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D856" w14:textId="77777777" w:rsidR="00621B0A" w:rsidRPr="00A95EB4" w:rsidRDefault="00621B0A" w:rsidP="00A95EB4">
      <w:pPr>
        <w:spacing w:line="300" w:lineRule="auto"/>
        <w:rPr>
          <w:rFonts w:ascii="Arial" w:hAnsi="Arial" w:cs="Arial"/>
          <w:b/>
          <w:bCs/>
          <w:sz w:val="28"/>
          <w:szCs w:val="28"/>
        </w:rPr>
      </w:pPr>
      <w:r w:rsidRPr="00A95EB4">
        <w:rPr>
          <w:rFonts w:ascii="Arial" w:hAnsi="Arial" w:cs="Arial"/>
          <w:b/>
          <w:bCs/>
          <w:sz w:val="28"/>
          <w:szCs w:val="28"/>
        </w:rPr>
        <w:t>Film „Wir leben Pflege“</w:t>
      </w:r>
    </w:p>
    <w:p w14:paraId="65144603" w14:textId="77777777" w:rsidR="00FC6376" w:rsidRPr="00A95EB4" w:rsidRDefault="00F618D2" w:rsidP="00A95EB4">
      <w:pPr>
        <w:spacing w:line="300" w:lineRule="auto"/>
        <w:rPr>
          <w:rFonts w:ascii="Arial" w:hAnsi="Arial" w:cs="Arial"/>
          <w:b/>
          <w:bCs/>
          <w:sz w:val="28"/>
          <w:szCs w:val="28"/>
        </w:rPr>
      </w:pPr>
      <w:r w:rsidRPr="00A95EB4">
        <w:rPr>
          <w:rFonts w:ascii="Arial" w:hAnsi="Arial" w:cs="Arial"/>
          <w:b/>
          <w:bCs/>
          <w:sz w:val="28"/>
          <w:szCs w:val="28"/>
        </w:rPr>
        <w:t>LIEDTEXT</w:t>
      </w:r>
      <w:r w:rsidR="00FC6376">
        <w:rPr>
          <w:rFonts w:ascii="Arial" w:hAnsi="Arial" w:cs="Arial"/>
          <w:b/>
          <w:bCs/>
          <w:sz w:val="28"/>
          <w:szCs w:val="28"/>
        </w:rPr>
        <w:t xml:space="preserve"> </w:t>
      </w:r>
      <w:r w:rsidR="00FC6376" w:rsidRPr="00FC6376">
        <w:rPr>
          <w:rFonts w:ascii="Helvetica" w:hAnsi="Helvetica" w:cs="Helvetica"/>
        </w:rPr>
        <w:t xml:space="preserve">(Text: </w:t>
      </w:r>
      <w:r w:rsidR="00FC6376">
        <w:rPr>
          <w:rFonts w:ascii="Helvetica" w:hAnsi="Helvetica" w:cs="Helvetica"/>
        </w:rPr>
        <w:t>Ferdi (</w:t>
      </w:r>
      <w:proofErr w:type="spellStart"/>
      <w:r w:rsidR="00FC6376">
        <w:rPr>
          <w:rFonts w:ascii="Helvetica" w:hAnsi="Helvetica" w:cs="Helvetica"/>
        </w:rPr>
        <w:t>Idref</w:t>
      </w:r>
      <w:proofErr w:type="spellEnd"/>
      <w:r w:rsidR="00FC6376">
        <w:rPr>
          <w:rFonts w:ascii="Helvetica" w:hAnsi="Helvetica" w:cs="Helvetica"/>
        </w:rPr>
        <w:t xml:space="preserve">) </w:t>
      </w:r>
      <w:proofErr w:type="spellStart"/>
      <w:r w:rsidR="00FC6376">
        <w:rPr>
          <w:rFonts w:ascii="Helvetica" w:hAnsi="Helvetica" w:cs="Helvetica"/>
        </w:rPr>
        <w:t>Cebi</w:t>
      </w:r>
      <w:proofErr w:type="spellEnd"/>
      <w:r w:rsidR="00FC6376">
        <w:rPr>
          <w:rFonts w:ascii="Helvetica" w:hAnsi="Helvetica" w:cs="Helvetica"/>
        </w:rPr>
        <w:t>)</w:t>
      </w:r>
    </w:p>
    <w:p w14:paraId="55CEDB26" w14:textId="77777777" w:rsidR="00A95EB4" w:rsidRDefault="00A95EB4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7BBA1685" w14:textId="77777777" w:rsidR="00A95EB4" w:rsidRDefault="00A95EB4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2CFEE4BA" w14:textId="77777777" w:rsidR="00F618D2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REFRAIN:</w:t>
      </w:r>
    </w:p>
    <w:p w14:paraId="49998983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223D4D8B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mit Herz und Verstand</w:t>
      </w:r>
    </w:p>
    <w:p w14:paraId="24D49701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reichen gerne die Hand</w:t>
      </w:r>
    </w:p>
    <w:p w14:paraId="0AB1BC1C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Pflegekräfte halten aus der Ferne zusammen</w:t>
      </w:r>
    </w:p>
    <w:p w14:paraId="5F8A413B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55F56413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mit Herz und Verstand</w:t>
      </w:r>
    </w:p>
    <w:p w14:paraId="420D1F78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reichen gerne die Hand</w:t>
      </w:r>
    </w:p>
    <w:p w14:paraId="0C7D0E05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Pflegekräfte halten aus der Ferne zusammen</w:t>
      </w:r>
    </w:p>
    <w:p w14:paraId="348F9DF9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04AC303A" w14:textId="77777777" w:rsidR="004B1DAF" w:rsidRPr="00A95EB4" w:rsidRDefault="004B1DAF" w:rsidP="00A95EB4">
      <w:pPr>
        <w:pStyle w:val="Listenabsatz"/>
        <w:numPr>
          <w:ilvl w:val="0"/>
          <w:numId w:val="3"/>
        </w:num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STROPHE / RAP</w:t>
      </w:r>
    </w:p>
    <w:p w14:paraId="5CC2E195" w14:textId="77777777" w:rsidR="004B1DAF" w:rsidRPr="00A95EB4" w:rsidRDefault="004B1DAF" w:rsidP="00A95EB4">
      <w:pPr>
        <w:pStyle w:val="Listenabsatz"/>
        <w:spacing w:line="300" w:lineRule="auto"/>
        <w:ind w:left="360"/>
        <w:rPr>
          <w:rFonts w:ascii="Arial" w:hAnsi="Arial" w:cs="Arial"/>
          <w:sz w:val="22"/>
          <w:szCs w:val="22"/>
        </w:rPr>
      </w:pPr>
    </w:p>
    <w:p w14:paraId="3B54FA07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packen es an</w:t>
      </w:r>
    </w:p>
    <w:p w14:paraId="4608C3C5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Mit Herz, Mut und Verstand</w:t>
      </w:r>
    </w:p>
    <w:p w14:paraId="594B459D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Halten zusammen</w:t>
      </w:r>
    </w:p>
    <w:p w14:paraId="37BA8B33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Für gute Pflege im Land</w:t>
      </w:r>
    </w:p>
    <w:p w14:paraId="0A7B0457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2C6224CB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 xml:space="preserve">Wir werden gebraucht </w:t>
      </w:r>
    </w:p>
    <w:p w14:paraId="4C2A5983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und nehmen uns die Zeit</w:t>
      </w:r>
    </w:p>
    <w:p w14:paraId="0FB8C14C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 xml:space="preserve">geben niemals auf </w:t>
      </w:r>
    </w:p>
    <w:p w14:paraId="3DDC37C2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bis in die Ewigkeit</w:t>
      </w:r>
    </w:p>
    <w:p w14:paraId="4453DB54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6011F4CA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Mit viel Geduld</w:t>
      </w:r>
    </w:p>
    <w:p w14:paraId="2BE8C9F8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Immer ein offenes Ohr</w:t>
      </w:r>
    </w:p>
    <w:p w14:paraId="1C98E7BE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Immer Tumult</w:t>
      </w:r>
    </w:p>
    <w:p w14:paraId="30FF23CA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 xml:space="preserve">Doch </w:t>
      </w:r>
      <w:proofErr w:type="spellStart"/>
      <w:r w:rsidRPr="00A95EB4">
        <w:rPr>
          <w:rFonts w:ascii="Arial" w:hAnsi="Arial" w:cs="Arial"/>
          <w:sz w:val="22"/>
          <w:szCs w:val="22"/>
        </w:rPr>
        <w:t>nehmen’s</w:t>
      </w:r>
      <w:proofErr w:type="spellEnd"/>
      <w:r w:rsidRPr="00A95EB4">
        <w:rPr>
          <w:rFonts w:ascii="Arial" w:hAnsi="Arial" w:cs="Arial"/>
          <w:sz w:val="22"/>
          <w:szCs w:val="22"/>
        </w:rPr>
        <w:t xml:space="preserve"> doch mit Humor</w:t>
      </w:r>
    </w:p>
    <w:p w14:paraId="470CC5F6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50135671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Egal was kommt</w:t>
      </w:r>
    </w:p>
    <w:p w14:paraId="10E8125B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Man weiß wofür man es macht</w:t>
      </w:r>
    </w:p>
    <w:p w14:paraId="3214F6B7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Und am Ende vom Dienst</w:t>
      </w:r>
    </w:p>
    <w:p w14:paraId="69499329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Wird darüber gelacht</w:t>
      </w:r>
    </w:p>
    <w:p w14:paraId="469F6D14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6D28624B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nehmen jeden wie er ist</w:t>
      </w:r>
    </w:p>
    <w:p w14:paraId="414FC2C5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Gehen an jeden ran</w:t>
      </w:r>
    </w:p>
    <w:p w14:paraId="2BEFCC38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Das ist der Grund</w:t>
      </w:r>
    </w:p>
    <w:p w14:paraId="297A5337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Warum Pflege nicht jeder kann</w:t>
      </w:r>
    </w:p>
    <w:p w14:paraId="54D73AC6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5FF696F1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Manche Tage sind eben hart</w:t>
      </w:r>
    </w:p>
    <w:p w14:paraId="120993AA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Doch wir kämpfen für gute Pflege</w:t>
      </w:r>
    </w:p>
    <w:p w14:paraId="14729AC1" w14:textId="77777777" w:rsidR="004B1DAF" w:rsidRPr="00A95EB4" w:rsidRDefault="00A95EB4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DD03B" wp14:editId="190A4339">
                <wp:simplePos x="0" y="0"/>
                <wp:positionH relativeFrom="column">
                  <wp:posOffset>5503</wp:posOffset>
                </wp:positionH>
                <wp:positionV relativeFrom="paragraph">
                  <wp:posOffset>306282</wp:posOffset>
                </wp:positionV>
                <wp:extent cx="372533" cy="474133"/>
                <wp:effectExtent l="12700" t="0" r="21590" b="21590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474133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20F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5" o:spid="_x0000_s1026" type="#_x0000_t67" style="position:absolute;margin-left:.45pt;margin-top:24.1pt;width:29.35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PEgAIAAE8FAAAOAAAAZHJzL2Uyb0RvYy54bWysVMFu2zAMvQ/YPwi6r07SZN2COEXQosOA&#10;og2WDj0rslQbkESNUuJkXz9KdtyiLXYYloNCiuQj+UxqcXmwhu0VhgZcycdnI86Uk1A17qnkPx9u&#10;Pn3hLEThKmHAqZIfVeCXy48fFq2fqwnUYCqFjEBcmLe+5HWMfl4UQdbKinAGXjkyakArIqn4VFQo&#10;WkK3ppiMRp+LFrDyCFKFQLfXnZEvM77WSsZ7rYOKzJScaov5xHxu01ksF2L+hMLXjezLEP9QhRWN&#10;o6QD1LWIgu2weQNlG4kQQMczCbYArRupcg/UzXj0qptNLbzKvRA5wQ80hf8HK+/2a2RNVfIZZ05Y&#10;+kRrrRpDsqzZzkXl2Cyx1PowJ+eNX2OvBRJTyweNNv1TM+yQmT0OzKpDZJIuzy8ms/NzziSZphfT&#10;McmEUjwHewzxmwLLklDyClq3QoQ2kyr2tyF2/ie/lNDBTWNMuk/FdeVkKR6NSg7G/VCamqMCJhko&#10;j5W6Msj2ggZCSKlcHHemWlSqu56N6NfXN0TkajNgQtaUeMDuAdLIvsXuyu79U6jKUzkEj/5WWBc8&#10;ROTM4OIQbBsH+B6Aoa76zJ3/iaSOmsTSFqojfXqEbieClzcNcX8rQlwLpCWgdaHFjvd0aANtyaGX&#10;OKsBf793n/xpNsnKWUtLVfLwaydQcWa+O5rar+PpNG1hVqaziwkp+NKyfWlxO3sF9JnG9IR4mcXk&#10;H81J1Aj2kfZ/lbKSSThJuUsuI56Uq9gtO70gUq1W2Y02z4t46zZeJvDEahqrh8OjQN8PYKTJvYPT&#10;Aor5qxHsfFOkg9Uugm7yfD7z2vNNW5sHp39h0rPwUs9ez+/g8g8AAAD//wMAUEsDBBQABgAIAAAA&#10;IQDbVUeD4gAAAAsBAAAPAAAAZHJzL2Rvd25yZXYueG1sTE/LTsMwELwj8Q/WInFB1MGiVZPGqXgI&#10;gXqhpFRcnXhJAn6E2G3C37Oc4DLSambnka8na9gRh9B5J+FqlgBDV3vduUbC6+7hcgksROW0Mt6h&#10;hG8MsC5OT3KVaT+6FzyWsWFk4kKmJLQx9hnnoW7RqjDzPTri3v1gVaRzaLge1Ejm1nCRJAtuVeco&#10;oVU93rVYf5YHK0FV2/lGvD2Vz+Pu6/F2v91/9BdGyvOz6X5FcLMCFnGKfx/wu4H6Q0HFKn9wOjAj&#10;ISWdhOulAEbsPF0Aq0glRAq8yPn/DcUPAAAA//8DAFBLAQItABQABgAIAAAAIQC2gziS/gAAAOEB&#10;AAATAAAAAAAAAAAAAAAAAAAAAABbQ29udGVudF9UeXBlc10ueG1sUEsBAi0AFAAGAAgAAAAhADj9&#10;If/WAAAAlAEAAAsAAAAAAAAAAAAAAAAALwEAAF9yZWxzLy5yZWxzUEsBAi0AFAAGAAgAAAAhAIb5&#10;k8SAAgAATwUAAA4AAAAAAAAAAAAAAAAALgIAAGRycy9lMm9Eb2MueG1sUEsBAi0AFAAGAAgAAAAh&#10;ANtVR4PiAAAACwEAAA8AAAAAAAAAAAAAAAAA2gQAAGRycy9kb3ducmV2LnhtbFBLBQYAAAAABAAE&#10;APMAAADpBQAAAAA=&#10;" adj="13114" filled="f" strokecolor="#1f3763 [1604]" strokeweight="1pt"/>
            </w:pict>
          </mc:Fallback>
        </mc:AlternateContent>
      </w:r>
      <w:r w:rsidR="004B1DAF" w:rsidRPr="00A95EB4">
        <w:rPr>
          <w:rFonts w:ascii="Arial" w:hAnsi="Arial" w:cs="Arial"/>
          <w:sz w:val="22"/>
          <w:szCs w:val="22"/>
        </w:rPr>
        <w:t>Jeden Tag</w:t>
      </w:r>
    </w:p>
    <w:p w14:paraId="0BA7A839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39ED3879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5C9C4269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REFRAIN</w:t>
      </w:r>
    </w:p>
    <w:p w14:paraId="71ACA8C8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07D3FD6A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mit Herz und Verstand</w:t>
      </w:r>
    </w:p>
    <w:p w14:paraId="6AAD8F9E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reichen gerne die Hand</w:t>
      </w:r>
    </w:p>
    <w:p w14:paraId="1F6B7E83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Pflegekräfte halten aus der Ferne zusammen</w:t>
      </w:r>
    </w:p>
    <w:p w14:paraId="79E12075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4CA72389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mit Herz und Verstand</w:t>
      </w:r>
    </w:p>
    <w:p w14:paraId="430B2280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reichen gerne die Hand</w:t>
      </w:r>
    </w:p>
    <w:p w14:paraId="1D375946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Pflegekräfte halten aus der Ferne zusammen</w:t>
      </w:r>
    </w:p>
    <w:p w14:paraId="6F68A4EC" w14:textId="77777777" w:rsidR="004B1DAF" w:rsidRPr="00A95EB4" w:rsidRDefault="004B1DAF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1C8BF16A" w14:textId="77777777" w:rsidR="004B1DAF" w:rsidRPr="00A95EB4" w:rsidRDefault="004B1DAF" w:rsidP="00A95EB4">
      <w:pPr>
        <w:tabs>
          <w:tab w:val="left" w:pos="1267"/>
        </w:tabs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A95EB4">
        <w:rPr>
          <w:rFonts w:ascii="Arial" w:hAnsi="Arial" w:cs="Arial"/>
          <w:i/>
          <w:iCs/>
          <w:sz w:val="22"/>
          <w:szCs w:val="22"/>
        </w:rPr>
        <w:t>BRIDGE</w:t>
      </w:r>
    </w:p>
    <w:p w14:paraId="3FB936C4" w14:textId="77777777" w:rsidR="004B1DAF" w:rsidRPr="00A95EB4" w:rsidRDefault="004B1DAF" w:rsidP="00A95EB4">
      <w:pPr>
        <w:pStyle w:val="Listenabsatz"/>
        <w:tabs>
          <w:tab w:val="left" w:pos="1267"/>
        </w:tabs>
        <w:spacing w:line="300" w:lineRule="auto"/>
        <w:ind w:left="360"/>
        <w:rPr>
          <w:rFonts w:ascii="Arial" w:hAnsi="Arial" w:cs="Arial"/>
          <w:sz w:val="22"/>
          <w:szCs w:val="22"/>
        </w:rPr>
      </w:pPr>
    </w:p>
    <w:p w14:paraId="3F76CD14" w14:textId="77777777" w:rsidR="004B1DAF" w:rsidRPr="00A95EB4" w:rsidRDefault="004B1DAF" w:rsidP="00A95EB4">
      <w:pPr>
        <w:pStyle w:val="Listenabsatz"/>
        <w:numPr>
          <w:ilvl w:val="0"/>
          <w:numId w:val="3"/>
        </w:num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STROPHE / RAP</w:t>
      </w:r>
    </w:p>
    <w:p w14:paraId="4BA643DE" w14:textId="77777777" w:rsidR="004B1DAF" w:rsidRPr="00A95EB4" w:rsidRDefault="004B1DAF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4486800D" w14:textId="77777777" w:rsidR="004B1DAF" w:rsidRPr="00A95EB4" w:rsidRDefault="004B1DAF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Manchmal ist es hart</w:t>
      </w:r>
    </w:p>
    <w:p w14:paraId="76EB5BD8" w14:textId="77777777" w:rsidR="00E04F6C" w:rsidRPr="00A95EB4" w:rsidRDefault="004B1DAF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 xml:space="preserve">Doch </w:t>
      </w:r>
      <w:r w:rsidR="00E04F6C" w:rsidRPr="00A95EB4">
        <w:rPr>
          <w:rFonts w:ascii="Arial" w:hAnsi="Arial" w:cs="Arial"/>
          <w:sz w:val="22"/>
          <w:szCs w:val="22"/>
        </w:rPr>
        <w:t>gehört dazu</w:t>
      </w:r>
    </w:p>
    <w:p w14:paraId="3E2F679A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 xml:space="preserve">Immer ein andrer Tag </w:t>
      </w:r>
    </w:p>
    <w:p w14:paraId="3BA65BC8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 xml:space="preserve">Und wir </w:t>
      </w:r>
      <w:proofErr w:type="spellStart"/>
      <w:r w:rsidRPr="00A95EB4">
        <w:rPr>
          <w:rFonts w:ascii="Arial" w:hAnsi="Arial" w:cs="Arial"/>
          <w:sz w:val="22"/>
          <w:szCs w:val="22"/>
        </w:rPr>
        <w:t>geh‘n</w:t>
      </w:r>
      <w:proofErr w:type="spellEnd"/>
      <w:r w:rsidRPr="00A95EB4">
        <w:rPr>
          <w:rFonts w:ascii="Arial" w:hAnsi="Arial" w:cs="Arial"/>
          <w:sz w:val="22"/>
          <w:szCs w:val="22"/>
        </w:rPr>
        <w:t xml:space="preserve"> nie mit Mut</w:t>
      </w:r>
    </w:p>
    <w:p w14:paraId="781BE384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60F43351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Reichen die Hand</w:t>
      </w:r>
    </w:p>
    <w:p w14:paraId="136187B7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Und helfen jedem in Not</w:t>
      </w:r>
    </w:p>
    <w:p w14:paraId="1FA0306E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handeln sofort</w:t>
      </w:r>
    </w:p>
    <w:p w14:paraId="5F6EA13C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Ist irgendein Leben bedroht</w:t>
      </w:r>
    </w:p>
    <w:p w14:paraId="322C5A42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6A8F592F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sind da</w:t>
      </w:r>
    </w:p>
    <w:p w14:paraId="185D5DA8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Und kriegen Vieles zurück</w:t>
      </w:r>
    </w:p>
    <w:p w14:paraId="50DEB9FE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Und es macht Spaß</w:t>
      </w:r>
    </w:p>
    <w:p w14:paraId="0B921573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Schenkst Du den Menschen das Glück</w:t>
      </w:r>
    </w:p>
    <w:p w14:paraId="7E4D9DE3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02AF07C0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machen uns an jedem Tag</w:t>
      </w:r>
    </w:p>
    <w:p w14:paraId="0FC91503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Für jeden stark</w:t>
      </w:r>
    </w:p>
    <w:p w14:paraId="3037D9C7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 xml:space="preserve">Weil jeder von uns </w:t>
      </w:r>
    </w:p>
    <w:p w14:paraId="69AA6EEC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Einfach jeden mag</w:t>
      </w:r>
    </w:p>
    <w:p w14:paraId="4A6E4673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03918724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Das geht nur im Team</w:t>
      </w:r>
    </w:p>
    <w:p w14:paraId="00FA2FFF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Und wir packen es an</w:t>
      </w:r>
    </w:p>
    <w:p w14:paraId="190FFACB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Gemeinsam sind wir stark</w:t>
      </w:r>
    </w:p>
    <w:p w14:paraId="1514F738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Und wir machen’s zusammen</w:t>
      </w:r>
    </w:p>
    <w:p w14:paraId="605CEA88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679E5B07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 xml:space="preserve">Gemeinsam sind wir da </w:t>
      </w:r>
    </w:p>
    <w:p w14:paraId="41170830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Und bleiben dran</w:t>
      </w:r>
    </w:p>
    <w:p w14:paraId="2BA201D0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Gemeinsam sind wir stark</w:t>
      </w:r>
    </w:p>
    <w:p w14:paraId="012C6361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1A8BD" wp14:editId="55733BFE">
                <wp:simplePos x="0" y="0"/>
                <wp:positionH relativeFrom="column">
                  <wp:posOffset>-8467</wp:posOffset>
                </wp:positionH>
                <wp:positionV relativeFrom="paragraph">
                  <wp:posOffset>311150</wp:posOffset>
                </wp:positionV>
                <wp:extent cx="372533" cy="474133"/>
                <wp:effectExtent l="12700" t="0" r="21590" b="21590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474133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BE506" id="Pfeil nach unten 6" o:spid="_x0000_s1026" type="#_x0000_t67" style="position:absolute;margin-left:-.65pt;margin-top:24.5pt;width:29.35pt;height: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aafwIAAE8FAAAOAAAAZHJzL2Uyb0RvYy54bWysVFFPGzEMfp+0/xDlfVxbCmwVV1SBmCYh&#10;Vg0mnkMu4SIlceakvXa/fk7ueiBAe5jWh9SO7c/2d3bOL3bOsq3CaMDXfHo04Ux5CY3xTzX/eX/9&#10;6TNnMQnfCAte1XyvIr9Yfvxw3oWFmkELtlHICMTHRRdq3qYUFlUVZauciEcQlCejBnQikYpPVYOi&#10;I3Rnq9lkclp1gE1AkCpGur3qjXxZ8LVWMn3XOqrEbM2ptlROLOdjPqvluVg8oQitkUMZ4h+qcMJ4&#10;SjpCXYkk2AbNGyhnJEIEnY4kuAq0NlKVHqib6eRVN3etCKr0QuTEMNIU/x+svN2ukZmm5qeceeHo&#10;E621MpZk2bKNT8qz08xSF+KCnO/CGgctkphb3ml0+Z+aYbvC7H5kVu0Sk3R5fDY7OT7mTJJpfjaf&#10;kkwo1XNwwJi+KnAsCzVvoPMrROgKqWJ7E1Pvf/DLCT1cG2vzfS6uL6dIaW9VdrD+h9LUHBUwK0Bl&#10;rNSlRbYVNBBCSuXTtDe1olH99cmEfkN9Y0SptgBmZE2JR+wBII/sW+y+7ME/h6oylWPw5G+F9cFj&#10;RMkMPo3BznjA9wAsdTVk7v0PJPXUZJYeodnTp0fodyIGeW2I+xsR01ogLQGtCy12+k6HttDVHAaJ&#10;sxbw93v32Z9mk6ycdbRUNY+/NgIVZ/abp6n9Mp3P8xYWZX5yNiMFX1oeX1r8xl0CfaYpPSFBFjH7&#10;J3sQNYJ7oP1f5axkEl5S7prLhAflMvXLTi+IVKtVcaPNCyLd+LsgM3hmNY/V/e5BYBgGMNHk3sJh&#10;AcXi1Qj2vjnSw2qTQJsyn8+8DnzT1pbBGV6Y/Cy81IvX8zu4/AMAAP//AwBQSwMEFAAGAAgAAAAh&#10;AHq4AEHlAAAADQEAAA8AAABkcnMvZG93bnJldi54bWxMj0tPwzAQhO9I/Adrkbig1mn6gjROxUOo&#10;iEtLSsXViZck4EeI3Sb8e5YTXFZazezsfOl6MJqdsPONswIm4wgY2tKpxlYCXvePo2tgPkirpHYW&#10;BXyjh3V2fpbKRLnevuApDxWjEOsTKaAOoU0492WNRvqxa9GS9u46IwOtXcVVJ3sKN5rHUbTgRjaW&#10;PtSyxfsay8/8aATIYjd/jt+e8m2//9rcHXaHj/ZKC3F5MTysaNyugAUcwt8F/DJQf8ioWOGOVnmm&#10;BYwmU3IKmN0QF+nz5QxYQb54ugSepfw/RfYDAAD//wMAUEsBAi0AFAAGAAgAAAAhALaDOJL+AAAA&#10;4QEAABMAAAAAAAAAAAAAAAAAAAAAAFtDb250ZW50X1R5cGVzXS54bWxQSwECLQAUAAYACAAAACEA&#10;OP0h/9YAAACUAQAACwAAAAAAAAAAAAAAAAAvAQAAX3JlbHMvLnJlbHNQSwECLQAUAAYACAAAACEA&#10;vjYGmn8CAABPBQAADgAAAAAAAAAAAAAAAAAuAgAAZHJzL2Uyb0RvYy54bWxQSwECLQAUAAYACAAA&#10;ACEAergAQeUAAAANAQAADwAAAAAAAAAAAAAAAADZBAAAZHJzL2Rvd25yZXYueG1sUEsFBgAAAAAE&#10;AAQA8wAAAOsFAAAAAA==&#10;" adj="13114" filled="f" strokecolor="#1f3763 [1604]" strokeweight="1pt"/>
            </w:pict>
          </mc:Fallback>
        </mc:AlternateContent>
      </w:r>
      <w:r w:rsidRPr="00A95EB4">
        <w:rPr>
          <w:rFonts w:ascii="Arial" w:hAnsi="Arial" w:cs="Arial"/>
          <w:sz w:val="22"/>
          <w:szCs w:val="22"/>
        </w:rPr>
        <w:t>Und ziehen an einem Strang</w:t>
      </w:r>
    </w:p>
    <w:p w14:paraId="1EED3969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0DC03B54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22B0BDC0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REFRAIN</w:t>
      </w:r>
    </w:p>
    <w:p w14:paraId="716C41BB" w14:textId="77777777" w:rsidR="00E04F6C" w:rsidRPr="00A95EB4" w:rsidRDefault="00E04F6C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6122965C" w14:textId="77777777" w:rsidR="00E04F6C" w:rsidRPr="00A95EB4" w:rsidRDefault="00E04F6C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mit Herz und Verstand</w:t>
      </w:r>
    </w:p>
    <w:p w14:paraId="06EF2D8E" w14:textId="77777777" w:rsidR="00E04F6C" w:rsidRPr="00A95EB4" w:rsidRDefault="00E04F6C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reichen gerne die Hand</w:t>
      </w:r>
    </w:p>
    <w:p w14:paraId="20B343CE" w14:textId="77777777" w:rsidR="00E04F6C" w:rsidRPr="00A95EB4" w:rsidRDefault="00E04F6C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Pflegekräfte halten aus der Ferne zusammen</w:t>
      </w:r>
    </w:p>
    <w:p w14:paraId="183CF78D" w14:textId="77777777" w:rsidR="00E04F6C" w:rsidRPr="00A95EB4" w:rsidRDefault="00E04F6C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75F19B29" w14:textId="77777777" w:rsidR="00E04F6C" w:rsidRPr="00A95EB4" w:rsidRDefault="00E04F6C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mit Herz und Verstand</w:t>
      </w:r>
    </w:p>
    <w:p w14:paraId="50DA63E9" w14:textId="77777777" w:rsidR="00E04F6C" w:rsidRPr="00A95EB4" w:rsidRDefault="00E04F6C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Wir leben Pflege – reichen gerne die Hand</w:t>
      </w:r>
    </w:p>
    <w:p w14:paraId="6537D0C3" w14:textId="77777777" w:rsidR="00E04F6C" w:rsidRPr="00A95EB4" w:rsidRDefault="00E04F6C" w:rsidP="00A95EB4">
      <w:pPr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>Pflegekräfte halten aus der Ferne zusammen</w:t>
      </w:r>
    </w:p>
    <w:p w14:paraId="2950B0FE" w14:textId="77777777" w:rsidR="004B1DAF" w:rsidRPr="00A95EB4" w:rsidRDefault="004B1DAF" w:rsidP="00A95EB4">
      <w:pPr>
        <w:tabs>
          <w:tab w:val="left" w:pos="1267"/>
        </w:tabs>
        <w:spacing w:line="300" w:lineRule="auto"/>
        <w:rPr>
          <w:rFonts w:ascii="Arial" w:hAnsi="Arial" w:cs="Arial"/>
          <w:sz w:val="22"/>
          <w:szCs w:val="22"/>
        </w:rPr>
      </w:pPr>
      <w:r w:rsidRPr="00A95EB4">
        <w:rPr>
          <w:rFonts w:ascii="Arial" w:hAnsi="Arial" w:cs="Arial"/>
          <w:sz w:val="22"/>
          <w:szCs w:val="22"/>
        </w:rPr>
        <w:tab/>
      </w:r>
    </w:p>
    <w:p w14:paraId="17A2C62F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5A99BE9B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p w14:paraId="57322FBA" w14:textId="77777777" w:rsidR="004B1DAF" w:rsidRPr="00A95EB4" w:rsidRDefault="004B1DAF" w:rsidP="00A95EB4">
      <w:pPr>
        <w:spacing w:line="300" w:lineRule="auto"/>
        <w:rPr>
          <w:rFonts w:ascii="Arial" w:hAnsi="Arial" w:cs="Arial"/>
          <w:sz w:val="22"/>
          <w:szCs w:val="22"/>
        </w:rPr>
      </w:pPr>
    </w:p>
    <w:sectPr w:rsidR="004B1DAF" w:rsidRPr="00A95EB4" w:rsidSect="00E13B61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B227" w14:textId="77777777" w:rsidR="005A40EE" w:rsidRDefault="005A40EE" w:rsidP="00621B0A">
      <w:r>
        <w:separator/>
      </w:r>
    </w:p>
  </w:endnote>
  <w:endnote w:type="continuationSeparator" w:id="0">
    <w:p w14:paraId="7BB68836" w14:textId="77777777" w:rsidR="005A40EE" w:rsidRDefault="005A40EE" w:rsidP="006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573D" w14:textId="77777777" w:rsidR="005A40EE" w:rsidRDefault="005A40EE" w:rsidP="00621B0A">
      <w:r>
        <w:separator/>
      </w:r>
    </w:p>
  </w:footnote>
  <w:footnote w:type="continuationSeparator" w:id="0">
    <w:p w14:paraId="11C09661" w14:textId="77777777" w:rsidR="005A40EE" w:rsidRDefault="005A40EE" w:rsidP="0062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D6CA" w14:textId="77777777" w:rsidR="00621B0A" w:rsidRPr="00621B0A" w:rsidRDefault="00621B0A" w:rsidP="00621B0A">
    <w:pPr>
      <w:rPr>
        <w:rFonts w:ascii="Times New Roman" w:eastAsia="Times New Roman" w:hAnsi="Times New Roman" w:cs="Times New Roman"/>
        <w:lang w:eastAsia="de-DE"/>
      </w:rPr>
    </w:pPr>
    <w:r w:rsidRPr="00621B0A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 wp14:anchorId="0353217B" wp14:editId="273821A2">
          <wp:simplePos x="0" y="0"/>
          <wp:positionH relativeFrom="column">
            <wp:posOffset>4754981</wp:posOffset>
          </wp:positionH>
          <wp:positionV relativeFrom="paragraph">
            <wp:posOffset>-88833</wp:posOffset>
          </wp:positionV>
          <wp:extent cx="1527810" cy="1116330"/>
          <wp:effectExtent l="0" t="0" r="0" b="1270"/>
          <wp:wrapThrough wrapText="bothSides">
            <wp:wrapPolygon edited="0">
              <wp:start x="6284" y="0"/>
              <wp:lineTo x="6284" y="11795"/>
              <wp:lineTo x="1616" y="15727"/>
              <wp:lineTo x="0" y="17447"/>
              <wp:lineTo x="0" y="20887"/>
              <wp:lineTo x="2155" y="21379"/>
              <wp:lineTo x="3411" y="21379"/>
              <wp:lineTo x="3771" y="21379"/>
              <wp:lineTo x="6643" y="19904"/>
              <wp:lineTo x="17057" y="19659"/>
              <wp:lineTo x="19751" y="18922"/>
              <wp:lineTo x="19751" y="15727"/>
              <wp:lineTo x="21367" y="12532"/>
              <wp:lineTo x="21367" y="10075"/>
              <wp:lineTo x="16339" y="7863"/>
              <wp:lineTo x="16339" y="0"/>
              <wp:lineTo x="6284" y="0"/>
            </wp:wrapPolygon>
          </wp:wrapThrough>
          <wp:docPr id="1" name="Grafik 1" descr="DEVAP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AP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B0A">
      <w:rPr>
        <w:rFonts w:ascii="Times New Roman" w:eastAsia="Times New Roman" w:hAnsi="Times New Roman" w:cs="Times New Roman"/>
        <w:lang w:eastAsia="de-DE"/>
      </w:rPr>
      <w:fldChar w:fldCharType="begin"/>
    </w:r>
    <w:r w:rsidRPr="00621B0A">
      <w:rPr>
        <w:rFonts w:ascii="Times New Roman" w:eastAsia="Times New Roman" w:hAnsi="Times New Roman" w:cs="Times New Roman"/>
        <w:lang w:eastAsia="de-DE"/>
      </w:rPr>
      <w:instrText xml:space="preserve"> INCLUDEPICTURE "https://www.devap.de/typo3conf/ext/sitetemplate/Resources/Public/images/logo.png" \* MERGEFORMATINET </w:instrText>
    </w:r>
    <w:r w:rsidRPr="00621B0A">
      <w:rPr>
        <w:rFonts w:ascii="Times New Roman" w:eastAsia="Times New Roman" w:hAnsi="Times New Roman" w:cs="Times New Roman"/>
        <w:lang w:eastAsia="de-DE"/>
      </w:rPr>
      <w:fldChar w:fldCharType="end"/>
    </w:r>
  </w:p>
  <w:p w14:paraId="3FCAF7D2" w14:textId="77777777" w:rsidR="00621B0A" w:rsidRDefault="00621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7283"/>
    <w:multiLevelType w:val="hybridMultilevel"/>
    <w:tmpl w:val="C9D45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1202"/>
    <w:multiLevelType w:val="hybridMultilevel"/>
    <w:tmpl w:val="FC34E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4B0C31"/>
    <w:multiLevelType w:val="hybridMultilevel"/>
    <w:tmpl w:val="B13A9A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0A"/>
    <w:rsid w:val="00070543"/>
    <w:rsid w:val="00157CF8"/>
    <w:rsid w:val="0024569A"/>
    <w:rsid w:val="00354D43"/>
    <w:rsid w:val="00360343"/>
    <w:rsid w:val="003A5581"/>
    <w:rsid w:val="00402BEC"/>
    <w:rsid w:val="0042471A"/>
    <w:rsid w:val="00483A3D"/>
    <w:rsid w:val="004B1DAF"/>
    <w:rsid w:val="00501B59"/>
    <w:rsid w:val="005A40EE"/>
    <w:rsid w:val="00621B0A"/>
    <w:rsid w:val="006757AE"/>
    <w:rsid w:val="006C382D"/>
    <w:rsid w:val="006D52F0"/>
    <w:rsid w:val="006F0C76"/>
    <w:rsid w:val="007C0E53"/>
    <w:rsid w:val="008764B4"/>
    <w:rsid w:val="00890ABD"/>
    <w:rsid w:val="009749EB"/>
    <w:rsid w:val="009B68C7"/>
    <w:rsid w:val="00A532B7"/>
    <w:rsid w:val="00A8038C"/>
    <w:rsid w:val="00A95EB4"/>
    <w:rsid w:val="00AB33A5"/>
    <w:rsid w:val="00AD5FD1"/>
    <w:rsid w:val="00B62D62"/>
    <w:rsid w:val="00C20884"/>
    <w:rsid w:val="00C746D1"/>
    <w:rsid w:val="00D21803"/>
    <w:rsid w:val="00D34F16"/>
    <w:rsid w:val="00D80A7D"/>
    <w:rsid w:val="00DE2CAF"/>
    <w:rsid w:val="00E04F6C"/>
    <w:rsid w:val="00E13B61"/>
    <w:rsid w:val="00EB3589"/>
    <w:rsid w:val="00F13F16"/>
    <w:rsid w:val="00F506C2"/>
    <w:rsid w:val="00F54478"/>
    <w:rsid w:val="00F618D2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10676"/>
  <w14:defaultImageDpi w14:val="32767"/>
  <w15:chartTrackingRefBased/>
  <w15:docId w15:val="{39136B1C-7AA8-C845-8F0F-51D1648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B0A"/>
  </w:style>
  <w:style w:type="paragraph" w:styleId="Fuzeile">
    <w:name w:val="footer"/>
    <w:basedOn w:val="Standard"/>
    <w:link w:val="FuzeileZchn"/>
    <w:uiPriority w:val="99"/>
    <w:unhideWhenUsed/>
    <w:rsid w:val="00621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B0A"/>
  </w:style>
  <w:style w:type="character" w:styleId="Hyperlink">
    <w:name w:val="Hyperlink"/>
    <w:basedOn w:val="Absatz-Standardschriftart"/>
    <w:uiPriority w:val="99"/>
    <w:unhideWhenUsed/>
    <w:rsid w:val="00F506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06C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F506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80A7D"/>
  </w:style>
  <w:style w:type="character" w:styleId="BesuchterLink">
    <w:name w:val="FollowedHyperlink"/>
    <w:basedOn w:val="Absatz-Standardschriftart"/>
    <w:uiPriority w:val="99"/>
    <w:semiHidden/>
    <w:unhideWhenUsed/>
    <w:rsid w:val="003A558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CA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Berger</dc:creator>
  <cp:keywords/>
  <dc:description/>
  <cp:lastModifiedBy>Katharina Voss</cp:lastModifiedBy>
  <cp:revision>2</cp:revision>
  <cp:lastPrinted>2020-04-29T19:00:00Z</cp:lastPrinted>
  <dcterms:created xsi:type="dcterms:W3CDTF">2020-04-30T07:18:00Z</dcterms:created>
  <dcterms:modified xsi:type="dcterms:W3CDTF">2020-04-30T07:18:00Z</dcterms:modified>
</cp:coreProperties>
</file>