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C8EF0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bookmarkStart w:id="0" w:name="_GoBack"/>
      <w:bookmarkEnd w:id="0"/>
    </w:p>
    <w:p w14:paraId="08D4823B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B94BA6B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3C0826B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B58441F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43A3FD7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9AFE823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C692FB3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F14ECAB" w14:textId="77777777" w:rsidR="00854E0B" w:rsidRDefault="00246B07">
      <w:pPr>
        <w:rPr>
          <w:del w:id="1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2" w:author="erika.stempfle" w:date="2022-02-08T14:33:00Z">
        <w:r>
          <w:rPr>
            <w:noProof/>
            <w:lang w:val="de-DE" w:eastAsia="de-DE"/>
          </w:rPr>
          <w:drawing>
            <wp:anchor distT="0" distB="0" distL="114300" distR="114300" simplePos="0" relativeHeight="251717120" behindDoc="0" locked="0" layoutInCell="1" allowOverlap="1" wp14:anchorId="40C84C37" wp14:editId="5F20A9A1">
              <wp:simplePos x="0" y="0"/>
              <wp:positionH relativeFrom="page">
                <wp:posOffset>4798821</wp:posOffset>
              </wp:positionH>
              <wp:positionV relativeFrom="paragraph">
                <wp:posOffset>-68187</wp:posOffset>
              </wp:positionV>
              <wp:extent cx="2000885" cy="580377"/>
              <wp:effectExtent l="0" t="0" r="0" b="0"/>
              <wp:wrapNone/>
              <wp:docPr id="1" name="Picture 1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0" name="Picture 100"/>
                      <pic:cNvPicPr>
                        <a:picLocks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885" cy="58037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del>
    </w:p>
    <w:p w14:paraId="2A57CD94" w14:textId="77777777" w:rsidR="00C20E29" w:rsidRDefault="00B00305">
      <w:pPr>
        <w:rPr>
          <w:ins w:id="3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ins w:id="4" w:author="erika.stempfle" w:date="2022-02-08T14:33:00Z">
        <w:r>
          <w:rPr>
            <w:noProof/>
            <w:lang w:val="de-DE" w:eastAsia="de-DE"/>
          </w:rPr>
          <w:drawing>
            <wp:anchor distT="0" distB="0" distL="114300" distR="114300" simplePos="0" relativeHeight="251609600" behindDoc="0" locked="0" layoutInCell="1" allowOverlap="1">
              <wp:simplePos x="0" y="0"/>
              <wp:positionH relativeFrom="page">
                <wp:posOffset>4798821</wp:posOffset>
              </wp:positionH>
              <wp:positionV relativeFrom="paragraph">
                <wp:posOffset>-68187</wp:posOffset>
              </wp:positionV>
              <wp:extent cx="2000885" cy="580377"/>
              <wp:effectExtent l="0" t="0" r="0" b="0"/>
              <wp:wrapNone/>
              <wp:docPr id="100" name="Picture 1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0" name="Picture 100"/>
                      <pic:cNvPicPr>
                        <a:picLocks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885" cy="58037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ins>
    </w:p>
    <w:p w14:paraId="057681A8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E58CA2C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F50C00B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7E43977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97D7169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C748144" w14:textId="77777777" w:rsidR="00C20E29" w:rsidRDefault="00C20E29">
      <w:pPr>
        <w:spacing w:after="261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C8FE96B" w14:textId="408B12F2" w:rsidR="00C20E29" w:rsidRPr="00B00305" w:rsidRDefault="00B00305">
      <w:pPr>
        <w:spacing w:line="562" w:lineRule="exact"/>
        <w:ind w:left="1706" w:right="912" w:hanging="508"/>
        <w:rPr>
          <w:rFonts w:ascii="Times New Roman" w:hAnsi="Times New Roman" w:cs="Times New Roman"/>
          <w:color w:val="010302"/>
          <w:lang w:val="de-DE"/>
        </w:rPr>
        <w:pPrChange w:id="5" w:author="erika.stempfle" w:date="2022-02-08T14:33:00Z">
          <w:pPr>
            <w:spacing w:line="562" w:lineRule="exact"/>
            <w:ind w:left="1706" w:right="910" w:hanging="508"/>
          </w:pPr>
        </w:pPrChange>
      </w:pPr>
      <w:r w:rsidRPr="00B00305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Prävention u</w:t>
      </w:r>
      <w:r w:rsidRPr="00B00305">
        <w:rPr>
          <w:rFonts w:ascii="Calibri" w:hAnsi="Calibri" w:cs="Calibri"/>
          <w:b/>
          <w:bCs/>
          <w:color w:val="000000"/>
          <w:spacing w:val="-3"/>
          <w:sz w:val="40"/>
          <w:szCs w:val="40"/>
          <w:lang w:val="de-DE"/>
        </w:rPr>
        <w:t>n</w:t>
      </w:r>
      <w:r w:rsidRPr="00B00305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d Man</w:t>
      </w:r>
      <w:r w:rsidRPr="00B00305">
        <w:rPr>
          <w:rFonts w:ascii="Calibri" w:hAnsi="Calibri"/>
          <w:b/>
          <w:color w:val="000000"/>
          <w:spacing w:val="-3"/>
          <w:sz w:val="40"/>
          <w:lang w:val="de-DE"/>
          <w:rPrChange w:id="6" w:author="erika.stempfle" w:date="2022-02-08T14:33:00Z">
            <w:rPr>
              <w:rFonts w:ascii="Calibri" w:hAnsi="Calibri"/>
              <w:b/>
              <w:color w:val="000000"/>
              <w:sz w:val="40"/>
              <w:lang w:val="de-DE"/>
            </w:rPr>
          </w:rPrChange>
        </w:rPr>
        <w:t>a</w:t>
      </w:r>
      <w:r w:rsidRPr="00B00305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g</w:t>
      </w:r>
      <w:r w:rsidRPr="00B00305">
        <w:rPr>
          <w:rFonts w:ascii="Calibri" w:hAnsi="Calibri" w:cs="Calibri"/>
          <w:b/>
          <w:bCs/>
          <w:color w:val="000000"/>
          <w:spacing w:val="-3"/>
          <w:sz w:val="40"/>
          <w:szCs w:val="40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ment v</w:t>
      </w:r>
      <w:r w:rsidRPr="00B00305">
        <w:rPr>
          <w:rFonts w:ascii="Calibri" w:hAnsi="Calibri" w:cs="Calibri"/>
          <w:b/>
          <w:bCs/>
          <w:color w:val="000000"/>
          <w:spacing w:val="-3"/>
          <w:sz w:val="40"/>
          <w:szCs w:val="40"/>
          <w:lang w:val="de-DE"/>
        </w:rPr>
        <w:t>o</w:t>
      </w:r>
      <w:r w:rsidRPr="00B00305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n CO</w:t>
      </w:r>
      <w:r w:rsidRPr="00B00305">
        <w:rPr>
          <w:rFonts w:ascii="Calibri" w:hAnsi="Calibri" w:cs="Calibri"/>
          <w:b/>
          <w:bCs/>
          <w:color w:val="000000"/>
          <w:spacing w:val="-3"/>
          <w:sz w:val="40"/>
          <w:szCs w:val="40"/>
          <w:lang w:val="de-DE"/>
        </w:rPr>
        <w:t>V</w:t>
      </w:r>
      <w:r w:rsidRPr="00B00305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ID-19 i</w:t>
      </w:r>
      <w:r w:rsidRPr="00B00305">
        <w:rPr>
          <w:rFonts w:ascii="Calibri" w:hAnsi="Calibri"/>
          <w:b/>
          <w:color w:val="000000"/>
          <w:sz w:val="40"/>
          <w:lang w:val="de-DE"/>
          <w:rPrChange w:id="7" w:author="erika.stempfle" w:date="2022-02-08T14:33:00Z">
            <w:rPr>
              <w:rFonts w:ascii="Calibri" w:hAnsi="Calibri"/>
              <w:b/>
              <w:color w:val="000000"/>
              <w:spacing w:val="-3"/>
              <w:sz w:val="40"/>
              <w:lang w:val="de-DE"/>
            </w:rPr>
          </w:rPrChange>
        </w:rPr>
        <w:t>n</w:t>
      </w:r>
      <w:r w:rsidRPr="00B00305">
        <w:rPr>
          <w:rFonts w:ascii="Calibri" w:hAnsi="Calibri"/>
          <w:b/>
          <w:color w:val="000000"/>
          <w:spacing w:val="-3"/>
          <w:sz w:val="40"/>
          <w:lang w:val="de-DE"/>
          <w:rPrChange w:id="8" w:author="erika.stempfle" w:date="2022-02-08T14:33:00Z">
            <w:rPr>
              <w:rFonts w:ascii="Calibri" w:hAnsi="Calibri"/>
              <w:b/>
              <w:color w:val="000000"/>
              <w:sz w:val="4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Alt</w:t>
      </w:r>
      <w:r w:rsidRPr="00B00305">
        <w:rPr>
          <w:rFonts w:ascii="Calibri" w:hAnsi="Calibri" w:cs="Calibri"/>
          <w:b/>
          <w:bCs/>
          <w:color w:val="000000"/>
          <w:spacing w:val="-3"/>
          <w:sz w:val="40"/>
          <w:szCs w:val="40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n-</w:t>
      </w:r>
      <w:r w:rsidR="00A25967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und Pflegeein</w:t>
      </w:r>
      <w:r w:rsidRPr="00B00305">
        <w:rPr>
          <w:rFonts w:ascii="Calibri" w:hAnsi="Calibri"/>
          <w:b/>
          <w:color w:val="000000"/>
          <w:sz w:val="40"/>
          <w:lang w:val="de-DE"/>
          <w:rPrChange w:id="9" w:author="erika.stempfle" w:date="2022-02-08T14:33:00Z">
            <w:rPr>
              <w:rFonts w:ascii="Calibri" w:hAnsi="Calibri"/>
              <w:b/>
              <w:color w:val="000000"/>
              <w:spacing w:val="-3"/>
              <w:sz w:val="40"/>
              <w:lang w:val="de-DE"/>
            </w:rPr>
          </w:rPrChange>
        </w:rPr>
        <w:t>r</w:t>
      </w:r>
      <w:r w:rsidRPr="00B00305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ichtung</w:t>
      </w:r>
      <w:r w:rsidRPr="00B00305">
        <w:rPr>
          <w:rFonts w:ascii="Calibri" w:hAnsi="Calibri" w:cs="Calibri"/>
          <w:b/>
          <w:bCs/>
          <w:color w:val="000000"/>
          <w:spacing w:val="-3"/>
          <w:sz w:val="40"/>
          <w:szCs w:val="40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n u</w:t>
      </w:r>
      <w:r w:rsidRPr="00B00305">
        <w:rPr>
          <w:rFonts w:ascii="Calibri" w:hAnsi="Calibri" w:cs="Calibri"/>
          <w:b/>
          <w:bCs/>
          <w:color w:val="000000"/>
          <w:spacing w:val="-3"/>
          <w:sz w:val="40"/>
          <w:szCs w:val="40"/>
          <w:lang w:val="de-DE"/>
        </w:rPr>
        <w:t>n</w:t>
      </w:r>
      <w:r w:rsidRPr="00B00305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d Einrich</w:t>
      </w:r>
      <w:r w:rsidRPr="00B00305">
        <w:rPr>
          <w:rFonts w:ascii="Calibri" w:hAnsi="Calibri" w:cs="Calibri"/>
          <w:b/>
          <w:bCs/>
          <w:color w:val="000000"/>
          <w:spacing w:val="-3"/>
          <w:sz w:val="40"/>
          <w:szCs w:val="40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ungen für</w:t>
      </w:r>
      <w:r w:rsidR="00A25967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 xml:space="preserve"> </w:t>
      </w:r>
    </w:p>
    <w:p w14:paraId="07FA6DF0" w14:textId="0F48B797" w:rsidR="00C20E29" w:rsidRPr="00B00305" w:rsidRDefault="00B00305">
      <w:pPr>
        <w:spacing w:before="160" w:line="400" w:lineRule="exact"/>
        <w:ind w:left="1047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Mensch</w:t>
      </w:r>
      <w:r w:rsidRPr="00B00305">
        <w:rPr>
          <w:rFonts w:ascii="Calibri" w:hAnsi="Calibri"/>
          <w:b/>
          <w:color w:val="000000"/>
          <w:sz w:val="40"/>
          <w:lang w:val="de-DE"/>
          <w:rPrChange w:id="10" w:author="erika.stempfle" w:date="2022-02-08T14:33:00Z">
            <w:rPr>
              <w:rFonts w:ascii="Calibri" w:hAnsi="Calibri"/>
              <w:b/>
              <w:color w:val="000000"/>
              <w:spacing w:val="-3"/>
              <w:sz w:val="40"/>
              <w:lang w:val="de-DE"/>
            </w:rPr>
          </w:rPrChange>
        </w:rPr>
        <w:t>e</w:t>
      </w:r>
      <w:r w:rsidRPr="00B00305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n mi</w:t>
      </w:r>
      <w:r w:rsidRPr="00B00305">
        <w:rPr>
          <w:rFonts w:ascii="Calibri" w:hAnsi="Calibri"/>
          <w:b/>
          <w:color w:val="000000"/>
          <w:sz w:val="40"/>
          <w:lang w:val="de-DE"/>
          <w:rPrChange w:id="11" w:author="erika.stempfle" w:date="2022-02-08T14:33:00Z">
            <w:rPr>
              <w:rFonts w:ascii="Calibri" w:hAnsi="Calibri"/>
              <w:b/>
              <w:color w:val="000000"/>
              <w:spacing w:val="-3"/>
              <w:sz w:val="40"/>
              <w:lang w:val="de-DE"/>
            </w:rPr>
          </w:rPrChange>
        </w:rPr>
        <w:t>t</w:t>
      </w:r>
      <w:r w:rsidRPr="00B00305">
        <w:rPr>
          <w:rFonts w:ascii="Calibri" w:hAnsi="Calibri"/>
          <w:b/>
          <w:color w:val="000000"/>
          <w:spacing w:val="-3"/>
          <w:sz w:val="40"/>
          <w:lang w:val="de-DE"/>
          <w:rPrChange w:id="12" w:author="erika.stempfle" w:date="2022-02-08T14:33:00Z">
            <w:rPr>
              <w:rFonts w:ascii="Calibri" w:hAnsi="Calibri"/>
              <w:b/>
              <w:color w:val="000000"/>
              <w:sz w:val="4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Bee</w:t>
      </w:r>
      <w:r w:rsidRPr="00B00305">
        <w:rPr>
          <w:rFonts w:ascii="Calibri" w:hAnsi="Calibri" w:cs="Calibri"/>
          <w:b/>
          <w:bCs/>
          <w:color w:val="000000"/>
          <w:spacing w:val="-3"/>
          <w:sz w:val="40"/>
          <w:szCs w:val="40"/>
          <w:lang w:val="de-DE"/>
        </w:rPr>
        <w:t>i</w:t>
      </w:r>
      <w:r w:rsidRPr="00B00305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nträchti</w:t>
      </w:r>
      <w:r w:rsidRPr="00B00305">
        <w:rPr>
          <w:rFonts w:ascii="Calibri" w:hAnsi="Calibri" w:cs="Calibri"/>
          <w:b/>
          <w:bCs/>
          <w:color w:val="000000"/>
          <w:spacing w:val="-3"/>
          <w:sz w:val="40"/>
          <w:szCs w:val="40"/>
          <w:lang w:val="de-DE"/>
        </w:rPr>
        <w:t>g</w:t>
      </w:r>
      <w:r w:rsidRPr="00B00305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ung</w:t>
      </w:r>
      <w:r w:rsidRPr="00B00305">
        <w:rPr>
          <w:rFonts w:ascii="Calibri" w:hAnsi="Calibri" w:cs="Calibri"/>
          <w:b/>
          <w:bCs/>
          <w:color w:val="000000"/>
          <w:spacing w:val="-3"/>
          <w:sz w:val="40"/>
          <w:szCs w:val="40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n u</w:t>
      </w:r>
      <w:r w:rsidRPr="00B00305">
        <w:rPr>
          <w:rFonts w:ascii="Calibri" w:hAnsi="Calibri" w:cs="Calibri"/>
          <w:b/>
          <w:bCs/>
          <w:color w:val="000000"/>
          <w:spacing w:val="-3"/>
          <w:sz w:val="40"/>
          <w:szCs w:val="40"/>
          <w:lang w:val="de-DE"/>
        </w:rPr>
        <w:t>n</w:t>
      </w:r>
      <w:r w:rsidRPr="00B00305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d B</w:t>
      </w:r>
      <w:r w:rsidRPr="00B00305">
        <w:rPr>
          <w:rFonts w:ascii="Calibri" w:hAnsi="Calibri" w:cs="Calibri"/>
          <w:b/>
          <w:bCs/>
          <w:color w:val="000000"/>
          <w:spacing w:val="-3"/>
          <w:sz w:val="40"/>
          <w:szCs w:val="40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hinder</w:t>
      </w:r>
      <w:r w:rsidRPr="00B00305">
        <w:rPr>
          <w:rFonts w:ascii="Calibri" w:hAnsi="Calibri" w:cs="Calibri"/>
          <w:b/>
          <w:bCs/>
          <w:color w:val="000000"/>
          <w:spacing w:val="-3"/>
          <w:sz w:val="40"/>
          <w:szCs w:val="40"/>
          <w:lang w:val="de-DE"/>
        </w:rPr>
        <w:t>u</w:t>
      </w:r>
      <w:r w:rsidRPr="00B00305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ngen</w:t>
      </w:r>
      <w:r w:rsidR="00A25967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 xml:space="preserve"> </w:t>
      </w:r>
    </w:p>
    <w:p w14:paraId="0318628E" w14:textId="77777777" w:rsidR="00854E0B" w:rsidRPr="0075091C" w:rsidRDefault="0075091C">
      <w:pPr>
        <w:spacing w:before="160" w:line="400" w:lineRule="exact"/>
        <w:ind w:left="5518" w:right="5540"/>
        <w:jc w:val="right"/>
        <w:rPr>
          <w:del w:id="13" w:author="erika.stempfle" w:date="2022-02-08T14:33:00Z"/>
          <w:rFonts w:ascii="Times New Roman" w:hAnsi="Times New Roman" w:cs="Times New Roman"/>
          <w:color w:val="010302"/>
          <w:lang w:val="de-DE"/>
        </w:rPr>
      </w:pPr>
      <w:del w:id="14" w:author="erika.stempfle" w:date="2022-02-08T14:33:00Z">
        <w:r>
          <w:rPr>
            <w:rFonts w:ascii="Calibri" w:hAnsi="Calibri" w:cs="Calibri"/>
            <w:b/>
            <w:bCs/>
            <w:color w:val="000000"/>
            <w:sz w:val="40"/>
            <w:szCs w:val="40"/>
            <w:lang w:val="de-DE"/>
          </w:rPr>
          <w:delText xml:space="preserve"> </w:delText>
        </w:r>
      </w:del>
    </w:p>
    <w:p w14:paraId="2D584F47" w14:textId="77777777" w:rsidR="00C20E29" w:rsidRDefault="00C20E29">
      <w:pPr>
        <w:rPr>
          <w:ins w:id="15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FE62E63" w14:textId="77777777" w:rsidR="00C20E29" w:rsidRDefault="00C20E29">
      <w:pPr>
        <w:spacing w:after="257"/>
        <w:rPr>
          <w:ins w:id="16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C8E4C68" w14:textId="2804101B" w:rsidR="00C20E29" w:rsidRPr="00B00305" w:rsidRDefault="00B00305">
      <w:pPr>
        <w:spacing w:line="421" w:lineRule="exact"/>
        <w:ind w:left="1858" w:right="876" w:hanging="868"/>
        <w:rPr>
          <w:rFonts w:ascii="Times New Roman" w:hAnsi="Times New Roman" w:cs="Times New Roman"/>
          <w:color w:val="010302"/>
          <w:lang w:val="de-DE"/>
        </w:rPr>
        <w:pPrChange w:id="17" w:author="erika.stempfle" w:date="2022-02-08T14:33:00Z">
          <w:pPr>
            <w:spacing w:before="228" w:line="421" w:lineRule="exact"/>
            <w:ind w:left="1858" w:right="876" w:hanging="868"/>
          </w:pPr>
        </w:pPrChange>
      </w:pPr>
      <w:r w:rsidRPr="00B00305">
        <w:rPr>
          <w:rFonts w:ascii="Calibri" w:hAnsi="Calibri" w:cs="Calibri"/>
          <w:color w:val="000000"/>
          <w:sz w:val="30"/>
          <w:szCs w:val="30"/>
          <w:lang w:val="de-DE"/>
        </w:rPr>
        <w:t>Empfehlungen des Robert Koch-Insti</w:t>
      </w:r>
      <w:r w:rsidRPr="00B00305">
        <w:rPr>
          <w:rFonts w:ascii="Calibri" w:hAnsi="Calibri" w:cs="Calibri"/>
          <w:color w:val="000000"/>
          <w:spacing w:val="-3"/>
          <w:sz w:val="30"/>
          <w:szCs w:val="30"/>
          <w:lang w:val="de-DE"/>
        </w:rPr>
        <w:t>t</w:t>
      </w:r>
      <w:r w:rsidRPr="00B00305">
        <w:rPr>
          <w:rFonts w:ascii="Calibri" w:hAnsi="Calibri" w:cs="Calibri"/>
          <w:color w:val="000000"/>
          <w:sz w:val="30"/>
          <w:szCs w:val="30"/>
          <w:lang w:val="de-DE"/>
        </w:rPr>
        <w:t>uts für Alten- und Pf</w:t>
      </w:r>
      <w:r w:rsidRPr="00B00305">
        <w:rPr>
          <w:rFonts w:ascii="Calibri" w:hAnsi="Calibri"/>
          <w:color w:val="000000"/>
          <w:spacing w:val="-3"/>
          <w:sz w:val="30"/>
          <w:lang w:val="de-DE"/>
          <w:rPrChange w:id="18" w:author="erika.stempfle" w:date="2022-02-08T14:33:00Z">
            <w:rPr>
              <w:rFonts w:ascii="Calibri" w:hAnsi="Calibri"/>
              <w:color w:val="000000"/>
              <w:sz w:val="3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sz w:val="30"/>
          <w:szCs w:val="30"/>
          <w:lang w:val="de-DE"/>
        </w:rPr>
        <w:t>egeeinrichtungen</w:t>
      </w:r>
      <w:r w:rsidR="00A25967">
        <w:rPr>
          <w:rFonts w:ascii="Calibri" w:hAnsi="Calibri" w:cs="Calibri"/>
          <w:color w:val="000000"/>
          <w:sz w:val="30"/>
          <w:szCs w:val="3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z w:val="30"/>
          <w:szCs w:val="30"/>
          <w:lang w:val="de-DE"/>
        </w:rPr>
        <w:t>und Einrichtung</w:t>
      </w:r>
      <w:r w:rsidRPr="00B00305">
        <w:rPr>
          <w:rFonts w:ascii="Calibri" w:hAnsi="Calibri" w:cs="Calibri"/>
          <w:color w:val="000000"/>
          <w:spacing w:val="-3"/>
          <w:sz w:val="30"/>
          <w:szCs w:val="30"/>
          <w:lang w:val="de-DE"/>
        </w:rPr>
        <w:t>e</w:t>
      </w:r>
      <w:r w:rsidRPr="00B00305">
        <w:rPr>
          <w:rFonts w:ascii="Calibri" w:hAnsi="Calibri" w:cs="Calibri"/>
          <w:color w:val="000000"/>
          <w:sz w:val="30"/>
          <w:szCs w:val="30"/>
          <w:lang w:val="de-DE"/>
        </w:rPr>
        <w:t xml:space="preserve">n für Menschen </w:t>
      </w:r>
      <w:r w:rsidRPr="00B00305">
        <w:rPr>
          <w:rFonts w:ascii="Calibri" w:hAnsi="Calibri" w:cs="Calibri"/>
          <w:color w:val="000000"/>
          <w:spacing w:val="-3"/>
          <w:sz w:val="30"/>
          <w:szCs w:val="30"/>
          <w:lang w:val="de-DE"/>
        </w:rPr>
        <w:t>m</w:t>
      </w:r>
      <w:r w:rsidRPr="00B00305">
        <w:rPr>
          <w:rFonts w:ascii="Calibri" w:hAnsi="Calibri" w:cs="Calibri"/>
          <w:color w:val="000000"/>
          <w:sz w:val="30"/>
          <w:szCs w:val="30"/>
          <w:lang w:val="de-DE"/>
        </w:rPr>
        <w:t>it Beeinträch</w:t>
      </w:r>
      <w:r w:rsidRPr="00B00305">
        <w:rPr>
          <w:rFonts w:ascii="Calibri" w:hAnsi="Calibri" w:cs="Calibri"/>
          <w:color w:val="000000"/>
          <w:spacing w:val="-3"/>
          <w:sz w:val="30"/>
          <w:szCs w:val="30"/>
          <w:lang w:val="de-DE"/>
        </w:rPr>
        <w:t>t</w:t>
      </w:r>
      <w:r w:rsidRPr="00B00305">
        <w:rPr>
          <w:rFonts w:ascii="Calibri" w:hAnsi="Calibri" w:cs="Calibri"/>
          <w:color w:val="000000"/>
          <w:sz w:val="30"/>
          <w:szCs w:val="30"/>
          <w:lang w:val="de-DE"/>
        </w:rPr>
        <w:t>igungen</w:t>
      </w:r>
      <w:r w:rsidRPr="00B00305">
        <w:rPr>
          <w:rFonts w:ascii="Calibri" w:hAnsi="Calibri" w:cs="Calibri"/>
          <w:color w:val="000000"/>
          <w:spacing w:val="-3"/>
          <w:sz w:val="30"/>
          <w:szCs w:val="3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z w:val="30"/>
          <w:szCs w:val="30"/>
          <w:lang w:val="de-DE"/>
        </w:rPr>
        <w:t>und</w:t>
      </w:r>
      <w:r w:rsidR="00A25967">
        <w:rPr>
          <w:rFonts w:ascii="Calibri" w:hAnsi="Calibri" w:cs="Calibri"/>
          <w:color w:val="000000"/>
          <w:sz w:val="30"/>
          <w:szCs w:val="3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z w:val="30"/>
          <w:szCs w:val="30"/>
          <w:lang w:val="de-DE"/>
        </w:rPr>
        <w:t>Behinderungen und für den öffentlich</w:t>
      </w:r>
      <w:r w:rsidRPr="00B00305">
        <w:rPr>
          <w:rFonts w:ascii="Calibri" w:hAnsi="Calibri"/>
          <w:color w:val="000000"/>
          <w:sz w:val="30"/>
          <w:lang w:val="de-DE"/>
          <w:rPrChange w:id="19" w:author="erika.stempfle" w:date="2022-02-08T14:33:00Z">
            <w:rPr>
              <w:rFonts w:ascii="Calibri" w:hAnsi="Calibri"/>
              <w:color w:val="000000"/>
              <w:spacing w:val="-3"/>
              <w:sz w:val="3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sz w:val="30"/>
          <w:szCs w:val="30"/>
          <w:lang w:val="de-DE"/>
        </w:rPr>
        <w:t>n Gesundhe</w:t>
      </w:r>
      <w:r w:rsidRPr="00B00305">
        <w:rPr>
          <w:rFonts w:ascii="Calibri" w:hAnsi="Calibri"/>
          <w:color w:val="000000"/>
          <w:sz w:val="30"/>
          <w:lang w:val="de-DE"/>
          <w:rPrChange w:id="20" w:author="erika.stempfle" w:date="2022-02-08T14:33:00Z">
            <w:rPr>
              <w:rFonts w:ascii="Calibri" w:hAnsi="Calibri"/>
              <w:color w:val="000000"/>
              <w:spacing w:val="-3"/>
              <w:sz w:val="3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sz w:val="30"/>
          <w:szCs w:val="30"/>
          <w:lang w:val="de-DE"/>
        </w:rPr>
        <w:t>tsdien</w:t>
      </w:r>
      <w:r w:rsidRPr="00B00305">
        <w:rPr>
          <w:rFonts w:ascii="Calibri" w:hAnsi="Calibri"/>
          <w:color w:val="000000"/>
          <w:sz w:val="30"/>
          <w:lang w:val="de-DE"/>
          <w:rPrChange w:id="21" w:author="erika.stempfle" w:date="2022-02-08T14:33:00Z">
            <w:rPr>
              <w:rFonts w:ascii="Calibri" w:hAnsi="Calibri"/>
              <w:color w:val="000000"/>
              <w:spacing w:val="-3"/>
              <w:sz w:val="3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sz w:val="30"/>
          <w:szCs w:val="30"/>
          <w:lang w:val="de-DE"/>
        </w:rPr>
        <w:t>t</w:t>
      </w:r>
      <w:r w:rsidR="00A25967">
        <w:rPr>
          <w:rFonts w:ascii="Calibri" w:hAnsi="Calibri" w:cs="Calibri"/>
          <w:color w:val="000000"/>
          <w:sz w:val="30"/>
          <w:szCs w:val="30"/>
          <w:lang w:val="de-DE"/>
        </w:rPr>
        <w:t xml:space="preserve"> </w:t>
      </w:r>
    </w:p>
    <w:p w14:paraId="6A15ED59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63F58AE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739F3E3" w14:textId="77777777" w:rsidR="00C20E29" w:rsidRDefault="00C20E29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22" w:author="erika.stempfle" w:date="2022-02-08T14:33:00Z">
          <w:pPr>
            <w:spacing w:after="109"/>
          </w:pPr>
        </w:pPrChange>
      </w:pPr>
    </w:p>
    <w:p w14:paraId="598985A0" w14:textId="77777777" w:rsidR="00854E0B" w:rsidRPr="0075091C" w:rsidRDefault="00246B07">
      <w:pPr>
        <w:tabs>
          <w:tab w:val="left" w:pos="9441"/>
        </w:tabs>
        <w:spacing w:line="280" w:lineRule="exact"/>
        <w:ind w:left="4638"/>
        <w:rPr>
          <w:del w:id="23" w:author="erika.stempfle" w:date="2022-02-08T14:33:00Z"/>
          <w:rFonts w:ascii="Times New Roman" w:hAnsi="Times New Roman" w:cs="Times New Roman"/>
          <w:color w:val="010302"/>
          <w:lang w:val="de-DE"/>
        </w:rPr>
      </w:pPr>
      <w:del w:id="24" w:author="erika.stempfle" w:date="2022-02-08T14:33:00Z">
        <w:r w:rsidRPr="0075091C">
          <w:rPr>
            <w:rFonts w:ascii="Calibri" w:hAnsi="Calibri" w:cs="Calibri"/>
            <w:color w:val="000000"/>
            <w:sz w:val="28"/>
            <w:szCs w:val="28"/>
            <w:lang w:val="de-DE"/>
          </w:rPr>
          <w:delText>V.26, 17.12.2021</w:delText>
        </w:r>
        <w:r w:rsidRPr="0075091C">
          <w:rPr>
            <w:rFonts w:ascii="Calibri" w:hAnsi="Calibri" w:cs="Calibri"/>
            <w:color w:val="0070C0"/>
            <w:sz w:val="28"/>
            <w:szCs w:val="28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70C0"/>
            <w:sz w:val="28"/>
            <w:szCs w:val="28"/>
            <w:lang w:val="de-DE"/>
          </w:rPr>
          <w:tab/>
        </w:r>
        <w:r w:rsidR="0075091C" w:rsidRPr="0075091C">
          <w:rPr>
            <w:rFonts w:ascii="Calibri" w:hAnsi="Calibri" w:cs="Calibri"/>
            <w:color w:val="0070C0"/>
            <w:sz w:val="28"/>
            <w:szCs w:val="28"/>
            <w:lang w:val="de-DE"/>
          </w:rPr>
          <w:delText xml:space="preserve"> </w:delText>
        </w:r>
      </w:del>
    </w:p>
    <w:p w14:paraId="0BD83322" w14:textId="77777777" w:rsidR="00854E0B" w:rsidRDefault="00854E0B">
      <w:pPr>
        <w:rPr>
          <w:del w:id="25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02E47F8" w14:textId="77777777" w:rsidR="00854E0B" w:rsidRDefault="00854E0B">
      <w:pPr>
        <w:rPr>
          <w:del w:id="26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A8B9371" w14:textId="77777777" w:rsidR="00854E0B" w:rsidRDefault="00854E0B">
      <w:pPr>
        <w:rPr>
          <w:del w:id="27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7A41F2F" w14:textId="77777777" w:rsidR="00854E0B" w:rsidRDefault="00854E0B">
      <w:pPr>
        <w:spacing w:after="95"/>
        <w:rPr>
          <w:del w:id="28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54E1BC9" w14:textId="77777777" w:rsidR="00C20E29" w:rsidRPr="00B00305" w:rsidRDefault="00B00305">
      <w:pPr>
        <w:spacing w:line="375" w:lineRule="exact"/>
        <w:ind w:left="4634"/>
        <w:rPr>
          <w:ins w:id="29" w:author="erika.stempfle" w:date="2022-02-08T14:33:00Z"/>
          <w:rFonts w:ascii="Times New Roman" w:hAnsi="Times New Roman" w:cs="Times New Roman"/>
          <w:color w:val="010302"/>
          <w:lang w:val="de-DE"/>
        </w:rPr>
      </w:pPr>
      <w:ins w:id="30" w:author="erika.stempfle" w:date="2022-02-08T14:33:00Z">
        <w:r w:rsidRPr="00B00305">
          <w:rPr>
            <w:rFonts w:ascii="Calibri" w:hAnsi="Calibri" w:cs="Calibri"/>
            <w:color w:val="000000"/>
            <w:sz w:val="28"/>
            <w:szCs w:val="28"/>
            <w:lang w:val="de-DE"/>
          </w:rPr>
          <w:t>V.28, 04</w:t>
        </w:r>
        <w:r w:rsidRPr="00B00305">
          <w:rPr>
            <w:rFonts w:ascii="Calibri" w:hAnsi="Calibri" w:cs="Calibri"/>
            <w:color w:val="000000"/>
            <w:spacing w:val="-3"/>
            <w:sz w:val="28"/>
            <w:szCs w:val="28"/>
            <w:lang w:val="de-DE"/>
          </w:rPr>
          <w:t>.02.2022</w:t>
        </w:r>
        <w:r w:rsidRPr="00B00305">
          <w:rPr>
            <w:rFonts w:ascii="Times New Roman" w:hAnsi="Times New Roman" w:cs="Times New Roman"/>
            <w:sz w:val="28"/>
            <w:szCs w:val="28"/>
            <w:lang w:val="de-DE"/>
          </w:rPr>
          <w:t xml:space="preserve"> </w:t>
        </w:r>
      </w:ins>
    </w:p>
    <w:p w14:paraId="508CE36E" w14:textId="77777777" w:rsidR="00C20E29" w:rsidRDefault="00C20E29">
      <w:pPr>
        <w:rPr>
          <w:ins w:id="31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7FDE514" w14:textId="77777777" w:rsidR="00C20E29" w:rsidRDefault="00C20E29">
      <w:pPr>
        <w:rPr>
          <w:ins w:id="32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249FC3D" w14:textId="77777777" w:rsidR="00C20E29" w:rsidRDefault="00C20E29">
      <w:pPr>
        <w:rPr>
          <w:ins w:id="33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B5EB769" w14:textId="77777777" w:rsidR="00C20E29" w:rsidRDefault="00C20E29">
      <w:pPr>
        <w:rPr>
          <w:ins w:id="34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BAEE561" w14:textId="77777777" w:rsidR="00C20E29" w:rsidRDefault="00C20E29">
      <w:pPr>
        <w:rPr>
          <w:ins w:id="35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FA2707D" w14:textId="77777777" w:rsidR="00C20E29" w:rsidRDefault="00C20E29">
      <w:pPr>
        <w:rPr>
          <w:ins w:id="36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5C2325E" w14:textId="77777777" w:rsidR="00C20E29" w:rsidRDefault="00C20E29">
      <w:pPr>
        <w:rPr>
          <w:ins w:id="37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6131A82" w14:textId="77777777" w:rsidR="00C20E29" w:rsidRDefault="00C20E29">
      <w:pPr>
        <w:rPr>
          <w:ins w:id="38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5ECEFAD" w14:textId="77777777" w:rsidR="00C20E29" w:rsidRDefault="00C20E29">
      <w:pPr>
        <w:rPr>
          <w:ins w:id="39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DB3A2D3" w14:textId="77777777" w:rsidR="00C20E29" w:rsidRDefault="00C20E29">
      <w:pPr>
        <w:rPr>
          <w:ins w:id="40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F7A76D4" w14:textId="77777777" w:rsidR="00C20E29" w:rsidRDefault="00C20E29">
      <w:pPr>
        <w:rPr>
          <w:ins w:id="41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82D9EB9" w14:textId="77777777" w:rsidR="00C20E29" w:rsidRDefault="00C20E29">
      <w:pPr>
        <w:rPr>
          <w:ins w:id="42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620C96B" w14:textId="77777777" w:rsidR="00C20E29" w:rsidRDefault="00C20E29">
      <w:pPr>
        <w:spacing w:after="98"/>
        <w:rPr>
          <w:ins w:id="43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2DBED7B" w14:textId="4B282B6B" w:rsidR="00C20E29" w:rsidRPr="00B00305" w:rsidRDefault="00B00305">
      <w:pPr>
        <w:tabs>
          <w:tab w:val="left" w:pos="1329"/>
        </w:tabs>
        <w:spacing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44" w:author="erika.stempfle" w:date="2022-02-08T14:33:00Z">
          <w:pPr>
            <w:tabs>
              <w:tab w:val="left" w:pos="1328"/>
            </w:tabs>
            <w:spacing w:line="277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1</w:t>
      </w:r>
      <w:r w:rsidRPr="00B00305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Vorbemerkung</w:t>
      </w:r>
      <w:r w:rsidR="00A25967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 xml:space="preserve"> </w:t>
      </w:r>
    </w:p>
    <w:p w14:paraId="6A3258D4" w14:textId="6DE89C4A" w:rsidR="00C20E29" w:rsidRPr="00B00305" w:rsidRDefault="00B00305">
      <w:pPr>
        <w:tabs>
          <w:tab w:val="left" w:pos="1613"/>
          <w:tab w:val="left" w:pos="1905"/>
          <w:tab w:val="left" w:pos="2129"/>
          <w:tab w:val="left" w:pos="2539"/>
          <w:tab w:val="left" w:pos="3254"/>
          <w:tab w:val="left" w:pos="4096"/>
          <w:tab w:val="left" w:pos="4297"/>
          <w:tab w:val="left" w:pos="4612"/>
          <w:tab w:val="left" w:pos="4801"/>
          <w:tab w:val="left" w:pos="5936"/>
          <w:tab w:val="left" w:pos="6025"/>
          <w:tab w:val="left" w:pos="6461"/>
          <w:tab w:val="left" w:pos="7558"/>
          <w:tab w:val="left" w:pos="8028"/>
          <w:tab w:val="left" w:pos="8212"/>
          <w:tab w:val="left" w:pos="8788"/>
          <w:tab w:val="left" w:pos="9825"/>
          <w:tab w:val="left" w:pos="9955"/>
        </w:tabs>
        <w:spacing w:before="134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Bewohnerinnen und Bewohner von Alten- und Pf</w:t>
      </w:r>
      <w:r w:rsidRPr="00A25967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eg</w:t>
      </w:r>
      <w:r w:rsidRPr="00A2596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einrichtungen, und Bewo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nerinnen und Bewohne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sow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3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Betreute</w:t>
      </w:r>
      <w:r w:rsidRPr="00A25967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A25967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</w:t>
      </w:r>
      <w:r w:rsidRPr="00A25967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htungen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chen</w:t>
      </w:r>
      <w:r w:rsidRPr="00A25967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A25967">
        <w:rPr>
          <w:rFonts w:ascii="Calibri" w:hAnsi="Calibri"/>
          <w:color w:val="000000"/>
          <w:spacing w:val="3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Beei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trächtigungen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A25967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A2596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inderungen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gehö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aufgrund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ihres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Alters </w:t>
      </w:r>
      <w:r w:rsidRPr="00B00305">
        <w:rPr>
          <w:rFonts w:ascii="Calibri" w:hAnsi="Calibri" w:cs="Calibri"/>
          <w:color w:val="000000"/>
          <w:lang w:val="de-DE"/>
        </w:rPr>
        <w:tab/>
        <w:t>und/ode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des </w:t>
      </w:r>
      <w:r w:rsidRPr="00B00305">
        <w:rPr>
          <w:rFonts w:ascii="Calibri" w:hAnsi="Calibri" w:cs="Calibri"/>
          <w:color w:val="000000"/>
          <w:lang w:val="de-DE"/>
        </w:rPr>
        <w:tab/>
        <w:t>Vorl</w:t>
      </w:r>
      <w:r w:rsidRPr="00A25967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ege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A2596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von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A25967">
        <w:rPr>
          <w:rFonts w:ascii="Calibri" w:hAnsi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erkrankunge</w:t>
      </w:r>
      <w:r w:rsidRPr="00A25967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(z.B.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Diabetes,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A2596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erz</w:t>
      </w:r>
      <w:r w:rsidRPr="00A25967">
        <w:rPr>
          <w:rFonts w:ascii="Calibri" w:hAnsi="Calibri"/>
          <w:color w:val="000000"/>
          <w:spacing w:val="-3"/>
          <w:lang w:val="de-DE"/>
        </w:rPr>
        <w:t>-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Kreislaufe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krankungen) zu dem 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kre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s mi</w:t>
      </w:r>
      <w:r w:rsidRPr="00A25967">
        <w:rPr>
          <w:rFonts w:ascii="Calibri" w:hAnsi="Calibri"/>
          <w:color w:val="000000"/>
          <w:lang w:val="de-DE"/>
        </w:rPr>
        <w:t>t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A2596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öhtem R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si</w:t>
      </w:r>
      <w:r w:rsidRPr="00A25967">
        <w:rPr>
          <w:rFonts w:ascii="Calibri" w:hAnsi="Calibri"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o für</w:t>
      </w:r>
      <w:r w:rsidRPr="00A25967">
        <w:rPr>
          <w:rFonts w:ascii="Calibri" w:hAnsi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A25967">
        <w:rPr>
          <w:rFonts w:ascii="Calibri" w:hAnsi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sc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weren</w:t>
      </w:r>
      <w:r w:rsidRPr="00A25967">
        <w:rPr>
          <w:rFonts w:ascii="Calibri" w:hAnsi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Kra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kheit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verlau</w:t>
      </w:r>
      <w:r w:rsidRPr="00A25967">
        <w:rPr>
          <w:rFonts w:ascii="Calibri" w:hAnsi="Calibri"/>
          <w:color w:val="000000"/>
          <w:spacing w:val="-3"/>
          <w:lang w:val="de-DE"/>
        </w:rPr>
        <w:t>f.</w:t>
      </w:r>
      <w:r w:rsidR="00A2596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Darübe</w:t>
      </w:r>
      <w:r w:rsidRPr="00A25967">
        <w:rPr>
          <w:rFonts w:ascii="Calibri" w:hAnsi="Calibri"/>
          <w:color w:val="000000"/>
          <w:lang w:val="de-DE"/>
        </w:rPr>
        <w:t>r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hinaus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besteh</w:t>
      </w:r>
      <w:r w:rsidRPr="00A25967">
        <w:rPr>
          <w:rFonts w:ascii="Calibri" w:hAnsi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Auft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eten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einer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</w:t>
      </w:r>
      <w:r w:rsidRPr="00A25967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A25967">
        <w:rPr>
          <w:rFonts w:ascii="Calibri" w:hAnsi="Calibri"/>
          <w:color w:val="000000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19-</w:t>
      </w:r>
      <w:r w:rsidRPr="00A2596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rkrankung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inrichtung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aufgrund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gemeins</w:t>
      </w:r>
      <w:r w:rsidRPr="00A2596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rä</w:t>
      </w:r>
      <w:r w:rsidRPr="00A25967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mliche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A25967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Unterbringung,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Teiln</w:t>
      </w:r>
      <w:r w:rsidRPr="00A2596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hme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geme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nsamen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4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ktiv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tä</w:t>
      </w:r>
      <w:r w:rsidRPr="00A2596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lang w:val="de-DE"/>
        </w:rPr>
        <w:t>n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z.T</w:t>
      </w:r>
      <w:r w:rsidRPr="00A25967">
        <w:rPr>
          <w:rFonts w:ascii="Calibri" w:hAnsi="Calibri"/>
          <w:color w:val="000000"/>
          <w:spacing w:val="-3"/>
          <w:lang w:val="de-DE"/>
        </w:rPr>
        <w:t>.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nahem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physischen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A2596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kt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A25967">
        <w:rPr>
          <w:rFonts w:ascii="Calibri" w:hAnsi="Calibri"/>
          <w:color w:val="000000"/>
          <w:lang w:val="de-DE"/>
        </w:rPr>
        <w:t>i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pf</w:t>
      </w:r>
      <w:r w:rsidRPr="00A25967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egeri</w:t>
      </w:r>
      <w:r w:rsidRPr="00A2596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chen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A25967">
        <w:rPr>
          <w:rFonts w:ascii="Calibri" w:hAnsi="Calibri"/>
          <w:color w:val="000000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tigkei</w:t>
      </w:r>
      <w:r w:rsidRPr="00A2596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</w:t>
      </w:r>
      <w:r w:rsidRPr="00A2596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A2596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öhtes</w:t>
      </w:r>
      <w:r w:rsidRPr="00A2596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Risi</w:t>
      </w:r>
      <w:r w:rsidRPr="00A25967">
        <w:rPr>
          <w:rFonts w:ascii="Calibri" w:hAnsi="Calibri"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r</w:t>
      </w:r>
      <w:r w:rsidRPr="00A25967">
        <w:rPr>
          <w:rFonts w:ascii="Calibri" w:hAnsi="Calibri"/>
          <w:color w:val="000000"/>
          <w:lang w:val="de-DE"/>
        </w:rPr>
        <w:t>w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b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A25967">
        <w:rPr>
          <w:rFonts w:ascii="Calibri" w:hAnsi="Calibri"/>
          <w:color w:val="000000"/>
          <w:lang w:val="de-DE"/>
        </w:rPr>
        <w:t>r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Infektion.</w:t>
      </w:r>
      <w:r w:rsidRPr="00A25967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Situat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A25967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orde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A25967">
        <w:rPr>
          <w:rFonts w:ascii="Calibri" w:hAnsi="Calibri"/>
          <w:color w:val="000000"/>
          <w:spacing w:val="3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nsat</w:t>
      </w:r>
      <w:r w:rsidRPr="00A25967">
        <w:rPr>
          <w:rFonts w:ascii="Calibri" w:hAnsi="Calibri"/>
          <w:color w:val="000000"/>
          <w:lang w:val="de-DE"/>
        </w:rPr>
        <w:t>z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breit</w:t>
      </w:r>
      <w:r w:rsidRPr="00A2596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efäc</w:t>
      </w:r>
      <w:r w:rsidRPr="00A2596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A2596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A2596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tegien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Pr</w:t>
      </w:r>
      <w:r w:rsidRPr="00B00305">
        <w:rPr>
          <w:rFonts w:ascii="Calibri" w:hAnsi="Calibri" w:cs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ve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A2596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A25967">
        <w:rPr>
          <w:rFonts w:ascii="Calibri" w:hAnsi="Calibri"/>
          <w:color w:val="000000"/>
          <w:spacing w:val="3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Auftretens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A25967">
        <w:rPr>
          <w:rFonts w:ascii="Calibri" w:hAnsi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Weite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verbre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tung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einer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OVID</w:t>
      </w:r>
      <w:r w:rsidRPr="00A25967">
        <w:rPr>
          <w:rFonts w:ascii="Calibri" w:hAnsi="Calibri"/>
          <w:color w:val="000000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19-Erkra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kung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innerhalb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A25967">
        <w:rPr>
          <w:rFonts w:ascii="Calibri" w:hAnsi="Calibri"/>
          <w:color w:val="000000"/>
          <w:lang w:val="de-DE"/>
        </w:rPr>
        <w:t>r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sow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A2596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extern.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-3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fol</w:t>
      </w:r>
      <w:r w:rsidRPr="00A2596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enden </w:t>
      </w:r>
      <w:r w:rsidRPr="00A2596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usführungen wird ein Inter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ms</w:t>
      </w:r>
      <w:r w:rsidRPr="00A25967">
        <w:rPr>
          <w:rFonts w:ascii="Calibri" w:hAnsi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 xml:space="preserve">Leitfaden </w:t>
      </w:r>
      <w:r w:rsidRPr="00A25967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ü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Pr</w:t>
      </w:r>
      <w:r w:rsidRPr="00B00305">
        <w:rPr>
          <w:rFonts w:ascii="Calibri" w:hAnsi="Calibri" w:cs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vent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 und Managemen</w:t>
      </w:r>
      <w:r w:rsidRPr="00A2596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von COVID</w:t>
      </w:r>
      <w:r w:rsidRPr="00A25967">
        <w:rPr>
          <w:rFonts w:ascii="Calibri" w:hAnsi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A25967">
        <w:rPr>
          <w:rFonts w:ascii="Calibri" w:hAnsi="Calibri"/>
          <w:color w:val="000000"/>
          <w:spacing w:val="-6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Alten-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und </w:t>
      </w:r>
      <w:r w:rsidRPr="00B00305">
        <w:rPr>
          <w:rFonts w:ascii="Calibri" w:hAnsi="Calibri" w:cs="Calibri"/>
          <w:color w:val="000000"/>
          <w:lang w:val="de-DE"/>
        </w:rPr>
        <w:tab/>
        <w:t>Pf</w:t>
      </w:r>
      <w:r w:rsidRPr="00A2596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egeeinric</w:t>
      </w:r>
      <w:r w:rsidRPr="00A2596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tungen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und </w:t>
      </w:r>
      <w:r w:rsidRPr="00B00305">
        <w:rPr>
          <w:rFonts w:ascii="Calibri" w:hAnsi="Calibri" w:cs="Calibri"/>
          <w:color w:val="000000"/>
          <w:lang w:val="de-DE"/>
        </w:rPr>
        <w:tab/>
        <w:t>Einr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chtungen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ab/>
        <w:t xml:space="preserve">für </w:t>
      </w:r>
      <w:r w:rsidRPr="00B00305">
        <w:rPr>
          <w:rFonts w:ascii="Calibri" w:hAnsi="Calibri" w:cs="Calibri"/>
          <w:color w:val="000000"/>
          <w:lang w:val="de-DE"/>
        </w:rPr>
        <w:tab/>
        <w:t>Mensc</w:t>
      </w:r>
      <w:r w:rsidRPr="00A2596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A2596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t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A2596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eei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trächtigungen </w:t>
      </w:r>
      <w:r w:rsidRPr="00B00305">
        <w:rPr>
          <w:rFonts w:ascii="Calibri" w:hAnsi="Calibri" w:cs="Calibri"/>
          <w:color w:val="000000"/>
          <w:lang w:val="de-DE"/>
        </w:rPr>
        <w:tab/>
        <w:t>un</w:t>
      </w:r>
      <w:r w:rsidRPr="00A25967">
        <w:rPr>
          <w:rFonts w:ascii="Calibri" w:hAnsi="Calibri"/>
          <w:color w:val="000000"/>
          <w:spacing w:val="-4"/>
          <w:lang w:val="de-DE"/>
        </w:rPr>
        <w:t>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Behinderungen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berei</w:t>
      </w:r>
      <w:r w:rsidRPr="00A25967">
        <w:rPr>
          <w:rFonts w:ascii="Calibri" w:hAnsi="Calibri"/>
          <w:color w:val="000000"/>
          <w:lang w:val="de-DE"/>
        </w:rPr>
        <w:t>t</w:t>
      </w:r>
      <w:r w:rsidRPr="00A25967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estellt</w:t>
      </w:r>
      <w:r w:rsidRPr="00A25967">
        <w:rPr>
          <w:rFonts w:ascii="Calibri" w:hAnsi="Calibri"/>
          <w:color w:val="000000"/>
          <w:lang w:val="de-DE"/>
        </w:rPr>
        <w:t>,</w:t>
      </w:r>
      <w:r w:rsidRPr="00A25967">
        <w:rPr>
          <w:rFonts w:ascii="Calibri" w:hAnsi="Calibri"/>
          <w:color w:val="000000"/>
          <w:spacing w:val="-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este</w:t>
      </w:r>
      <w:r w:rsidRPr="00A2596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enden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Empfehlungen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</w:t>
      </w:r>
      <w:r w:rsidRPr="00A25967">
        <w:rPr>
          <w:rFonts w:ascii="Calibri" w:hAnsi="Calibri"/>
          <w:color w:val="000000"/>
          <w:lang w:val="de-DE"/>
        </w:rPr>
        <w:t>r</w:t>
      </w:r>
      <w:r w:rsidRPr="00A25967">
        <w:rPr>
          <w:rFonts w:ascii="Calibri" w:hAnsi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vent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Übertragung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Infektio</w:t>
      </w:r>
      <w:r w:rsidRPr="00A25967">
        <w:rPr>
          <w:rFonts w:ascii="Calibri" w:hAnsi="Calibri"/>
          <w:color w:val="000000"/>
          <w:lang w:val="de-DE"/>
        </w:rPr>
        <w:t>n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krankhei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 i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A</w:t>
      </w:r>
      <w:r w:rsidRPr="00A25967">
        <w:rPr>
          <w:rFonts w:ascii="Calibri" w:hAnsi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ten- und Pfle</w:t>
      </w:r>
      <w:r w:rsidRPr="00A25967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eeinrichtun</w:t>
      </w:r>
      <w:r w:rsidRPr="00A25967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 und ande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A25967">
        <w:rPr>
          <w:rFonts w:ascii="Calibri" w:hAnsi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ere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vo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handen</w:t>
      </w:r>
      <w:r w:rsidRPr="00A2596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Dok</w:t>
      </w:r>
      <w:r w:rsidRPr="00A25967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A25967">
        <w:rPr>
          <w:rFonts w:ascii="Calibri" w:hAnsi="Calibri"/>
          <w:color w:val="000000"/>
          <w:spacing w:val="-3"/>
          <w:lang w:val="de-DE"/>
        </w:rPr>
        <w:t>n</w:t>
      </w:r>
      <w:r w:rsidRPr="00A2596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 z</w:t>
      </w:r>
      <w:r w:rsidRPr="00B00305">
        <w:rPr>
          <w:rFonts w:ascii="Calibri" w:hAnsi="Calibri" w:cs="Calibri"/>
          <w:color w:val="000000"/>
          <w:spacing w:val="-4"/>
          <w:lang w:val="de-DE"/>
        </w:rPr>
        <w:t>u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COVID</w:t>
      </w:r>
      <w:r w:rsidRPr="00A25967">
        <w:rPr>
          <w:rFonts w:ascii="Calibri" w:hAnsi="Calibri"/>
          <w:color w:val="000000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ezug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nimmt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nd</w:t>
      </w:r>
      <w:r w:rsidR="00A25967">
        <w:rPr>
          <w:rFonts w:ascii="Calibri" w:hAnsi="Calibri" w:cs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seiner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etzung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bere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A25967">
        <w:rPr>
          <w:rFonts w:ascii="Calibri" w:hAnsi="Calibri"/>
          <w:color w:val="000000"/>
          <w:lang w:val="de-DE"/>
        </w:rPr>
        <w:t>s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mpl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ment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erten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esbezügliche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A2596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</w:t>
      </w:r>
      <w:r w:rsidRPr="00A2596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A25967">
        <w:rPr>
          <w:rFonts w:ascii="Calibri" w:hAnsi="Calibri"/>
          <w:color w:val="000000"/>
          <w:spacing w:val="-3"/>
          <w:lang w:val="de-DE"/>
        </w:rPr>
        <w:t>n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</w:t>
      </w:r>
      <w:r w:rsidRPr="00A25967">
        <w:rPr>
          <w:rFonts w:ascii="Calibri" w:hAnsi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ngen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(z.B.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ygienepl</w:t>
      </w:r>
      <w:r w:rsidRPr="00A25967">
        <w:rPr>
          <w:rFonts w:ascii="Calibri" w:hAnsi="Calibri"/>
          <w:color w:val="000000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ne)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basiert</w:t>
      </w:r>
      <w:r w:rsidRPr="00A25967">
        <w:rPr>
          <w:rFonts w:ascii="Calibri" w:hAnsi="Calibri"/>
          <w:color w:val="000000"/>
          <w:lang w:val="de-DE"/>
        </w:rPr>
        <w:t>.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Dokument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r</w:t>
      </w:r>
      <w:r w:rsidRPr="00A25967">
        <w:rPr>
          <w:rFonts w:ascii="Calibri" w:hAnsi="Calibri"/>
          <w:color w:val="000000"/>
          <w:lang w:val="de-DE"/>
        </w:rPr>
        <w:t>d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kontinuier</w:t>
      </w:r>
      <w:r w:rsidRPr="00A2596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ic</w:t>
      </w:r>
      <w:r w:rsidRPr="00A25967">
        <w:rPr>
          <w:rFonts w:ascii="Calibri" w:hAnsi="Calibri"/>
          <w:color w:val="000000"/>
          <w:spacing w:val="-3"/>
          <w:lang w:val="de-DE"/>
        </w:rPr>
        <w:t>h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ne</w:t>
      </w:r>
      <w:r w:rsidRPr="00A25967">
        <w:rPr>
          <w:rFonts w:ascii="Calibri" w:hAnsi="Calibri"/>
          <w:color w:val="000000"/>
          <w:spacing w:val="-6"/>
          <w:lang w:val="de-DE"/>
        </w:rPr>
        <w:t>u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</w:t>
      </w:r>
      <w:r w:rsidRPr="00A2596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wonne</w:t>
      </w:r>
      <w:r w:rsidRPr="00A25967">
        <w:rPr>
          <w:rFonts w:ascii="Calibri" w:hAnsi="Calibri"/>
          <w:color w:val="000000"/>
          <w:spacing w:val="-3"/>
          <w:lang w:val="de-DE"/>
        </w:rPr>
        <w:t>n</w:t>
      </w:r>
      <w:r w:rsidRPr="00A2596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Kenntnisse u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d sich ändernde </w:t>
      </w:r>
      <w:r w:rsidRPr="00A2596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edingungen angepasst.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886B25B" w14:textId="4E4505FC" w:rsidR="00C20E29" w:rsidRPr="00B00305" w:rsidRDefault="00B00305" w:rsidP="00A25967">
      <w:pPr>
        <w:spacing w:before="222" w:line="307" w:lineRule="exact"/>
        <w:ind w:left="898" w:right="797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 xml:space="preserve">Die </w:t>
      </w:r>
      <w:r w:rsidRPr="00A25967">
        <w:rPr>
          <w:rFonts w:ascii="Calibri" w:hAnsi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esundheitsämter unterstützen di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msetzung </w:t>
      </w:r>
      <w:r w:rsidRPr="00A2596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 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men in den</w:t>
      </w:r>
      <w:r w:rsidRPr="00A2596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chtungen, in denen kei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Hygienefachper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onal zur </w:t>
      </w:r>
      <w:r w:rsidRPr="00B00305">
        <w:rPr>
          <w:rFonts w:ascii="Calibri" w:hAnsi="Calibri" w:cs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erfügung steht.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27511C4" w14:textId="77777777" w:rsidR="00C20E29" w:rsidRDefault="00C20E29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0377BB2" w14:textId="229AAA0E" w:rsidR="00C20E29" w:rsidRPr="00B00305" w:rsidRDefault="00B00305" w:rsidP="00A25967">
      <w:pPr>
        <w:spacing w:line="220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Zielgruppe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1B91404C" w14:textId="6B225E84" w:rsidR="00C20E29" w:rsidRPr="00B00305" w:rsidRDefault="00B00305" w:rsidP="00A25967">
      <w:pPr>
        <w:spacing w:before="225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Emp</w:t>
      </w:r>
      <w:r w:rsidRPr="00A25967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ehlungen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chten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sich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Beschä</w:t>
      </w:r>
      <w:r w:rsidRPr="00A25967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tigte</w:t>
      </w:r>
      <w:r w:rsid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verantwo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tliche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Leitungen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Alten-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Pflegehe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ichtungen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Betr</w:t>
      </w:r>
      <w:r w:rsidRPr="00A2596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uu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Pr="00A2596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A2596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mit</w:t>
      </w:r>
      <w:r w:rsidRPr="00A25967">
        <w:rPr>
          <w:rFonts w:ascii="Calibri" w:hAnsi="Calibri"/>
          <w:color w:val="000000"/>
          <w:spacing w:val="4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Beeinträchtigungen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</w:t>
      </w:r>
      <w:r w:rsidRPr="00A25967">
        <w:rPr>
          <w:rFonts w:ascii="Calibri" w:hAnsi="Calibri"/>
          <w:color w:val="000000"/>
          <w:spacing w:val="-4"/>
          <w:lang w:val="de-DE"/>
        </w:rPr>
        <w:t>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Behinderungen sowie a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den öf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 xml:space="preserve">entlichen </w:t>
      </w:r>
      <w:r w:rsidRPr="00B00305">
        <w:rPr>
          <w:rFonts w:ascii="Calibri" w:hAnsi="Calibri" w:cs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esundheitsdienst.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E5C54FD" w14:textId="71EDD335" w:rsidR="00C20E29" w:rsidRPr="00B00305" w:rsidRDefault="00B00305" w:rsidP="00A25967">
      <w:pPr>
        <w:spacing w:before="222" w:line="308" w:lineRule="exact"/>
        <w:ind w:left="898" w:right="799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Menschen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ihr</w:t>
      </w:r>
      <w:r w:rsidRPr="00A2596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enen</w:t>
      </w:r>
      <w:r w:rsidRPr="00A25967">
        <w:rPr>
          <w:rFonts w:ascii="Calibri" w:hAnsi="Calibri"/>
          <w:color w:val="000000"/>
          <w:spacing w:val="-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Haushalt,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W</w:t>
      </w:r>
      <w:r w:rsidRPr="00B00305">
        <w:rPr>
          <w:rFonts w:ascii="Calibri" w:hAnsi="Calibri" w:cs="Calibri"/>
          <w:color w:val="000000"/>
          <w:lang w:val="de-DE"/>
        </w:rPr>
        <w:t>ohngr</w:t>
      </w:r>
      <w:r w:rsidRPr="00A25967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ppen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oder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</w:t>
      </w:r>
      <w:r w:rsidRPr="00A2596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A25967">
        <w:rPr>
          <w:rFonts w:ascii="Calibri" w:hAnsi="Calibri"/>
          <w:color w:val="000000"/>
          <w:spacing w:val="-3"/>
          <w:lang w:val="de-DE"/>
        </w:rPr>
        <w:t>n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emeinscha</w:t>
      </w:r>
      <w:r w:rsidRPr="00A25967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lebe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ambulant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medizinisch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A2596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ozialt</w:t>
      </w:r>
      <w:r w:rsidRPr="00A2596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apeut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sc</w:t>
      </w:r>
      <w:r w:rsidRPr="00A25967">
        <w:rPr>
          <w:rFonts w:ascii="Calibri" w:hAnsi="Calibri"/>
          <w:color w:val="000000"/>
          <w:spacing w:val="-4"/>
          <w:lang w:val="de-DE"/>
        </w:rPr>
        <w:t>h</w:t>
      </w:r>
      <w:r w:rsidRP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anderweitig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unte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st</w:t>
      </w:r>
      <w:r w:rsidRPr="00A25967">
        <w:rPr>
          <w:rFonts w:ascii="Calibri" w:hAnsi="Calibri"/>
          <w:color w:val="000000"/>
          <w:spacing w:val="-4"/>
          <w:lang w:val="de-DE"/>
        </w:rPr>
        <w:t>ü</w:t>
      </w:r>
      <w:r w:rsidRPr="00B00305">
        <w:rPr>
          <w:rFonts w:ascii="Calibri" w:hAnsi="Calibri" w:cs="Calibri"/>
          <w:color w:val="000000"/>
          <w:lang w:val="de-DE"/>
        </w:rPr>
        <w:t>tzt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etreu</w:t>
      </w:r>
      <w:r w:rsidRPr="00A25967">
        <w:rPr>
          <w:rFonts w:ascii="Calibri" w:hAnsi="Calibri"/>
          <w:color w:val="000000"/>
          <w:spacing w:val="-3"/>
          <w:lang w:val="de-DE"/>
        </w:rPr>
        <w:t>t</w:t>
      </w:r>
      <w:r w:rsidRP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</w:t>
      </w:r>
      <w:r w:rsidRPr="00A25967">
        <w:rPr>
          <w:rFonts w:ascii="Calibri" w:hAnsi="Calibri"/>
          <w:color w:val="000000"/>
          <w:spacing w:val="-3"/>
          <w:lang w:val="de-DE"/>
        </w:rPr>
        <w:t>n,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tehe</w:t>
      </w:r>
      <w:r w:rsidRPr="00A25967">
        <w:rPr>
          <w:rFonts w:ascii="Calibri" w:hAnsi="Calibri"/>
          <w:color w:val="000000"/>
          <w:lang w:val="de-DE"/>
        </w:rPr>
        <w:t>n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nich</w:t>
      </w:r>
      <w:r w:rsidRPr="00A25967">
        <w:rPr>
          <w:rFonts w:ascii="Calibri" w:hAnsi="Calibri"/>
          <w:color w:val="000000"/>
          <w:spacing w:val="-3"/>
          <w:lang w:val="de-DE"/>
        </w:rPr>
        <w:t>t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Fokus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Dok</w:t>
      </w:r>
      <w:r w:rsidRPr="00A25967">
        <w:rPr>
          <w:rFonts w:ascii="Calibri" w:hAnsi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mentes</w:t>
      </w:r>
      <w:r w:rsidRPr="00A25967">
        <w:rPr>
          <w:rFonts w:ascii="Calibri" w:hAnsi="Calibri"/>
          <w:color w:val="000000"/>
          <w:lang w:val="de-DE"/>
        </w:rPr>
        <w:t>.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Dennoc</w:t>
      </w:r>
      <w:r w:rsidRPr="00A25967">
        <w:rPr>
          <w:rFonts w:ascii="Calibri" w:hAnsi="Calibri"/>
          <w:color w:val="000000"/>
          <w:spacing w:val="-3"/>
          <w:lang w:val="de-DE"/>
        </w:rPr>
        <w:t>h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können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mpfehlungen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Teile</w:t>
      </w:r>
      <w:r w:rsidRPr="00A25967">
        <w:rPr>
          <w:rFonts w:ascii="Calibri" w:hAnsi="Calibri"/>
          <w:color w:val="000000"/>
          <w:spacing w:val="-3"/>
          <w:lang w:val="de-DE"/>
        </w:rPr>
        <w:t>n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auch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-3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B00305">
        <w:rPr>
          <w:rFonts w:ascii="Calibri" w:hAnsi="Calibri"/>
          <w:color w:val="000000"/>
          <w:lang w:val="de-DE"/>
          <w:rPrChange w:id="4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eich hilfre</w:t>
      </w:r>
      <w:r w:rsidRPr="00B00305">
        <w:rPr>
          <w:rFonts w:ascii="Calibri" w:hAnsi="Calibri"/>
          <w:color w:val="000000"/>
          <w:spacing w:val="-3"/>
          <w:lang w:val="de-DE"/>
          <w:rPrChange w:id="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B00305">
        <w:rPr>
          <w:rFonts w:ascii="Calibri" w:hAnsi="Calibri"/>
          <w:color w:val="000000"/>
          <w:lang w:val="de-DE"/>
          <w:rPrChange w:id="4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 se</w:t>
      </w:r>
      <w:r w:rsidRPr="00B00305">
        <w:rPr>
          <w:rFonts w:ascii="Calibri" w:hAnsi="Calibri"/>
          <w:color w:val="000000"/>
          <w:lang w:val="de-DE"/>
          <w:rPrChange w:id="4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n und </w:t>
      </w:r>
      <w:r w:rsidRPr="00B00305">
        <w:rPr>
          <w:rFonts w:ascii="Calibri" w:hAnsi="Calibri"/>
          <w:color w:val="000000"/>
          <w:spacing w:val="-3"/>
          <w:lang w:val="de-DE"/>
          <w:rPrChange w:id="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enutzt wer</w:t>
      </w:r>
      <w:r w:rsidRPr="00B00305">
        <w:rPr>
          <w:rFonts w:ascii="Calibri" w:hAnsi="Calibri"/>
          <w:color w:val="000000"/>
          <w:lang w:val="de-DE"/>
          <w:rPrChange w:id="5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7353C49" w14:textId="77777777" w:rsidR="00C20E29" w:rsidRDefault="00C20E29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0569636" w14:textId="5815067B" w:rsidR="00C20E29" w:rsidRPr="00B00305" w:rsidRDefault="00B00305" w:rsidP="00A25967">
      <w:pPr>
        <w:spacing w:line="220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Anmerkungen zur Umse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zung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54CD595A" w14:textId="011E0091" w:rsidR="00C20E29" w:rsidRPr="00B00305" w:rsidRDefault="00B00305" w:rsidP="00A25967">
      <w:pPr>
        <w:tabs>
          <w:tab w:val="left" w:pos="2150"/>
          <w:tab w:val="left" w:pos="2769"/>
          <w:tab w:val="left" w:pos="3293"/>
          <w:tab w:val="left" w:pos="4245"/>
          <w:tab w:val="left" w:pos="4849"/>
          <w:tab w:val="left" w:pos="5097"/>
          <w:tab w:val="left" w:pos="5637"/>
          <w:tab w:val="left" w:pos="6421"/>
          <w:tab w:val="left" w:pos="7115"/>
          <w:tab w:val="left" w:pos="7782"/>
          <w:tab w:val="left" w:pos="8221"/>
          <w:tab w:val="left" w:pos="8384"/>
          <w:tab w:val="left" w:pos="8923"/>
          <w:tab w:val="left" w:pos="9502"/>
          <w:tab w:val="left" w:pos="9958"/>
        </w:tabs>
        <w:spacing w:before="222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Die avis</w:t>
      </w:r>
      <w:r w:rsidRPr="00A25967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Einric</w:t>
      </w:r>
      <w:r w:rsidRPr="00A2596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tungen sind seh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hete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A2596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und das Spektr</w:t>
      </w:r>
      <w:r w:rsidRPr="00A25967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 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bet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lang w:val="de-DE"/>
        </w:rPr>
        <w:t>u</w:t>
      </w:r>
      <w:r w:rsidRPr="00A2596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 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onen 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eicht von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Menschen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di</w:t>
      </w:r>
      <w:r w:rsidRPr="00A2596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mehr</w:t>
      </w:r>
      <w:r w:rsidRPr="00A2596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weniger </w:t>
      </w:r>
      <w:r w:rsidRPr="00A2596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elbständig i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ihr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 ei</w:t>
      </w:r>
      <w:r w:rsidRPr="00A2596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enen </w:t>
      </w:r>
      <w:r w:rsidRPr="00A25967">
        <w:rPr>
          <w:rFonts w:ascii="Calibri" w:hAnsi="Calibri"/>
          <w:color w:val="000000"/>
          <w:spacing w:val="-4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A2596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önlic</w:t>
      </w:r>
      <w:r w:rsidRPr="00A25967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 w:cs="Calibri"/>
          <w:color w:val="000000"/>
          <w:spacing w:val="-3"/>
          <w:lang w:val="de-DE"/>
        </w:rPr>
        <w:t>W</w:t>
      </w:r>
      <w:r w:rsidRPr="00B00305">
        <w:rPr>
          <w:rFonts w:ascii="Calibri" w:hAnsi="Calibri" w:cs="Calibri"/>
          <w:color w:val="000000"/>
          <w:lang w:val="de-DE"/>
        </w:rPr>
        <w:t>ohnbereic</w:t>
      </w:r>
      <w:r w:rsidRPr="00A25967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eben bi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hi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 schwerstpf</w:t>
      </w:r>
      <w:r w:rsidRPr="00A25967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egebedürfti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 Men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chen, di</w:t>
      </w:r>
      <w:r w:rsidRPr="00A2596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eine i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tensive Rund </w:t>
      </w:r>
      <w:r w:rsidRPr="00A25967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 d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A2596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Uhr </w:t>
      </w:r>
      <w:r w:rsidRPr="00A25967">
        <w:rPr>
          <w:rFonts w:ascii="Calibri" w:hAnsi="Calibri"/>
          <w:color w:val="000000"/>
          <w:spacing w:val="-3"/>
          <w:lang w:val="de-DE"/>
        </w:rPr>
        <w:t>B</w:t>
      </w:r>
      <w:r w:rsidRPr="00A2596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euung benötigen. D</w:t>
      </w:r>
      <w:r w:rsidRPr="00A25967">
        <w:rPr>
          <w:rFonts w:ascii="Calibri" w:hAnsi="Calibri"/>
          <w:color w:val="000000"/>
          <w:spacing w:val="-6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vorl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egenden</w:t>
      </w:r>
      <w:r w:rsidRPr="00A25967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</w:t>
      </w:r>
      <w:r w:rsidRPr="00A25967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D-19-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mpfehlungen</w:t>
      </w:r>
      <w:r w:rsidRPr="00A25967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beruhen</w:t>
      </w:r>
      <w:r w:rsidRPr="00A25967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zwar</w:t>
      </w:r>
      <w:r w:rsidRPr="00A25967">
        <w:rPr>
          <w:rFonts w:ascii="Calibri" w:hAnsi="Calibri"/>
          <w:color w:val="000000"/>
          <w:spacing w:val="-7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A2596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Kern</w:t>
      </w:r>
      <w:r w:rsidRPr="00A25967">
        <w:rPr>
          <w:rFonts w:ascii="Calibri" w:hAnsi="Calibri"/>
          <w:color w:val="000000"/>
          <w:spacing w:val="-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</w:t>
      </w:r>
      <w:r w:rsidRPr="00A2596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A25967">
        <w:rPr>
          <w:rFonts w:ascii="Calibri" w:hAnsi="Calibri"/>
          <w:color w:val="000000"/>
          <w:lang w:val="de-DE"/>
        </w:rPr>
        <w:t>n</w:t>
      </w:r>
      <w:r w:rsidRPr="00A25967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bekannte</w:t>
      </w:r>
      <w:r w:rsidRPr="00A25967">
        <w:rPr>
          <w:rFonts w:ascii="Calibri" w:hAnsi="Calibri"/>
          <w:color w:val="000000"/>
          <w:lang w:val="de-DE"/>
        </w:rPr>
        <w:t>n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Standardmaßna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Pr="00A25967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</w:t>
      </w:r>
      <w:r w:rsidRPr="00A25967">
        <w:rPr>
          <w:rFonts w:ascii="Calibri" w:hAnsi="Calibri"/>
          <w:color w:val="000000"/>
          <w:spacing w:val="-4"/>
          <w:lang w:val="de-DE"/>
        </w:rPr>
        <w:t>u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Präventio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und </w:t>
      </w:r>
      <w:r w:rsidRPr="00B00305">
        <w:rPr>
          <w:rFonts w:ascii="Calibri" w:hAnsi="Calibri" w:cs="Calibri"/>
          <w:color w:val="000000"/>
          <w:lang w:val="de-DE"/>
        </w:rPr>
        <w:tab/>
        <w:t>Manageme</w:t>
      </w:r>
      <w:r w:rsidRPr="00A25967">
        <w:rPr>
          <w:rFonts w:ascii="Calibri" w:hAnsi="Calibri"/>
          <w:color w:val="000000"/>
          <w:spacing w:val="-3"/>
          <w:lang w:val="de-DE"/>
        </w:rPr>
        <w:t>n</w:t>
      </w:r>
      <w:r w:rsidRPr="00A2596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von </w:t>
      </w:r>
      <w:r w:rsidRPr="00B00305">
        <w:rPr>
          <w:rFonts w:ascii="Calibri" w:hAnsi="Calibri" w:cs="Calibri"/>
          <w:color w:val="000000"/>
          <w:lang w:val="de-DE"/>
        </w:rPr>
        <w:tab/>
        <w:t>übertra</w:t>
      </w:r>
      <w:r w:rsidRPr="00A25967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ba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 w:cs="Calibri"/>
          <w:color w:val="000000"/>
          <w:lang w:val="de-DE"/>
        </w:rPr>
        <w:tab/>
        <w:t>Krankhei</w:t>
      </w:r>
      <w:r w:rsidRPr="00A2596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in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Krankenhäusern </w:t>
      </w:r>
      <w:r w:rsidRPr="00B00305">
        <w:rPr>
          <w:rFonts w:ascii="Calibri" w:hAnsi="Calibri" w:cs="Calibri"/>
          <w:color w:val="000000"/>
          <w:lang w:val="de-DE"/>
        </w:rPr>
        <w:tab/>
        <w:t>u</w:t>
      </w:r>
      <w:r w:rsidRPr="00A25967">
        <w:rPr>
          <w:rFonts w:ascii="Calibri" w:hAnsi="Calibri"/>
          <w:color w:val="000000"/>
          <w:spacing w:val="-4"/>
          <w:lang w:val="de-DE"/>
        </w:rPr>
        <w:t>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Pflegeeinrichtungen,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aufg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A25967">
        <w:rPr>
          <w:rFonts w:ascii="Calibri" w:hAnsi="Calibri"/>
          <w:color w:val="000000"/>
          <w:spacing w:val="34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ehr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unte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schiedl</w:t>
      </w:r>
      <w:r w:rsidRPr="00A25967">
        <w:rPr>
          <w:rFonts w:ascii="Calibri" w:hAnsi="Calibri"/>
          <w:color w:val="000000"/>
          <w:spacing w:val="-4"/>
          <w:lang w:val="de-DE"/>
        </w:rPr>
        <w:t>i</w:t>
      </w:r>
      <w:r w:rsidRPr="00A25967">
        <w:rPr>
          <w:rFonts w:ascii="Calibri" w:hAnsi="Calibri"/>
          <w:color w:val="000000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hen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edingungen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</w:t>
      </w:r>
      <w:r w:rsidRPr="00A2596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ebenheite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A25967">
        <w:rPr>
          <w:rFonts w:ascii="Calibri" w:hAnsi="Calibri"/>
          <w:color w:val="000000"/>
          <w:spacing w:val="-3"/>
          <w:lang w:val="de-DE"/>
        </w:rPr>
        <w:t>t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j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-3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A25967">
        <w:rPr>
          <w:rFonts w:ascii="Calibri" w:hAnsi="Calibri"/>
          <w:color w:val="000000"/>
          <w:spacing w:val="-3"/>
          <w:lang w:val="de-DE"/>
        </w:rPr>
        <w:t>c</w:t>
      </w:r>
      <w:r w:rsidRPr="00A25967">
        <w:rPr>
          <w:rFonts w:ascii="Calibri" w:hAnsi="Calibri"/>
          <w:color w:val="000000"/>
          <w:spacing w:val="-4"/>
          <w:lang w:val="de-DE"/>
        </w:rPr>
        <w:t>h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A25967">
        <w:rPr>
          <w:rFonts w:ascii="Calibri" w:hAnsi="Calibri"/>
          <w:color w:val="000000"/>
          <w:spacing w:val="3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Eins-zu-eins-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msetz</w:t>
      </w:r>
      <w:r w:rsidRPr="00A25967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ng</w:t>
      </w:r>
      <w:r w:rsid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nicht</w:t>
      </w:r>
      <w:r w:rsidRPr="00A25967">
        <w:rPr>
          <w:rFonts w:ascii="Calibri" w:hAnsi="Calibri"/>
          <w:color w:val="000000"/>
          <w:spacing w:val="3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jede</w:t>
      </w:r>
      <w:r w:rsidRPr="00A25967">
        <w:rPr>
          <w:rFonts w:ascii="Calibri" w:hAnsi="Calibri"/>
          <w:color w:val="000000"/>
          <w:lang w:val="de-DE"/>
        </w:rPr>
        <w:t>r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etreu</w:t>
      </w:r>
      <w:r w:rsidRPr="00A25967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ngssituation</w:t>
      </w:r>
      <w:r w:rsidRPr="00A25967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ohne</w:t>
      </w:r>
      <w:r w:rsidRPr="00A25967">
        <w:rPr>
          <w:rFonts w:ascii="Calibri" w:hAnsi="Calibri"/>
          <w:color w:val="000000"/>
          <w:spacing w:val="3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wei</w:t>
      </w:r>
      <w:r w:rsidRPr="00A2596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machbar.</w:t>
      </w:r>
      <w:r w:rsidRPr="00A25967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Daher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A25967">
        <w:rPr>
          <w:rFonts w:ascii="Calibri" w:hAnsi="Calibri"/>
          <w:color w:val="000000"/>
          <w:spacing w:val="3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-5"/>
          <w:lang w:val="de-DE"/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notwendig,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dass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die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A25967">
        <w:rPr>
          <w:rFonts w:ascii="Calibri" w:hAnsi="Calibri"/>
          <w:color w:val="000000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erantwortl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chen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der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A2596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inrichtungen </w:t>
      </w:r>
      <w:r w:rsidRPr="00B00305">
        <w:rPr>
          <w:rFonts w:ascii="Calibri" w:hAnsi="Calibri" w:cs="Calibri"/>
          <w:color w:val="000000"/>
          <w:lang w:val="de-DE"/>
        </w:rPr>
        <w:tab/>
        <w:t>g</w:t>
      </w:r>
      <w:r w:rsidRPr="00A2596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meins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 xml:space="preserve">m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ab/>
        <w:t xml:space="preserve">mit </w:t>
      </w:r>
      <w:r w:rsidRPr="00B00305">
        <w:rPr>
          <w:rFonts w:ascii="Calibri" w:hAnsi="Calibri" w:cs="Calibri"/>
          <w:color w:val="000000"/>
          <w:lang w:val="de-DE"/>
        </w:rPr>
        <w:tab/>
        <w:t>de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ö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A2596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iche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Gesundheitsbe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örden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A25967">
        <w:rPr>
          <w:rFonts w:ascii="Calibri" w:hAnsi="Calibri"/>
          <w:color w:val="000000"/>
          <w:spacing w:val="-3"/>
          <w:lang w:val="de-DE"/>
        </w:rPr>
        <w:t>e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A25967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orderl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che</w:t>
      </w:r>
      <w:r w:rsidRPr="00A25967">
        <w:rPr>
          <w:rFonts w:ascii="Calibri" w:hAnsi="Calibri"/>
          <w:color w:val="000000"/>
          <w:spacing w:val="-3"/>
          <w:lang w:val="de-DE"/>
        </w:rPr>
        <w:t>n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A2596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</w:t>
      </w:r>
      <w:r w:rsidRPr="00A2596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im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Sinne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mpfeh</w:t>
      </w:r>
      <w:r w:rsidRPr="00A25967">
        <w:rPr>
          <w:rFonts w:ascii="Calibri" w:hAnsi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ungen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flexibe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A25967">
        <w:rPr>
          <w:rFonts w:ascii="Calibri" w:hAnsi="Calibri"/>
          <w:color w:val="000000"/>
          <w:spacing w:val="-6"/>
          <w:lang w:val="de-DE"/>
        </w:rPr>
        <w:t>i</w:t>
      </w:r>
      <w:r w:rsidRPr="00A25967">
        <w:rPr>
          <w:rFonts w:ascii="Calibri" w:hAnsi="Calibri"/>
          <w:color w:val="000000"/>
          <w:lang w:val="de-DE"/>
        </w:rPr>
        <w:t>t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</w:p>
    <w:p w14:paraId="64E9B353" w14:textId="794BBA68" w:rsidR="00C20E29" w:rsidRPr="00B00305" w:rsidRDefault="00B00305">
      <w:pPr>
        <w:spacing w:line="308" w:lineRule="exact"/>
        <w:ind w:left="898" w:right="799"/>
        <w:jc w:val="both"/>
        <w:rPr>
          <w:rFonts w:ascii="Times New Roman" w:hAnsi="Times New Roman" w:cs="Times New Roman"/>
          <w:color w:val="010302"/>
          <w:lang w:val="de-DE"/>
        </w:rPr>
      </w:pPr>
      <w:r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ugenmaß</w:t>
      </w:r>
      <w:r w:rsidRPr="00B00305">
        <w:rPr>
          <w:rFonts w:ascii="Calibri" w:hAnsi="Calibri"/>
          <w:color w:val="000000"/>
          <w:spacing w:val="38"/>
          <w:lang w:val="de-DE"/>
          <w:rPrChange w:id="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3"/>
          <w:lang w:val="de-DE"/>
          <w:rPrChange w:id="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38"/>
          <w:lang w:val="de-DE"/>
          <w:rPrChange w:id="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gege</w:t>
      </w:r>
      <w:r w:rsidRPr="00B00305">
        <w:rPr>
          <w:rFonts w:ascii="Calibri" w:hAnsi="Calibri"/>
          <w:color w:val="000000"/>
          <w:spacing w:val="-4"/>
          <w:lang w:val="de-DE"/>
          <w:rPrChange w:id="5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3"/>
          <w:lang w:val="de-DE"/>
          <w:rPrChange w:id="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B00305">
        <w:rPr>
          <w:rFonts w:ascii="Calibri" w:hAnsi="Calibri"/>
          <w:color w:val="000000"/>
          <w:spacing w:val="38"/>
          <w:lang w:val="de-DE"/>
          <w:rPrChange w:id="5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mstän</w:t>
      </w:r>
      <w:r w:rsidRPr="00B00305">
        <w:rPr>
          <w:rFonts w:ascii="Calibri" w:hAnsi="Calibri"/>
          <w:color w:val="000000"/>
          <w:lang w:val="de-DE"/>
          <w:rPrChange w:id="5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5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38"/>
          <w:lang w:val="de-DE"/>
          <w:rPrChange w:id="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38"/>
          <w:lang w:val="de-DE"/>
          <w:rPrChange w:id="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Bedin</w:t>
      </w:r>
      <w:r w:rsidRPr="00B00305">
        <w:rPr>
          <w:rFonts w:ascii="Calibri" w:hAnsi="Calibri"/>
          <w:color w:val="000000"/>
          <w:spacing w:val="-4"/>
          <w:lang w:val="de-DE"/>
          <w:rPrChange w:id="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ungen</w:t>
      </w:r>
      <w:r w:rsidRPr="00B00305">
        <w:rPr>
          <w:rFonts w:ascii="Calibri" w:hAnsi="Calibri"/>
          <w:color w:val="000000"/>
          <w:spacing w:val="38"/>
          <w:lang w:val="de-DE"/>
          <w:rPrChange w:id="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</w:t>
      </w:r>
      <w:r w:rsidRPr="00B00305">
        <w:rPr>
          <w:rFonts w:ascii="Calibri" w:hAnsi="Calibri"/>
          <w:color w:val="000000"/>
          <w:spacing w:val="35"/>
          <w:lang w:val="de-DE"/>
          <w:rPrChange w:id="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6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41"/>
          <w:lang w:val="de-DE"/>
          <w:rPrChange w:id="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anpassen</w:t>
      </w:r>
      <w:r w:rsidRPr="00A25967">
        <w:rPr>
          <w:rFonts w:ascii="Calibri" w:hAnsi="Calibri"/>
          <w:color w:val="000000"/>
          <w:spacing w:val="-4"/>
          <w:lang w:val="de-DE"/>
        </w:rPr>
        <w:t>.</w:t>
      </w:r>
      <w:r w:rsidRPr="00A25967">
        <w:rPr>
          <w:rFonts w:ascii="Calibri" w:hAnsi="Calibri"/>
          <w:color w:val="000000"/>
          <w:spacing w:val="3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orde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spacing w:val="3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tets</w:t>
      </w:r>
      <w:r w:rsidRPr="00B00305">
        <w:rPr>
          <w:rFonts w:ascii="Calibri" w:hAnsi="Calibri" w:cs="Calibri"/>
          <w:color w:val="000000"/>
          <w:spacing w:val="3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sensible</w:t>
      </w:r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Abwägung</w:t>
      </w:r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utzens</w:t>
      </w:r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ßnahmen</w:t>
      </w:r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zum</w:t>
      </w:r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Schutz</w:t>
      </w:r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hut</w:t>
      </w:r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befindlichen</w:t>
      </w:r>
      <w:r w:rsidR="00A25967">
        <w:rPr>
          <w:rFonts w:ascii="Calibri" w:hAnsi="Calibri" w:cs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chen</w:t>
      </w:r>
      <w:r w:rsidR="00A25967">
        <w:rPr>
          <w:rFonts w:ascii="Calibri" w:hAnsi="Calibri" w:cs="Calibri"/>
          <w:color w:val="000000"/>
          <w:spacing w:val="1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</w:t>
      </w:r>
      <w:r w:rsidR="00A25967">
        <w:rPr>
          <w:rFonts w:ascii="Calibri" w:hAnsi="Calibri" w:cs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krankung</w:t>
      </w:r>
      <w:r w:rsidR="00A25967">
        <w:rPr>
          <w:rFonts w:ascii="Calibri" w:hAnsi="Calibri" w:cs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 w:cs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ggf.</w:t>
      </w:r>
      <w:r w:rsidR="00A25967">
        <w:rPr>
          <w:rFonts w:ascii="Calibri" w:hAnsi="Calibri" w:cs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Hospitalisierung</w:t>
      </w:r>
      <w:r w:rsidR="00A25967">
        <w:rPr>
          <w:rFonts w:ascii="Calibri" w:hAnsi="Calibri" w:cs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 w:cs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To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="00A25967">
        <w:rPr>
          <w:rFonts w:ascii="Calibri" w:hAnsi="Calibri" w:cs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gegenüber</w:t>
      </w:r>
      <w:r w:rsidR="00A25967">
        <w:rPr>
          <w:rFonts w:ascii="Calibri" w:hAnsi="Calibri" w:cs="Calibri"/>
          <w:color w:val="000000"/>
          <w:spacing w:val="1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möglic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psycho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ozialen 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olgen und anderen Kollate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alschäden.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4916AFD" w14:textId="77777777" w:rsidR="00C20E29" w:rsidRDefault="00C20E29" w:rsidP="00A25967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9C26513" w14:textId="1F3FEBDD" w:rsidR="00C20E29" w:rsidRPr="00B00305" w:rsidRDefault="00B00305">
      <w:pPr>
        <w:tabs>
          <w:tab w:val="left" w:pos="1329"/>
        </w:tabs>
        <w:spacing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67" w:author="erika.stempfle" w:date="2022-02-08T14:33:00Z">
          <w:pPr>
            <w:tabs>
              <w:tab w:val="left" w:pos="1328"/>
            </w:tabs>
            <w:spacing w:line="277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2</w:t>
      </w:r>
      <w:r w:rsidRPr="00B00305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Vorbereitung und Man</w:t>
      </w:r>
      <w:r w:rsidRPr="00B00305">
        <w:rPr>
          <w:rFonts w:ascii="Calibri" w:hAnsi="Calibri"/>
          <w:b/>
          <w:color w:val="000000"/>
          <w:sz w:val="24"/>
          <w:lang w:val="de-DE"/>
          <w:rPrChange w:id="68" w:author="erika.stempfle" w:date="2022-02-08T14:33:00Z">
            <w:rPr>
              <w:rFonts w:ascii="Calibri" w:hAnsi="Calibri"/>
              <w:b/>
              <w:color w:val="000000"/>
              <w:spacing w:val="-4"/>
              <w:sz w:val="24"/>
              <w:lang w:val="de-DE"/>
            </w:rPr>
          </w:rPrChange>
        </w:rPr>
        <w:t>a</w:t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 xml:space="preserve">gement für Alten- und </w:t>
      </w:r>
      <w:r w:rsidRPr="00B00305">
        <w:rPr>
          <w:rFonts w:ascii="Calibri" w:hAnsi="Calibri" w:cs="Calibri"/>
          <w:b/>
          <w:bCs/>
          <w:color w:val="000000"/>
          <w:spacing w:val="-3"/>
          <w:sz w:val="24"/>
          <w:szCs w:val="24"/>
          <w:lang w:val="de-DE"/>
        </w:rPr>
        <w:t>P</w:t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flegeeinrichtungen und Einrichtungen für</w:t>
      </w:r>
      <w:r w:rsidR="00A25967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 xml:space="preserve"> </w:t>
      </w:r>
    </w:p>
    <w:p w14:paraId="01AC3271" w14:textId="57A5CD73" w:rsidR="00C20E29" w:rsidRPr="00B00305" w:rsidRDefault="00B00305">
      <w:pPr>
        <w:spacing w:before="80" w:line="240" w:lineRule="exact"/>
        <w:ind w:left="1329"/>
        <w:rPr>
          <w:rFonts w:ascii="Times New Roman" w:hAnsi="Times New Roman" w:cs="Times New Roman"/>
          <w:color w:val="010302"/>
          <w:lang w:val="de-DE"/>
        </w:rPr>
        <w:pPrChange w:id="69" w:author="erika.stempfle" w:date="2022-02-08T14:33:00Z">
          <w:pPr>
            <w:spacing w:before="80" w:line="240" w:lineRule="exact"/>
            <w:ind w:left="1328"/>
          </w:pPr>
        </w:pPrChange>
      </w:pP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lastRenderedPageBreak/>
        <w:t>Menschen mit Beeinträchtigungen und Behinderungen</w:t>
      </w:r>
      <w:r w:rsidR="00A25967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 xml:space="preserve"> </w:t>
      </w:r>
    </w:p>
    <w:p w14:paraId="4617D6CB" w14:textId="606AC774" w:rsidR="00C20E29" w:rsidRPr="00B00305" w:rsidRDefault="00B00305">
      <w:pPr>
        <w:spacing w:before="200" w:line="220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Da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Managemen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</w:t>
      </w:r>
      <w:r w:rsidRPr="00C71177">
        <w:rPr>
          <w:rFonts w:ascii="Calibri" w:hAnsi="Calibri"/>
          <w:color w:val="000000"/>
          <w:lang w:val="de-DE"/>
        </w:rPr>
        <w:t>i</w:t>
      </w:r>
      <w:r w:rsidRPr="00C71177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htung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möglichs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Zus</w:t>
      </w:r>
      <w:r w:rsidRPr="00C7117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mmenarbe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n</w:t>
      </w:r>
      <w:r w:rsidRPr="00C71177">
        <w:rPr>
          <w:rFonts w:ascii="Calibri" w:hAnsi="Calibri"/>
          <w:color w:val="000000"/>
          <w:spacing w:val="-6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esun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heitsbehör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</w:t>
      </w:r>
      <w:r w:rsidRPr="00C71177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D-</w:t>
      </w:r>
      <w:r w:rsidRPr="00B00305">
        <w:rPr>
          <w:rFonts w:ascii="Times New Roman" w:hAnsi="Times New Roman" w:cs="Times New Roman"/>
          <w:lang w:val="de-DE"/>
        </w:rPr>
        <w:t xml:space="preserve"> </w:t>
      </w:r>
    </w:p>
    <w:p w14:paraId="1B97F701" w14:textId="6AE7534E" w:rsidR="00C20E29" w:rsidRPr="00B00305" w:rsidRDefault="00B00305" w:rsidP="00C71177">
      <w:pPr>
        <w:spacing w:before="13" w:line="309" w:lineRule="exact"/>
        <w:ind w:left="898" w:right="799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19</w:t>
      </w:r>
      <w:r w:rsidRPr="00C71177">
        <w:rPr>
          <w:rFonts w:ascii="Calibri" w:hAnsi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P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an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C7117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rbe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ten</w:t>
      </w:r>
      <w:r w:rsidRPr="00C71177">
        <w:rPr>
          <w:rFonts w:ascii="Calibri" w:hAnsi="Calibri"/>
          <w:color w:val="000000"/>
          <w:spacing w:val="-3"/>
          <w:lang w:val="de-DE"/>
        </w:rPr>
        <w:t>.</w:t>
      </w:r>
      <w:r w:rsidR="00A25967">
        <w:rPr>
          <w:rFonts w:ascii="Calibri" w:hAnsi="Calibri"/>
          <w:b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Dabei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sollten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tsp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echen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Best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mmunge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C71177">
        <w:rPr>
          <w:rFonts w:ascii="Calibri" w:hAnsi="Calibri"/>
          <w:color w:val="000000"/>
          <w:lang w:val="de-DE"/>
        </w:rPr>
        <w:t>r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j</w:t>
      </w:r>
      <w:r w:rsidRPr="00B00305">
        <w:rPr>
          <w:rFonts w:ascii="Calibri" w:hAnsi="Calibri" w:cs="Calibri"/>
          <w:color w:val="000000"/>
          <w:lang w:val="de-DE"/>
        </w:rPr>
        <w:t>ewe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igen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Landes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eg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erun</w:t>
      </w:r>
      <w:r w:rsidRPr="00C71177">
        <w:rPr>
          <w:rFonts w:ascii="Calibri" w:hAnsi="Calibri"/>
          <w:color w:val="000000"/>
          <w:spacing w:val="-4"/>
          <w:lang w:val="de-DE"/>
        </w:rPr>
        <w:t>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umgesetzt werden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FEB8FE5" w14:textId="40D329E2" w:rsidR="00C20E29" w:rsidRPr="00B00305" w:rsidRDefault="00B00305" w:rsidP="00C71177">
      <w:pPr>
        <w:tabs>
          <w:tab w:val="left" w:pos="1677"/>
          <w:tab w:val="left" w:pos="2205"/>
          <w:tab w:val="left" w:pos="3187"/>
          <w:tab w:val="left" w:pos="3717"/>
          <w:tab w:val="left" w:pos="6630"/>
          <w:tab w:val="left" w:pos="7489"/>
          <w:tab w:val="left" w:pos="9157"/>
        </w:tabs>
        <w:spacing w:before="223" w:line="308" w:lineRule="exact"/>
        <w:ind w:left="898" w:right="800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 xml:space="preserve">Neben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den </w:t>
      </w:r>
      <w:r w:rsidRPr="00B00305">
        <w:rPr>
          <w:rFonts w:ascii="Calibri" w:hAnsi="Calibri" w:cs="Calibri"/>
          <w:color w:val="000000"/>
          <w:lang w:val="de-DE"/>
        </w:rPr>
        <w:tab/>
        <w:t>Hygie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e-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C71177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nd </w:t>
      </w:r>
      <w:r w:rsidRPr="00B00305">
        <w:rPr>
          <w:rFonts w:ascii="Calibri" w:hAnsi="Calibri" w:cs="Calibri"/>
          <w:color w:val="000000"/>
          <w:lang w:val="de-DE"/>
        </w:rPr>
        <w:tab/>
        <w:t>Infekt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onskont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 w:cs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 xml:space="preserve">ßnahmen </w:t>
      </w:r>
      <w:r w:rsidRPr="00B00305">
        <w:rPr>
          <w:rFonts w:ascii="Calibri" w:hAnsi="Calibri" w:cs="Calibri"/>
          <w:color w:val="000000"/>
          <w:lang w:val="de-DE"/>
        </w:rPr>
        <w:tab/>
        <w:t>können</w:t>
      </w:r>
      <w:r w:rsidRPr="00C7117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organi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C7117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orisc</w:t>
      </w:r>
      <w:r w:rsidRPr="00C7117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lang w:val="de-DE"/>
        </w:rPr>
        <w:tab/>
        <w:t>M</w:t>
      </w:r>
      <w:r w:rsidRPr="00C7117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entscheiden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 dazu be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tra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en, das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SARS-</w:t>
      </w:r>
      <w:r w:rsidRPr="00C71177">
        <w:rPr>
          <w:rFonts w:ascii="Calibri" w:hAnsi="Calibri"/>
          <w:color w:val="000000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</w:t>
      </w:r>
      <w:r w:rsidRPr="00C71177">
        <w:rPr>
          <w:rFonts w:ascii="Calibri" w:hAnsi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2 n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cht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 die Einric</w:t>
      </w:r>
      <w:r w:rsidRPr="00C7117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tung hineingetragen und ggf. innerha</w:t>
      </w:r>
      <w:r w:rsidRPr="00C71177">
        <w:rPr>
          <w:rFonts w:ascii="Calibri" w:hAnsi="Calibri"/>
          <w:color w:val="000000"/>
          <w:spacing w:val="-3"/>
          <w:lang w:val="de-DE"/>
        </w:rPr>
        <w:t>l</w:t>
      </w:r>
      <w:r w:rsidRPr="00C71177">
        <w:rPr>
          <w:rFonts w:ascii="Calibri" w:hAnsi="Calibri"/>
          <w:color w:val="000000"/>
          <w:spacing w:val="-4"/>
          <w:lang w:val="de-DE"/>
        </w:rPr>
        <w:t>b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 Einrichtung weite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ver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reitet wird.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AFC164F" w14:textId="77777777" w:rsidR="00C20E29" w:rsidRDefault="00C20E29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3F0D7E6" w14:textId="62BB546E" w:rsidR="00C20E29" w:rsidRPr="00B00305" w:rsidRDefault="00B00305" w:rsidP="00C71177">
      <w:pPr>
        <w:spacing w:line="220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 xml:space="preserve">Ausgewählte </w:t>
      </w:r>
      <w:r w:rsidRPr="00B00305">
        <w:rPr>
          <w:rFonts w:ascii="Calibri" w:hAnsi="Calibri" w:cs="Calibri"/>
          <w:color w:val="000000"/>
          <w:spacing w:val="-4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spekte, di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hier berücksic</w:t>
      </w:r>
      <w:r w:rsidRPr="00C7117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tigt werden müsse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: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9976E7E" w14:textId="7B728A59" w:rsidR="00C20E29" w:rsidRPr="00B00305" w:rsidRDefault="00B00305" w:rsidP="00A25967">
      <w:pPr>
        <w:tabs>
          <w:tab w:val="left" w:pos="1258"/>
        </w:tabs>
        <w:spacing w:before="2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C7117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Bildung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eines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interdisziplinären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A25967">
        <w:rPr>
          <w:rFonts w:ascii="Calibri" w:hAnsi="Calibri"/>
          <w:color w:val="000000"/>
          <w:lang w:val="de-DE"/>
        </w:rPr>
        <w:t>s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kla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</w:t>
      </w:r>
      <w:r w:rsidRPr="00A25967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dnung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Veran</w:t>
      </w:r>
      <w:r w:rsidRPr="00A2596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wortlichkei</w:t>
      </w:r>
      <w:r w:rsidRPr="00A2596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5"/>
          <w:lang w:val="de-DE"/>
        </w:rPr>
        <w:t>die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0176ACBF" w14:textId="62AE639E" w:rsidR="00C20E29" w:rsidRPr="00B00305" w:rsidRDefault="00B00305" w:rsidP="00A25967">
      <w:pPr>
        <w:spacing w:before="15" w:line="307" w:lineRule="exact"/>
        <w:ind w:left="1258" w:right="844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versch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edenen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Bere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A2596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z.</w:t>
      </w:r>
      <w:r w:rsidRP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</w:t>
      </w:r>
      <w:r w:rsidRPr="00A25967">
        <w:rPr>
          <w:rFonts w:ascii="Calibri" w:hAnsi="Calibri"/>
          <w:color w:val="000000"/>
          <w:spacing w:val="-3"/>
          <w:lang w:val="de-DE"/>
        </w:rPr>
        <w:t>.</w:t>
      </w:r>
      <w:r w:rsidRP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Hygie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e/Inf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onskontrol</w:t>
      </w:r>
      <w:r w:rsidRPr="00B00305">
        <w:rPr>
          <w:rFonts w:ascii="Calibri" w:hAnsi="Calibri" w:cs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e,</w:t>
      </w:r>
      <w:r w:rsidRP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medizinische</w:t>
      </w:r>
      <w:r w:rsidRP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sorgung,</w:t>
      </w:r>
      <w:r w:rsidRPr="00A25967">
        <w:rPr>
          <w:rFonts w:ascii="Calibri" w:hAnsi="Calibri"/>
          <w:color w:val="000000"/>
          <w:spacing w:val="24"/>
          <w:lang w:val="de-DE"/>
        </w:rPr>
        <w:t xml:space="preserve"> </w:t>
      </w:r>
      <w:proofErr w:type="spellStart"/>
      <w:r w:rsidRPr="00B00305">
        <w:rPr>
          <w:rFonts w:ascii="Calibri" w:hAnsi="Calibri" w:cs="Calibri"/>
          <w:color w:val="000000"/>
          <w:spacing w:val="-2"/>
          <w:lang w:val="de-DE"/>
        </w:rPr>
        <w:t>Kommuni</w:t>
      </w:r>
      <w:proofErr w:type="spellEnd"/>
      <w:r w:rsidRPr="00B00305">
        <w:rPr>
          <w:rFonts w:ascii="Calibri" w:hAnsi="Calibri" w:cs="Calibri"/>
          <w:color w:val="000000"/>
          <w:spacing w:val="-2"/>
          <w:lang w:val="de-DE"/>
        </w:rPr>
        <w:t>-</w:t>
      </w:r>
      <w:r w:rsidRPr="00B0030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kation</w:t>
      </w:r>
      <w:proofErr w:type="spellEnd"/>
      <w:r w:rsidRPr="00A25967">
        <w:rPr>
          <w:rFonts w:ascii="Calibri" w:hAnsi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Be</w:t>
      </w:r>
      <w:r w:rsidRPr="00A2596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chaffung vo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otwendigem Mater</w:t>
      </w:r>
      <w:r w:rsidRPr="00A25967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al.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40CDCE1D" w14:textId="3D1914A0" w:rsidR="00C20E29" w:rsidRPr="00B00305" w:rsidRDefault="00B00305" w:rsidP="00A25967">
      <w:pPr>
        <w:tabs>
          <w:tab w:val="left" w:pos="1258"/>
        </w:tabs>
        <w:spacing w:before="14" w:line="308" w:lineRule="exact"/>
        <w:ind w:left="1258" w:right="844" w:hanging="360"/>
        <w:jc w:val="both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2596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Inform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tion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A25967">
        <w:rPr>
          <w:rFonts w:ascii="Calibri" w:hAnsi="Calibri"/>
          <w:color w:val="000000"/>
          <w:spacing w:val="34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mbewohnerinnen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A25967">
        <w:rPr>
          <w:rFonts w:ascii="Calibri" w:hAnsi="Calibri"/>
          <w:color w:val="000000"/>
          <w:spacing w:val="3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-bewoh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lang w:val="de-DE"/>
        </w:rPr>
        <w:t>r,</w:t>
      </w:r>
      <w:r w:rsidRPr="00A25967">
        <w:rPr>
          <w:rFonts w:ascii="Calibri" w:hAnsi="Calibri"/>
          <w:color w:val="000000"/>
          <w:spacing w:val="3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A25967">
        <w:rPr>
          <w:rFonts w:ascii="Calibri" w:hAnsi="Calibri"/>
          <w:color w:val="000000"/>
          <w:spacing w:val="3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Menschen</w:t>
      </w:r>
      <w:r w:rsidRPr="00A2596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</w:t>
      </w:r>
      <w:r w:rsidRPr="00A25967">
        <w:rPr>
          <w:rFonts w:ascii="Calibri" w:hAnsi="Calibri"/>
          <w:color w:val="000000"/>
          <w:lang w:val="de-DE"/>
        </w:rPr>
        <w:t>t</w:t>
      </w:r>
      <w:r w:rsidRPr="00A25967">
        <w:rPr>
          <w:rFonts w:ascii="Calibri" w:hAnsi="Calibri"/>
          <w:color w:val="000000"/>
          <w:spacing w:val="3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Beeint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ächtigungen</w:t>
      </w:r>
      <w:r w:rsidRPr="00A25967">
        <w:rPr>
          <w:rFonts w:ascii="Calibri" w:hAnsi="Calibri"/>
          <w:color w:val="000000"/>
          <w:spacing w:val="33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6"/>
          <w:lang w:val="de-DE"/>
        </w:rPr>
        <w:t>und</w:t>
      </w:r>
      <w:r w:rsidRPr="00A2596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Behinderungen,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als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Ange</w:t>
      </w:r>
      <w:r w:rsidRPr="00A25967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öri</w:t>
      </w:r>
      <w:r w:rsidRPr="00A2596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</w:t>
      </w:r>
      <w:r w:rsidRPr="00A25967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A25967">
        <w:rPr>
          <w:rFonts w:ascii="Calibri" w:hAnsi="Calibri"/>
          <w:color w:val="000000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</w:t>
      </w:r>
      <w:r w:rsidRPr="00A25967">
        <w:rPr>
          <w:rFonts w:ascii="Calibri" w:hAnsi="Calibri"/>
          <w:color w:val="000000"/>
          <w:spacing w:val="-4"/>
          <w:lang w:val="de-DE"/>
        </w:rPr>
        <w:t>u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A25967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A25967">
        <w:rPr>
          <w:rFonts w:ascii="Calibri" w:hAnsi="Calibri"/>
          <w:color w:val="000000"/>
          <w:lang w:val="de-DE"/>
        </w:rPr>
        <w:t>r</w:t>
      </w:r>
      <w:r w:rsidRPr="00A25967">
        <w:rPr>
          <w:rFonts w:ascii="Calibri" w:hAnsi="Calibri"/>
          <w:color w:val="000000"/>
          <w:spacing w:val="-4"/>
          <w:lang w:val="de-DE"/>
        </w:rPr>
        <w:t>d</w:t>
      </w:r>
      <w:r w:rsidRPr="00A25967">
        <w:rPr>
          <w:rFonts w:ascii="Calibri" w:hAnsi="Calibri"/>
          <w:color w:val="000000"/>
          <w:spacing w:val="-3"/>
          <w:lang w:val="de-DE"/>
        </w:rPr>
        <w:t>erlichen</w:t>
      </w:r>
      <w:r w:rsidRPr="00A2596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Maßna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men zu </w:t>
      </w:r>
      <w:r w:rsidRPr="00B00305">
        <w:rPr>
          <w:rFonts w:ascii="Calibri" w:hAnsi="Calibri" w:cs="Calibri"/>
          <w:color w:val="000000"/>
          <w:spacing w:val="-3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eren Sch</w:t>
      </w:r>
      <w:r w:rsidRPr="00B00305">
        <w:rPr>
          <w:rFonts w:ascii="Calibri" w:hAnsi="Calibri" w:cs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tz.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32690741" w14:textId="0E581E0F" w:rsidR="00C20E29" w:rsidRPr="00B00305" w:rsidRDefault="00B00305" w:rsidP="00A25967">
      <w:pPr>
        <w:tabs>
          <w:tab w:val="left" w:pos="1258"/>
        </w:tabs>
        <w:spacing w:before="14" w:line="308" w:lineRule="exact"/>
        <w:ind w:left="1258" w:right="845" w:hanging="360"/>
        <w:jc w:val="both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2596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Inform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tion</w:t>
      </w:r>
      <w:r w:rsidRPr="00A25967">
        <w:rPr>
          <w:rFonts w:ascii="Calibri" w:hAnsi="Calibri"/>
          <w:color w:val="000000"/>
          <w:spacing w:val="4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A25967">
        <w:rPr>
          <w:rFonts w:ascii="Calibri" w:hAnsi="Calibri"/>
          <w:color w:val="000000"/>
          <w:spacing w:val="4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Schulung</w:t>
      </w:r>
      <w:r w:rsidRPr="00A25967">
        <w:rPr>
          <w:rFonts w:ascii="Calibri" w:hAnsi="Calibri"/>
          <w:color w:val="000000"/>
          <w:spacing w:val="4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Pr="00A25967">
        <w:rPr>
          <w:rFonts w:ascii="Calibri" w:hAnsi="Calibri"/>
          <w:color w:val="000000"/>
          <w:spacing w:val="4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Pf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egeper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onals</w:t>
      </w:r>
      <w:r w:rsidRPr="00A25967">
        <w:rPr>
          <w:rFonts w:ascii="Calibri" w:hAnsi="Calibri"/>
          <w:color w:val="000000"/>
          <w:spacing w:val="4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(z.B</w:t>
      </w:r>
      <w:r w:rsidRPr="00A25967">
        <w:rPr>
          <w:rFonts w:ascii="Calibri" w:hAnsi="Calibri"/>
          <w:color w:val="000000"/>
          <w:spacing w:val="-3"/>
          <w:lang w:val="de-DE"/>
        </w:rPr>
        <w:t>.</w:t>
      </w:r>
      <w:r w:rsidRPr="00A25967">
        <w:rPr>
          <w:rFonts w:ascii="Calibri" w:hAnsi="Calibri"/>
          <w:color w:val="000000"/>
          <w:spacing w:val="4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A25967">
        <w:rPr>
          <w:rFonts w:ascii="Calibri" w:hAnsi="Calibri"/>
          <w:color w:val="000000"/>
          <w:lang w:val="de-DE"/>
        </w:rPr>
        <w:t>n</w:t>
      </w:r>
      <w:r w:rsidRPr="00A25967">
        <w:rPr>
          <w:rFonts w:ascii="Calibri" w:hAnsi="Calibri"/>
          <w:color w:val="000000"/>
          <w:spacing w:val="4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Bezug</w:t>
      </w:r>
      <w:r w:rsidRPr="00A25967">
        <w:rPr>
          <w:rFonts w:ascii="Calibri" w:hAnsi="Calibri"/>
          <w:color w:val="000000"/>
          <w:spacing w:val="4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</w:t>
      </w:r>
      <w:r w:rsidRPr="00A25967">
        <w:rPr>
          <w:rFonts w:ascii="Calibri" w:hAnsi="Calibri"/>
          <w:color w:val="000000"/>
          <w:spacing w:val="4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A25967">
        <w:rPr>
          <w:rFonts w:ascii="Calibri" w:hAnsi="Calibri"/>
          <w:color w:val="000000"/>
          <w:spacing w:val="4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pr</w:t>
      </w:r>
      <w:r w:rsidRPr="00A2596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kti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che</w:t>
      </w:r>
      <w:r w:rsidRPr="00A25967">
        <w:rPr>
          <w:rFonts w:ascii="Calibri" w:hAnsi="Calibri"/>
          <w:color w:val="000000"/>
          <w:spacing w:val="4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Umsetzung</w:t>
      </w:r>
      <w:r w:rsidRPr="00A25967">
        <w:rPr>
          <w:rFonts w:ascii="Calibri" w:hAnsi="Calibri"/>
          <w:color w:val="000000"/>
          <w:spacing w:val="48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7"/>
          <w:lang w:val="de-DE"/>
        </w:rPr>
        <w:t>von</w:t>
      </w:r>
      <w:r w:rsidRPr="00A2596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Hygienemaßna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Pr="00A2596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wie 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em kor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ekten Anlegen un</w:t>
      </w:r>
      <w:r w:rsidRPr="00A2596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 Ausziehen der 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önlich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A25967">
        <w:rPr>
          <w:rFonts w:ascii="Calibri" w:hAnsi="Calibri"/>
          <w:color w:val="000000"/>
          <w:spacing w:val="-1"/>
          <w:lang w:val="de-DE"/>
        </w:rPr>
        <w:t>n Schutzausrüstung</w:t>
      </w:r>
      <w:r w:rsidRPr="00A2596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(PSA))</w:t>
      </w:r>
      <w:r w:rsidRPr="00B00305">
        <w:rPr>
          <w:rFonts w:ascii="Times New Roman" w:hAnsi="Times New Roman" w:cs="Times New Roman"/>
          <w:lang w:val="de-DE"/>
        </w:rPr>
        <w:t xml:space="preserve"> </w:t>
      </w:r>
    </w:p>
    <w:p w14:paraId="024809F4" w14:textId="6F9E4A55" w:rsidR="00C20E29" w:rsidRPr="00B00305" w:rsidRDefault="00B00305" w:rsidP="00A25967">
      <w:pPr>
        <w:tabs>
          <w:tab w:val="left" w:pos="1258"/>
        </w:tabs>
        <w:spacing w:before="14" w:line="308" w:lineRule="exact"/>
        <w:ind w:left="1258" w:right="844" w:hanging="360"/>
        <w:jc w:val="both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2596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Schulung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übrigen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A2596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ohne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r</w:t>
      </w:r>
      <w:r w:rsidRPr="00A2596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kte</w:t>
      </w:r>
      <w:r w:rsidRPr="00A25967">
        <w:rPr>
          <w:rFonts w:ascii="Calibri" w:hAnsi="Calibri"/>
          <w:color w:val="000000"/>
          <w:spacing w:val="-3"/>
          <w:lang w:val="de-DE"/>
        </w:rPr>
        <w:t>n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Kont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kt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</w:t>
      </w:r>
      <w:r w:rsidRPr="00A25967">
        <w:rPr>
          <w:rFonts w:ascii="Calibri" w:hAnsi="Calibri"/>
          <w:color w:val="000000"/>
          <w:spacing w:val="-4"/>
          <w:lang w:val="de-DE"/>
        </w:rPr>
        <w:t>u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A25967">
        <w:rPr>
          <w:rFonts w:ascii="Calibri" w:hAnsi="Calibri"/>
          <w:color w:val="000000"/>
          <w:spacing w:val="-3"/>
          <w:lang w:val="de-DE"/>
        </w:rPr>
        <w:t>n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ewohnerinnen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6"/>
          <w:lang w:val="de-DE"/>
        </w:rPr>
        <w:t>und</w:t>
      </w:r>
      <w:r w:rsidRPr="00A2596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Bewohnern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(z.B.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hinsichtli</w:t>
      </w:r>
      <w:r w:rsidRPr="00A25967">
        <w:rPr>
          <w:rFonts w:ascii="Calibri" w:hAnsi="Calibri"/>
          <w:color w:val="000000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Einhaltung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Abst</w:t>
      </w:r>
      <w:r w:rsidRPr="00C7117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ndsregelung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auch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unter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="00A25967">
        <w:rPr>
          <w:rFonts w:ascii="Calibri" w:hAnsi="Calibri" w:cs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C71177">
        <w:rPr>
          <w:rFonts w:ascii="Calibri" w:hAnsi="Calibri"/>
          <w:color w:val="000000"/>
          <w:spacing w:val="-3"/>
          <w:lang w:val="de-DE"/>
        </w:rPr>
        <w:t>onal,</w:t>
      </w:r>
      <w:r w:rsidRPr="00C7117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Händehygiene, Tra</w:t>
      </w:r>
      <w:r w:rsidRPr="00C71177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MNS im </w:t>
      </w:r>
      <w:r w:rsidRPr="00C7117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eich 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er 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ewohnerinnen und -bewo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ner (insbe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C71177">
        <w:rPr>
          <w:rFonts w:ascii="Calibri" w:hAnsi="Calibri"/>
          <w:color w:val="000000"/>
          <w:spacing w:val="-3"/>
          <w:lang w:val="de-DE"/>
        </w:rPr>
        <w:t>ondere</w:t>
      </w:r>
      <w:r w:rsidRPr="00C7117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Reinigungspersonal!)</w:t>
      </w:r>
      <w:r w:rsidRPr="00B00305">
        <w:rPr>
          <w:rFonts w:ascii="Calibri" w:hAnsi="Calibri" w:cs="Calibri"/>
          <w:color w:val="000000"/>
          <w:spacing w:val="-3"/>
          <w:lang w:val="de-DE"/>
        </w:rPr>
        <w:t>)</w:t>
      </w:r>
      <w:r w:rsidRPr="00B00305">
        <w:rPr>
          <w:rFonts w:ascii="Calibri" w:hAnsi="Calibri" w:cs="Calibri"/>
          <w:color w:val="000000"/>
          <w:lang w:val="de-DE"/>
        </w:rPr>
        <w:t xml:space="preserve"> bei 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 xml:space="preserve">llen Tätigkeiten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 Bewoh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erbereich.</w:t>
      </w:r>
      <w:r w:rsidRPr="00C71177">
        <w:rPr>
          <w:rFonts w:ascii="Times New Roman" w:hAnsi="Times New Roman"/>
          <w:lang w:val="de-DE"/>
        </w:rPr>
        <w:t xml:space="preserve"> </w:t>
      </w:r>
    </w:p>
    <w:p w14:paraId="20B2981B" w14:textId="4F0D741A" w:rsidR="00C20E29" w:rsidRPr="00B00305" w:rsidRDefault="00B00305" w:rsidP="00C71177">
      <w:pPr>
        <w:tabs>
          <w:tab w:val="left" w:pos="1258"/>
        </w:tabs>
        <w:spacing w:before="4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C7117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Abhängigkeit</w:t>
      </w:r>
      <w:r w:rsidRPr="00C71177">
        <w:rPr>
          <w:rFonts w:ascii="Calibri" w:hAnsi="Calibri"/>
          <w:color w:val="000000"/>
          <w:spacing w:val="3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C71177">
        <w:rPr>
          <w:rFonts w:ascii="Calibri" w:hAnsi="Calibri"/>
          <w:color w:val="000000"/>
          <w:spacing w:val="3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ep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dem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ogisc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La</w:t>
      </w:r>
      <w:r w:rsidRPr="00C7117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e,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OVID</w:t>
      </w:r>
      <w:r w:rsidRPr="00C71177">
        <w:rPr>
          <w:rFonts w:ascii="Calibri" w:hAnsi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19-Situ</w:t>
      </w:r>
      <w:r w:rsidRPr="00C7117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C7117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7"/>
          <w:lang w:val="de-DE"/>
        </w:rPr>
        <w:t>der</w:t>
      </w:r>
      <w:r w:rsidR="00A2596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Durchimpfungsra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inrichtung,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Impl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ment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erung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organisa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oris</w:t>
      </w:r>
      <w:r w:rsidRPr="00C71177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he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ßnahmen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</w:t>
      </w:r>
      <w:r w:rsidRPr="00C71177">
        <w:rPr>
          <w:rFonts w:ascii="Calibri" w:hAnsi="Calibri"/>
          <w:color w:val="000000"/>
          <w:spacing w:val="-4"/>
          <w:lang w:val="de-DE"/>
        </w:rPr>
        <w:t>u</w:t>
      </w:r>
      <w:r w:rsidRPr="00C71177">
        <w:rPr>
          <w:rFonts w:ascii="Calibri" w:hAnsi="Calibri"/>
          <w:color w:val="000000"/>
          <w:spacing w:val="-16"/>
          <w:lang w:val="de-DE"/>
        </w:rPr>
        <w:t>r</w:t>
      </w:r>
      <w:r w:rsidRPr="00C7117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Kont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ktreduzierung inner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alb der Einrichtung (z.B. ze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tlich gestaf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elte g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meins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me Mahlzeiten).</w:t>
      </w:r>
      <w:r w:rsidRPr="00C71177">
        <w:rPr>
          <w:rFonts w:ascii="Times New Roman" w:hAnsi="Times New Roman"/>
          <w:lang w:val="de-DE"/>
        </w:rPr>
        <w:t xml:space="preserve"> </w:t>
      </w:r>
    </w:p>
    <w:p w14:paraId="7E81FBB4" w14:textId="1A065961" w:rsidR="00C20E29" w:rsidRPr="00B00305" w:rsidRDefault="00B00305" w:rsidP="00C71177">
      <w:pPr>
        <w:tabs>
          <w:tab w:val="left" w:pos="1258"/>
        </w:tabs>
        <w:spacing w:before="13" w:line="309" w:lineRule="exact"/>
        <w:ind w:left="1258" w:right="844" w:hanging="360"/>
        <w:jc w:val="both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C7117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 xml:space="preserve">In Abhängigkeit von </w:t>
      </w:r>
      <w:r w:rsidRPr="00C71177">
        <w:rPr>
          <w:rFonts w:ascii="Calibri" w:hAnsi="Calibri"/>
          <w:color w:val="000000"/>
          <w:spacing w:val="-3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 ep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dem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ologisc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en La</w:t>
      </w:r>
      <w:r w:rsidRPr="00C7117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e, der </w:t>
      </w:r>
      <w:r w:rsidRPr="00C71177">
        <w:rPr>
          <w:rFonts w:ascii="Calibri" w:hAnsi="Calibri"/>
          <w:color w:val="000000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OVID-19-Situat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 und der Durchimpfungsra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C71177">
        <w:rPr>
          <w:rFonts w:ascii="Calibri" w:hAnsi="Calibri"/>
          <w:color w:val="000000"/>
          <w:spacing w:val="-19"/>
          <w:lang w:val="de-DE"/>
        </w:rPr>
        <w:t>e</w:t>
      </w:r>
      <w:r w:rsidRPr="00C7117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Einrichtung,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ementierung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etzung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Zugangsregelun</w:t>
      </w:r>
      <w:r w:rsidRPr="00C7117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Pr="00C71177">
        <w:rPr>
          <w:rFonts w:ascii="Calibri" w:hAnsi="Calibri"/>
          <w:color w:val="000000"/>
          <w:spacing w:val="-8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2"/>
          <w:lang w:val="de-DE"/>
        </w:rPr>
        <w:t>Besucherinnen</w:t>
      </w:r>
      <w:r w:rsidRPr="00C7117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Besucher,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extern</w:t>
      </w:r>
      <w:r w:rsidRPr="00C71177">
        <w:rPr>
          <w:rFonts w:ascii="Calibri" w:hAnsi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enstlei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tende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(z.B.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Besch</w:t>
      </w:r>
      <w:r w:rsidRPr="00C71177">
        <w:rPr>
          <w:rFonts w:ascii="Calibri" w:hAnsi="Calibri"/>
          <w:color w:val="000000"/>
          <w:spacing w:val="-3"/>
          <w:lang w:val="de-DE"/>
        </w:rPr>
        <w:t>ä</w:t>
      </w:r>
      <w:r w:rsidRPr="00C71177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tigte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</w:t>
      </w:r>
      <w:r w:rsidRPr="00C71177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ßpflege,</w:t>
      </w:r>
      <w:r w:rsidR="006B30C3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Phys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ot</w:t>
      </w:r>
      <w:r w:rsidRPr="00C71177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erap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e)</w:t>
      </w:r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7"/>
          <w:lang w:val="de-DE"/>
        </w:rPr>
        <w:t>und</w:t>
      </w:r>
      <w:r w:rsidRPr="00C7117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ande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Perso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z.B.</w:t>
      </w:r>
      <w:r w:rsidRPr="00C71177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ehre</w:t>
      </w:r>
      <w:r w:rsidRPr="00C71177">
        <w:rPr>
          <w:rFonts w:ascii="Calibri" w:hAnsi="Calibri"/>
          <w:color w:val="000000"/>
          <w:lang w:val="de-DE"/>
        </w:rPr>
        <w:t>n</w:t>
      </w:r>
      <w:r w:rsidRPr="00C7117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mtlic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46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eschäf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igte</w:t>
      </w:r>
      <w:r w:rsidRPr="00C71177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C71177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Seel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or</w:t>
      </w:r>
      <w:r w:rsidRPr="00C7117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erinnen</w:t>
      </w:r>
      <w:r w:rsidRPr="00C71177">
        <w:rPr>
          <w:rFonts w:ascii="Calibri" w:hAnsi="Calibri"/>
          <w:color w:val="000000"/>
          <w:spacing w:val="4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C71177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Seelsor</w:t>
      </w:r>
      <w:r w:rsidRPr="00C7117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er.</w:t>
      </w:r>
      <w:r w:rsidRPr="00C71177">
        <w:rPr>
          <w:rFonts w:ascii="Calibri" w:hAnsi="Calibri"/>
          <w:color w:val="000000"/>
          <w:spacing w:val="43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7"/>
          <w:lang w:val="de-DE"/>
        </w:rPr>
        <w:t>Der</w:t>
      </w:r>
      <w:r w:rsidRPr="00C7117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Zugang zu Einrichtungen sollte unte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Einhaltung bestimmter </w:t>
      </w:r>
      <w:r w:rsidRPr="00C7117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ingungen er</w:t>
      </w:r>
      <w:r w:rsidRPr="00C71177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gen (</w:t>
      </w:r>
      <w:r w:rsidRPr="00B00305">
        <w:rPr>
          <w:rFonts w:ascii="Calibri" w:hAnsi="Calibri" w:cs="Calibri"/>
          <w:color w:val="0070C0"/>
          <w:u w:val="single"/>
          <w:lang w:val="de-DE"/>
        </w:rPr>
        <w:t>siehe unten 3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.</w:t>
      </w:r>
      <w:r w:rsidRPr="00C71177">
        <w:rPr>
          <w:rFonts w:ascii="Calibri" w:hAnsi="Calibri"/>
          <w:color w:val="0070C0"/>
          <w:spacing w:val="-19"/>
          <w:u w:val="single"/>
          <w:lang w:val="de-DE"/>
        </w:rPr>
        <w:t>8</w:t>
      </w:r>
      <w:r w:rsidRPr="00C7117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Besuchsr</w:t>
      </w:r>
      <w:r w:rsidRPr="00C71177">
        <w:rPr>
          <w:rFonts w:ascii="Calibri" w:hAnsi="Calibri"/>
          <w:color w:val="0070C0"/>
          <w:u w:val="single"/>
          <w:lang w:val="de-DE"/>
        </w:rPr>
        <w:t>e</w:t>
      </w:r>
      <w:r w:rsidRPr="00B00305">
        <w:rPr>
          <w:rFonts w:ascii="Calibri" w:hAnsi="Calibri" w:cs="Calibri"/>
          <w:color w:val="0070C0"/>
          <w:u w:val="single"/>
          <w:lang w:val="de-DE"/>
        </w:rPr>
        <w:t>gelungen</w:t>
      </w:r>
      <w:r w:rsidRPr="00B00305">
        <w:rPr>
          <w:rFonts w:ascii="Calibri" w:hAnsi="Calibri" w:cs="Calibri"/>
          <w:color w:val="000000"/>
          <w:lang w:val="de-DE"/>
        </w:rPr>
        <w:t>)</w:t>
      </w:r>
      <w:r w:rsidRPr="00C71177">
        <w:rPr>
          <w:rFonts w:ascii="Times New Roman" w:hAnsi="Times New Roman"/>
          <w:lang w:val="de-DE"/>
        </w:rPr>
        <w:t xml:space="preserve"> </w:t>
      </w:r>
    </w:p>
    <w:p w14:paraId="5BA22C90" w14:textId="7F4E4221" w:rsidR="00C20E29" w:rsidRPr="00B00305" w:rsidRDefault="00B00305" w:rsidP="00C71177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C7117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Falls möglich, Bereit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tellu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g alternat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ver Kommunikat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onsmöglich</w:t>
      </w:r>
      <w:r w:rsidRPr="00B00305">
        <w:rPr>
          <w:rFonts w:ascii="Calibri" w:hAnsi="Calibri" w:cs="Calibri"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eiten.</w:t>
      </w:r>
      <w:r w:rsidRPr="00C71177">
        <w:rPr>
          <w:rFonts w:ascii="Times New Roman" w:hAnsi="Times New Roman"/>
          <w:lang w:val="de-DE"/>
        </w:rPr>
        <w:t xml:space="preserve"> </w:t>
      </w:r>
    </w:p>
    <w:p w14:paraId="77947A09" w14:textId="784BF3E8" w:rsidR="00C20E29" w:rsidRPr="00B00305" w:rsidRDefault="00B00305" w:rsidP="00C71177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C7117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Impl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menti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rung und Dur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hsetzung vo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Abwe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enheitsregelungen für da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C7117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so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C71177">
        <w:rPr>
          <w:rFonts w:ascii="Calibri" w:hAnsi="Calibri"/>
          <w:color w:val="000000"/>
          <w:spacing w:val="-1"/>
          <w:lang w:val="de-DE"/>
        </w:rPr>
        <w:t>al z.B. bei Auftreten</w:t>
      </w:r>
      <w:r w:rsidRPr="00C71177">
        <w:rPr>
          <w:rFonts w:ascii="Times New Roman" w:hAnsi="Times New Roman"/>
          <w:lang w:val="de-DE"/>
        </w:rPr>
        <w:t xml:space="preserve"> </w:t>
      </w:r>
    </w:p>
    <w:p w14:paraId="161A906D" w14:textId="77777777" w:rsidR="00C20E29" w:rsidRPr="00B00305" w:rsidRDefault="00B00305" w:rsidP="00C71177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 xml:space="preserve">von 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espira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orische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Symptomen.</w:t>
      </w:r>
      <w:r w:rsidRPr="00C71177">
        <w:rPr>
          <w:rFonts w:ascii="Times New Roman" w:hAnsi="Times New Roman"/>
          <w:lang w:val="de-DE"/>
        </w:rPr>
        <w:t xml:space="preserve"> </w:t>
      </w:r>
    </w:p>
    <w:p w14:paraId="14236178" w14:textId="14D90F3C" w:rsidR="00C20E29" w:rsidRPr="00B00305" w:rsidRDefault="00B00305" w:rsidP="00C71177">
      <w:pPr>
        <w:tabs>
          <w:tab w:val="left" w:pos="1258"/>
          <w:tab w:val="left" w:pos="2721"/>
          <w:tab w:val="left" w:pos="3162"/>
          <w:tab w:val="left" w:pos="3930"/>
          <w:tab w:val="left" w:pos="4427"/>
          <w:tab w:val="left" w:pos="5369"/>
          <w:tab w:val="left" w:pos="5954"/>
          <w:tab w:val="left" w:pos="6449"/>
          <w:tab w:val="left" w:pos="7696"/>
          <w:tab w:val="left" w:pos="8082"/>
          <w:tab w:val="left" w:pos="9023"/>
          <w:tab w:val="left" w:pos="9507"/>
          <w:tab w:val="left" w:pos="9841"/>
        </w:tabs>
        <w:spacing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C7117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Kompensat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on </w:t>
      </w:r>
      <w:r w:rsidRPr="00B00305">
        <w:rPr>
          <w:rFonts w:ascii="Calibri" w:hAnsi="Calibri" w:cs="Calibri"/>
          <w:color w:val="000000"/>
          <w:lang w:val="de-DE"/>
        </w:rPr>
        <w:tab/>
        <w:t>be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Ausfa</w:t>
      </w:r>
      <w:r w:rsidRPr="00C71177">
        <w:rPr>
          <w:rFonts w:ascii="Calibri" w:hAnsi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l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von </w:t>
      </w:r>
      <w:r w:rsidRPr="00B00305">
        <w:rPr>
          <w:rFonts w:ascii="Calibri" w:hAnsi="Calibri" w:cs="Calibri"/>
          <w:color w:val="000000"/>
          <w:lang w:val="de-DE"/>
        </w:rPr>
        <w:tab/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onal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bzw. </w:t>
      </w:r>
      <w:r w:rsidRPr="00B00305">
        <w:rPr>
          <w:rFonts w:ascii="Calibri" w:hAnsi="Calibri" w:cs="Calibri"/>
          <w:color w:val="000000"/>
          <w:lang w:val="de-DE"/>
        </w:rPr>
        <w:tab/>
        <w:t>g</w:t>
      </w:r>
      <w:r w:rsidRPr="00C71177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f. </w:t>
      </w:r>
      <w:r w:rsidRPr="00B00305">
        <w:rPr>
          <w:rFonts w:ascii="Calibri" w:hAnsi="Calibri" w:cs="Calibri"/>
          <w:color w:val="000000"/>
          <w:lang w:val="de-DE"/>
        </w:rPr>
        <w:tab/>
        <w:t>Meh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bedar</w:t>
      </w:r>
      <w:r w:rsidRPr="00C71177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an </w:t>
      </w:r>
      <w:r w:rsidRPr="00B00305">
        <w:rPr>
          <w:rFonts w:ascii="Calibri" w:hAnsi="Calibri" w:cs="Calibri"/>
          <w:color w:val="000000"/>
          <w:lang w:val="de-DE"/>
        </w:rPr>
        <w:tab/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onal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z.B.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in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C71177">
        <w:rPr>
          <w:rFonts w:ascii="Calibri" w:hAnsi="Calibri"/>
          <w:color w:val="000000"/>
          <w:spacing w:val="-4"/>
          <w:lang w:val="de-DE"/>
        </w:rPr>
        <w:t>einer</w:t>
      </w:r>
      <w:r w:rsidRPr="00C71177">
        <w:rPr>
          <w:rFonts w:ascii="Times New Roman" w:hAnsi="Times New Roman"/>
          <w:lang w:val="de-DE"/>
        </w:rPr>
        <w:t xml:space="preserve"> </w:t>
      </w:r>
    </w:p>
    <w:p w14:paraId="2C5EF117" w14:textId="77777777" w:rsidR="00C20E29" w:rsidRPr="00B00305" w:rsidRDefault="00B00305" w:rsidP="00C71177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Ausbruchssituation (z.B. Reservepool)</w:t>
      </w:r>
      <w:r w:rsidRPr="00C71177">
        <w:rPr>
          <w:rFonts w:ascii="Calibri" w:hAnsi="Calibri"/>
          <w:color w:val="000000"/>
          <w:lang w:val="de-DE"/>
        </w:rPr>
        <w:t>.</w:t>
      </w:r>
      <w:r w:rsidRPr="00C71177">
        <w:rPr>
          <w:rFonts w:ascii="Times New Roman" w:hAnsi="Times New Roman"/>
          <w:lang w:val="de-DE"/>
        </w:rPr>
        <w:t xml:space="preserve"> </w:t>
      </w:r>
    </w:p>
    <w:p w14:paraId="5153D78C" w14:textId="662A1F53" w:rsidR="00C20E29" w:rsidRPr="00B00305" w:rsidRDefault="00B00305" w:rsidP="00C71177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C7117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Unter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mmten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tä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können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C71177">
        <w:rPr>
          <w:rFonts w:ascii="Calibri" w:hAnsi="Calibri"/>
          <w:color w:val="000000"/>
          <w:lang w:val="de-DE"/>
        </w:rPr>
        <w:t>n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Abst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mmu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g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mit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Gesundheitsbe</w:t>
      </w:r>
      <w:r w:rsidRPr="00C71177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örden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C71177">
        <w:rPr>
          <w:rFonts w:ascii="Calibri" w:hAnsi="Calibri"/>
          <w:color w:val="000000"/>
          <w:spacing w:val="-5"/>
          <w:lang w:val="de-DE"/>
        </w:rPr>
        <w:t>men</w:t>
      </w:r>
      <w:r w:rsidRPr="00C71177">
        <w:rPr>
          <w:rFonts w:ascii="Times New Roman" w:hAnsi="Times New Roman"/>
          <w:lang w:val="de-DE"/>
        </w:rPr>
        <w:t xml:space="preserve"> </w:t>
      </w:r>
    </w:p>
    <w:p w14:paraId="1880E7AF" w14:textId="7900ABA2" w:rsidR="00C20E29" w:rsidRPr="00B00305" w:rsidRDefault="00B00305" w:rsidP="00C71177">
      <w:pPr>
        <w:tabs>
          <w:tab w:val="left" w:pos="1814"/>
          <w:tab w:val="left" w:pos="2368"/>
          <w:tab w:val="left" w:pos="2879"/>
          <w:tab w:val="left" w:pos="4199"/>
          <w:tab w:val="left" w:pos="4909"/>
          <w:tab w:val="left" w:pos="7817"/>
          <w:tab w:val="left" w:pos="8469"/>
          <w:tab w:val="left" w:pos="8983"/>
          <w:tab w:val="left" w:pos="9969"/>
        </w:tabs>
        <w:spacing w:before="15" w:line="307" w:lineRule="exact"/>
        <w:ind w:left="1258" w:right="845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 xml:space="preserve">wie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z.B. </w:t>
      </w:r>
      <w:r w:rsidRPr="00B00305">
        <w:rPr>
          <w:rFonts w:ascii="Calibri" w:hAnsi="Calibri" w:cs="Calibri"/>
          <w:color w:val="000000"/>
          <w:lang w:val="de-DE"/>
        </w:rPr>
        <w:tab/>
        <w:t>d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 xml:space="preserve">erhängung </w:t>
      </w:r>
      <w:r w:rsidRPr="00B00305">
        <w:rPr>
          <w:rFonts w:ascii="Calibri" w:hAnsi="Calibri" w:cs="Calibri"/>
          <w:color w:val="000000"/>
          <w:lang w:val="de-DE"/>
        </w:rPr>
        <w:tab/>
        <w:t>e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nes </w:t>
      </w:r>
      <w:r w:rsidRPr="00B00305">
        <w:rPr>
          <w:rFonts w:ascii="Calibri" w:hAnsi="Calibri" w:cs="Calibri"/>
          <w:color w:val="000000"/>
          <w:lang w:val="de-DE"/>
        </w:rPr>
        <w:tab/>
        <w:t>Aufna</w:t>
      </w:r>
      <w:r w:rsidRPr="00C7117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/Ver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egungsstopp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o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d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Nutzung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C71177">
        <w:rPr>
          <w:rFonts w:ascii="Calibri" w:hAnsi="Calibri"/>
          <w:color w:val="000000"/>
          <w:spacing w:val="-6"/>
          <w:lang w:val="de-DE"/>
        </w:rPr>
        <w:t>von</w:t>
      </w:r>
      <w:r w:rsidRPr="00C7117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Rehabilitat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onseinrichtun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en für die 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ehandlung von COVID-19-Patien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 er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Pr="00C71177">
        <w:rPr>
          <w:rFonts w:ascii="Times New Roman" w:hAnsi="Times New Roman"/>
          <w:lang w:val="de-DE"/>
        </w:rPr>
        <w:t xml:space="preserve"> </w:t>
      </w:r>
    </w:p>
    <w:p w14:paraId="2444E58A" w14:textId="155BF3AA" w:rsidR="00C20E29" w:rsidRPr="00B00305" w:rsidRDefault="00B00305" w:rsidP="00C71177">
      <w:pPr>
        <w:tabs>
          <w:tab w:val="left" w:pos="1258"/>
        </w:tabs>
        <w:spacing w:before="14" w:line="308" w:lineRule="exact"/>
        <w:ind w:left="1258" w:right="845" w:hanging="360"/>
        <w:jc w:val="both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C7117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 xml:space="preserve">Es 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feste Kleingrup</w:t>
      </w:r>
      <w:r w:rsidRPr="00C71177">
        <w:rPr>
          <w:rFonts w:ascii="Calibri" w:hAnsi="Calibri"/>
          <w:color w:val="000000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en unte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den </w:t>
      </w:r>
      <w:r w:rsidRPr="00C7117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ewohnerin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 und Bewoh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ern/Bet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ten gebildet wer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C71177">
        <w:rPr>
          <w:rFonts w:ascii="Calibri" w:hAnsi="Calibri"/>
          <w:color w:val="000000"/>
          <w:spacing w:val="-17"/>
          <w:lang w:val="de-DE"/>
        </w:rPr>
        <w:t>,</w:t>
      </w:r>
      <w:r w:rsidRPr="00C7117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 alle kol</w:t>
      </w:r>
      <w:r w:rsidRPr="00C71177">
        <w:rPr>
          <w:rFonts w:ascii="Calibri" w:hAnsi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ven Tätigke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ten g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meins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 verr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chten</w:t>
      </w:r>
      <w:r w:rsidRPr="00C71177">
        <w:rPr>
          <w:rFonts w:ascii="Calibri" w:hAnsi="Calibri"/>
          <w:color w:val="000000"/>
          <w:spacing w:val="-3"/>
          <w:lang w:val="de-DE"/>
        </w:rPr>
        <w:t>,</w:t>
      </w:r>
      <w:r w:rsidRPr="00C7117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dami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be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 Nac</w:t>
      </w:r>
      <w:r w:rsidRPr="00C71177">
        <w:rPr>
          <w:rFonts w:ascii="Calibri" w:hAnsi="Calibri"/>
          <w:color w:val="000000"/>
          <w:spacing w:val="-4"/>
          <w:lang w:val="de-DE"/>
        </w:rPr>
        <w:t>h</w:t>
      </w:r>
      <w:r w:rsidRPr="00C71177">
        <w:rPr>
          <w:rFonts w:ascii="Calibri" w:hAnsi="Calibri"/>
          <w:color w:val="000000"/>
          <w:lang w:val="de-DE"/>
        </w:rPr>
        <w:t>w</w:t>
      </w:r>
      <w:r w:rsidRPr="00B00305">
        <w:rPr>
          <w:rFonts w:ascii="Calibri" w:hAnsi="Calibri" w:cs="Calibri"/>
          <w:color w:val="000000"/>
          <w:lang w:val="de-DE"/>
        </w:rPr>
        <w:t xml:space="preserve">eis von 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C7117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RS-CoV-2 nur ei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C71177">
        <w:rPr>
          <w:rFonts w:ascii="Calibri" w:hAnsi="Calibri"/>
          <w:color w:val="000000"/>
          <w:spacing w:val="-20"/>
          <w:lang w:val="de-DE"/>
        </w:rPr>
        <w:t>e</w:t>
      </w:r>
      <w:r w:rsidRPr="00C7117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kleine Gruppe von 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onen als Kontakte 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tste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t.</w:t>
      </w:r>
      <w:r w:rsidRPr="00C71177">
        <w:rPr>
          <w:rFonts w:ascii="Times New Roman" w:hAnsi="Times New Roman"/>
          <w:lang w:val="de-DE"/>
        </w:rPr>
        <w:t xml:space="preserve"> </w:t>
      </w:r>
    </w:p>
    <w:p w14:paraId="0226A51F" w14:textId="039F6F5E" w:rsidR="00C20E29" w:rsidRPr="00B00305" w:rsidRDefault="00B00305" w:rsidP="00C71177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C7117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Das 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onal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ollte, wenn möglich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in fe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ten vo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einander unabhängigen Teams arbeiten.</w:t>
      </w:r>
      <w:r w:rsidRPr="00C71177">
        <w:rPr>
          <w:rFonts w:ascii="Times New Roman" w:hAnsi="Times New Roman"/>
          <w:lang w:val="de-DE"/>
        </w:rPr>
        <w:t xml:space="preserve"> </w:t>
      </w:r>
    </w:p>
    <w:p w14:paraId="1F993C67" w14:textId="77777777" w:rsidR="00C20E29" w:rsidRDefault="00C20E29" w:rsidP="00C71177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4AF005A" w14:textId="0D4B0A51" w:rsidR="00C20E29" w:rsidRPr="00B00305" w:rsidRDefault="00B00305" w:rsidP="00C71177">
      <w:pPr>
        <w:tabs>
          <w:tab w:val="left" w:pos="1329"/>
        </w:tabs>
        <w:spacing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3</w:t>
      </w:r>
      <w:r w:rsidRPr="00B00305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Hygiene-</w:t>
      </w:r>
      <w:r w:rsidR="00A25967">
        <w:rPr>
          <w:rFonts w:ascii="Calibri" w:hAnsi="Calibri"/>
          <w:b/>
          <w:color w:val="000000"/>
          <w:spacing w:val="15"/>
          <w:sz w:val="24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und</w:t>
      </w:r>
      <w:r w:rsidR="00A25967">
        <w:rPr>
          <w:rFonts w:ascii="Calibri" w:hAnsi="Calibri"/>
          <w:b/>
          <w:color w:val="000000"/>
          <w:spacing w:val="15"/>
          <w:sz w:val="24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Infektion</w:t>
      </w:r>
      <w:r w:rsidRPr="00C71177">
        <w:rPr>
          <w:rFonts w:ascii="Calibri" w:hAnsi="Calibri"/>
          <w:b/>
          <w:color w:val="000000"/>
          <w:sz w:val="24"/>
          <w:lang w:val="de-DE"/>
        </w:rPr>
        <w:t>s</w:t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kontrollmaßnahmen</w:t>
      </w:r>
      <w:r w:rsidR="00A25967">
        <w:rPr>
          <w:rFonts w:ascii="Calibri" w:hAnsi="Calibri"/>
          <w:b/>
          <w:color w:val="000000"/>
          <w:spacing w:val="15"/>
          <w:sz w:val="24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für</w:t>
      </w:r>
      <w:r w:rsidR="00A25967">
        <w:rPr>
          <w:rFonts w:ascii="Calibri" w:hAnsi="Calibri"/>
          <w:b/>
          <w:color w:val="000000"/>
          <w:spacing w:val="15"/>
          <w:sz w:val="24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Alten-</w:t>
      </w:r>
      <w:r w:rsidR="00A25967">
        <w:rPr>
          <w:rFonts w:ascii="Calibri" w:hAnsi="Calibri"/>
          <w:b/>
          <w:color w:val="000000"/>
          <w:spacing w:val="15"/>
          <w:sz w:val="24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und</w:t>
      </w:r>
      <w:r w:rsidR="00A25967">
        <w:rPr>
          <w:rFonts w:ascii="Calibri" w:hAnsi="Calibri"/>
          <w:b/>
          <w:color w:val="000000"/>
          <w:spacing w:val="15"/>
          <w:sz w:val="24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Pflegeeinrichtungen</w:t>
      </w:r>
      <w:r w:rsidR="00A25967">
        <w:rPr>
          <w:rFonts w:ascii="Calibri" w:hAnsi="Calibri"/>
          <w:b/>
          <w:color w:val="000000"/>
          <w:spacing w:val="15"/>
          <w:sz w:val="24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und</w:t>
      </w:r>
      <w:r w:rsidR="00A25967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 xml:space="preserve"> </w:t>
      </w:r>
    </w:p>
    <w:p w14:paraId="58AD71BB" w14:textId="7270A31E" w:rsidR="00C20E29" w:rsidRPr="00B00305" w:rsidRDefault="00B00305" w:rsidP="00C71177">
      <w:pPr>
        <w:spacing w:before="80" w:line="240" w:lineRule="exact"/>
        <w:ind w:left="1329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Einrichtungen für Menschen mit Beeinträchtigungen und Behinderungen</w:t>
      </w:r>
      <w:r w:rsidR="00A25967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 xml:space="preserve"> </w:t>
      </w:r>
    </w:p>
    <w:p w14:paraId="10F10880" w14:textId="274C695E" w:rsidR="00C20E29" w:rsidRPr="00B00305" w:rsidRDefault="00B00305" w:rsidP="00A25967">
      <w:pPr>
        <w:spacing w:before="200" w:line="220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lastRenderedPageBreak/>
        <w:t>Die</w:t>
      </w:r>
      <w:r w:rsidRP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mpl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ment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erung</w:t>
      </w:r>
      <w:r w:rsidRP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Einhaltung</w:t>
      </w:r>
      <w:r w:rsidRP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yg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ene-</w:t>
      </w:r>
      <w:r w:rsidRP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4"/>
          <w:lang w:val="de-DE"/>
        </w:rPr>
        <w:t>u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Infektion</w:t>
      </w:r>
      <w:r w:rsidRPr="00A2596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ko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 w:cs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A2596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A2596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hmen</w:t>
      </w:r>
      <w:r w:rsidRP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sind</w:t>
      </w:r>
      <w:r w:rsidRP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essent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el</w:t>
      </w:r>
      <w:r w:rsidRPr="00A25967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9DFC9C1" w14:textId="3764C3B4" w:rsidR="00C20E29" w:rsidRPr="00B00305" w:rsidRDefault="00B00305" w:rsidP="00A25967">
      <w:pPr>
        <w:spacing w:before="14" w:line="308" w:lineRule="exact"/>
        <w:ind w:left="898" w:right="796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Bestandtei</w:t>
      </w:r>
      <w:r w:rsidRPr="00A25967">
        <w:rPr>
          <w:rFonts w:ascii="Calibri" w:hAnsi="Calibri"/>
          <w:color w:val="000000"/>
          <w:lang w:val="de-DE"/>
        </w:rPr>
        <w:t>l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emühun</w:t>
      </w:r>
      <w:r w:rsidRPr="00A2596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zur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Pr</w:t>
      </w:r>
      <w:r w:rsidRPr="00A25967">
        <w:rPr>
          <w:rFonts w:ascii="Calibri" w:hAnsi="Calibri"/>
          <w:color w:val="000000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vent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breitung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</w:t>
      </w:r>
      <w:r w:rsidRPr="00A25967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A25967">
        <w:rPr>
          <w:rFonts w:ascii="Calibri" w:hAnsi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19-E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krankungen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 und sind detail</w:t>
      </w:r>
      <w:r w:rsidRPr="00A2596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iert in den</w:t>
      </w:r>
      <w:r w:rsidRPr="00A2596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Dok</w:t>
      </w:r>
      <w:r w:rsidRPr="00A25967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mente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hyperlink r:id="rId5" w:history="1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KRINKO-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mpfehlungen zu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Infekt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onspr</w:t>
        </w:r>
        <w:r w:rsidRPr="00A25967">
          <w:rPr>
            <w:rFonts w:ascii="Calibri" w:hAnsi="Calibri"/>
            <w:color w:val="0070C0"/>
            <w:u w:val="single"/>
            <w:lang w:val="de-DE"/>
          </w:rPr>
          <w:t>ä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ve</w:t>
        </w:r>
        <w:r w:rsidRPr="00A25967">
          <w:rPr>
            <w:rFonts w:ascii="Calibri" w:hAnsi="Calibri"/>
            <w:color w:val="0070C0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tion 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i</w:t>
        </w:r>
        <w:r w:rsidRPr="00A25967">
          <w:rPr>
            <w:rFonts w:ascii="Calibri" w:hAnsi="Calibri"/>
            <w:color w:val="0070C0"/>
            <w:spacing w:val="-4"/>
            <w:u w:val="single"/>
            <w:lang w:val="de-DE"/>
          </w:rPr>
          <w:t>n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  <w:hyperlink r:id="rId6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Heimen</w:t>
        </w:r>
        <w:r w:rsidRPr="00A25967">
          <w:rPr>
            <w:rFonts w:ascii="Calibri" w:hAnsi="Calibri"/>
            <w:color w:val="0070C0"/>
            <w:spacing w:val="38"/>
            <w:lang w:val="de-DE"/>
          </w:rPr>
          <w:t xml:space="preserve"> </w:t>
        </w:r>
      </w:hyperlink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 w:cs="Calibri"/>
          <w:color w:val="000000"/>
          <w:spacing w:val="38"/>
          <w:lang w:val="de-DE"/>
        </w:rPr>
        <w:t xml:space="preserve"> </w:t>
      </w:r>
      <w:hyperlink r:id="rId7" w:history="1"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H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ygienem</w:t>
        </w:r>
        <w:r w:rsidRPr="00A25967">
          <w:rPr>
            <w:rFonts w:ascii="Calibri" w:hAnsi="Calibri"/>
            <w:color w:val="0070C0"/>
            <w:u w:val="single"/>
            <w:lang w:val="de-DE"/>
          </w:rPr>
          <w:t>a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ßnahmen</w:t>
        </w:r>
        <w:r w:rsidRPr="00A25967">
          <w:rPr>
            <w:rFonts w:ascii="Calibri" w:hAnsi="Calibri"/>
            <w:color w:val="0070C0"/>
            <w:spacing w:val="38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in</w:t>
        </w:r>
        <w:r w:rsidRPr="00A25967">
          <w:rPr>
            <w:rFonts w:ascii="Calibri" w:hAnsi="Calibri"/>
            <w:color w:val="0070C0"/>
            <w:spacing w:val="38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d</w:t>
        </w:r>
        <w:r w:rsidRPr="00A25967">
          <w:rPr>
            <w:rFonts w:ascii="Calibri" w:hAnsi="Calibri"/>
            <w:color w:val="0070C0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r</w:t>
        </w:r>
        <w:r w:rsidRPr="00A25967">
          <w:rPr>
            <w:rFonts w:ascii="Calibri" w:hAnsi="Calibri"/>
            <w:color w:val="0070C0"/>
            <w:spacing w:val="36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Pf</w:t>
        </w:r>
        <w:r w:rsidRPr="00A25967">
          <w:rPr>
            <w:rFonts w:ascii="Calibri" w:hAnsi="Calibri"/>
            <w:color w:val="0070C0"/>
            <w:u w:val="single"/>
            <w:lang w:val="de-DE"/>
          </w:rPr>
          <w:t>l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</w:t>
        </w:r>
        <w:r w:rsidRPr="00A25967">
          <w:rPr>
            <w:rFonts w:ascii="Calibri" w:hAnsi="Calibri"/>
            <w:color w:val="0070C0"/>
            <w:spacing w:val="-4"/>
            <w:u w:val="single"/>
            <w:lang w:val="de-DE"/>
          </w:rPr>
          <w:t>g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</w:t>
        </w:r>
        <w:r w:rsidRPr="00A25967">
          <w:rPr>
            <w:rFonts w:ascii="Calibri" w:hAnsi="Calibri"/>
            <w:color w:val="0070C0"/>
            <w:spacing w:val="36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vo</w:t>
        </w:r>
        <w:r w:rsidRPr="00A25967">
          <w:rPr>
            <w:rFonts w:ascii="Calibri" w:hAnsi="Calibri"/>
            <w:color w:val="0070C0"/>
            <w:spacing w:val="-4"/>
            <w:u w:val="single"/>
            <w:lang w:val="de-DE"/>
          </w:rPr>
          <w:t>n</w:t>
        </w:r>
        <w:r w:rsidRPr="00A25967">
          <w:rPr>
            <w:rFonts w:ascii="Calibri" w:hAnsi="Calibri"/>
            <w:color w:val="0070C0"/>
            <w:spacing w:val="38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COVID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-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19</w:t>
        </w:r>
        <w:r w:rsidRPr="00A25967">
          <w:rPr>
            <w:rFonts w:ascii="Calibri" w:hAnsi="Calibri"/>
            <w:color w:val="0070C0"/>
            <w:spacing w:val="36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Pat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</w:t>
        </w:r>
        <w:r w:rsidRPr="00A25967">
          <w:rPr>
            <w:rFonts w:ascii="Calibri" w:hAnsi="Calibri"/>
            <w:color w:val="0070C0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ten</w:t>
        </w:r>
        <w:r w:rsidRPr="00A25967">
          <w:rPr>
            <w:rFonts w:ascii="Calibri" w:hAnsi="Calibri"/>
            <w:color w:val="0070C0"/>
            <w:spacing w:val="38"/>
            <w:lang w:val="de-DE"/>
          </w:rPr>
          <w:t xml:space="preserve"> </w:t>
        </w:r>
      </w:hyperlink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 w:cs="Calibri"/>
          <w:color w:val="0070C0"/>
          <w:spacing w:val="36"/>
          <w:lang w:val="de-DE"/>
        </w:rPr>
        <w:t xml:space="preserve"> </w:t>
      </w:r>
      <w:hyperlink r:id="rId8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In</w:t>
        </w:r>
        <w:r w:rsidRPr="00A25967">
          <w:rPr>
            <w:rFonts w:ascii="Calibri" w:hAnsi="Calibri"/>
            <w:color w:val="0070C0"/>
            <w:u w:val="single"/>
            <w:lang w:val="de-DE"/>
          </w:rPr>
          <w:t>f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ekt</w:t>
        </w:r>
        <w:r w:rsidRPr="00A25967">
          <w:rPr>
            <w:rFonts w:ascii="Calibri" w:hAnsi="Calibri"/>
            <w:color w:val="0070C0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onspr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ä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vent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</w:t>
        </w:r>
        <w:r w:rsidRPr="00A25967">
          <w:rPr>
            <w:rFonts w:ascii="Calibri" w:hAnsi="Calibri"/>
            <w:color w:val="0070C0"/>
            <w:spacing w:val="38"/>
            <w:u w:val="single"/>
            <w:lang w:val="de-DE"/>
          </w:rPr>
          <w:t xml:space="preserve"> </w:t>
        </w:r>
        <w:r w:rsidRPr="00A25967">
          <w:rPr>
            <w:rFonts w:ascii="Calibri" w:hAnsi="Calibri"/>
            <w:color w:val="0070C0"/>
            <w:spacing w:val="-6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  <w:hyperlink r:id="rId9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Rahmen</w:t>
        </w:r>
        <w:r w:rsidRPr="00A25967">
          <w:rPr>
            <w:rFonts w:ascii="Calibri" w:hAnsi="Calibri"/>
            <w:color w:val="0070C0"/>
            <w:spacing w:val="28"/>
            <w:u w:val="single"/>
            <w:lang w:val="de-DE"/>
          </w:rPr>
          <w:t xml:space="preserve"> </w:t>
        </w:r>
        <w:r w:rsidRPr="00A25967">
          <w:rPr>
            <w:rFonts w:ascii="Calibri" w:hAnsi="Calibri"/>
            <w:color w:val="0070C0"/>
            <w:u w:val="single"/>
            <w:lang w:val="de-DE"/>
          </w:rPr>
          <w:t>d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er</w:t>
        </w:r>
        <w:r w:rsidRPr="00A25967">
          <w:rPr>
            <w:rFonts w:ascii="Calibri" w:hAnsi="Calibri"/>
            <w:color w:val="0070C0"/>
            <w:spacing w:val="26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Pfle</w:t>
        </w:r>
        <w:r w:rsidRPr="00A25967">
          <w:rPr>
            <w:rFonts w:ascii="Calibri" w:hAnsi="Calibri"/>
            <w:color w:val="0070C0"/>
            <w:spacing w:val="-4"/>
            <w:u w:val="single"/>
            <w:lang w:val="de-DE"/>
          </w:rPr>
          <w:t>g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</w:t>
        </w:r>
        <w:r w:rsidRPr="00A25967">
          <w:rPr>
            <w:rFonts w:ascii="Calibri" w:hAnsi="Calibri"/>
            <w:color w:val="0070C0"/>
            <w:spacing w:val="29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und</w:t>
        </w:r>
        <w:r w:rsidRPr="00A25967">
          <w:rPr>
            <w:rFonts w:ascii="Calibri" w:hAnsi="Calibri"/>
            <w:color w:val="0070C0"/>
            <w:spacing w:val="29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Behandlung</w:t>
        </w:r>
        <w:r w:rsidRPr="00A25967">
          <w:rPr>
            <w:rFonts w:ascii="Calibri" w:hAnsi="Calibri"/>
            <w:color w:val="0070C0"/>
            <w:spacing w:val="29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von</w:t>
        </w:r>
        <w:r w:rsidRPr="00A25967">
          <w:rPr>
            <w:rFonts w:ascii="Calibri" w:hAnsi="Calibri"/>
            <w:color w:val="0070C0"/>
            <w:spacing w:val="29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P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a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tien</w:t>
        </w:r>
        <w:r w:rsidRPr="00A25967">
          <w:rPr>
            <w:rFonts w:ascii="Calibri" w:hAnsi="Calibri"/>
            <w:color w:val="0070C0"/>
            <w:u w:val="single"/>
            <w:lang w:val="de-DE"/>
          </w:rPr>
          <w:t>t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en</w:t>
        </w:r>
        <w:r w:rsidRPr="00A25967">
          <w:rPr>
            <w:rFonts w:ascii="Calibri" w:hAnsi="Calibri"/>
            <w:color w:val="0070C0"/>
            <w:spacing w:val="26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</w:t>
        </w:r>
        <w:r w:rsidRPr="00A25967">
          <w:rPr>
            <w:rFonts w:ascii="Calibri" w:hAnsi="Calibri"/>
            <w:color w:val="0070C0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</w:t>
        </w:r>
        <w:r w:rsidRPr="00A25967">
          <w:rPr>
            <w:rFonts w:ascii="Calibri" w:hAnsi="Calibri"/>
            <w:color w:val="0070C0"/>
            <w:spacing w:val="29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übertragbaren</w:t>
        </w:r>
        <w:r w:rsidRPr="00A25967">
          <w:rPr>
            <w:rFonts w:ascii="Calibri" w:hAnsi="Calibri"/>
            <w:color w:val="0070C0"/>
            <w:spacing w:val="29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Krank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h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</w:t>
        </w:r>
        <w:r w:rsidRPr="00A25967">
          <w:rPr>
            <w:rFonts w:ascii="Calibri" w:hAnsi="Calibri"/>
            <w:color w:val="0070C0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ten</w:t>
        </w:r>
        <w:r w:rsidRPr="00A25967">
          <w:rPr>
            <w:rFonts w:ascii="Calibri" w:hAnsi="Calibri"/>
            <w:color w:val="0070C0"/>
            <w:spacing w:val="29"/>
            <w:lang w:val="de-DE"/>
          </w:rPr>
          <w:t xml:space="preserve"> </w:t>
        </w:r>
      </w:hyperlink>
      <w:r w:rsidRPr="00B00305">
        <w:rPr>
          <w:rFonts w:ascii="Calibri" w:hAnsi="Calibri" w:cs="Calibri"/>
          <w:color w:val="000000"/>
          <w:lang w:val="de-DE"/>
        </w:rPr>
        <w:t>beschr</w:t>
      </w:r>
      <w:r w:rsidRPr="00A25967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eben.</w:t>
      </w:r>
      <w:r w:rsidRPr="00A25967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Sie</w:t>
      </w:r>
      <w:r w:rsidRPr="00A25967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auch</w:t>
      </w:r>
      <w:hyperlink r:id="rId10" w:history="1">
        <w:r w:rsidRPr="00A25967">
          <w:rPr>
            <w:rFonts w:ascii="Calibri" w:hAnsi="Calibri"/>
            <w:color w:val="000000"/>
            <w:spacing w:val="-13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Organisa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t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orische</w:t>
        </w:r>
        <w:r w:rsidRPr="00A25967">
          <w:rPr>
            <w:rFonts w:ascii="Calibri" w:hAnsi="Calibri"/>
            <w:color w:val="0070C0"/>
            <w:spacing w:val="-12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und</w:t>
        </w:r>
        <w:r w:rsidRPr="00A25967">
          <w:rPr>
            <w:rFonts w:ascii="Calibri" w:hAnsi="Calibri"/>
            <w:color w:val="0070C0"/>
            <w:spacing w:val="-12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personel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l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</w:t>
        </w:r>
        <w:r w:rsidRPr="00A25967">
          <w:rPr>
            <w:rFonts w:ascii="Calibri" w:hAnsi="Calibri"/>
            <w:color w:val="0070C0"/>
            <w:spacing w:val="-14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Maßna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h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men</w:t>
        </w:r>
        <w:r w:rsidRPr="00A25967">
          <w:rPr>
            <w:rFonts w:ascii="Calibri" w:hAnsi="Calibri"/>
            <w:color w:val="0070C0"/>
            <w:spacing w:val="-12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fü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r</w:t>
        </w:r>
        <w:r w:rsidRPr="00A25967">
          <w:rPr>
            <w:rFonts w:ascii="Calibri" w:hAnsi="Calibri"/>
            <w:color w:val="0070C0"/>
            <w:spacing w:val="-12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Einrichtungen</w:t>
        </w:r>
        <w:r w:rsidRPr="00A25967">
          <w:rPr>
            <w:rFonts w:ascii="Calibri" w:hAnsi="Calibri"/>
            <w:color w:val="0070C0"/>
            <w:spacing w:val="-12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des</w:t>
        </w:r>
        <w:r w:rsidRPr="00A25967">
          <w:rPr>
            <w:rFonts w:ascii="Calibri" w:hAnsi="Calibri"/>
            <w:color w:val="0070C0"/>
            <w:spacing w:val="-12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Gesun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d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heitswesens</w:t>
        </w:r>
        <w:r w:rsidRPr="00A25967">
          <w:rPr>
            <w:rFonts w:ascii="Calibri" w:hAnsi="Calibri"/>
            <w:color w:val="0070C0"/>
            <w:spacing w:val="-15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sowie</w:t>
        </w:r>
        <w:r w:rsidRPr="00A25967">
          <w:rPr>
            <w:rFonts w:ascii="Calibri" w:hAnsi="Calibri"/>
            <w:color w:val="0070C0"/>
            <w:spacing w:val="-11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A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l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ten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-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  <w:hyperlink r:id="rId11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und Pfle</w:t>
        </w:r>
        <w:r w:rsidRPr="00A25967">
          <w:rPr>
            <w:rFonts w:ascii="Calibri" w:hAnsi="Calibri"/>
            <w:color w:val="0070C0"/>
            <w:u w:val="single"/>
            <w:lang w:val="de-DE"/>
          </w:rPr>
          <w:t>g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eeinric</w:t>
        </w:r>
        <w:r w:rsidRPr="00A25967">
          <w:rPr>
            <w:rFonts w:ascii="Calibri" w:hAnsi="Calibri"/>
            <w:color w:val="0070C0"/>
            <w:spacing w:val="-4"/>
            <w:u w:val="single"/>
            <w:lang w:val="de-DE"/>
          </w:rPr>
          <w:t>h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</w:t>
        </w:r>
        <w:r w:rsidRPr="00A25967">
          <w:rPr>
            <w:rFonts w:ascii="Calibri" w:hAnsi="Calibri"/>
            <w:color w:val="0070C0"/>
            <w:u w:val="single"/>
            <w:lang w:val="de-DE"/>
          </w:rPr>
          <w:t>u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ngen während der COV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D</w:t>
        </w:r>
        <w:r w:rsidRPr="00A25967">
          <w:rPr>
            <w:rFonts w:ascii="Calibri" w:hAnsi="Calibri"/>
            <w:color w:val="0070C0"/>
            <w:u w:val="single"/>
            <w:lang w:val="de-DE"/>
          </w:rPr>
          <w:t>-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19-Pan</w:t>
        </w:r>
        <w:r w:rsidRPr="00A25967">
          <w:rPr>
            <w:rFonts w:ascii="Calibri" w:hAnsi="Calibri"/>
            <w:color w:val="0070C0"/>
            <w:spacing w:val="-4"/>
            <w:u w:val="single"/>
            <w:lang w:val="de-DE"/>
          </w:rPr>
          <w:t>d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em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</w:t>
        </w:r>
        <w:r w:rsidRPr="00A25967">
          <w:rPr>
            <w:rFonts w:ascii="Calibri" w:hAnsi="Calibri"/>
            <w:color w:val="000000"/>
            <w:lang w:val="de-DE"/>
          </w:rPr>
          <w:t>.</w:t>
        </w:r>
      </w:hyperlink>
      <w:r w:rsidR="00A25967">
        <w:rPr>
          <w:rFonts w:ascii="Calibri" w:hAnsi="Calibri" w:cs="Calibri"/>
          <w:color w:val="0070C0"/>
          <w:lang w:val="de-DE"/>
        </w:rPr>
        <w:t xml:space="preserve"> </w:t>
      </w:r>
    </w:p>
    <w:p w14:paraId="694BADE1" w14:textId="3D1F3735" w:rsidR="00C20E29" w:rsidRPr="00B00305" w:rsidRDefault="00B00305" w:rsidP="00A25967">
      <w:pPr>
        <w:spacing w:before="221" w:line="309" w:lineRule="exact"/>
        <w:ind w:left="898" w:right="798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Im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A2596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enden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</w:t>
      </w:r>
      <w:r w:rsidRPr="00A25967">
        <w:rPr>
          <w:rFonts w:ascii="Calibri" w:hAnsi="Calibri"/>
          <w:color w:val="000000"/>
          <w:spacing w:val="-4"/>
          <w:lang w:val="de-DE"/>
        </w:rPr>
        <w:t>ü</w:t>
      </w:r>
      <w:r w:rsidRPr="00B00305">
        <w:rPr>
          <w:rFonts w:ascii="Calibri" w:hAnsi="Calibri" w:cs="Calibri"/>
          <w:color w:val="000000"/>
          <w:lang w:val="de-DE"/>
        </w:rPr>
        <w:t>r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lten-</w:t>
      </w:r>
      <w:r w:rsidR="00A25967">
        <w:rPr>
          <w:rFonts w:ascii="Calibri" w:hAnsi="Calibri"/>
          <w:color w:val="000000"/>
          <w:spacing w:val="2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Pfle</w:t>
      </w:r>
      <w:r w:rsidRPr="00A2596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eeinri</w:t>
      </w:r>
      <w:r w:rsidRPr="00A25967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htun</w:t>
      </w:r>
      <w:r w:rsidRPr="00A2596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Einrichtungen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Mensche</w:t>
      </w:r>
      <w:r w:rsidRPr="00A25967">
        <w:rPr>
          <w:rFonts w:ascii="Calibri" w:hAnsi="Calibri"/>
          <w:color w:val="000000"/>
          <w:lang w:val="de-DE"/>
        </w:rPr>
        <w:t>n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Beeinträchtigungen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ehinderungen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adaptierte</w:t>
      </w:r>
      <w:r w:rsidRPr="00A25967">
        <w:rPr>
          <w:rFonts w:ascii="Calibri" w:hAnsi="Calibri"/>
          <w:color w:val="000000"/>
          <w:spacing w:val="-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szüge</w:t>
      </w:r>
      <w:r w:rsidRPr="00A25967">
        <w:rPr>
          <w:rFonts w:ascii="Calibri" w:hAnsi="Calibri"/>
          <w:color w:val="000000"/>
          <w:spacing w:val="-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A2596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Dok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A25967">
        <w:rPr>
          <w:rFonts w:ascii="Calibri" w:hAnsi="Calibri"/>
          <w:color w:val="000000"/>
          <w:lang w:val="de-DE"/>
        </w:rPr>
        <w:t>n</w:t>
      </w:r>
      <w:r w:rsidRPr="00A25967">
        <w:rPr>
          <w:rFonts w:ascii="Calibri" w:hAnsi="Calibri"/>
          <w:color w:val="000000"/>
          <w:spacing w:val="-3"/>
          <w:lang w:val="de-DE"/>
        </w:rPr>
        <w:t>t</w:t>
      </w:r>
      <w:hyperlink r:id="rId12" w:history="1">
        <w:r w:rsidRPr="00A25967">
          <w:rPr>
            <w:rFonts w:ascii="Calibri" w:hAnsi="Calibri"/>
            <w:color w:val="000000"/>
            <w:spacing w:val="-4"/>
            <w:lang w:val="de-DE"/>
          </w:rPr>
          <w:t xml:space="preserve"> 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mpfehlungen</w:t>
        </w:r>
        <w:r w:rsidRPr="00A25967">
          <w:rPr>
            <w:rFonts w:ascii="Calibri" w:hAnsi="Calibri"/>
            <w:color w:val="0070C0"/>
            <w:spacing w:val="-5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de</w:t>
        </w:r>
        <w:r w:rsidRPr="00A25967">
          <w:rPr>
            <w:rFonts w:ascii="Calibri" w:hAnsi="Calibri"/>
            <w:color w:val="0070C0"/>
            <w:u w:val="single"/>
            <w:lang w:val="de-DE"/>
          </w:rPr>
          <w:t>s</w:t>
        </w:r>
        <w:r w:rsidRPr="00A25967">
          <w:rPr>
            <w:rFonts w:ascii="Calibri" w:hAnsi="Calibri"/>
            <w:color w:val="0070C0"/>
            <w:spacing w:val="-7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RKI</w:t>
        </w:r>
        <w:r w:rsidRPr="00A25967">
          <w:rPr>
            <w:rFonts w:ascii="Calibri" w:hAnsi="Calibri"/>
            <w:color w:val="0070C0"/>
            <w:spacing w:val="-5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z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u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  <w:hyperlink r:id="rId13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Hygienemaßna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h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me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n</w:t>
        </w:r>
        <w:r w:rsidRPr="00A25967">
          <w:rPr>
            <w:rFonts w:ascii="Calibri" w:hAnsi="Calibri"/>
            <w:color w:val="0070C0"/>
            <w:spacing w:val="-10"/>
            <w:u w:val="single"/>
            <w:lang w:val="de-DE"/>
          </w:rPr>
          <w:t xml:space="preserve"> </w:t>
        </w:r>
        <w:r w:rsidRPr="00A25967">
          <w:rPr>
            <w:rFonts w:ascii="Calibri" w:hAnsi="Calibri"/>
            <w:color w:val="0070C0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</w:t>
        </w:r>
        <w:r w:rsidRPr="00A25967">
          <w:rPr>
            <w:rFonts w:ascii="Calibri" w:hAnsi="Calibri"/>
            <w:color w:val="0070C0"/>
            <w:spacing w:val="-10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R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a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hmen</w:t>
        </w:r>
        <w:r w:rsidRPr="00A25967">
          <w:rPr>
            <w:rFonts w:ascii="Calibri" w:hAnsi="Calibri"/>
            <w:color w:val="0070C0"/>
            <w:spacing w:val="-10"/>
            <w:u w:val="single"/>
            <w:lang w:val="de-DE"/>
          </w:rPr>
          <w:t xml:space="preserve"> </w:t>
        </w:r>
        <w:r w:rsidRPr="00A25967">
          <w:rPr>
            <w:rFonts w:ascii="Calibri" w:hAnsi="Calibri"/>
            <w:color w:val="0070C0"/>
            <w:spacing w:val="-4"/>
            <w:u w:val="single"/>
            <w:lang w:val="de-DE"/>
          </w:rPr>
          <w:t>d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er</w:t>
        </w:r>
        <w:r w:rsidRPr="00A25967">
          <w:rPr>
            <w:rFonts w:ascii="Calibri" w:hAnsi="Calibri"/>
            <w:color w:val="0070C0"/>
            <w:spacing w:val="-9"/>
            <w:u w:val="single"/>
            <w:lang w:val="de-DE"/>
          </w:rPr>
          <w:t xml:space="preserve"> 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B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ehandlung</w:t>
        </w:r>
        <w:r w:rsidRPr="00A25967">
          <w:rPr>
            <w:rFonts w:ascii="Calibri" w:hAnsi="Calibri"/>
            <w:color w:val="0070C0"/>
            <w:spacing w:val="-10"/>
            <w:u w:val="single"/>
            <w:lang w:val="de-DE"/>
          </w:rPr>
          <w:t xml:space="preserve"> </w:t>
        </w:r>
        <w:r w:rsidRPr="00A25967">
          <w:rPr>
            <w:rFonts w:ascii="Calibri" w:hAnsi="Calibri"/>
            <w:color w:val="0070C0"/>
            <w:u w:val="single"/>
            <w:lang w:val="de-DE"/>
          </w:rPr>
          <w:t>u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nd</w:t>
        </w:r>
        <w:r w:rsidRPr="00A25967">
          <w:rPr>
            <w:rFonts w:ascii="Calibri" w:hAnsi="Calibri"/>
            <w:color w:val="0070C0"/>
            <w:spacing w:val="-10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Pflege</w:t>
        </w:r>
        <w:r w:rsidRPr="00A25967">
          <w:rPr>
            <w:rFonts w:ascii="Calibri" w:hAnsi="Calibri"/>
            <w:color w:val="0070C0"/>
            <w:spacing w:val="-10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von</w:t>
        </w:r>
        <w:r w:rsidRPr="00A25967">
          <w:rPr>
            <w:rFonts w:ascii="Calibri" w:hAnsi="Calibri"/>
            <w:color w:val="0070C0"/>
            <w:spacing w:val="-12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P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a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tien</w:t>
        </w:r>
        <w:r w:rsidRPr="00A25967">
          <w:rPr>
            <w:rFonts w:ascii="Calibri" w:hAnsi="Calibri"/>
            <w:color w:val="0070C0"/>
            <w:u w:val="single"/>
            <w:lang w:val="de-DE"/>
          </w:rPr>
          <w:t>t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n</w:t>
        </w:r>
        <w:r w:rsidRPr="00A25967">
          <w:rPr>
            <w:rFonts w:ascii="Calibri" w:hAnsi="Calibri"/>
            <w:color w:val="0070C0"/>
            <w:spacing w:val="-12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</w:t>
        </w:r>
        <w:r w:rsidRPr="00A25967">
          <w:rPr>
            <w:rFonts w:ascii="Calibri" w:hAnsi="Calibri"/>
            <w:color w:val="0070C0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</w:t>
        </w:r>
        <w:r w:rsidRPr="00A25967">
          <w:rPr>
            <w:rFonts w:ascii="Calibri" w:hAnsi="Calibri"/>
            <w:color w:val="0070C0"/>
            <w:spacing w:val="-12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ner</w:t>
        </w:r>
        <w:r w:rsidRPr="00A25967">
          <w:rPr>
            <w:rFonts w:ascii="Calibri" w:hAnsi="Calibri"/>
            <w:color w:val="0070C0"/>
            <w:spacing w:val="-9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In</w:t>
        </w:r>
        <w:r w:rsidRPr="00A25967">
          <w:rPr>
            <w:rFonts w:ascii="Calibri" w:hAnsi="Calibri"/>
            <w:color w:val="0070C0"/>
            <w:u w:val="single"/>
            <w:lang w:val="de-DE"/>
          </w:rPr>
          <w:t>f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ekt</w:t>
        </w:r>
        <w:r w:rsidRPr="00A25967">
          <w:rPr>
            <w:rFonts w:ascii="Calibri" w:hAnsi="Calibri"/>
            <w:color w:val="0070C0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</w:t>
        </w:r>
        <w:r w:rsidRPr="00A25967">
          <w:rPr>
            <w:rFonts w:ascii="Calibri" w:hAnsi="Calibri"/>
            <w:color w:val="0070C0"/>
            <w:spacing w:val="-4"/>
            <w:u w:val="single"/>
            <w:lang w:val="de-DE"/>
          </w:rPr>
          <w:t>n</w:t>
        </w:r>
        <w:r w:rsidRPr="00A25967">
          <w:rPr>
            <w:rFonts w:ascii="Calibri" w:hAnsi="Calibri"/>
            <w:color w:val="0070C0"/>
            <w:spacing w:val="-10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durch</w:t>
        </w:r>
        <w:r w:rsidRPr="00A25967">
          <w:rPr>
            <w:rFonts w:ascii="Calibri" w:hAnsi="Calibri"/>
            <w:color w:val="0070C0"/>
            <w:spacing w:val="-10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SARS-</w:t>
        </w:r>
      </w:hyperlink>
      <w:r w:rsidRPr="00B00305">
        <w:rPr>
          <w:rFonts w:ascii="Times New Roman" w:hAnsi="Times New Roman" w:cs="Times New Roman"/>
          <w:lang w:val="de-DE"/>
        </w:rPr>
        <w:t xml:space="preserve"> </w:t>
      </w:r>
      <w:hyperlink r:id="rId14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CoV-2</w:t>
        </w:r>
        <w:r w:rsidRPr="00A25967">
          <w:rPr>
            <w:rFonts w:ascii="Calibri" w:hAnsi="Calibri"/>
            <w:color w:val="000000"/>
            <w:spacing w:val="29"/>
            <w:lang w:val="de-DE"/>
          </w:rPr>
          <w:t xml:space="preserve"> </w:t>
        </w:r>
      </w:hyperlink>
      <w:r w:rsidRPr="00A2596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ere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A2596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estel</w:t>
      </w:r>
      <w:r w:rsidRPr="00A2596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t.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A25967">
        <w:rPr>
          <w:rFonts w:ascii="Calibri" w:hAnsi="Calibri"/>
          <w:color w:val="000000"/>
          <w:spacing w:val="-3"/>
          <w:lang w:val="de-DE"/>
        </w:rPr>
        <w:t>e</w:t>
      </w:r>
      <w:r w:rsidRPr="00A25967">
        <w:rPr>
          <w:rFonts w:ascii="Calibri" w:hAnsi="Calibri"/>
          <w:color w:val="000000"/>
          <w:spacing w:val="29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ie</w:t>
      </w:r>
      <w:r w:rsidRPr="00A25967">
        <w:rPr>
          <w:rFonts w:ascii="Calibri" w:hAnsi="Calibri"/>
          <w:color w:val="000000"/>
          <w:lang w:val="de-DE"/>
        </w:rPr>
        <w:t>r</w:t>
      </w:r>
      <w:r w:rsidRPr="00A25967">
        <w:rPr>
          <w:rFonts w:ascii="Calibri" w:hAnsi="Calibri"/>
          <w:color w:val="000000"/>
          <w:spacing w:val="2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aufgeführ</w:t>
      </w:r>
      <w:r w:rsidRPr="00A2596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A2596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</w:t>
      </w:r>
      <w:r w:rsidRPr="00A2596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A25967">
        <w:rPr>
          <w:rFonts w:ascii="Calibri" w:hAnsi="Calibri"/>
          <w:color w:val="000000"/>
          <w:spacing w:val="-3"/>
          <w:lang w:val="de-DE"/>
        </w:rPr>
        <w:t>n</w:t>
      </w:r>
      <w:r w:rsidRPr="00A25967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sind</w:t>
      </w:r>
      <w:r w:rsidRPr="00A25967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gleic</w:t>
      </w:r>
      <w:r w:rsidRPr="00A2596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A2596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ßen</w:t>
      </w:r>
      <w:r w:rsidRPr="00A25967">
        <w:rPr>
          <w:rFonts w:ascii="Calibri" w:hAnsi="Calibri"/>
          <w:color w:val="000000"/>
          <w:spacing w:val="28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A25967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Infekt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A25967">
        <w:rPr>
          <w:rFonts w:ascii="Calibri" w:hAnsi="Calibri"/>
          <w:color w:val="000000"/>
          <w:spacing w:val="2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</w:t>
      </w:r>
      <w:r w:rsidRPr="00A25967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ursprünglich</w:t>
      </w:r>
      <w:r w:rsidR="00A25967">
        <w:rPr>
          <w:rFonts w:ascii="Calibri" w:hAnsi="Calibri"/>
          <w:color w:val="000000"/>
          <w:spacing w:val="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zirkuliere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Virusvariante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(</w:t>
      </w:r>
      <w:r w:rsidRPr="00B00305">
        <w:rPr>
          <w:rFonts w:ascii="Calibri" w:hAnsi="Calibri" w:cs="Calibri"/>
          <w:color w:val="000000"/>
          <w:lang w:val="de-DE"/>
        </w:rPr>
        <w:t>„SARS-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A25967">
        <w:rPr>
          <w:rFonts w:ascii="Calibri" w:hAnsi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-2-Wildty</w:t>
      </w:r>
      <w:r w:rsidRPr="00B00305">
        <w:rPr>
          <w:rFonts w:ascii="Calibri" w:hAnsi="Calibri" w:cs="Calibri"/>
          <w:color w:val="000000"/>
          <w:spacing w:val="-4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“</w:t>
      </w:r>
      <w:r w:rsidRPr="00A25967">
        <w:rPr>
          <w:rFonts w:ascii="Calibri" w:hAnsi="Calibri"/>
          <w:color w:val="000000"/>
          <w:spacing w:val="-3"/>
          <w:lang w:val="de-DE"/>
        </w:rPr>
        <w:t>)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A2596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="00A25967">
        <w:rPr>
          <w:rFonts w:ascii="Calibri" w:hAnsi="Calibri"/>
          <w:color w:val="000000"/>
          <w:spacing w:val="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</w:t>
      </w:r>
      <w:r w:rsidRPr="00A25967">
        <w:rPr>
          <w:rFonts w:ascii="Calibri" w:hAnsi="Calibri"/>
          <w:color w:val="000000"/>
          <w:spacing w:val="-3"/>
          <w:lang w:val="de-DE"/>
        </w:rPr>
        <w:t>h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Infekt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</w:t>
      </w:r>
      <w:r w:rsidRPr="00A25967">
        <w:rPr>
          <w:rFonts w:ascii="Calibri" w:hAnsi="Calibri"/>
          <w:color w:val="000000"/>
          <w:spacing w:val="-4"/>
          <w:lang w:val="de-DE"/>
        </w:rPr>
        <w:t>h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A25967">
        <w:rPr>
          <w:rFonts w:ascii="Calibri" w:hAnsi="Calibri"/>
          <w:color w:val="000000"/>
          <w:spacing w:val="-3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hyperlink r:id="rId15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besorgniser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egenden Viru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varianten (</w:t>
        </w:r>
        <w:proofErr w:type="spellStart"/>
        <w:r w:rsidRPr="00B00305">
          <w:rPr>
            <w:rFonts w:ascii="Calibri" w:hAnsi="Calibri" w:cs="Calibri"/>
            <w:color w:val="0070C0"/>
            <w:u w:val="single"/>
            <w:lang w:val="de-DE"/>
          </w:rPr>
          <w:t>Variants</w:t>
        </w:r>
        <w:proofErr w:type="spellEnd"/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of </w:t>
        </w:r>
        <w:proofErr w:type="spellStart"/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C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c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ern</w:t>
        </w:r>
        <w:proofErr w:type="spellEnd"/>
        <w:r w:rsidRPr="00B00305">
          <w:rPr>
            <w:rFonts w:ascii="Calibri" w:hAnsi="Calibri" w:cs="Calibri"/>
            <w:color w:val="0070C0"/>
            <w:u w:val="single"/>
            <w:lang w:val="de-DE"/>
          </w:rPr>
          <w:t>, VOC)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</w:hyperlink>
      <w:r w:rsidRPr="00B00305">
        <w:rPr>
          <w:rFonts w:ascii="Calibri" w:hAnsi="Calibri" w:cs="Calibri"/>
          <w:color w:val="000000"/>
          <w:lang w:val="de-DE"/>
        </w:rPr>
        <w:t>von SARS-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oV-2 anzuwenden.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75A767E" w14:textId="77777777" w:rsidR="00C20E29" w:rsidRDefault="00C20E29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4808CE1" w14:textId="2815B3CE" w:rsidR="00C20E29" w:rsidRPr="00B00305" w:rsidRDefault="00B00305" w:rsidP="00A25967">
      <w:pPr>
        <w:tabs>
          <w:tab w:val="left" w:pos="1476"/>
        </w:tabs>
        <w:spacing w:line="255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3.1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Kernpunkte Basismaßnahmen für Alten- und Pfl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geeinrichtungen und Einrich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ungen für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52A943B1" w14:textId="7E982EE9" w:rsidR="00C20E29" w:rsidRPr="00B00305" w:rsidRDefault="00B00305" w:rsidP="00A25967">
      <w:pPr>
        <w:spacing w:before="40" w:line="220" w:lineRule="exact"/>
        <w:ind w:left="1476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Menschen mi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 Be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inträch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igungen und Be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b/>
          <w:bCs/>
          <w:color w:val="000000"/>
          <w:lang w:val="de-DE"/>
        </w:rPr>
        <w:t>inderungen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4296C0BB" w14:textId="17ACD19D" w:rsidR="00C20E29" w:rsidRPr="00B00305" w:rsidRDefault="00B00305">
      <w:pPr>
        <w:tabs>
          <w:tab w:val="left" w:pos="1258"/>
        </w:tabs>
        <w:spacing w:before="12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2596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Strikte</w:t>
      </w:r>
      <w:r w:rsidRPr="00A25967">
        <w:rPr>
          <w:rFonts w:ascii="Calibri" w:hAnsi="Calibri"/>
          <w:color w:val="000000"/>
          <w:spacing w:val="-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Einhaltung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Basi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hygiene</w:t>
      </w:r>
      <w:r w:rsidRPr="00A25967">
        <w:rPr>
          <w:rFonts w:ascii="Calibri" w:hAnsi="Calibri"/>
          <w:color w:val="000000"/>
          <w:spacing w:val="-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</w:t>
      </w:r>
      <w:r w:rsidRPr="00A2596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chli</w:t>
      </w:r>
      <w:r w:rsidRPr="00A2596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ßl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A2596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Händehygiene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sequente</w:t>
      </w:r>
      <w:r w:rsidRPr="00A25967">
        <w:rPr>
          <w:rFonts w:ascii="Calibri" w:hAnsi="Calibri"/>
          <w:color w:val="000000"/>
          <w:spacing w:val="-4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Umsetzung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2C6CA133" w14:textId="77777777" w:rsidR="00C20E29" w:rsidRPr="00B00305" w:rsidRDefault="00B00305" w:rsidP="00A25967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 xml:space="preserve">der </w:t>
      </w:r>
      <w:r w:rsidRPr="00A25967">
        <w:rPr>
          <w:rFonts w:ascii="Calibri" w:hAnsi="Calibri"/>
          <w:color w:val="000000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 xml:space="preserve">orgaben </w:t>
      </w:r>
      <w:r w:rsidRPr="00B00305">
        <w:rPr>
          <w:rFonts w:ascii="Calibri" w:hAnsi="Calibri" w:cs="Calibri"/>
          <w:color w:val="000000"/>
          <w:spacing w:val="-3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es </w:t>
      </w:r>
      <w:r w:rsidRPr="00A2596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ygie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eplans der Einrichtung.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5E70DE25" w14:textId="042D3097" w:rsidR="00C20E29" w:rsidRPr="00B00305" w:rsidRDefault="00B00305" w:rsidP="00A25967">
      <w:pPr>
        <w:tabs>
          <w:tab w:val="left" w:pos="1258"/>
        </w:tabs>
        <w:spacing w:before="40" w:line="277" w:lineRule="exact"/>
        <w:ind w:left="896"/>
        <w:rPr>
          <w:ins w:id="70" w:author="erika.stempfle" w:date="2022-02-08T14:33:00Z"/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del w:id="71" w:author="erika.stempfle" w:date="2022-02-08T14:33:00Z">
        <w:r w:rsidR="00246B07" w:rsidRPr="0075091C">
          <w:rPr>
            <w:rFonts w:ascii="Arial" w:hAnsi="Arial" w:cs="Arial"/>
            <w:color w:val="000000"/>
            <w:lang w:val="de-DE"/>
          </w:rPr>
          <w:delText xml:space="preserve"> </w:delText>
        </w:r>
      </w:del>
      <w:r w:rsidRPr="00B00305">
        <w:rPr>
          <w:rFonts w:ascii="Symbol" w:hAnsi="Symbol"/>
          <w:color w:val="000000"/>
          <w:lang w:val="de-DE"/>
          <w:rPrChange w:id="72" w:author="erika.stempfle" w:date="2022-02-08T14:33:00Z">
            <w:rPr>
              <w:rFonts w:ascii="Arial" w:hAnsi="Arial"/>
              <w:color w:val="000000"/>
              <w:lang w:val="de-DE"/>
            </w:rPr>
          </w:rPrChange>
        </w:rPr>
        <w:tab/>
      </w:r>
      <w:r w:rsidRPr="00B00305">
        <w:rPr>
          <w:rFonts w:ascii="Calibri" w:hAnsi="Calibri" w:cs="Calibri"/>
          <w:color w:val="000000"/>
          <w:lang w:val="de-DE"/>
        </w:rPr>
        <w:t>Darübe</w:t>
      </w:r>
      <w:r w:rsidRPr="00B00305">
        <w:rPr>
          <w:rFonts w:ascii="Calibri" w:hAnsi="Calibri"/>
          <w:color w:val="000000"/>
          <w:spacing w:val="-3"/>
          <w:lang w:val="de-DE"/>
          <w:rPrChange w:id="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10"/>
          <w:lang w:val="de-DE"/>
          <w:rPrChange w:id="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hinaus</w:t>
      </w:r>
      <w:r w:rsidRPr="00B00305">
        <w:rPr>
          <w:rFonts w:ascii="Calibri" w:hAnsi="Calibri"/>
          <w:color w:val="000000"/>
          <w:spacing w:val="-10"/>
          <w:lang w:val="de-DE"/>
          <w:rPrChange w:id="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wir</w:t>
      </w:r>
      <w:r w:rsidRPr="00B00305">
        <w:rPr>
          <w:rFonts w:ascii="Calibri" w:hAnsi="Calibri"/>
          <w:color w:val="000000"/>
          <w:spacing w:val="-4"/>
          <w:lang w:val="de-DE"/>
          <w:rPrChange w:id="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/>
          <w:color w:val="000000"/>
          <w:spacing w:val="-10"/>
          <w:lang w:val="de-DE"/>
          <w:rPrChange w:id="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10"/>
          <w:lang w:val="de-DE"/>
          <w:rPrChange w:id="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Ra</w:t>
      </w:r>
      <w:r w:rsidRPr="00B00305">
        <w:rPr>
          <w:rFonts w:ascii="Calibri" w:hAnsi="Calibri"/>
          <w:color w:val="000000"/>
          <w:spacing w:val="-4"/>
          <w:lang w:val="de-DE"/>
          <w:rPrChange w:id="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B00305">
        <w:rPr>
          <w:rFonts w:ascii="Calibri" w:hAnsi="Calibri"/>
          <w:color w:val="000000"/>
          <w:spacing w:val="-3"/>
          <w:lang w:val="de-DE"/>
          <w:rPrChange w:id="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10"/>
          <w:lang w:val="de-DE"/>
          <w:rPrChange w:id="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/>
          <w:color w:val="000000"/>
          <w:spacing w:val="-10"/>
          <w:lang w:val="de-DE"/>
          <w:rPrChange w:id="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</w:t>
      </w:r>
      <w:r w:rsidRPr="00B00305">
        <w:rPr>
          <w:rFonts w:ascii="Calibri" w:hAnsi="Calibri"/>
          <w:color w:val="000000"/>
          <w:spacing w:val="-4"/>
          <w:lang w:val="de-DE"/>
          <w:rPrChange w:id="8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D-19-Pandemie</w:t>
      </w:r>
      <w:r w:rsidRPr="00B00305">
        <w:rPr>
          <w:rFonts w:ascii="Calibri" w:hAnsi="Calibri"/>
          <w:color w:val="000000"/>
          <w:spacing w:val="-10"/>
          <w:lang w:val="de-DE"/>
          <w:rPrChange w:id="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lang w:val="de-DE"/>
          <w:rPrChange w:id="8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B00305">
        <w:rPr>
          <w:rFonts w:ascii="Calibri" w:hAnsi="Calibri"/>
          <w:color w:val="000000"/>
          <w:spacing w:val="-3"/>
          <w:lang w:val="de-DE"/>
          <w:rPrChange w:id="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/>
          <w:color w:val="000000"/>
          <w:spacing w:val="-10"/>
          <w:lang w:val="de-DE"/>
          <w:rPrChange w:id="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außerhalb</w:t>
      </w:r>
      <w:r w:rsidRPr="00B00305">
        <w:rPr>
          <w:rFonts w:ascii="Calibri" w:hAnsi="Calibri"/>
          <w:color w:val="000000"/>
          <w:spacing w:val="-10"/>
          <w:lang w:val="de-DE"/>
          <w:rPrChange w:id="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-9"/>
          <w:lang w:val="de-DE"/>
          <w:rPrChange w:id="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 w:cs="Calibri"/>
          <w:color w:val="000000"/>
          <w:spacing w:val="-4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ekte</w:t>
      </w:r>
      <w:r w:rsidRPr="00B00305">
        <w:rPr>
          <w:rFonts w:ascii="Calibri" w:hAnsi="Calibri"/>
          <w:color w:val="000000"/>
          <w:lang w:val="de-DE"/>
          <w:rPrChange w:id="9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10"/>
          <w:lang w:val="de-DE"/>
          <w:rPrChange w:id="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V</w:t>
      </w:r>
      <w:r w:rsidRPr="00B00305">
        <w:rPr>
          <w:rFonts w:ascii="Calibri" w:hAnsi="Calibri" w:cs="Calibri"/>
          <w:color w:val="000000"/>
          <w:lang w:val="de-DE"/>
        </w:rPr>
        <w:t>ersorgung</w:t>
      </w:r>
      <w:r w:rsidR="006B30C3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7"/>
          <w:lang w:val="de-DE"/>
          <w:rPrChange w:id="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von</w:t>
      </w:r>
      <w:r w:rsidRPr="00B00305">
        <w:rPr>
          <w:rFonts w:ascii="Times New Roman" w:hAnsi="Times New Roman"/>
          <w:lang w:val="de-DE"/>
          <w:rPrChange w:id="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</w:p>
    <w:p w14:paraId="2B070942" w14:textId="0F110D3B" w:rsidR="00C20E29" w:rsidRPr="00B00305" w:rsidRDefault="00B00305">
      <w:pPr>
        <w:spacing w:before="14" w:line="308" w:lineRule="exact"/>
        <w:ind w:left="1258" w:right="844"/>
        <w:jc w:val="both"/>
        <w:rPr>
          <w:rFonts w:ascii="Times New Roman" w:hAnsi="Times New Roman"/>
          <w:color w:val="010302"/>
          <w:lang w:val="de-DE"/>
          <w:rPrChange w:id="97" w:author="erika.stempfle" w:date="2022-02-08T14:33:00Z">
            <w:rPr>
              <w:rFonts w:ascii="Times New Roman" w:hAnsi="Times New Roman"/>
              <w:color w:val="000000" w:themeColor="text1"/>
              <w:sz w:val="24"/>
              <w:lang w:val="nl-NL"/>
            </w:rPr>
          </w:rPrChange>
        </w:rPr>
        <w:pPrChange w:id="98" w:author="erika.stempfle" w:date="2022-02-08T14:33:00Z">
          <w:pPr>
            <w:spacing w:before="14" w:line="308" w:lineRule="exact"/>
            <w:ind w:left="1256" w:right="867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COVID</w:t>
      </w:r>
      <w:r w:rsidRPr="00B00305">
        <w:rPr>
          <w:rFonts w:ascii="Calibri" w:hAnsi="Calibri"/>
          <w:color w:val="000000"/>
          <w:lang w:val="de-DE"/>
          <w:rPrChange w:id="9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19</w:t>
      </w:r>
      <w:r w:rsidRPr="00B00305">
        <w:rPr>
          <w:rFonts w:ascii="Calibri" w:hAnsi="Calibri"/>
          <w:color w:val="000000"/>
          <w:lang w:val="de-DE"/>
          <w:rPrChange w:id="10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Pat</w:t>
      </w:r>
      <w:r w:rsidRPr="00B00305">
        <w:rPr>
          <w:rFonts w:ascii="Calibri" w:hAnsi="Calibri"/>
          <w:color w:val="000000"/>
          <w:lang w:val="de-DE"/>
          <w:rPrChange w:id="10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3"/>
          <w:lang w:val="de-DE"/>
          <w:rPrChange w:id="1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en d</w:t>
      </w:r>
      <w:r w:rsidRPr="00B00305">
        <w:rPr>
          <w:rFonts w:ascii="Calibri" w:hAnsi="Calibri"/>
          <w:color w:val="000000"/>
          <w:lang w:val="de-DE"/>
          <w:rPrChange w:id="10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/>
          <w:color w:val="000000"/>
          <w:spacing w:val="-3"/>
          <w:lang w:val="de-DE"/>
          <w:rPrChange w:id="1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generel</w:t>
      </w:r>
      <w:r w:rsidRPr="00B00305">
        <w:rPr>
          <w:rFonts w:ascii="Calibri" w:hAnsi="Calibri"/>
          <w:color w:val="000000"/>
          <w:lang w:val="de-DE"/>
          <w:rPrChange w:id="10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/>
          <w:color w:val="000000"/>
          <w:spacing w:val="-3"/>
          <w:lang w:val="de-DE"/>
          <w:rPrChange w:id="1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Tra</w:t>
      </w:r>
      <w:r w:rsidRPr="00B00305">
        <w:rPr>
          <w:rFonts w:ascii="Calibri" w:hAnsi="Calibri"/>
          <w:color w:val="000000"/>
          <w:lang w:val="de-DE"/>
          <w:rPrChange w:id="10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1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von M</w:t>
      </w:r>
      <w:r w:rsidRPr="00B00305">
        <w:rPr>
          <w:rFonts w:ascii="Calibri" w:hAnsi="Calibri"/>
          <w:color w:val="000000"/>
          <w:lang w:val="de-DE"/>
          <w:rPrChange w:id="10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nd-Nasen-Schutz (MNS</w:t>
      </w:r>
      <w:r w:rsidRPr="00B00305">
        <w:rPr>
          <w:rFonts w:ascii="Calibri" w:hAnsi="Calibri"/>
          <w:color w:val="000000"/>
          <w:spacing w:val="-3"/>
          <w:lang w:val="de-DE"/>
          <w:rPrChange w:id="1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)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ins w:id="111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oder FFP-2-Maske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</w:ins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11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r</w:t>
      </w:r>
      <w:r w:rsidRPr="00B00305">
        <w:rPr>
          <w:rFonts w:ascii="Calibri" w:hAnsi="Calibri"/>
          <w:color w:val="000000"/>
          <w:spacing w:val="-3"/>
          <w:lang w:val="de-DE"/>
          <w:rPrChange w:id="1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/>
          <w:color w:val="000000"/>
          <w:spacing w:val="-21"/>
          <w:lang w:val="de-DE"/>
          <w:rPrChange w:id="1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Times New Roman" w:hAnsi="Times New Roman"/>
          <w:lang w:val="de-DE"/>
          <w:rPrChange w:id="1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sämtlic</w:t>
      </w:r>
      <w:r w:rsidRPr="00B00305">
        <w:rPr>
          <w:rFonts w:ascii="Calibri" w:hAnsi="Calibri"/>
          <w:color w:val="000000"/>
          <w:spacing w:val="-4"/>
          <w:lang w:val="de-DE"/>
          <w:rPrChange w:id="1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Pr="00B00305">
        <w:rPr>
          <w:rFonts w:ascii="Calibri" w:hAnsi="Calibri"/>
          <w:color w:val="000000"/>
          <w:spacing w:val="36"/>
          <w:lang w:val="de-DE"/>
          <w:rPrChange w:id="1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/>
          <w:color w:val="000000"/>
          <w:lang w:val="de-DE"/>
          <w:rPrChange w:id="11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ona</w:t>
      </w:r>
      <w:r w:rsidRPr="00B00305">
        <w:rPr>
          <w:rFonts w:ascii="Calibri" w:hAnsi="Calibri"/>
          <w:color w:val="000000"/>
          <w:spacing w:val="-3"/>
          <w:lang w:val="de-DE"/>
          <w:rPrChange w:id="1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/>
          <w:color w:val="000000"/>
          <w:spacing w:val="36"/>
          <w:lang w:val="de-DE"/>
          <w:rPrChange w:id="1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</w:t>
      </w:r>
      <w:r w:rsidRPr="00B00305">
        <w:rPr>
          <w:rFonts w:ascii="Calibri" w:hAnsi="Calibri"/>
          <w:color w:val="000000"/>
          <w:spacing w:val="-3"/>
          <w:lang w:val="de-DE"/>
          <w:rPrChange w:id="1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36"/>
          <w:lang w:val="de-DE"/>
          <w:rPrChange w:id="1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1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ründen</w:t>
      </w:r>
      <w:r w:rsidRPr="00B00305">
        <w:rPr>
          <w:rFonts w:ascii="Calibri" w:hAnsi="Calibri"/>
          <w:color w:val="000000"/>
          <w:spacing w:val="35"/>
          <w:lang w:val="de-DE"/>
          <w:rPrChange w:id="1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Pr="00B00305">
        <w:rPr>
          <w:rFonts w:ascii="Calibri" w:hAnsi="Calibri"/>
          <w:color w:val="000000"/>
          <w:spacing w:val="36"/>
          <w:lang w:val="de-DE"/>
          <w:rPrChange w:id="1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Risi</w:t>
      </w:r>
      <w:r w:rsidRPr="00B00305">
        <w:rPr>
          <w:rFonts w:ascii="Calibri" w:hAnsi="Calibri"/>
          <w:color w:val="000000"/>
          <w:spacing w:val="-3"/>
          <w:lang w:val="de-DE"/>
          <w:rPrChange w:id="1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k</w:t>
      </w:r>
      <w:r w:rsidRPr="00B00305">
        <w:rPr>
          <w:rFonts w:ascii="Calibri" w:hAnsi="Calibri" w:cs="Calibri"/>
          <w:color w:val="000000"/>
          <w:lang w:val="de-DE"/>
        </w:rPr>
        <w:t>oper</w:t>
      </w:r>
      <w:r w:rsidRPr="00B00305">
        <w:rPr>
          <w:rFonts w:ascii="Calibri" w:hAnsi="Calibri"/>
          <w:color w:val="000000"/>
          <w:spacing w:val="-3"/>
          <w:lang w:val="de-DE"/>
          <w:rPrChange w:id="1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12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enschutzes</w:t>
      </w:r>
      <w:r w:rsidRPr="00B00305">
        <w:rPr>
          <w:rFonts w:ascii="Calibri" w:hAnsi="Calibri"/>
          <w:color w:val="000000"/>
          <w:spacing w:val="34"/>
          <w:lang w:val="de-DE"/>
          <w:rPrChange w:id="1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während</w:t>
      </w:r>
      <w:r w:rsidRPr="00B00305">
        <w:rPr>
          <w:rFonts w:ascii="Calibri" w:hAnsi="Calibri"/>
          <w:color w:val="000000"/>
          <w:spacing w:val="36"/>
          <w:lang w:val="de-DE"/>
          <w:rPrChange w:id="1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1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34"/>
          <w:lang w:val="de-DE"/>
          <w:rPrChange w:id="1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</w:t>
      </w:r>
      <w:r w:rsidRPr="00B00305">
        <w:rPr>
          <w:rFonts w:ascii="Calibri" w:hAnsi="Calibri"/>
          <w:color w:val="000000"/>
          <w:spacing w:val="-3"/>
          <w:lang w:val="de-DE"/>
          <w:rPrChange w:id="1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B00305">
        <w:rPr>
          <w:rFonts w:ascii="Calibri" w:hAnsi="Calibri"/>
          <w:color w:val="000000"/>
          <w:lang w:val="de-DE"/>
          <w:rPrChange w:id="13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em</w:t>
      </w:r>
      <w:r w:rsidRPr="00B00305">
        <w:rPr>
          <w:rFonts w:ascii="Calibri" w:hAnsi="Calibri"/>
          <w:color w:val="000000"/>
          <w:lang w:val="de-DE"/>
          <w:rPrChange w:id="13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3"/>
          <w:lang w:val="de-DE"/>
          <w:rPrChange w:id="1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36"/>
          <w:lang w:val="de-DE"/>
          <w:rPrChange w:id="1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emp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/>
          <w:color w:val="000000"/>
          <w:spacing w:val="-3"/>
          <w:lang w:val="de-DE"/>
          <w:rPrChange w:id="1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ohlen.</w:t>
      </w:r>
      <w:r w:rsidRPr="00B00305">
        <w:rPr>
          <w:rFonts w:ascii="Times New Roman" w:hAnsi="Times New Roman"/>
          <w:lang w:val="de-DE"/>
          <w:rPrChange w:id="1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</w:t>
      </w:r>
      <w:r w:rsidRPr="00B00305">
        <w:rPr>
          <w:rFonts w:ascii="Calibri" w:hAnsi="Calibri"/>
          <w:color w:val="000000"/>
          <w:lang w:val="de-DE"/>
          <w:rPrChange w:id="14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das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kor</w:t>
      </w:r>
      <w:r w:rsidRPr="00B00305">
        <w:rPr>
          <w:rFonts w:ascii="Calibri" w:hAnsi="Calibri"/>
          <w:color w:val="000000"/>
          <w:spacing w:val="-3"/>
          <w:lang w:val="de-DE"/>
          <w:rPrChange w:id="1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lang w:val="de-DE"/>
          <w:rPrChange w:id="14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kte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Trage</w:t>
      </w:r>
      <w:r w:rsidRPr="00B00305">
        <w:rPr>
          <w:rFonts w:ascii="Calibri" w:hAnsi="Calibri"/>
          <w:color w:val="000000"/>
          <w:lang w:val="de-DE"/>
          <w:rPrChange w:id="14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MNS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ins w:id="144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oder</w:t>
        </w:r>
      </w:ins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ins w:id="145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FFP2-Masken</w:t>
        </w:r>
      </w:ins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innerhalb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</w:t>
      </w:r>
      <w:r w:rsidRPr="00B00305">
        <w:rPr>
          <w:rFonts w:ascii="Calibri" w:hAnsi="Calibri"/>
          <w:color w:val="000000"/>
          <w:spacing w:val="-4"/>
          <w:lang w:val="de-DE"/>
          <w:rPrChange w:id="1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chtunge</w:t>
      </w:r>
      <w:r w:rsidRPr="00B00305">
        <w:rPr>
          <w:rFonts w:ascii="Calibri" w:hAnsi="Calibri"/>
          <w:color w:val="000000"/>
          <w:lang w:val="de-DE"/>
          <w:rPrChange w:id="14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kann</w:t>
      </w:r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6"/>
          <w:lang w:val="de-DE"/>
          <w:rPrChange w:id="1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das</w:t>
      </w:r>
      <w:r w:rsidRPr="00B00305">
        <w:rPr>
          <w:rFonts w:ascii="Times New Roman" w:hAnsi="Times New Roman"/>
          <w:lang w:val="de-DE"/>
          <w:rPrChange w:id="1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Übe</w:t>
      </w:r>
      <w:r w:rsidRPr="00B00305">
        <w:rPr>
          <w:rFonts w:ascii="Calibri" w:hAnsi="Calibri"/>
          <w:color w:val="000000"/>
          <w:lang w:val="de-DE"/>
          <w:rPrChange w:id="15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tragungsrisiko</w:t>
      </w:r>
      <w:r w:rsidRPr="00B00305">
        <w:rPr>
          <w:rFonts w:ascii="Calibri" w:hAnsi="Calibri"/>
          <w:color w:val="000000"/>
          <w:spacing w:val="24"/>
          <w:lang w:val="de-DE"/>
          <w:rPrChange w:id="1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</w:t>
      </w:r>
      <w:r w:rsidRPr="00B00305">
        <w:rPr>
          <w:rFonts w:ascii="Calibri" w:hAnsi="Calibri"/>
          <w:color w:val="000000"/>
          <w:spacing w:val="24"/>
          <w:lang w:val="de-DE"/>
          <w:rPrChange w:id="1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Bewohnerinnen</w:t>
      </w:r>
      <w:r w:rsidRPr="00B00305">
        <w:rPr>
          <w:rFonts w:ascii="Calibri" w:hAnsi="Calibri"/>
          <w:color w:val="000000"/>
          <w:spacing w:val="24"/>
          <w:lang w:val="de-DE"/>
          <w:rPrChange w:id="1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24"/>
          <w:lang w:val="de-DE"/>
          <w:rPrChange w:id="1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1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</w:t>
      </w:r>
      <w:r w:rsidRPr="00B00305">
        <w:rPr>
          <w:rFonts w:ascii="Calibri" w:hAnsi="Calibri"/>
          <w:color w:val="000000"/>
          <w:spacing w:val="24"/>
          <w:lang w:val="de-DE"/>
          <w:rPrChange w:id="1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24"/>
          <w:lang w:val="de-DE"/>
          <w:rPrChange w:id="1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andere</w:t>
      </w:r>
      <w:r w:rsidRPr="00B00305">
        <w:rPr>
          <w:rFonts w:ascii="Calibri" w:hAnsi="Calibri"/>
          <w:color w:val="000000"/>
          <w:spacing w:val="24"/>
          <w:lang w:val="de-DE"/>
          <w:rPrChange w:id="1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eschäft</w:t>
      </w:r>
      <w:r w:rsidRPr="00B00305">
        <w:rPr>
          <w:rFonts w:ascii="Calibri" w:hAnsi="Calibri"/>
          <w:color w:val="000000"/>
          <w:lang w:val="de-DE"/>
          <w:rPrChange w:id="15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gte</w:t>
      </w:r>
      <w:r w:rsidRPr="00B00305">
        <w:rPr>
          <w:rFonts w:ascii="Calibri" w:hAnsi="Calibri"/>
          <w:color w:val="000000"/>
          <w:spacing w:val="24"/>
          <w:lang w:val="de-DE"/>
          <w:rPrChange w:id="1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</w:t>
      </w:r>
      <w:r w:rsidRPr="00B00305">
        <w:rPr>
          <w:rFonts w:ascii="Calibri" w:hAnsi="Calibri"/>
          <w:color w:val="000000"/>
          <w:spacing w:val="24"/>
          <w:lang w:val="de-DE"/>
          <w:rPrChange w:id="1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spacing w:val="-4"/>
          <w:lang w:val="de-DE"/>
          <w:rPrChange w:id="1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em</w:t>
      </w:r>
      <w:r w:rsidRPr="00B00305">
        <w:rPr>
          <w:rFonts w:ascii="Calibri" w:hAnsi="Calibri"/>
          <w:color w:val="000000"/>
          <w:spacing w:val="24"/>
          <w:lang w:val="de-DE"/>
          <w:rPrChange w:id="1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1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Kontakt</w:t>
      </w:r>
      <w:r w:rsidRPr="00B00305">
        <w:rPr>
          <w:rFonts w:ascii="Times New Roman" w:hAnsi="Times New Roman"/>
          <w:lang w:val="de-DE"/>
          <w:rPrChange w:id="1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B00305">
        <w:rPr>
          <w:rFonts w:ascii="Calibri" w:hAnsi="Calibri"/>
          <w:color w:val="000000"/>
          <w:spacing w:val="46"/>
          <w:lang w:val="de-DE"/>
          <w:rPrChange w:id="1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&lt;1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>5</w:t>
      </w:r>
      <w:r w:rsidRPr="00B00305">
        <w:rPr>
          <w:rFonts w:ascii="Calibri" w:hAnsi="Calibri"/>
          <w:color w:val="000000"/>
          <w:spacing w:val="45"/>
          <w:lang w:val="de-DE"/>
          <w:rPrChange w:id="1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48"/>
          <w:lang w:val="de-DE"/>
          <w:rPrChange w:id="1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reduzier</w:t>
      </w:r>
      <w:r w:rsidRPr="00B00305">
        <w:rPr>
          <w:rFonts w:ascii="Calibri" w:hAnsi="Calibri"/>
          <w:color w:val="000000"/>
          <w:lang w:val="de-DE"/>
          <w:rPrChange w:id="16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/>
          <w:color w:val="000000"/>
          <w:spacing w:val="46"/>
          <w:lang w:val="de-DE"/>
          <w:rPrChange w:id="1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B00305">
        <w:rPr>
          <w:rFonts w:ascii="Calibri" w:hAnsi="Calibri"/>
          <w:color w:val="000000"/>
          <w:spacing w:val="-3"/>
          <w:lang w:val="de-DE"/>
          <w:rPrChange w:id="1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den.</w:t>
      </w:r>
      <w:r w:rsidRPr="00B00305">
        <w:rPr>
          <w:rFonts w:ascii="Calibri" w:hAnsi="Calibri"/>
          <w:color w:val="000000"/>
          <w:spacing w:val="48"/>
          <w:lang w:val="de-DE"/>
          <w:rPrChange w:id="1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lang w:val="de-DE"/>
          <w:rPrChange w:id="17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emschutzm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sken</w:t>
      </w:r>
      <w:r w:rsidRPr="00B00305">
        <w:rPr>
          <w:rFonts w:ascii="Calibri" w:hAnsi="Calibri"/>
          <w:color w:val="000000"/>
          <w:spacing w:val="45"/>
          <w:lang w:val="de-DE"/>
          <w:rPrChange w:id="1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mit</w:t>
      </w:r>
      <w:r w:rsidRPr="00B00305">
        <w:rPr>
          <w:rFonts w:ascii="Calibri" w:hAnsi="Calibri"/>
          <w:color w:val="000000"/>
          <w:spacing w:val="48"/>
          <w:lang w:val="de-DE"/>
          <w:rPrChange w:id="1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</w:t>
      </w:r>
      <w:r w:rsidRPr="00B00305">
        <w:rPr>
          <w:rFonts w:ascii="Calibri" w:hAnsi="Calibri"/>
          <w:color w:val="000000"/>
          <w:lang w:val="de-DE"/>
          <w:rPrChange w:id="17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temventil</w:t>
      </w:r>
      <w:r w:rsidRPr="00B00305">
        <w:rPr>
          <w:rFonts w:ascii="Calibri" w:hAnsi="Calibri"/>
          <w:color w:val="000000"/>
          <w:spacing w:val="47"/>
          <w:lang w:val="de-DE"/>
          <w:rPrChange w:id="1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sind</w:t>
      </w:r>
      <w:r w:rsidRPr="00B00305">
        <w:rPr>
          <w:rFonts w:ascii="Calibri" w:hAnsi="Calibri"/>
          <w:color w:val="000000"/>
          <w:spacing w:val="48"/>
          <w:lang w:val="de-DE"/>
          <w:rPrChange w:id="1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B00305">
        <w:rPr>
          <w:rFonts w:ascii="Calibri" w:hAnsi="Calibri"/>
          <w:color w:val="000000"/>
          <w:lang w:val="de-DE"/>
          <w:rPrChange w:id="17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cht</w:t>
      </w:r>
      <w:r w:rsidRPr="00B00305">
        <w:rPr>
          <w:rFonts w:ascii="Calibri" w:hAnsi="Calibri"/>
          <w:color w:val="000000"/>
          <w:spacing w:val="48"/>
          <w:lang w:val="de-DE"/>
          <w:rPrChange w:id="1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zum</w:t>
      </w:r>
      <w:r w:rsidRPr="00B00305">
        <w:rPr>
          <w:rFonts w:ascii="Calibri" w:hAnsi="Calibri"/>
          <w:color w:val="000000"/>
          <w:spacing w:val="45"/>
          <w:lang w:val="de-DE"/>
          <w:rPrChange w:id="1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Drit</w:t>
      </w:r>
      <w:r w:rsidRPr="00B00305">
        <w:rPr>
          <w:rFonts w:ascii="Calibri" w:hAnsi="Calibri"/>
          <w:color w:val="000000"/>
          <w:lang w:val="de-DE"/>
          <w:rPrChange w:id="18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/>
          <w:color w:val="000000"/>
          <w:spacing w:val="-3"/>
          <w:lang w:val="de-DE"/>
          <w:rPrChange w:id="1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4"/>
          <w:lang w:val="de-DE"/>
          <w:rPrChange w:id="1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chutz</w:t>
      </w:r>
      <w:r w:rsidRPr="00B00305">
        <w:rPr>
          <w:rFonts w:ascii="Times New Roman" w:hAnsi="Times New Roman"/>
          <w:lang w:val="de-DE"/>
          <w:rPrChange w:id="1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geeignet</w:t>
      </w:r>
      <w:r w:rsidRPr="00B00305">
        <w:rPr>
          <w:rFonts w:ascii="Calibri" w:hAnsi="Calibri"/>
          <w:color w:val="000000"/>
          <w:spacing w:val="-3"/>
          <w:lang w:val="de-DE"/>
          <w:rPrChange w:id="1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B00305">
        <w:rPr>
          <w:rFonts w:ascii="Calibri" w:hAnsi="Calibri"/>
          <w:color w:val="000000"/>
          <w:spacing w:val="43"/>
          <w:lang w:val="de-DE"/>
          <w:rPrChange w:id="1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Hintergrund</w:t>
      </w:r>
      <w:r w:rsidRPr="00B00305">
        <w:rPr>
          <w:rFonts w:ascii="Calibri" w:hAnsi="Calibri"/>
          <w:color w:val="000000"/>
          <w:spacing w:val="43"/>
          <w:lang w:val="de-DE"/>
          <w:rPrChange w:id="1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is</w:t>
      </w:r>
      <w:r w:rsidRPr="00B00305">
        <w:rPr>
          <w:rFonts w:ascii="Calibri" w:hAnsi="Calibri"/>
          <w:color w:val="000000"/>
          <w:spacing w:val="-3"/>
          <w:lang w:val="de-DE"/>
          <w:rPrChange w:id="1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t,</w:t>
      </w:r>
      <w:r w:rsidRPr="00B00305">
        <w:rPr>
          <w:rFonts w:ascii="Calibri" w:hAnsi="Calibri"/>
          <w:color w:val="000000"/>
          <w:spacing w:val="43"/>
          <w:lang w:val="de-DE"/>
          <w:rPrChange w:id="1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das</w:t>
      </w:r>
      <w:r w:rsidRPr="00B00305">
        <w:rPr>
          <w:rFonts w:ascii="Calibri" w:hAnsi="Calibri"/>
          <w:color w:val="000000"/>
          <w:spacing w:val="-3"/>
          <w:lang w:val="de-DE"/>
          <w:rPrChange w:id="1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43"/>
          <w:lang w:val="de-DE"/>
          <w:rPrChange w:id="1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B00305">
        <w:rPr>
          <w:rFonts w:ascii="Calibri" w:hAnsi="Calibri"/>
          <w:color w:val="000000"/>
          <w:spacing w:val="43"/>
          <w:lang w:val="de-DE"/>
          <w:rPrChange w:id="1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19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OV</w:t>
      </w:r>
      <w:r w:rsidRPr="00B00305">
        <w:rPr>
          <w:rFonts w:ascii="Calibri" w:hAnsi="Calibri"/>
          <w:color w:val="000000"/>
          <w:spacing w:val="-4"/>
          <w:lang w:val="de-DE"/>
          <w:rPrChange w:id="1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19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19-E</w:t>
      </w:r>
      <w:r w:rsidRPr="00B00305">
        <w:rPr>
          <w:rFonts w:ascii="Calibri" w:hAnsi="Calibri"/>
          <w:color w:val="000000"/>
          <w:lang w:val="de-DE"/>
          <w:rPrChange w:id="19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k</w:t>
      </w:r>
      <w:r w:rsidRPr="00B00305">
        <w:rPr>
          <w:rFonts w:ascii="Calibri" w:hAnsi="Calibri"/>
          <w:color w:val="000000"/>
          <w:spacing w:val="-3"/>
          <w:lang w:val="de-DE"/>
          <w:rPrChange w:id="1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ra</w:t>
      </w:r>
      <w:r w:rsidRPr="00B00305">
        <w:rPr>
          <w:rFonts w:ascii="Calibri" w:hAnsi="Calibri"/>
          <w:color w:val="000000"/>
          <w:lang w:val="de-DE"/>
          <w:rPrChange w:id="19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kung</w:t>
      </w:r>
      <w:r w:rsidRPr="00B00305">
        <w:rPr>
          <w:rFonts w:ascii="Calibri" w:hAnsi="Calibri"/>
          <w:color w:val="000000"/>
          <w:spacing w:val="43"/>
          <w:lang w:val="de-DE"/>
          <w:rPrChange w:id="2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auch</w:t>
      </w:r>
      <w:r w:rsidRPr="00B00305">
        <w:rPr>
          <w:rFonts w:ascii="Calibri" w:hAnsi="Calibri"/>
          <w:color w:val="000000"/>
          <w:spacing w:val="43"/>
          <w:lang w:val="de-DE"/>
          <w:rPrChange w:id="2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2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ehr</w:t>
      </w:r>
      <w:r w:rsidRPr="00B00305">
        <w:rPr>
          <w:rFonts w:ascii="Calibri" w:hAnsi="Calibri"/>
          <w:color w:val="000000"/>
          <w:spacing w:val="40"/>
          <w:lang w:val="de-DE"/>
          <w:rPrChange w:id="20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milde</w:t>
      </w:r>
      <w:r w:rsidRPr="00B00305">
        <w:rPr>
          <w:rFonts w:ascii="Calibri" w:hAnsi="Calibri"/>
          <w:color w:val="000000"/>
          <w:spacing w:val="41"/>
          <w:lang w:val="de-DE"/>
          <w:rPrChange w:id="2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oder</w:t>
      </w:r>
      <w:r w:rsidRPr="00B00305">
        <w:rPr>
          <w:rFonts w:ascii="Calibri" w:hAnsi="Calibri"/>
          <w:color w:val="000000"/>
          <w:spacing w:val="43"/>
          <w:lang w:val="de-DE"/>
          <w:rPrChange w:id="2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spacing w:val="-3"/>
          <w:lang w:val="de-DE"/>
          <w:rPrChange w:id="2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ymptomat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/>
          <w:color w:val="000000"/>
          <w:spacing w:val="-5"/>
          <w:lang w:val="de-DE"/>
          <w:rPrChange w:id="2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sch</w:t>
      </w:r>
      <w:r w:rsidRPr="00B00305">
        <w:rPr>
          <w:rFonts w:ascii="Times New Roman" w:hAnsi="Times New Roman"/>
          <w:lang w:val="de-DE"/>
          <w:rPrChange w:id="2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verlaufen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kann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Beschäftigten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gar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nicht</w:t>
      </w:r>
      <w:r w:rsidR="00A25967">
        <w:rPr>
          <w:rFonts w:ascii="Calibri" w:hAnsi="Calibri"/>
          <w:color w:val="000000"/>
          <w:spacing w:val="2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20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eme</w:t>
      </w:r>
      <w:r w:rsidRPr="00B00305">
        <w:rPr>
          <w:rFonts w:ascii="Calibri" w:hAnsi="Calibri"/>
          <w:color w:val="000000"/>
          <w:lang w:val="de-DE"/>
          <w:rPrChange w:id="21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kt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wird.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</w:t>
      </w:r>
      <w:r w:rsidRPr="00B00305">
        <w:rPr>
          <w:rFonts w:ascii="Calibri" w:hAnsi="Calibri"/>
          <w:color w:val="000000"/>
          <w:spacing w:val="-3"/>
          <w:lang w:val="de-DE"/>
          <w:rPrChange w:id="2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übe</w:t>
      </w:r>
      <w:r w:rsidRPr="00B00305">
        <w:rPr>
          <w:rFonts w:ascii="Calibri" w:hAnsi="Calibri"/>
          <w:color w:val="000000"/>
          <w:lang w:val="de-DE"/>
          <w:rPrChange w:id="21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2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hinaus</w:t>
      </w:r>
      <w:r w:rsidR="00A25967">
        <w:rPr>
          <w:rFonts w:ascii="Calibri" w:hAnsi="Calibri" w:cs="Calibri"/>
          <w:color w:val="000000"/>
          <w:spacing w:val="2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2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wurde</w:t>
      </w:r>
      <w:r w:rsidRPr="00B00305">
        <w:rPr>
          <w:rFonts w:ascii="Times New Roman" w:hAnsi="Times New Roman"/>
          <w:lang w:val="de-DE"/>
          <w:rPrChange w:id="2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nachgewie</w:t>
      </w:r>
      <w:r w:rsidRPr="00B00305">
        <w:rPr>
          <w:rFonts w:ascii="Calibri" w:hAnsi="Calibri"/>
          <w:color w:val="000000"/>
          <w:spacing w:val="-3"/>
          <w:lang w:val="de-DE"/>
          <w:rPrChange w:id="2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en,</w:t>
      </w:r>
      <w:r w:rsidRPr="00B00305">
        <w:rPr>
          <w:rFonts w:ascii="Calibri" w:hAnsi="Calibri"/>
          <w:color w:val="000000"/>
          <w:spacing w:val="45"/>
          <w:lang w:val="de-DE"/>
          <w:rPrChange w:id="2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</w:t>
      </w:r>
      <w:r w:rsidRPr="00B00305">
        <w:rPr>
          <w:rFonts w:ascii="Calibri" w:hAnsi="Calibri"/>
          <w:color w:val="000000"/>
          <w:lang w:val="de-DE"/>
          <w:rPrChange w:id="21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3"/>
          <w:lang w:val="de-DE"/>
          <w:rPrChange w:id="2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45"/>
          <w:lang w:val="de-DE"/>
          <w:rPrChange w:id="2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bereits</w:t>
      </w:r>
      <w:r w:rsidRPr="00B00305">
        <w:rPr>
          <w:rFonts w:ascii="Calibri" w:hAnsi="Calibri"/>
          <w:color w:val="000000"/>
          <w:spacing w:val="45"/>
          <w:lang w:val="de-DE"/>
          <w:rPrChange w:id="2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einige</w:t>
      </w:r>
      <w:r w:rsidRPr="00B00305">
        <w:rPr>
          <w:rFonts w:ascii="Calibri" w:hAnsi="Calibri"/>
          <w:color w:val="000000"/>
          <w:spacing w:val="43"/>
          <w:lang w:val="de-DE"/>
          <w:rPrChange w:id="2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Tage</w:t>
      </w:r>
      <w:r w:rsidRPr="00B00305">
        <w:rPr>
          <w:rFonts w:ascii="Calibri" w:hAnsi="Calibri"/>
          <w:color w:val="000000"/>
          <w:spacing w:val="43"/>
          <w:lang w:val="de-DE"/>
          <w:rPrChange w:id="2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lang w:val="de-DE"/>
          <w:rPrChange w:id="22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45"/>
          <w:lang w:val="de-DE"/>
          <w:rPrChange w:id="2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Auft</w:t>
      </w:r>
      <w:r w:rsidRPr="00B00305">
        <w:rPr>
          <w:rFonts w:ascii="Calibri" w:hAnsi="Calibri"/>
          <w:color w:val="000000"/>
          <w:spacing w:val="-3"/>
          <w:lang w:val="de-DE"/>
          <w:rPrChange w:id="2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eten</w:t>
      </w:r>
      <w:r w:rsidRPr="00B00305">
        <w:rPr>
          <w:rFonts w:ascii="Calibri" w:hAnsi="Calibri"/>
          <w:color w:val="000000"/>
          <w:spacing w:val="45"/>
          <w:lang w:val="de-DE"/>
          <w:rPrChange w:id="2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43"/>
          <w:lang w:val="de-DE"/>
          <w:rPrChange w:id="22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erste</w:t>
      </w:r>
      <w:r w:rsidRPr="00B00305">
        <w:rPr>
          <w:rFonts w:ascii="Calibri" w:hAnsi="Calibri"/>
          <w:color w:val="000000"/>
          <w:spacing w:val="-3"/>
          <w:lang w:val="de-DE"/>
          <w:rPrChange w:id="2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45"/>
          <w:lang w:val="de-DE"/>
          <w:rPrChange w:id="2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Krank</w:t>
      </w:r>
      <w:r w:rsidRPr="00B00305">
        <w:rPr>
          <w:rFonts w:ascii="Calibri" w:hAnsi="Calibri"/>
          <w:color w:val="000000"/>
          <w:spacing w:val="-3"/>
          <w:lang w:val="de-DE"/>
          <w:rPrChange w:id="2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eits</w:t>
      </w:r>
      <w:r w:rsidRPr="00B00305">
        <w:rPr>
          <w:rFonts w:ascii="Calibri" w:hAnsi="Calibri"/>
          <w:color w:val="000000"/>
          <w:lang w:val="de-DE"/>
          <w:rPrChange w:id="23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ymptome</w:t>
      </w:r>
      <w:r w:rsidRPr="00B00305">
        <w:rPr>
          <w:rFonts w:ascii="Calibri" w:hAnsi="Calibri"/>
          <w:color w:val="000000"/>
          <w:spacing w:val="45"/>
          <w:lang w:val="de-DE"/>
          <w:rPrChange w:id="2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das</w:t>
      </w:r>
      <w:r w:rsidRPr="00B00305">
        <w:rPr>
          <w:rFonts w:ascii="Calibri" w:hAnsi="Calibri"/>
          <w:color w:val="000000"/>
          <w:spacing w:val="45"/>
          <w:lang w:val="de-DE"/>
          <w:rPrChange w:id="2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Vi</w:t>
      </w:r>
      <w:r w:rsidRPr="00B00305">
        <w:rPr>
          <w:rFonts w:ascii="Calibri" w:hAnsi="Calibri"/>
          <w:color w:val="000000"/>
          <w:lang w:val="de-DE"/>
          <w:rPrChange w:id="23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4"/>
          <w:lang w:val="de-DE"/>
          <w:rPrChange w:id="2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/>
          <w:color w:val="000000"/>
          <w:spacing w:val="-16"/>
          <w:lang w:val="de-DE"/>
          <w:rPrChange w:id="2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Times New Roman" w:hAnsi="Times New Roman"/>
          <w:lang w:val="de-DE"/>
          <w:rPrChange w:id="2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ausgeschieden und übe</w:t>
      </w:r>
      <w:r w:rsidRPr="00B00305">
        <w:rPr>
          <w:rFonts w:ascii="Calibri" w:hAnsi="Calibri"/>
          <w:color w:val="000000"/>
          <w:lang w:val="de-DE"/>
          <w:rPrChange w:id="23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tr</w:t>
      </w:r>
      <w:r w:rsidRPr="00B00305">
        <w:rPr>
          <w:rFonts w:ascii="Calibri" w:hAnsi="Calibri"/>
          <w:color w:val="000000"/>
          <w:spacing w:val="-3"/>
          <w:lang w:val="de-DE"/>
          <w:rPrChange w:id="2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gen werde</w:t>
      </w:r>
      <w:r w:rsidRPr="00B00305">
        <w:rPr>
          <w:rFonts w:ascii="Calibri" w:hAnsi="Calibri"/>
          <w:color w:val="000000"/>
          <w:spacing w:val="-4"/>
          <w:lang w:val="de-DE"/>
          <w:rPrChange w:id="2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kann.</w:t>
      </w:r>
      <w:r w:rsidRPr="00B00305">
        <w:rPr>
          <w:rFonts w:ascii="Times New Roman" w:hAnsi="Times New Roman"/>
          <w:lang w:val="de-DE"/>
          <w:rPrChange w:id="2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</w:p>
    <w:p w14:paraId="02FB655C" w14:textId="002A11FC" w:rsidR="00C20E29" w:rsidRPr="00B00305" w:rsidRDefault="00B00305" w:rsidP="00A25967">
      <w:pPr>
        <w:tabs>
          <w:tab w:val="left" w:pos="1258"/>
          <w:tab w:val="left" w:pos="2474"/>
          <w:tab w:val="left" w:pos="2981"/>
          <w:tab w:val="left" w:pos="4442"/>
          <w:tab w:val="left" w:pos="4905"/>
          <w:tab w:val="left" w:pos="5523"/>
          <w:tab w:val="left" w:pos="7709"/>
          <w:tab w:val="left" w:pos="8129"/>
          <w:tab w:val="left" w:pos="9958"/>
        </w:tabs>
        <w:spacing w:line="308" w:lineRule="exact"/>
        <w:ind w:left="1258" w:right="844" w:hanging="360"/>
        <w:jc w:val="both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2596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Als</w:t>
      </w:r>
      <w:r w:rsidRPr="00A25967">
        <w:rPr>
          <w:rFonts w:ascii="Calibri" w:hAnsi="Calibri"/>
          <w:color w:val="000000"/>
          <w:spacing w:val="4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Ergebnis</w:t>
      </w:r>
      <w:r w:rsidRPr="00A25967">
        <w:rPr>
          <w:rFonts w:ascii="Calibri" w:hAnsi="Calibri"/>
          <w:color w:val="000000"/>
          <w:spacing w:val="4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A25967">
        <w:rPr>
          <w:rFonts w:ascii="Calibri" w:hAnsi="Calibri"/>
          <w:color w:val="000000"/>
          <w:spacing w:val="4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A25967">
        <w:rPr>
          <w:rFonts w:ascii="Calibri" w:hAnsi="Calibri"/>
          <w:color w:val="000000"/>
          <w:lang w:val="de-DE"/>
        </w:rPr>
        <w:t>n</w:t>
      </w:r>
      <w:r w:rsidRPr="00A25967">
        <w:rPr>
          <w:rFonts w:ascii="Calibri" w:hAnsi="Calibri"/>
          <w:color w:val="000000"/>
          <w:spacing w:val="4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jede</w:t>
      </w:r>
      <w:r w:rsidRPr="00A25967">
        <w:rPr>
          <w:rFonts w:ascii="Calibri" w:hAnsi="Calibri"/>
          <w:color w:val="000000"/>
          <w:lang w:val="de-DE"/>
        </w:rPr>
        <w:t>r</w:t>
      </w:r>
      <w:r w:rsidRPr="00A25967">
        <w:rPr>
          <w:rFonts w:ascii="Calibri" w:hAnsi="Calibri"/>
          <w:color w:val="000000"/>
          <w:spacing w:val="4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nrichtung</w:t>
      </w:r>
      <w:r w:rsidRPr="00A25967">
        <w:rPr>
          <w:rFonts w:ascii="Calibri" w:hAnsi="Calibri"/>
          <w:color w:val="000000"/>
          <w:spacing w:val="4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durchzuführenden</w:t>
      </w:r>
      <w:r w:rsidRPr="00A25967">
        <w:rPr>
          <w:rFonts w:ascii="Calibri" w:hAnsi="Calibri"/>
          <w:color w:val="000000"/>
          <w:spacing w:val="4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Gefährdungsbeurteilung</w:t>
      </w:r>
      <w:r w:rsidRPr="00A25967">
        <w:rPr>
          <w:rFonts w:ascii="Calibri" w:hAnsi="Calibri"/>
          <w:color w:val="000000"/>
          <w:spacing w:val="4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gem</w:t>
      </w:r>
      <w:r w:rsidRPr="00A25967">
        <w:rPr>
          <w:rFonts w:ascii="Calibri" w:hAnsi="Calibri"/>
          <w:color w:val="000000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ß</w:t>
      </w:r>
      <w:r w:rsidRPr="00A25967">
        <w:rPr>
          <w:rFonts w:ascii="Calibri" w:hAnsi="Calibri"/>
          <w:color w:val="000000"/>
          <w:spacing w:val="4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§</w:t>
      </w:r>
      <w:r w:rsidRPr="00A25967">
        <w:rPr>
          <w:rFonts w:ascii="Calibri" w:hAnsi="Calibri"/>
          <w:color w:val="000000"/>
          <w:spacing w:val="4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4</w:t>
      </w:r>
      <w:r w:rsidRPr="00A25967">
        <w:rPr>
          <w:rFonts w:ascii="Calibri" w:hAnsi="Calibri"/>
          <w:color w:val="000000"/>
          <w:spacing w:val="48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6"/>
          <w:lang w:val="de-DE"/>
        </w:rPr>
        <w:t>der</w:t>
      </w:r>
      <w:r w:rsidRPr="00A2596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BioS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offV sind ggf. e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wei</w:t>
      </w:r>
      <w:r w:rsidRPr="00A2596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te Arbeitsschut</w:t>
      </w:r>
      <w:r w:rsidRPr="00A25967">
        <w:rPr>
          <w:rFonts w:ascii="Calibri" w:hAnsi="Calibri"/>
          <w:color w:val="000000"/>
          <w:spacing w:val="-3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A2596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</w:t>
      </w:r>
      <w:r w:rsidRPr="00A2596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men er</w:t>
      </w:r>
      <w:r w:rsidRPr="00A25967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orderl</w:t>
      </w:r>
      <w:r w:rsidRPr="00A25967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ch. Sieh</w:t>
      </w:r>
      <w:r w:rsidRPr="00A2596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auch</w:t>
      </w:r>
      <w:hyperlink r:id="rId16" w:history="1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Pr="00A25967">
          <w:rPr>
            <w:rFonts w:ascii="Calibri" w:hAnsi="Calibri"/>
            <w:color w:val="0070C0"/>
            <w:spacing w:val="-1"/>
            <w:u w:val="single"/>
            <w:lang w:val="de-DE"/>
          </w:rPr>
          <w:t>Empfehlungen der</w:t>
        </w:r>
      </w:hyperlink>
      <w:r w:rsidRPr="00B00305">
        <w:rPr>
          <w:rFonts w:ascii="Times New Roman" w:hAnsi="Times New Roman" w:cs="Times New Roman"/>
          <w:lang w:val="de-DE"/>
        </w:rPr>
        <w:t xml:space="preserve"> </w:t>
      </w:r>
      <w:hyperlink r:id="rId17" w:history="1">
        <w:proofErr w:type="spellStart"/>
        <w:r w:rsidRPr="00B00305">
          <w:rPr>
            <w:rFonts w:ascii="Calibri" w:hAnsi="Calibri" w:cs="Calibri"/>
            <w:color w:val="0070C0"/>
            <w:u w:val="single"/>
            <w:lang w:val="de-DE"/>
          </w:rPr>
          <w:t>BAuA</w:t>
        </w:r>
        <w:proofErr w:type="spellEnd"/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und des ad-Ho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c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</w:t>
        </w:r>
        <w:r w:rsidRPr="00A25967">
          <w:rPr>
            <w:rFonts w:ascii="Calibri" w:hAnsi="Calibri"/>
            <w:color w:val="0070C0"/>
            <w:u w:val="single"/>
            <w:lang w:val="de-DE"/>
          </w:rPr>
          <w:t>A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K „Covid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-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19“ de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ABAS zum 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nsatz von Schutzmaske</w:t>
        </w:r>
        <w:r w:rsidRPr="00A25967">
          <w:rPr>
            <w:rFonts w:ascii="Calibri" w:hAnsi="Calibri"/>
            <w:color w:val="0070C0"/>
            <w:spacing w:val="-4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</w:t>
        </w:r>
        <w:r w:rsidRPr="00A25967">
          <w:rPr>
            <w:rFonts w:ascii="Calibri" w:hAnsi="Calibri"/>
            <w:color w:val="0070C0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 Zusammenhang m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i</w:t>
        </w:r>
        <w:r w:rsidRPr="00A25967">
          <w:rPr>
            <w:rFonts w:ascii="Calibri" w:hAnsi="Calibri"/>
            <w:color w:val="0070C0"/>
            <w:spacing w:val="-17"/>
            <w:u w:val="single"/>
            <w:lang w:val="de-DE"/>
          </w:rPr>
          <w:t>t</w:t>
        </w:r>
      </w:hyperlink>
      <w:r w:rsidRPr="00B00305">
        <w:rPr>
          <w:rFonts w:ascii="Times New Roman" w:hAnsi="Times New Roman" w:cs="Times New Roman"/>
          <w:lang w:val="de-DE"/>
        </w:rPr>
        <w:t xml:space="preserve"> </w:t>
      </w:r>
      <w:hyperlink r:id="rId18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SARS-CoV-2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ab/>
        </w:r>
      </w:hyperlink>
      <w:r w:rsidRPr="00B00305">
        <w:rPr>
          <w:rFonts w:ascii="Calibri" w:hAnsi="Calibri" w:cs="Calibri"/>
          <w:color w:val="000000"/>
          <w:lang w:val="de-DE"/>
        </w:rPr>
        <w:t xml:space="preserve">und </w:t>
      </w:r>
      <w:r w:rsidRPr="00B00305">
        <w:rPr>
          <w:rFonts w:ascii="Calibri" w:hAnsi="Calibri" w:cs="Calibri"/>
          <w:color w:val="000000"/>
          <w:lang w:val="de-DE"/>
        </w:rPr>
        <w:tab/>
      </w:r>
      <w:hyperlink r:id="rId19" w:history="1">
        <w:r w:rsidRPr="00A25967">
          <w:rPr>
            <w:rFonts w:ascii="Calibri" w:hAnsi="Calibri"/>
            <w:color w:val="0070C0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mp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f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ehl</w:t>
        </w:r>
        <w:r w:rsidRPr="00A25967">
          <w:rPr>
            <w:rFonts w:ascii="Calibri" w:hAnsi="Calibri"/>
            <w:color w:val="0070C0"/>
            <w:u w:val="single"/>
            <w:lang w:val="de-DE"/>
          </w:rPr>
          <w:t>u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ngen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ab/>
          <w:t xml:space="preserve">der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ab/>
          <w:t xml:space="preserve">BGW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ab/>
        </w:r>
      </w:hyperlink>
      <w:r w:rsidRPr="00B00305">
        <w:rPr>
          <w:rFonts w:ascii="Calibri" w:hAnsi="Calibri" w:cs="Calibri"/>
          <w:color w:val="000000"/>
          <w:u w:val="single"/>
          <w:lang w:val="de-DE"/>
        </w:rPr>
        <w:t>(</w:t>
      </w:r>
      <w:r w:rsidRPr="00B00305">
        <w:rPr>
          <w:rFonts w:ascii="Calibri" w:hAnsi="Calibri" w:cs="Calibri"/>
          <w:color w:val="000000"/>
          <w:lang w:val="de-DE"/>
        </w:rPr>
        <w:t>Beru</w:t>
      </w:r>
      <w:r w:rsidRPr="00A25967">
        <w:rPr>
          <w:rFonts w:ascii="Calibri" w:hAnsi="Calibri"/>
          <w:color w:val="000000"/>
          <w:spacing w:val="-4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sgenos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enschaft </w:t>
      </w:r>
      <w:r w:rsidRPr="00B00305">
        <w:rPr>
          <w:rFonts w:ascii="Calibri" w:hAnsi="Calibri" w:cs="Calibri"/>
          <w:color w:val="000000"/>
          <w:lang w:val="de-DE"/>
        </w:rPr>
        <w:tab/>
        <w:t>fü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Gesundheitsdienst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A25967">
        <w:rPr>
          <w:rFonts w:ascii="Calibri" w:hAnsi="Calibri"/>
          <w:color w:val="000000"/>
          <w:spacing w:val="-7"/>
          <w:lang w:val="de-DE"/>
        </w:rPr>
        <w:t>und</w:t>
      </w:r>
      <w:r w:rsidRPr="00A2596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Wohlfahrtspf</w:t>
      </w:r>
      <w:r w:rsidRPr="00B00305">
        <w:rPr>
          <w:rFonts w:ascii="Calibri" w:hAnsi="Calibri" w:cs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ege)</w:t>
      </w:r>
      <w:r w:rsidRPr="00A25967">
        <w:rPr>
          <w:rFonts w:ascii="Calibri" w:hAnsi="Calibri"/>
          <w:color w:val="000000"/>
          <w:lang w:val="de-DE"/>
        </w:rPr>
        <w:t>.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016C3E89" w14:textId="6900AF42" w:rsidR="00C20E29" w:rsidRPr="00B00305" w:rsidRDefault="00B00305" w:rsidP="00A25967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2596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 xml:space="preserve">Ein MNS </w:t>
      </w:r>
      <w:r w:rsidRPr="00A2596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</w:t>
      </w:r>
      <w:r w:rsidRPr="00A25967">
        <w:rPr>
          <w:rFonts w:ascii="Calibri" w:hAnsi="Calibri"/>
          <w:color w:val="000000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sowe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 die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toler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ert wird, auch von d</w:t>
      </w:r>
      <w:r w:rsidRPr="00A2596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n Bewohnerinnen und Bewohner</w:t>
      </w:r>
      <w:r w:rsidRPr="00A25967">
        <w:rPr>
          <w:rFonts w:ascii="Calibri" w:hAnsi="Calibri"/>
          <w:color w:val="000000"/>
          <w:spacing w:val="-3"/>
          <w:lang w:val="de-DE"/>
        </w:rPr>
        <w:t>n</w:t>
      </w:r>
      <w:r w:rsidRPr="00A25967">
        <w:rPr>
          <w:rFonts w:ascii="Calibri" w:hAnsi="Calibri"/>
          <w:color w:val="000000"/>
          <w:spacing w:val="-2"/>
          <w:lang w:val="de-DE"/>
        </w:rPr>
        <w:t>/Betreuten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30A7C585" w14:textId="77777777" w:rsidR="00C20E29" w:rsidRPr="00B00305" w:rsidRDefault="00B00305" w:rsidP="00A25967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bei Ko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takt 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 andere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Personen g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tragen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werden.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2F514F2F" w14:textId="5A507874" w:rsidR="00C20E29" w:rsidRPr="00B00305" w:rsidRDefault="00B00305" w:rsidP="00A25967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2596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Allgemeine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Hyg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lang w:val="de-DE"/>
        </w:rPr>
        <w:t>n</w:t>
      </w:r>
      <w:r w:rsidRPr="00A2596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A2596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A2596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hmen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Bewohnerinnen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Bewohner/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etr</w:t>
      </w:r>
      <w:r w:rsidRPr="00A2596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A2596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e,</w:t>
      </w:r>
      <w:r w:rsid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</w:t>
      </w:r>
      <w:r w:rsid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(au</w:t>
      </w:r>
      <w:r w:rsidRPr="00A25967">
        <w:rPr>
          <w:rFonts w:ascii="Calibri" w:hAnsi="Calibri"/>
          <w:color w:val="000000"/>
          <w:spacing w:val="-3"/>
          <w:lang w:val="de-DE"/>
        </w:rPr>
        <w:t>c</w:t>
      </w:r>
      <w:r w:rsidRPr="00A25967">
        <w:rPr>
          <w:rFonts w:ascii="Calibri" w:hAnsi="Calibri"/>
          <w:color w:val="000000"/>
          <w:spacing w:val="-18"/>
          <w:lang w:val="de-DE"/>
        </w:rPr>
        <w:t>h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5D579CE5" w14:textId="77777777" w:rsidR="00C20E29" w:rsidRPr="00B00305" w:rsidRDefault="00B00305" w:rsidP="00A25967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Reinigungskräfte)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Besuc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erinnen und Besucher: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052AE515" w14:textId="2671EF28" w:rsidR="00C20E29" w:rsidRPr="00B00305" w:rsidRDefault="00B00305" w:rsidP="00A25967">
      <w:pPr>
        <w:spacing w:before="60" w:line="239" w:lineRule="exact"/>
        <w:ind w:left="1325"/>
        <w:rPr>
          <w:rFonts w:ascii="Times New Roman" w:hAnsi="Times New Roman" w:cs="Times New Roman"/>
          <w:color w:val="010302"/>
          <w:lang w:val="de-DE"/>
        </w:rPr>
      </w:pPr>
      <w:r w:rsidRPr="00A25967">
        <w:rPr>
          <w:rFonts w:ascii="Courier New" w:hAnsi="Courier New"/>
          <w:color w:val="000000"/>
          <w:spacing w:val="9"/>
          <w:lang w:val="de-DE"/>
        </w:rPr>
        <w:t>o</w:t>
      </w:r>
      <w:r w:rsidR="006B30C3">
        <w:rPr>
          <w:rFonts w:ascii="Courier New" w:hAnsi="Courier New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Tragen eines Mund-Nasen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Schutzes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59A3175E" w14:textId="590842E9" w:rsidR="00C20E29" w:rsidRPr="00B00305" w:rsidRDefault="00B00305" w:rsidP="00A25967">
      <w:pPr>
        <w:spacing w:before="60" w:line="239" w:lineRule="exact"/>
        <w:ind w:left="1325"/>
        <w:rPr>
          <w:rFonts w:ascii="Times New Roman" w:hAnsi="Times New Roman" w:cs="Times New Roman"/>
          <w:color w:val="010302"/>
          <w:lang w:val="de-DE"/>
        </w:rPr>
      </w:pPr>
      <w:r w:rsidRPr="00A25967">
        <w:rPr>
          <w:rFonts w:ascii="Courier New" w:hAnsi="Courier New"/>
          <w:color w:val="000000"/>
          <w:spacing w:val="9"/>
          <w:lang w:val="de-DE"/>
        </w:rPr>
        <w:t>o</w:t>
      </w:r>
      <w:r w:rsidR="006B30C3">
        <w:rPr>
          <w:rFonts w:ascii="Courier New" w:hAnsi="Courier New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Beachtung der Ab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tandsr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gelung (1,5 - 2 m)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60C44897" w14:textId="5100EA22" w:rsidR="00C20E29" w:rsidRPr="00B00305" w:rsidRDefault="00B00305" w:rsidP="00A25967">
      <w:pPr>
        <w:spacing w:before="60" w:line="239" w:lineRule="exact"/>
        <w:ind w:left="1245" w:right="926"/>
        <w:jc w:val="right"/>
        <w:rPr>
          <w:rFonts w:ascii="Times New Roman" w:hAnsi="Times New Roman" w:cs="Times New Roman"/>
          <w:color w:val="010302"/>
          <w:lang w:val="de-DE"/>
        </w:rPr>
      </w:pPr>
      <w:r w:rsidRPr="00A25967">
        <w:rPr>
          <w:rFonts w:ascii="Courier New" w:hAnsi="Courier New"/>
          <w:color w:val="000000"/>
          <w:spacing w:val="9"/>
          <w:lang w:val="de-DE"/>
        </w:rPr>
        <w:t>o</w:t>
      </w:r>
      <w:r w:rsidR="006B30C3">
        <w:rPr>
          <w:rFonts w:ascii="Courier New" w:hAnsi="Courier New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Einhaltung</w:t>
      </w:r>
      <w:r w:rsidRPr="00A2596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A2596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Hu</w:t>
      </w:r>
      <w:r w:rsidRPr="00A2596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ten-</w:t>
      </w:r>
      <w:r w:rsidRPr="00A2596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A2596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Nieß-Re</w:t>
      </w:r>
      <w:r w:rsidRPr="00A2596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el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:</w:t>
      </w:r>
      <w:r w:rsidRPr="00A2596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Husten</w:t>
      </w:r>
      <w:r w:rsidRPr="00A25967">
        <w:rPr>
          <w:rFonts w:ascii="Calibri" w:hAnsi="Calibri"/>
          <w:color w:val="000000"/>
          <w:spacing w:val="38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nd</w:t>
      </w:r>
      <w:r w:rsidRPr="00A2596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Nießen</w:t>
      </w:r>
      <w:r w:rsidRPr="00A2596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A2596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3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Ellenbe</w:t>
      </w:r>
      <w:r w:rsidRPr="00A25967">
        <w:rPr>
          <w:rFonts w:ascii="Calibri" w:hAnsi="Calibri"/>
          <w:color w:val="000000"/>
          <w:spacing w:val="-3"/>
          <w:lang w:val="de-DE"/>
        </w:rPr>
        <w:t>u</w:t>
      </w:r>
      <w:r w:rsidRPr="00A2596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3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oder</w:t>
      </w:r>
      <w:r w:rsidRPr="00A2596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A25967">
        <w:rPr>
          <w:rFonts w:ascii="Calibri" w:hAnsi="Calibri"/>
          <w:color w:val="000000"/>
          <w:spacing w:val="3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A25967">
        <w:rPr>
          <w:rFonts w:ascii="Calibri" w:hAnsi="Calibri"/>
          <w:color w:val="000000"/>
          <w:spacing w:val="-19"/>
          <w:lang w:val="de-DE"/>
        </w:rPr>
        <w:t>n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6521A1B8" w14:textId="72A39174" w:rsidR="00C20E29" w:rsidRPr="00B00305" w:rsidRDefault="00B00305" w:rsidP="00A25967">
      <w:pPr>
        <w:spacing w:before="15" w:line="307" w:lineRule="exact"/>
        <w:ind w:left="1749" w:right="843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Einmalta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chentuch,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nicht</w:t>
      </w:r>
      <w:r w:rsidRP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Hand;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Entsorgung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A25967">
        <w:rPr>
          <w:rFonts w:ascii="Calibri" w:hAnsi="Calibri"/>
          <w:color w:val="000000"/>
          <w:lang w:val="de-DE"/>
        </w:rPr>
        <w:t>r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Einmal</w:t>
      </w:r>
      <w:r w:rsidRPr="00A2596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chentüc</w:t>
      </w:r>
      <w:r w:rsidRPr="00A2596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eschlo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A2596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A25967">
        <w:rPr>
          <w:rFonts w:ascii="Calibri" w:hAnsi="Calibri"/>
          <w:color w:val="000000"/>
          <w:spacing w:val="-5"/>
          <w:lang w:val="de-DE"/>
        </w:rPr>
        <w:t>e</w:t>
      </w:r>
      <w:r w:rsidRPr="00A25967">
        <w:rPr>
          <w:rFonts w:ascii="Calibri" w:hAnsi="Calibri"/>
          <w:color w:val="000000"/>
          <w:spacing w:val="-11"/>
          <w:lang w:val="de-DE"/>
        </w:rPr>
        <w:t>m</w:t>
      </w:r>
      <w:r w:rsidRPr="00A2596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Abfalle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m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A2596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Müllbeu</w:t>
      </w:r>
      <w:r w:rsidRPr="00A2596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el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5645FA04" w14:textId="76131813" w:rsidR="00C20E29" w:rsidRPr="00B00305" w:rsidRDefault="00B00305" w:rsidP="00A25967">
      <w:pPr>
        <w:spacing w:before="60" w:line="239" w:lineRule="exact"/>
        <w:ind w:left="1325"/>
        <w:rPr>
          <w:rFonts w:ascii="Times New Roman" w:hAnsi="Times New Roman" w:cs="Times New Roman"/>
          <w:color w:val="010302"/>
          <w:lang w:val="de-DE"/>
        </w:rPr>
      </w:pPr>
      <w:r w:rsidRPr="00A25967">
        <w:rPr>
          <w:rFonts w:ascii="Courier New" w:hAnsi="Courier New"/>
          <w:color w:val="000000"/>
          <w:spacing w:val="9"/>
          <w:lang w:val="de-DE"/>
        </w:rPr>
        <w:t>o</w:t>
      </w:r>
      <w:r w:rsidR="006B30C3">
        <w:rPr>
          <w:rFonts w:ascii="Courier New" w:hAnsi="Courier New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Vermeidung der Berührung des Gesichts, ins</w:t>
      </w:r>
      <w:r w:rsidRPr="00B00305">
        <w:rPr>
          <w:rFonts w:ascii="Calibri" w:hAnsi="Calibri" w:cs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eson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 von Mund und Nase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5595540D" w14:textId="7E939800" w:rsidR="00C20E29" w:rsidRPr="00B00305" w:rsidRDefault="00B00305">
      <w:pPr>
        <w:spacing w:before="60" w:line="239" w:lineRule="exact"/>
        <w:ind w:left="1245" w:right="924"/>
        <w:jc w:val="right"/>
        <w:rPr>
          <w:rFonts w:ascii="Times New Roman" w:hAnsi="Times New Roman" w:cs="Times New Roman"/>
          <w:color w:val="010302"/>
          <w:lang w:val="de-DE"/>
        </w:rPr>
      </w:pPr>
      <w:r w:rsidRPr="00A25967">
        <w:rPr>
          <w:rFonts w:ascii="Courier New" w:hAnsi="Courier New"/>
          <w:color w:val="000000"/>
          <w:spacing w:val="9"/>
          <w:lang w:val="de-DE"/>
        </w:rPr>
        <w:t>o</w:t>
      </w:r>
      <w:r w:rsidR="006B30C3">
        <w:rPr>
          <w:rFonts w:ascii="Courier New" w:hAnsi="Courier New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Händehygiene: Händewas</w:t>
      </w:r>
      <w:r w:rsidRPr="00A25967">
        <w:rPr>
          <w:rFonts w:ascii="Calibri" w:hAnsi="Calibri"/>
          <w:color w:val="000000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hen vor und nach der Zubereitung von Speisen</w:t>
      </w:r>
      <w:r w:rsidRPr="00A25967">
        <w:rPr>
          <w:rFonts w:ascii="Calibri" w:hAnsi="Calibri"/>
          <w:color w:val="000000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vor d</w:t>
      </w:r>
      <w:r w:rsidRPr="00A2596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 E</w:t>
      </w:r>
      <w:r w:rsidRPr="00A2596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sen, n</w:t>
      </w:r>
      <w:r w:rsidRPr="00A25967">
        <w:rPr>
          <w:rFonts w:ascii="Calibri" w:hAnsi="Calibri"/>
          <w:color w:val="000000"/>
          <w:spacing w:val="-3"/>
          <w:lang w:val="de-DE"/>
        </w:rPr>
        <w:t>ac</w:t>
      </w:r>
      <w:r w:rsidRPr="00A25967">
        <w:rPr>
          <w:rFonts w:ascii="Calibri" w:hAnsi="Calibri"/>
          <w:color w:val="000000"/>
          <w:spacing w:val="-19"/>
          <w:lang w:val="de-DE"/>
        </w:rPr>
        <w:t>h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5CC66670" w14:textId="7865E60A" w:rsidR="00C20E29" w:rsidRPr="00B00305" w:rsidRDefault="00B00305" w:rsidP="00A25967">
      <w:pPr>
        <w:spacing w:before="13" w:line="309" w:lineRule="exact"/>
        <w:ind w:left="1749" w:right="845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dem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Toilettengang,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nac</w:t>
      </w:r>
      <w:r w:rsidRPr="00A25967">
        <w:rPr>
          <w:rFonts w:ascii="Calibri" w:hAnsi="Calibri"/>
          <w:color w:val="000000"/>
          <w:spacing w:val="-4"/>
          <w:lang w:val="de-DE"/>
        </w:rPr>
        <w:t>h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nem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Aufentha</w:t>
      </w:r>
      <w:r w:rsidRPr="00A25967">
        <w:rPr>
          <w:rFonts w:ascii="Calibri" w:hAnsi="Calibri"/>
          <w:color w:val="000000"/>
          <w:lang w:val="de-DE"/>
        </w:rPr>
        <w:t>l</w:t>
      </w:r>
      <w:r w:rsidRPr="00A25967">
        <w:rPr>
          <w:rFonts w:ascii="Calibri" w:hAnsi="Calibri"/>
          <w:color w:val="000000"/>
          <w:spacing w:val="-3"/>
          <w:lang w:val="de-DE"/>
        </w:rPr>
        <w:t>t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</w:t>
      </w:r>
      <w:r w:rsidRPr="00A25967">
        <w:rPr>
          <w:rFonts w:ascii="Calibri" w:hAnsi="Calibri"/>
          <w:color w:val="000000"/>
          <w:spacing w:val="-4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eien</w:t>
      </w:r>
      <w:r w:rsidRPr="00A25967">
        <w:rPr>
          <w:rFonts w:ascii="Calibri" w:hAnsi="Calibri"/>
          <w:color w:val="000000"/>
          <w:spacing w:val="-3"/>
          <w:lang w:val="de-DE"/>
        </w:rPr>
        <w:t>,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nach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Berührung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eme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nsam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genutzten</w:t>
      </w:r>
      <w:r w:rsidRPr="00A2596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</w:t>
      </w:r>
      <w:r w:rsidRPr="00A2596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enständen (Türgriffe) </w:t>
      </w:r>
      <w:r w:rsidRPr="00A25967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sw</w:t>
      </w:r>
      <w:r w:rsidRPr="00A25967">
        <w:rPr>
          <w:rFonts w:ascii="Calibri" w:hAnsi="Calibri"/>
          <w:color w:val="000000"/>
          <w:lang w:val="de-DE"/>
        </w:rPr>
        <w:t>.</w:t>
      </w:r>
      <w:r w:rsidRPr="00B00305">
        <w:rPr>
          <w:rFonts w:ascii="Calibri" w:hAnsi="Calibri" w:cs="Calibri"/>
          <w:color w:val="000000"/>
          <w:lang w:val="de-DE"/>
        </w:rPr>
        <w:t xml:space="preserve"> Be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 pf</w:t>
      </w:r>
      <w:r w:rsidRPr="00A2596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egeri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 t</w:t>
      </w:r>
      <w:r w:rsidRPr="00A25967">
        <w:rPr>
          <w:rFonts w:ascii="Calibri" w:hAnsi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tigem Per</w:t>
      </w:r>
      <w:r w:rsidRPr="00A2596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</w:t>
      </w:r>
      <w:r w:rsidRPr="00A25967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 i</w:t>
      </w:r>
      <w:r w:rsidRPr="00A25967">
        <w:rPr>
          <w:rFonts w:ascii="Calibri" w:hAnsi="Calibri"/>
          <w:color w:val="000000"/>
          <w:lang w:val="de-DE"/>
        </w:rPr>
        <w:t>s</w:t>
      </w:r>
      <w:r w:rsidRPr="00A2596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sit</w:t>
      </w:r>
      <w:r w:rsidRPr="00A25967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at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ons-bedingt ggf. eine</w:t>
      </w:r>
      <w:r w:rsidRPr="00A2596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hyg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enis</w:t>
      </w:r>
      <w:r w:rsidRPr="00A25967">
        <w:rPr>
          <w:rFonts w:ascii="Calibri" w:hAnsi="Calibri"/>
          <w:color w:val="000000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he Händed</w:t>
      </w:r>
      <w:r w:rsidRPr="00A2596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sinfektion er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orderl</w:t>
      </w:r>
      <w:r w:rsidRPr="00A25967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ch.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4254D039" w14:textId="1FDEFE15" w:rsidR="00C20E29" w:rsidRPr="00B00305" w:rsidRDefault="00B00305" w:rsidP="00A25967">
      <w:pPr>
        <w:tabs>
          <w:tab w:val="left" w:pos="1258"/>
        </w:tabs>
        <w:spacing w:line="321" w:lineRule="exact"/>
        <w:ind w:left="898" w:right="843" w:firstLine="427"/>
        <w:rPr>
          <w:rFonts w:ascii="Times New Roman" w:hAnsi="Times New Roman" w:cs="Times New Roman"/>
          <w:color w:val="010302"/>
          <w:lang w:val="de-DE"/>
        </w:rPr>
      </w:pPr>
      <w:r w:rsidRPr="00A25967">
        <w:rPr>
          <w:rFonts w:ascii="Courier New" w:hAnsi="Courier New"/>
          <w:color w:val="000000"/>
          <w:spacing w:val="9"/>
          <w:lang w:val="de-DE"/>
        </w:rPr>
        <w:lastRenderedPageBreak/>
        <w:t>o</w:t>
      </w:r>
      <w:r w:rsidR="006B30C3">
        <w:rPr>
          <w:rFonts w:ascii="Courier New" w:hAnsi="Courier New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Kont</w:t>
      </w:r>
      <w:r w:rsidRPr="00A2596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ktreduzierung (Mitbewohnerinnen und Mitbewohner, Besucherin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 und Besucher)</w:t>
      </w:r>
      <w:r w:rsidRPr="00A25967">
        <w:rPr>
          <w:rFonts w:ascii="Times New Roman" w:hAnsi="Times New Roman"/>
          <w:lang w:val="de-DE"/>
        </w:rPr>
        <w:t xml:space="preserve"> </w:t>
      </w:r>
      <w:r w:rsidRPr="00B00305">
        <w:rPr>
          <w:lang w:val="de-DE"/>
        </w:rPr>
        <w:br w:type="textWrapping" w:clear="all"/>
      </w:r>
      <w:r>
        <w:rPr>
          <w:rFonts w:ascii="Symbol" w:hAnsi="Symbol" w:cs="Symbol"/>
          <w:color w:val="000000"/>
        </w:rPr>
        <w:t></w:t>
      </w:r>
      <w:r w:rsidRPr="00A2596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Einmalta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chentüche</w:t>
      </w:r>
      <w:r w:rsidRPr="00A25967">
        <w:rPr>
          <w:rFonts w:ascii="Calibri" w:hAnsi="Calibri"/>
          <w:color w:val="000000"/>
          <w:lang w:val="de-DE"/>
        </w:rPr>
        <w:t>r</w:t>
      </w:r>
      <w:r w:rsidRP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A2596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ten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allen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eichen,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A25967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A25967">
        <w:rPr>
          <w:rFonts w:ascii="Calibri" w:hAnsi="Calibri"/>
          <w:color w:val="000000"/>
          <w:lang w:val="de-DE"/>
        </w:rPr>
        <w:t>h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Wohnbe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eichen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er </w:t>
      </w:r>
      <w:r w:rsidRPr="00A2596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ewohnerinnen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6"/>
          <w:lang w:val="de-DE"/>
        </w:rPr>
        <w:t>und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4AC4E602" w14:textId="77777777" w:rsidR="00C20E29" w:rsidRPr="00B00305" w:rsidRDefault="00B00305" w:rsidP="00A25967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 xml:space="preserve">Bewohner,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ow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 be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 Betreten 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Einrichtung be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tgestel</w:t>
      </w:r>
      <w:r w:rsidRPr="00B00305">
        <w:rPr>
          <w:rFonts w:ascii="Calibri" w:hAnsi="Calibri" w:cs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 werden.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7EB8C99E" w14:textId="0A1D418F" w:rsidR="00C20E29" w:rsidRPr="00B00305" w:rsidRDefault="00B00305" w:rsidP="00A25967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2596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Mülleimer mi</w:t>
      </w:r>
      <w:r w:rsidRPr="00A2596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Müllbeu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el </w:t>
      </w:r>
      <w:r w:rsidRPr="00A25967">
        <w:rPr>
          <w:rFonts w:ascii="Calibri" w:hAnsi="Calibri"/>
          <w:color w:val="000000"/>
          <w:spacing w:val="-4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ur Entsorgung von Einmal</w:t>
      </w:r>
      <w:r w:rsidRPr="00B00305">
        <w:rPr>
          <w:rFonts w:ascii="Calibri" w:hAnsi="Calibri" w:cs="Calibri"/>
          <w:color w:val="000000"/>
          <w:spacing w:val="-4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rtikeln (z.B. Taschentüc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Mas</w:t>
      </w:r>
      <w:r w:rsidRPr="00B00305">
        <w:rPr>
          <w:rFonts w:ascii="Calibri" w:hAnsi="Calibri" w:cs="Calibri"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 xml:space="preserve">en) 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A25967">
        <w:rPr>
          <w:rFonts w:ascii="Calibri" w:hAnsi="Calibri"/>
          <w:color w:val="000000"/>
          <w:spacing w:val="-2"/>
          <w:lang w:val="de-DE"/>
        </w:rPr>
        <w:t>ollten im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121BAC03" w14:textId="77777777" w:rsidR="00C20E29" w:rsidRPr="00B00305" w:rsidRDefault="00B00305" w:rsidP="00A25967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Innenbereich der Z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vor 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Tür aufgestellt wer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4AA29B13" w14:textId="1F68B057" w:rsidR="00C20E29" w:rsidRPr="00B00305" w:rsidRDefault="00B00305" w:rsidP="00A25967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2596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Zur Desin</w:t>
      </w:r>
      <w:r w:rsidRPr="00A25967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ekt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 sind Mi</w:t>
      </w:r>
      <w:r w:rsidRPr="00A2596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tel mi</w:t>
      </w:r>
      <w:r w:rsidRPr="00A2596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nachgew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esene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Wi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A25967">
        <w:rPr>
          <w:rFonts w:ascii="Calibri" w:hAnsi="Calibri"/>
          <w:color w:val="000000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samkeit, mi</w:t>
      </w:r>
      <w:r w:rsidRPr="00A2596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d</w:t>
      </w:r>
      <w:r w:rsidRPr="00A2596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 Wi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kungsbereich "beg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A25967">
        <w:rPr>
          <w:rFonts w:ascii="Calibri" w:hAnsi="Calibri"/>
          <w:color w:val="000000"/>
          <w:spacing w:val="-4"/>
          <w:lang w:val="de-DE"/>
        </w:rPr>
        <w:t>z</w:t>
      </w:r>
      <w:r w:rsidRPr="00A25967">
        <w:rPr>
          <w:rFonts w:ascii="Calibri" w:hAnsi="Calibri"/>
          <w:color w:val="000000"/>
          <w:spacing w:val="-14"/>
          <w:lang w:val="de-DE"/>
        </w:rPr>
        <w:t>t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5B23F347" w14:textId="77777777" w:rsidR="00C20E29" w:rsidRPr="00B00305" w:rsidRDefault="00B00305" w:rsidP="00A25967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viruzid" (wi</w:t>
      </w:r>
      <w:r w:rsidRPr="00B00305">
        <w:rPr>
          <w:rFonts w:ascii="Calibri" w:hAnsi="Calibri" w:cs="Calibri"/>
          <w:color w:val="000000"/>
          <w:spacing w:val="-4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ks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 xml:space="preserve">m gegen </w:t>
      </w:r>
      <w:r w:rsidRPr="00A25967">
        <w:rPr>
          <w:rFonts w:ascii="Calibri" w:hAnsi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ehüllte Viren) anzuwenden.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0D38E0A9" w14:textId="0E41C596" w:rsidR="00C20E29" w:rsidRPr="00B00305" w:rsidRDefault="00B00305" w:rsidP="00A25967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2596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Tägliche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</w:t>
      </w:r>
      <w:r w:rsidRPr="00A2596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chdesinfekt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A25967">
        <w:rPr>
          <w:rFonts w:ascii="Calibri" w:hAnsi="Calibri"/>
          <w:color w:val="000000"/>
          <w:lang w:val="de-DE"/>
        </w:rPr>
        <w:t>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häufig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berühr</w:t>
      </w:r>
      <w:r w:rsidRPr="00A2596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(</w:t>
      </w:r>
      <w:r w:rsidRPr="00B00305">
        <w:rPr>
          <w:rFonts w:ascii="Calibri" w:hAnsi="Calibri" w:cs="Calibri"/>
          <w:color w:val="000000"/>
          <w:lang w:val="de-DE"/>
        </w:rPr>
        <w:t>Ha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dkontakt</w:t>
      </w:r>
      <w:r w:rsidRPr="00A25967">
        <w:rPr>
          <w:rFonts w:ascii="Calibri" w:hAnsi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)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Fläche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</w:t>
      </w:r>
      <w:r w:rsidRPr="00A25967">
        <w:rPr>
          <w:rFonts w:ascii="Calibri" w:hAnsi="Calibri"/>
          <w:color w:val="000000"/>
          <w:spacing w:val="-4"/>
          <w:lang w:val="de-DE"/>
        </w:rPr>
        <w:t>.</w:t>
      </w:r>
      <w:r w:rsidRPr="00B00305">
        <w:rPr>
          <w:rFonts w:ascii="Calibri" w:hAnsi="Calibri" w:cs="Calibri"/>
          <w:color w:val="000000"/>
          <w:lang w:val="de-DE"/>
        </w:rPr>
        <w:t>B.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A25967">
        <w:rPr>
          <w:rFonts w:ascii="Calibri" w:hAnsi="Calibri"/>
          <w:color w:val="000000"/>
          <w:lang w:val="de-DE"/>
        </w:rPr>
        <w:t>ü</w:t>
      </w:r>
      <w:r w:rsidRPr="00B00305">
        <w:rPr>
          <w:rFonts w:ascii="Calibri" w:hAnsi="Calibri" w:cs="Calibri"/>
          <w:color w:val="000000"/>
          <w:lang w:val="de-DE"/>
        </w:rPr>
        <w:t>rklinke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)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5"/>
          <w:lang w:val="de-DE"/>
        </w:rPr>
        <w:t>bzw.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5A0F5C27" w14:textId="77777777" w:rsidR="00C20E29" w:rsidRPr="00B00305" w:rsidRDefault="00B00305" w:rsidP="00A25967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sensiblen Rä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mlichke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ten (z.B. Nassbereich)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1A4F3D2E" w14:textId="6BCA359B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2596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Alle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Medizinprodukte</w:t>
      </w:r>
      <w:r w:rsidRPr="00A25967">
        <w:rPr>
          <w:rFonts w:ascii="Calibri" w:hAnsi="Calibri"/>
          <w:color w:val="000000"/>
          <w:spacing w:val="-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A25967">
        <w:rPr>
          <w:rFonts w:ascii="Calibri" w:hAnsi="Calibri"/>
          <w:color w:val="000000"/>
          <w:lang w:val="de-DE"/>
        </w:rPr>
        <w:t>t</w:t>
      </w:r>
      <w:r w:rsidRPr="00A25967">
        <w:rPr>
          <w:rFonts w:ascii="Calibri" w:hAnsi="Calibri"/>
          <w:color w:val="000000"/>
          <w:spacing w:val="-9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irektem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A2596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kt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Heim</w:t>
      </w:r>
      <w:r w:rsidRPr="00A2596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ewohnerinnen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A25967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-bewoh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ern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bzw.</w:t>
      </w:r>
      <w:r w:rsidRPr="00A2596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Mensche</w:t>
      </w:r>
      <w:r w:rsidRPr="00A25967">
        <w:rPr>
          <w:rFonts w:ascii="Calibri" w:hAnsi="Calibri"/>
          <w:color w:val="000000"/>
          <w:spacing w:val="-3"/>
          <w:lang w:val="de-DE"/>
        </w:rPr>
        <w:t>n</w:t>
      </w:r>
      <w:r w:rsidRPr="00A25967">
        <w:rPr>
          <w:rFonts w:ascii="Calibri" w:hAnsi="Calibri"/>
          <w:color w:val="000000"/>
          <w:spacing w:val="-21"/>
          <w:lang w:val="de-DE"/>
        </w:rPr>
        <w:t>,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6CEACE99" w14:textId="3A8EDBB2" w:rsidR="00C20E29" w:rsidRPr="00B00305" w:rsidRDefault="00B00305" w:rsidP="00A25967">
      <w:pPr>
        <w:spacing w:before="14" w:line="308" w:lineRule="exact"/>
        <w:ind w:left="1258" w:right="843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die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</w:t>
      </w:r>
      <w:r w:rsidRPr="00A2596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tungen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Pr="00A2596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chen</w:t>
      </w:r>
      <w:r w:rsidRP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mit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eeinträc</w:t>
      </w:r>
      <w:r w:rsidRPr="00A25967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tigung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betreut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(z.B.</w:t>
      </w:r>
      <w:r w:rsidRP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Fieberthe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momete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A25967">
        <w:rPr>
          <w:rFonts w:ascii="Calibri" w:hAnsi="Calibri"/>
          <w:color w:val="000000"/>
          <w:spacing w:val="-17"/>
          <w:lang w:val="de-DE"/>
        </w:rPr>
        <w:t>,</w:t>
      </w:r>
      <w:r w:rsidRPr="00A2596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Stetho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ko</w:t>
      </w:r>
      <w:r w:rsidRPr="00A25967">
        <w:rPr>
          <w:rFonts w:ascii="Calibri" w:hAnsi="Calibri"/>
          <w:color w:val="000000"/>
          <w:spacing w:val="-4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e,</w:t>
      </w:r>
      <w:r w:rsidRPr="00A25967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Blutdruckm</w:t>
      </w:r>
      <w:r w:rsidRPr="00A2596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nsch</w:t>
      </w:r>
      <w:r w:rsidRPr="00A2596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tten,</w:t>
      </w:r>
      <w:r w:rsidRPr="00A2596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Pulsoxymeter</w:t>
      </w:r>
      <w:r w:rsidRPr="00A25967">
        <w:rPr>
          <w:rFonts w:ascii="Calibri" w:hAnsi="Calibri"/>
          <w:color w:val="000000"/>
          <w:spacing w:val="2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etc.</w:t>
      </w:r>
      <w:r w:rsidRPr="00A25967">
        <w:rPr>
          <w:rFonts w:ascii="Calibri" w:hAnsi="Calibri"/>
          <w:color w:val="000000"/>
          <w:lang w:val="de-DE"/>
        </w:rPr>
        <w:t>)</w:t>
      </w:r>
      <w:r w:rsidRPr="00A25967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A25967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personenbe</w:t>
      </w:r>
      <w:r w:rsidRPr="00B00305">
        <w:rPr>
          <w:rFonts w:ascii="Calibri" w:hAnsi="Calibri" w:cs="Calibri"/>
          <w:color w:val="000000"/>
          <w:spacing w:val="-3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oge</w:t>
      </w:r>
      <w:r w:rsidRPr="00A25967">
        <w:rPr>
          <w:rFonts w:ascii="Calibri" w:hAnsi="Calibri"/>
          <w:color w:val="000000"/>
          <w:spacing w:val="-3"/>
          <w:lang w:val="de-DE"/>
        </w:rPr>
        <w:t>n</w:t>
      </w:r>
      <w:r w:rsidRPr="00A25967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Pr="00A25967">
        <w:rPr>
          <w:rFonts w:ascii="Calibri" w:hAnsi="Calibri"/>
          <w:color w:val="000000"/>
          <w:spacing w:val="3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verwenden</w:t>
      </w:r>
      <w:r w:rsidRPr="00A25967">
        <w:rPr>
          <w:rFonts w:ascii="Calibri" w:hAnsi="Calibri"/>
          <w:color w:val="000000"/>
          <w:spacing w:val="28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7"/>
          <w:lang w:val="de-DE"/>
        </w:rPr>
        <w:t>und</w:t>
      </w:r>
      <w:r w:rsidRPr="00A2596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mü</w:t>
      </w:r>
      <w:r w:rsidRPr="00A2596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sen</w:t>
      </w:r>
      <w:r w:rsidRPr="00A2596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A2596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 xml:space="preserve">ch Gebrauch </w:t>
      </w:r>
      <w:r w:rsidRPr="00A2596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esinfizie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 wer</w:t>
      </w:r>
      <w:r w:rsidRPr="00A2596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en. A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merku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gen zur</w:t>
      </w:r>
      <w:r w:rsidRPr="00A2596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Aufbereitung sie</w:t>
      </w:r>
      <w:r w:rsidRPr="00A25967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e Abschnitt </w:t>
      </w:r>
      <w:hyperlink r:id="rId20" w:history="1">
        <w:r w:rsidRPr="00B00305">
          <w:rPr>
            <w:rFonts w:ascii="Calibri" w:hAnsi="Calibri" w:cs="Calibri"/>
            <w:color w:val="000000"/>
            <w:lang w:val="de-DE"/>
          </w:rPr>
          <w:t>3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  <w:r w:rsidRPr="00B00305">
          <w:rPr>
            <w:rFonts w:ascii="Calibri" w:hAnsi="Calibri" w:cs="Calibri"/>
            <w:color w:val="000000"/>
            <w:lang w:val="de-DE"/>
          </w:rPr>
          <w:t>4.3.</w:t>
        </w:r>
      </w:hyperlink>
      <w:r w:rsidRPr="00A25967">
        <w:rPr>
          <w:rFonts w:ascii="Times New Roman" w:hAnsi="Times New Roman"/>
          <w:lang w:val="de-DE"/>
        </w:rPr>
        <w:t xml:space="preserve"> </w:t>
      </w:r>
    </w:p>
    <w:p w14:paraId="0704A8F7" w14:textId="76D47BC0" w:rsidR="00C20E29" w:rsidRPr="00B00305" w:rsidRDefault="00B00305" w:rsidP="00A25967">
      <w:pPr>
        <w:spacing w:before="221" w:line="309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</w:pPr>
      <w:hyperlink r:id="rId21" w:history="1">
        <w:r w:rsidRPr="00B00305">
          <w:rPr>
            <w:rFonts w:ascii="Calibri" w:hAnsi="Calibri" w:cs="Calibri"/>
            <w:color w:val="000000"/>
            <w:lang w:val="de-DE"/>
          </w:rPr>
          <w:t>In</w:t>
        </w:r>
      </w:hyperlink>
      <w:r w:rsidRPr="00A25967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Innenräumen</w:t>
      </w:r>
      <w:r w:rsidRPr="00B00305">
        <w:rPr>
          <w:rFonts w:ascii="Calibri" w:hAnsi="Calibri"/>
          <w:color w:val="000000"/>
          <w:spacing w:val="45"/>
          <w:lang w:val="de-DE"/>
          <w:rPrChange w:id="2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B00305">
        <w:rPr>
          <w:rFonts w:ascii="Calibri" w:hAnsi="Calibri"/>
          <w:color w:val="000000"/>
          <w:spacing w:val="-3"/>
          <w:lang w:val="de-DE"/>
          <w:rPrChange w:id="2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46"/>
          <w:lang w:val="de-DE"/>
          <w:rPrChange w:id="2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gene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24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l</w:t>
      </w:r>
      <w:r w:rsidRPr="00B00305">
        <w:rPr>
          <w:rFonts w:ascii="Calibri" w:hAnsi="Calibri"/>
          <w:color w:val="000000"/>
          <w:spacing w:val="45"/>
          <w:lang w:val="de-DE"/>
          <w:rPrChange w:id="2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</w:t>
      </w:r>
      <w:r w:rsidRPr="00B00305">
        <w:rPr>
          <w:rFonts w:ascii="Calibri" w:hAnsi="Calibri"/>
          <w:color w:val="000000"/>
          <w:spacing w:val="45"/>
          <w:lang w:val="de-DE"/>
          <w:rPrChange w:id="2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</w:t>
      </w:r>
      <w:r w:rsidRPr="00B00305">
        <w:rPr>
          <w:rFonts w:ascii="Calibri" w:hAnsi="Calibri"/>
          <w:color w:val="000000"/>
          <w:spacing w:val="-3"/>
          <w:lang w:val="de-DE"/>
          <w:rPrChange w:id="2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eic</w:t>
      </w:r>
      <w:r w:rsidRPr="00B00305">
        <w:rPr>
          <w:rFonts w:ascii="Calibri" w:hAnsi="Calibri"/>
          <w:color w:val="000000"/>
          <w:lang w:val="de-DE"/>
          <w:rPrChange w:id="24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ende</w:t>
      </w:r>
      <w:r w:rsidRPr="00B00305">
        <w:rPr>
          <w:rFonts w:ascii="Calibri" w:hAnsi="Calibri"/>
          <w:color w:val="000000"/>
          <w:spacing w:val="-3"/>
          <w:lang w:val="de-DE"/>
          <w:rPrChange w:id="2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45"/>
          <w:lang w:val="de-DE"/>
          <w:rPrChange w:id="2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Lu</w:t>
      </w:r>
      <w:r w:rsidRPr="00B00305">
        <w:rPr>
          <w:rFonts w:ascii="Calibri" w:hAnsi="Calibri"/>
          <w:color w:val="000000"/>
          <w:lang w:val="de-DE"/>
          <w:rPrChange w:id="25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/>
          <w:color w:val="000000"/>
          <w:spacing w:val="-3"/>
          <w:lang w:val="de-DE"/>
          <w:rPrChange w:id="2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au</w:t>
      </w:r>
      <w:r w:rsidRPr="00B00305">
        <w:rPr>
          <w:rFonts w:ascii="Calibri" w:hAnsi="Calibri"/>
          <w:color w:val="000000"/>
          <w:lang w:val="de-DE"/>
          <w:rPrChange w:id="25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tausch</w:t>
      </w:r>
      <w:r w:rsidRPr="00B00305">
        <w:rPr>
          <w:rFonts w:ascii="Calibri" w:hAnsi="Calibri"/>
          <w:color w:val="000000"/>
          <w:spacing w:val="45"/>
          <w:lang w:val="de-DE"/>
          <w:rPrChange w:id="2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unte</w:t>
      </w:r>
      <w:r w:rsidRPr="00B00305">
        <w:rPr>
          <w:rFonts w:ascii="Calibri" w:hAnsi="Calibri"/>
          <w:color w:val="000000"/>
          <w:spacing w:val="-3"/>
          <w:lang w:val="de-DE"/>
          <w:rPrChange w:id="2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45"/>
          <w:lang w:val="de-DE"/>
          <w:rPrChange w:id="2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Zufuhr</w:t>
      </w:r>
      <w:r w:rsidRPr="00B00305">
        <w:rPr>
          <w:rFonts w:ascii="Calibri" w:hAnsi="Calibri"/>
          <w:color w:val="000000"/>
          <w:spacing w:val="45"/>
          <w:lang w:val="de-DE"/>
          <w:rPrChange w:id="25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B00305">
        <w:rPr>
          <w:rFonts w:ascii="Calibri" w:hAnsi="Calibri"/>
          <w:color w:val="000000"/>
          <w:spacing w:val="45"/>
          <w:lang w:val="de-DE"/>
          <w:rPrChange w:id="25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Fr</w:t>
      </w:r>
      <w:r w:rsidRPr="00B00305">
        <w:rPr>
          <w:rFonts w:ascii="Calibri" w:hAnsi="Calibri"/>
          <w:color w:val="000000"/>
          <w:lang w:val="de-DE"/>
          <w:rPrChange w:id="26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schluft</w:t>
      </w:r>
      <w:r w:rsidRPr="00B00305">
        <w:rPr>
          <w:rFonts w:ascii="Calibri" w:hAnsi="Calibri"/>
          <w:color w:val="000000"/>
          <w:spacing w:val="43"/>
          <w:lang w:val="de-DE"/>
          <w:rPrChange w:id="2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(z.B.</w:t>
      </w:r>
      <w:r w:rsidRPr="00B00305">
        <w:rPr>
          <w:rFonts w:ascii="Calibri" w:hAnsi="Calibri"/>
          <w:color w:val="000000"/>
          <w:spacing w:val="45"/>
          <w:lang w:val="de-DE"/>
          <w:rPrChange w:id="2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</w:t>
      </w:r>
      <w:r w:rsidRPr="00B00305">
        <w:rPr>
          <w:rFonts w:ascii="Calibri" w:hAnsi="Calibri"/>
          <w:color w:val="000000"/>
          <w:spacing w:val="-3"/>
          <w:lang w:val="de-DE"/>
          <w:rPrChange w:id="2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/>
          <w:color w:val="000000"/>
          <w:spacing w:val="-4"/>
          <w:lang w:val="de-DE"/>
          <w:rPrChange w:id="2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regelmäßiges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Lüf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en)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bzw.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efil</w:t>
      </w:r>
      <w:r w:rsidRPr="00A2596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Luf</w:t>
      </w:r>
      <w:r w:rsidRPr="00A25967">
        <w:rPr>
          <w:rFonts w:ascii="Calibri" w:hAnsi="Calibri"/>
          <w:color w:val="000000"/>
          <w:spacing w:val="-3"/>
          <w:lang w:val="de-DE"/>
        </w:rPr>
        <w:t>t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(</w:t>
      </w:r>
      <w:r w:rsidRPr="00B00305">
        <w:rPr>
          <w:rFonts w:ascii="Calibri" w:hAnsi="Calibri" w:cs="Calibri"/>
          <w:color w:val="000000"/>
          <w:lang w:val="de-DE"/>
        </w:rPr>
        <w:t>RLT-A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lagen)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gewähr</w:t>
      </w:r>
      <w:r w:rsidRPr="00A2596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ten.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eh</w:t>
      </w:r>
      <w:r w:rsidRPr="00A25967">
        <w:rPr>
          <w:rFonts w:ascii="Calibri" w:hAnsi="Calibri"/>
          <w:color w:val="000000"/>
          <w:spacing w:val="-3"/>
          <w:lang w:val="de-DE"/>
        </w:rPr>
        <w:t>e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auch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="006B30C3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Stellungnahme des UB</w:t>
      </w:r>
      <w:r w:rsidRPr="00A25967">
        <w:rPr>
          <w:rFonts w:ascii="Calibri" w:hAnsi="Calibri"/>
          <w:color w:val="000000"/>
          <w:spacing w:val="-4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:</w:t>
      </w:r>
      <w:hyperlink r:id="rId22" w:history="1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Das Risi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k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 ei</w:t>
        </w:r>
        <w:r w:rsidRPr="00A25967">
          <w:rPr>
            <w:rFonts w:ascii="Calibri" w:hAnsi="Calibri"/>
            <w:color w:val="0070C0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er Übe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tragung vo</w:t>
        </w:r>
        <w:r w:rsidRPr="00A25967">
          <w:rPr>
            <w:rFonts w:ascii="Calibri" w:hAnsi="Calibri"/>
            <w:color w:val="0070C0"/>
            <w:spacing w:val="-4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S</w:t>
        </w:r>
        <w:r w:rsidRPr="00A25967">
          <w:rPr>
            <w:rFonts w:ascii="Calibri" w:hAnsi="Calibri"/>
            <w:color w:val="0070C0"/>
            <w:u w:val="single"/>
            <w:lang w:val="de-DE"/>
          </w:rPr>
          <w:t>A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RS-CoV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-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2 in Inne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n</w:t>
        </w:r>
        <w:r w:rsidRPr="00A25967">
          <w:rPr>
            <w:rFonts w:ascii="Calibri" w:hAnsi="Calibri"/>
            <w:color w:val="0070C0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äumen lä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st s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c</w:t>
        </w:r>
        <w:r w:rsidRPr="00A25967">
          <w:rPr>
            <w:rFonts w:ascii="Calibri" w:hAnsi="Calibri"/>
            <w:color w:val="0070C0"/>
            <w:u w:val="single"/>
            <w:lang w:val="de-DE"/>
          </w:rPr>
          <w:t>h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durc</w:t>
        </w:r>
        <w:r w:rsidRPr="00A25967">
          <w:rPr>
            <w:rFonts w:ascii="Calibri" w:hAnsi="Calibri"/>
            <w:color w:val="0070C0"/>
            <w:spacing w:val="-4"/>
            <w:u w:val="single"/>
            <w:lang w:val="de-DE"/>
          </w:rPr>
          <w:t>h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  <w:hyperlink r:id="rId23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geeignete Lüftung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maßna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h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men 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eduzieren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</w:hyperlink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8D2B610" w14:textId="77777777" w:rsidR="00C20E29" w:rsidRDefault="00C20E29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69F75B5" w14:textId="2174362C" w:rsidR="00C20E29" w:rsidRPr="00B00305" w:rsidRDefault="00B00305" w:rsidP="00A25967">
      <w:pPr>
        <w:tabs>
          <w:tab w:val="left" w:pos="1476"/>
        </w:tabs>
        <w:spacing w:line="255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3.2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Erw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itert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 Hygiene- und I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b/>
          <w:bCs/>
          <w:color w:val="000000"/>
          <w:lang w:val="de-DE"/>
        </w:rPr>
        <w:t>fektionskontrollmaßnahmen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4E7357D3" w14:textId="25C3C24C" w:rsidR="00C20E29" w:rsidRPr="00B00305" w:rsidRDefault="00B00305" w:rsidP="00A25967">
      <w:pPr>
        <w:spacing w:before="93" w:line="309" w:lineRule="exact"/>
        <w:ind w:left="898" w:right="801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Erwei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erte Hyg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e- und I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fekt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onskontrol</w:t>
      </w:r>
      <w:r w:rsidRPr="00B00305">
        <w:rPr>
          <w:rFonts w:ascii="Calibri" w:hAnsi="Calibri" w:cs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ßnahmen finden Anwendung bei Persone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 bestätigte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Covid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19-E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krankung,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Kont</w:t>
      </w:r>
      <w:r w:rsidRPr="00A2596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kt</w:t>
      </w:r>
      <w:r w:rsidRPr="00A25967">
        <w:rPr>
          <w:rFonts w:ascii="Calibri" w:hAnsi="Calibri"/>
          <w:color w:val="000000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ow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sym</w:t>
      </w:r>
      <w:r w:rsidRPr="00A25967">
        <w:rPr>
          <w:rFonts w:ascii="Calibri" w:hAnsi="Calibri"/>
          <w:color w:val="000000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tomati</w:t>
      </w:r>
      <w:r w:rsidRPr="00A2596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A25967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onen,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och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kei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Testergebnis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vorlie</w:t>
      </w:r>
      <w:r w:rsidRPr="00A2596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t.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Sie</w:t>
      </w:r>
      <w:r w:rsidRPr="00A2596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auch</w:t>
      </w:r>
      <w:r w:rsidR="00A25967">
        <w:rPr>
          <w:rFonts w:ascii="Calibri" w:hAnsi="Calibri" w:cs="Calibri"/>
          <w:color w:val="000000"/>
          <w:spacing w:val="13"/>
          <w:lang w:val="de-DE"/>
        </w:rPr>
        <w:t xml:space="preserve"> </w:t>
      </w:r>
      <w:hyperlink r:id="rId24" w:history="1">
        <w:r w:rsidRPr="00A25967">
          <w:rPr>
            <w:rFonts w:ascii="Calibri" w:hAnsi="Calibri"/>
            <w:color w:val="0070C0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mpfehlungen</w:t>
        </w:r>
        <w:r w:rsidR="00A25967">
          <w:rPr>
            <w:rFonts w:ascii="Calibri" w:hAnsi="Calibri"/>
            <w:color w:val="0070C0"/>
            <w:spacing w:val="12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de</w:t>
        </w:r>
        <w:r w:rsidRPr="00A25967">
          <w:rPr>
            <w:rFonts w:ascii="Calibri" w:hAnsi="Calibri"/>
            <w:color w:val="0070C0"/>
            <w:u w:val="single"/>
            <w:lang w:val="de-DE"/>
          </w:rPr>
          <w:t>s</w:t>
        </w:r>
        <w:r w:rsidR="00A25967">
          <w:rPr>
            <w:rFonts w:ascii="Calibri" w:hAnsi="Calibri"/>
            <w:color w:val="0070C0"/>
            <w:spacing w:val="13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RKI</w:t>
        </w:r>
        <w:r w:rsidR="00A25967">
          <w:rPr>
            <w:rFonts w:ascii="Calibri" w:hAnsi="Calibri"/>
            <w:color w:val="0070C0"/>
            <w:spacing w:val="12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zu</w:t>
        </w:r>
        <w:r w:rsidR="00A25967">
          <w:rPr>
            <w:rFonts w:ascii="Calibri" w:hAnsi="Calibri"/>
            <w:color w:val="0070C0"/>
            <w:spacing w:val="12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Hygien</w:t>
        </w:r>
        <w:r w:rsidRPr="00A25967">
          <w:rPr>
            <w:rFonts w:ascii="Calibri" w:hAnsi="Calibri"/>
            <w:color w:val="0070C0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</w:t>
        </w:r>
        <w:r w:rsidRPr="00A25967">
          <w:rPr>
            <w:rFonts w:ascii="Calibri" w:hAnsi="Calibri"/>
            <w:color w:val="0070C0"/>
            <w:u w:val="single"/>
            <w:lang w:val="de-DE"/>
          </w:rPr>
          <w:t>a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ßn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a</w:t>
        </w:r>
        <w:r w:rsidRPr="00A25967">
          <w:rPr>
            <w:rFonts w:ascii="Calibri" w:hAnsi="Calibri"/>
            <w:color w:val="0070C0"/>
            <w:u w:val="single"/>
            <w:lang w:val="de-DE"/>
          </w:rPr>
          <w:t>h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me</w:t>
        </w:r>
        <w:r w:rsidRPr="00A25967">
          <w:rPr>
            <w:rFonts w:ascii="Calibri" w:hAnsi="Calibri"/>
            <w:color w:val="0070C0"/>
            <w:u w:val="single"/>
            <w:lang w:val="de-DE"/>
          </w:rPr>
          <w:t>n</w:t>
        </w:r>
        <w:r w:rsidR="00A25967">
          <w:rPr>
            <w:rFonts w:ascii="Calibri" w:hAnsi="Calibri"/>
            <w:color w:val="0070C0"/>
            <w:spacing w:val="12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im</w:t>
        </w:r>
        <w:r w:rsidR="00A25967">
          <w:rPr>
            <w:rFonts w:ascii="Calibri" w:hAnsi="Calibri"/>
            <w:color w:val="0070C0"/>
            <w:spacing w:val="12"/>
            <w:u w:val="single"/>
            <w:lang w:val="de-DE"/>
          </w:rPr>
          <w:t xml:space="preserve"> 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ahmen</w:t>
        </w:r>
        <w:r w:rsidR="00A25967">
          <w:rPr>
            <w:rFonts w:ascii="Calibri" w:hAnsi="Calibri"/>
            <w:color w:val="0070C0"/>
            <w:spacing w:val="12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de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r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  <w:hyperlink r:id="rId25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Behandlung und Pflege vo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Pat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enten mi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t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einer In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f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ekt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 durch SARS-CoV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-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2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</w:p>
    <w:p w14:paraId="39FD26E6" w14:textId="36517CC4" w:rsidR="00C20E29" w:rsidRPr="00B00305" w:rsidRDefault="00B00305" w:rsidP="00A25967">
      <w:pPr>
        <w:tabs>
          <w:tab w:val="left" w:pos="1617"/>
        </w:tabs>
        <w:spacing w:before="240" w:line="255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3.2.1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Räumliche und personell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 Maßnahmen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3FCA18F3" w14:textId="74AE620E" w:rsidR="00C20E29" w:rsidRPr="00B00305" w:rsidRDefault="00B00305">
      <w:pPr>
        <w:tabs>
          <w:tab w:val="left" w:pos="1258"/>
        </w:tabs>
        <w:spacing w:before="16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2596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Unterbringung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Versor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ung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SARS-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oV-2-</w:t>
      </w:r>
      <w:r w:rsidRPr="00A25967">
        <w:rPr>
          <w:rFonts w:ascii="Calibri" w:hAnsi="Calibri"/>
          <w:color w:val="000000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osit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ven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mbewohnerinnen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nd</w:t>
      </w:r>
      <w:r w:rsidRPr="00A25967">
        <w:rPr>
          <w:rFonts w:ascii="Calibri" w:hAnsi="Calibri"/>
          <w:color w:val="000000"/>
          <w:spacing w:val="-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-bewohnern</w:t>
      </w:r>
      <w:r w:rsidRPr="00A25967">
        <w:rPr>
          <w:rFonts w:ascii="Calibri" w:hAnsi="Calibri"/>
          <w:color w:val="000000"/>
          <w:lang w:val="de-DE"/>
        </w:rPr>
        <w:t>,</w:t>
      </w:r>
      <w:r w:rsidRPr="00A25967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472C027C" w14:textId="07D26CAD" w:rsidR="00C20E29" w:rsidRPr="00B00305" w:rsidRDefault="00B00305" w:rsidP="00A25967">
      <w:pPr>
        <w:spacing w:before="14" w:line="308" w:lineRule="exact"/>
        <w:ind w:left="1258" w:right="846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Ko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A2596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ktpe</w:t>
      </w:r>
      <w:r w:rsidRPr="00A25967">
        <w:rPr>
          <w:rFonts w:ascii="Calibri" w:hAnsi="Calibri"/>
          <w:color w:val="000000"/>
          <w:lang w:val="de-DE"/>
        </w:rPr>
        <w:t>r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A2596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7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ow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ymptomati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A2596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A2596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ewohnerinnen</w:t>
      </w:r>
      <w:r w:rsidR="00A25967">
        <w:rPr>
          <w:rFonts w:ascii="Calibri" w:hAnsi="Calibri"/>
          <w:color w:val="000000"/>
          <w:spacing w:val="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-bewo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nern</w:t>
      </w:r>
      <w:r w:rsidR="00A25967">
        <w:rPr>
          <w:rFonts w:ascii="Calibri" w:hAnsi="Calibri"/>
          <w:color w:val="000000"/>
          <w:spacing w:val="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noch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A25967">
        <w:rPr>
          <w:rFonts w:ascii="Calibri" w:hAnsi="Calibri"/>
          <w:color w:val="000000"/>
          <w:spacing w:val="-5"/>
          <w:lang w:val="de-DE"/>
        </w:rPr>
        <w:t>e</w:t>
      </w:r>
      <w:r w:rsidRPr="00A25967">
        <w:rPr>
          <w:rFonts w:ascii="Calibri" w:hAnsi="Calibri"/>
          <w:color w:val="000000"/>
          <w:spacing w:val="-19"/>
          <w:lang w:val="de-DE"/>
        </w:rPr>
        <w:t>m</w:t>
      </w:r>
      <w:r w:rsidRPr="00A2596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Vorliegen</w:t>
      </w:r>
      <w:r w:rsidRPr="00A25967">
        <w:rPr>
          <w:rFonts w:ascii="Calibri" w:hAnsi="Calibri"/>
          <w:color w:val="000000"/>
          <w:spacing w:val="-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eines</w:t>
      </w:r>
      <w:r w:rsidRPr="00A25967">
        <w:rPr>
          <w:rFonts w:ascii="Calibri" w:hAnsi="Calibri"/>
          <w:color w:val="000000"/>
          <w:spacing w:val="-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tergeb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isses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A25967">
        <w:rPr>
          <w:rFonts w:ascii="Calibri" w:hAnsi="Calibri"/>
          <w:color w:val="000000"/>
          <w:spacing w:val="-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einem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Einzelz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möglichst</w:t>
      </w:r>
      <w:r w:rsidRPr="00A25967">
        <w:rPr>
          <w:rFonts w:ascii="Calibri" w:hAnsi="Calibri"/>
          <w:color w:val="000000"/>
          <w:spacing w:val="-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eige</w:t>
      </w:r>
      <w:r w:rsidRPr="00A25967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lang w:val="de-DE"/>
        </w:rPr>
        <w:t>r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</w:t>
      </w:r>
      <w:r w:rsidRPr="00A25967">
        <w:rPr>
          <w:rFonts w:ascii="Calibri" w:hAnsi="Calibri"/>
          <w:color w:val="000000"/>
          <w:lang w:val="de-DE"/>
        </w:rPr>
        <w:t>s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zelle.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-12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Teilnahme</w:t>
      </w:r>
      <w:r w:rsidRPr="00A2596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</w:t>
      </w:r>
      <w:r w:rsidRPr="00A25967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Gemeinscha</w:t>
      </w:r>
      <w:r w:rsidRPr="00A25967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tsakt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täten</w:t>
      </w:r>
      <w:r w:rsidRPr="00A25967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mit</w:t>
      </w:r>
      <w:r w:rsidRPr="00A25967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SARS-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A25967">
        <w:rPr>
          <w:rFonts w:ascii="Calibri" w:hAnsi="Calibri"/>
          <w:color w:val="000000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-2-neg</w:t>
      </w:r>
      <w:r w:rsidRPr="00A2596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ven</w:t>
      </w:r>
      <w:r w:rsidRPr="00A25967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Bewohnerinnen</w:t>
      </w:r>
      <w:r w:rsidRPr="00A25967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A25967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Bewohnern</w:t>
      </w:r>
      <w:r w:rsidRPr="00A25967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ist</w:t>
      </w:r>
      <w:r w:rsidRPr="00A25967">
        <w:rPr>
          <w:rFonts w:ascii="Calibri" w:hAnsi="Calibri"/>
          <w:color w:val="000000"/>
          <w:spacing w:val="45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4"/>
          <w:lang w:val="de-DE"/>
        </w:rPr>
        <w:t>nicht</w:t>
      </w:r>
      <w:r w:rsidRPr="00A2596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möglich.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7E683193" w14:textId="60F496D0" w:rsidR="00C20E29" w:rsidRPr="00B00305" w:rsidRDefault="00B00305" w:rsidP="00A25967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2596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Ko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ortierun</w:t>
      </w:r>
      <w:r w:rsidRPr="00B00305">
        <w:rPr>
          <w:rFonts w:ascii="Calibri" w:hAnsi="Calibri"/>
          <w:color w:val="000000"/>
          <w:lang w:val="de-DE"/>
          <w:rPrChange w:id="26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Times New Roman" w:hAnsi="Times New Roman"/>
          <w:lang w:val="de-DE"/>
          <w:rPrChange w:id="2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</w:p>
    <w:p w14:paraId="7E42CF22" w14:textId="691973B9" w:rsidR="00C20E29" w:rsidRPr="00B00305" w:rsidRDefault="00B00305" w:rsidP="00A25967">
      <w:pPr>
        <w:spacing w:before="80" w:line="220" w:lineRule="exact"/>
        <w:ind w:left="1178" w:right="925"/>
        <w:jc w:val="center"/>
        <w:rPr>
          <w:rFonts w:ascii="Times New Roman" w:hAnsi="Times New Roman" w:cs="Times New Roman"/>
          <w:color w:val="010302"/>
          <w:lang w:val="de-DE"/>
        </w:rPr>
        <w:pPrChange w:id="267" w:author="erika.stempfle" w:date="2022-02-08T14:33:00Z">
          <w:pPr>
            <w:spacing w:before="80" w:line="220" w:lineRule="exact"/>
            <w:ind w:left="125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Bei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Auft</w:t>
      </w:r>
      <w:r w:rsidRPr="00B00305">
        <w:rPr>
          <w:rFonts w:ascii="Calibri" w:hAnsi="Calibri"/>
          <w:color w:val="000000"/>
          <w:spacing w:val="-3"/>
          <w:lang w:val="de-DE"/>
          <w:rPrChange w:id="2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ete</w:t>
      </w:r>
      <w:r w:rsidRPr="00B00305">
        <w:rPr>
          <w:rFonts w:ascii="Calibri" w:hAnsi="Calibri"/>
          <w:color w:val="000000"/>
          <w:spacing w:val="-3"/>
          <w:lang w:val="de-DE"/>
          <w:rPrChange w:id="2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spacing w:val="-4"/>
          <w:lang w:val="de-DE"/>
          <w:rPrChange w:id="2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mehr</w:t>
      </w:r>
      <w:r w:rsidRPr="00B00305">
        <w:rPr>
          <w:rFonts w:ascii="Calibri" w:hAnsi="Calibri"/>
          <w:color w:val="000000"/>
          <w:spacing w:val="-3"/>
          <w:lang w:val="de-DE"/>
          <w:rPrChange w:id="2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r</w:t>
      </w:r>
      <w:r w:rsidRPr="00B00305">
        <w:rPr>
          <w:rFonts w:ascii="Calibri" w:hAnsi="Calibri"/>
          <w:color w:val="000000"/>
          <w:lang w:val="de-DE"/>
          <w:rPrChange w:id="27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SARS-</w:t>
      </w:r>
      <w:r w:rsidRPr="00B00305">
        <w:rPr>
          <w:rFonts w:ascii="Calibri" w:hAnsi="Calibri"/>
          <w:color w:val="000000"/>
          <w:spacing w:val="-3"/>
          <w:lang w:val="de-DE"/>
          <w:rPrChange w:id="2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oV-2-</w:t>
      </w:r>
      <w:r w:rsidRPr="00B00305">
        <w:rPr>
          <w:rFonts w:ascii="Calibri" w:hAnsi="Calibri"/>
          <w:color w:val="000000"/>
          <w:lang w:val="de-DE"/>
          <w:rPrChange w:id="27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osit</w:t>
      </w:r>
      <w:r w:rsidRPr="00B00305">
        <w:rPr>
          <w:rFonts w:ascii="Calibri" w:hAnsi="Calibri"/>
          <w:color w:val="000000"/>
          <w:lang w:val="de-DE"/>
          <w:rPrChange w:id="27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ve</w:t>
      </w:r>
      <w:r w:rsidRPr="00B00305">
        <w:rPr>
          <w:rFonts w:ascii="Calibri" w:hAnsi="Calibri"/>
          <w:color w:val="000000"/>
          <w:spacing w:val="-3"/>
          <w:lang w:val="de-DE"/>
          <w:rPrChange w:id="2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Fä</w:t>
      </w:r>
      <w:r w:rsidRPr="00B00305">
        <w:rPr>
          <w:rFonts w:ascii="Calibri" w:hAnsi="Calibri"/>
          <w:color w:val="000000"/>
          <w:lang w:val="de-DE"/>
          <w:rPrChange w:id="27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len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B00305">
        <w:rPr>
          <w:rFonts w:ascii="Calibri" w:hAnsi="Calibri"/>
          <w:color w:val="000000"/>
          <w:spacing w:val="-4"/>
          <w:lang w:val="de-DE"/>
          <w:rPrChange w:id="2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3"/>
          <w:lang w:val="de-DE"/>
          <w:rPrChange w:id="2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</w:t>
      </w:r>
      <w:r w:rsidRPr="00B00305">
        <w:rPr>
          <w:rFonts w:ascii="Calibri" w:hAnsi="Calibri"/>
          <w:color w:val="000000"/>
          <w:spacing w:val="-4"/>
          <w:lang w:val="de-DE"/>
          <w:rPrChange w:id="2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g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</w:t>
      </w:r>
      <w:r w:rsidRPr="00B00305">
        <w:rPr>
          <w:rFonts w:ascii="Calibri" w:hAnsi="Calibri"/>
          <w:color w:val="000000"/>
          <w:spacing w:val="-4"/>
          <w:lang w:val="de-DE"/>
          <w:rPrChange w:id="2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ten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3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/>
          <w:color w:val="000000"/>
          <w:spacing w:val="-4"/>
          <w:lang w:val="de-DE"/>
          <w:rPrChange w:id="2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eich</w:t>
      </w:r>
      <w:r w:rsidRPr="00B00305">
        <w:rPr>
          <w:rFonts w:ascii="Calibri" w:hAnsi="Calibri"/>
          <w:color w:val="000000"/>
          <w:spacing w:val="-4"/>
          <w:lang w:val="de-DE"/>
          <w:rPrChange w:id="28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Times New Roman" w:hAnsi="Times New Roman"/>
          <w:lang w:val="de-DE"/>
          <w:rPrChange w:id="2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</w:p>
    <w:p w14:paraId="64113992" w14:textId="77777777" w:rsidR="00C20E29" w:rsidRPr="00B00305" w:rsidRDefault="00B00305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  <w:pPrChange w:id="285" w:author="erika.stempfle" w:date="2022-02-08T14:33:00Z">
          <w:pPr>
            <w:spacing w:before="80" w:line="220" w:lineRule="exact"/>
            <w:ind w:left="125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räumlich und 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onell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voneinander abgegrenzt wer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en:</w:t>
      </w:r>
      <w:r w:rsidRPr="00B00305">
        <w:rPr>
          <w:rFonts w:ascii="Times New Roman" w:hAnsi="Times New Roman"/>
          <w:lang w:val="de-DE"/>
          <w:rPrChange w:id="2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</w:p>
    <w:p w14:paraId="03DA7760" w14:textId="410733C8" w:rsidR="00C20E29" w:rsidRPr="00B00305" w:rsidRDefault="00B00305" w:rsidP="00A25967">
      <w:pPr>
        <w:tabs>
          <w:tab w:val="left" w:pos="1669"/>
        </w:tabs>
        <w:spacing w:before="80" w:line="220" w:lineRule="exact"/>
        <w:ind w:left="1305" w:right="926"/>
        <w:rPr>
          <w:rFonts w:ascii="Times New Roman" w:hAnsi="Times New Roman" w:cs="Times New Roman"/>
          <w:color w:val="010302"/>
          <w:lang w:val="de-DE"/>
        </w:rPr>
        <w:pPrChange w:id="287" w:author="erika.stempfle" w:date="2022-02-08T14:33:00Z">
          <w:pPr>
            <w:tabs>
              <w:tab w:val="left" w:pos="1747"/>
            </w:tabs>
            <w:spacing w:before="40" w:line="255" w:lineRule="exact"/>
            <w:ind w:left="1383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1.</w:t>
      </w:r>
      <w:del w:id="288" w:author="erika.stempfle" w:date="2022-02-08T14:33:00Z">
        <w:r w:rsidR="00246B07" w:rsidRPr="0075091C">
          <w:rPr>
            <w:rFonts w:ascii="Arial" w:hAnsi="Arial" w:cs="Arial"/>
            <w:color w:val="000000"/>
            <w:lang w:val="de-DE"/>
          </w:rPr>
          <w:delText xml:space="preserve"> </w:delText>
        </w:r>
      </w:del>
      <w:r w:rsidRPr="00B00305">
        <w:rPr>
          <w:rFonts w:ascii="Calibri" w:hAnsi="Calibri"/>
          <w:color w:val="000000"/>
          <w:lang w:val="de-DE"/>
          <w:rPrChange w:id="289" w:author="erika.stempfle" w:date="2022-02-08T14:33:00Z">
            <w:rPr>
              <w:rFonts w:ascii="Arial" w:hAnsi="Arial"/>
              <w:color w:val="000000"/>
              <w:lang w:val="de-DE"/>
            </w:rPr>
          </w:rPrChange>
        </w:rPr>
        <w:tab/>
      </w:r>
      <w:r w:rsidRPr="00B00305">
        <w:rPr>
          <w:rFonts w:ascii="Calibri" w:hAnsi="Calibri" w:cs="Calibri"/>
          <w:color w:val="000000"/>
          <w:lang w:val="de-DE"/>
        </w:rPr>
        <w:t>für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Nicht-Fälle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</w:t>
      </w:r>
      <w:r w:rsidRPr="00B00305">
        <w:rPr>
          <w:rFonts w:ascii="Calibri" w:hAnsi="Calibri"/>
          <w:color w:val="000000"/>
          <w:lang w:val="de-DE"/>
          <w:rPrChange w:id="29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</w:t>
      </w:r>
      <w:r w:rsidRPr="00B00305">
        <w:rPr>
          <w:rFonts w:ascii="Calibri" w:hAnsi="Calibri"/>
          <w:color w:val="000000"/>
          <w:spacing w:val="-3"/>
          <w:lang w:val="de-DE"/>
          <w:rPrChange w:id="2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lang w:val="de-DE"/>
          <w:rPrChange w:id="29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nnen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ohne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spacing w:val="-3"/>
          <w:lang w:val="de-DE"/>
          <w:rPrChange w:id="2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y</w:t>
      </w:r>
      <w:r w:rsidRPr="00B00305">
        <w:rPr>
          <w:rFonts w:ascii="Calibri" w:hAnsi="Calibri" w:cs="Calibri"/>
          <w:color w:val="000000"/>
          <w:lang w:val="de-DE"/>
        </w:rPr>
        <w:t>mptome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</w:t>
      </w:r>
      <w:r w:rsidRPr="00B00305">
        <w:rPr>
          <w:rFonts w:ascii="Calibri" w:hAnsi="Calibri"/>
          <w:color w:val="000000"/>
          <w:spacing w:val="-4"/>
          <w:lang w:val="de-DE"/>
          <w:rPrChange w:id="2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>w</w:t>
      </w:r>
      <w:r w:rsidRPr="00B00305">
        <w:rPr>
          <w:rFonts w:ascii="Calibri" w:hAnsi="Calibri"/>
          <w:color w:val="000000"/>
          <w:lang w:val="de-DE"/>
          <w:rPrChange w:id="29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</w:t>
      </w:r>
      <w:r w:rsidRPr="00B00305">
        <w:rPr>
          <w:rFonts w:ascii="Calibri" w:hAnsi="Calibri"/>
          <w:color w:val="000000"/>
          <w:spacing w:val="-4"/>
          <w:lang w:val="de-DE"/>
          <w:rPrChange w:id="2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takt;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mit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2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/>
          <w:color w:val="000000"/>
          <w:spacing w:val="-4"/>
          <w:lang w:val="de-DE"/>
          <w:rPrChange w:id="29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4"/>
          <w:lang w:val="de-DE"/>
          <w:rPrChange w:id="2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oßer</w:t>
      </w:r>
      <w:r w:rsidRPr="00B00305">
        <w:rPr>
          <w:rFonts w:ascii="Times New Roman" w:hAnsi="Times New Roman"/>
          <w:lang w:val="de-DE"/>
          <w:rPrChange w:id="3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</w:p>
    <w:p w14:paraId="6F224F7A" w14:textId="77777777" w:rsidR="00C20E29" w:rsidRPr="00B00305" w:rsidRDefault="00B00305">
      <w:pPr>
        <w:spacing w:before="80" w:line="220" w:lineRule="exact"/>
        <w:ind w:left="1749"/>
        <w:rPr>
          <w:rFonts w:ascii="Times New Roman" w:hAnsi="Times New Roman" w:cs="Times New Roman"/>
          <w:color w:val="010302"/>
          <w:lang w:val="de-DE"/>
        </w:rPr>
        <w:pPrChange w:id="301" w:author="erika.stempfle" w:date="2022-02-08T14:33:00Z">
          <w:pPr>
            <w:spacing w:before="80" w:line="220" w:lineRule="exact"/>
            <w:ind w:left="1747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Wahrscheinlich</w:t>
      </w:r>
      <w:r w:rsidRPr="00B00305">
        <w:rPr>
          <w:rFonts w:ascii="Calibri" w:hAnsi="Calibri" w:cs="Calibri"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eit negat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v)</w:t>
      </w:r>
      <w:r w:rsidRPr="00B00305">
        <w:rPr>
          <w:rFonts w:ascii="Times New Roman" w:hAnsi="Times New Roman"/>
          <w:lang w:val="de-DE"/>
          <w:rPrChange w:id="3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</w:p>
    <w:p w14:paraId="124FDE9A" w14:textId="327ACBF7" w:rsidR="00C20E29" w:rsidRPr="00B00305" w:rsidRDefault="00B00305">
      <w:pPr>
        <w:tabs>
          <w:tab w:val="left" w:pos="1669"/>
        </w:tabs>
        <w:spacing w:before="80" w:line="220" w:lineRule="exact"/>
        <w:ind w:left="1305" w:right="924"/>
        <w:jc w:val="right"/>
        <w:rPr>
          <w:rFonts w:ascii="Times New Roman" w:hAnsi="Times New Roman" w:cs="Times New Roman"/>
          <w:color w:val="010302"/>
          <w:lang w:val="de-DE"/>
        </w:rPr>
        <w:pPrChange w:id="303" w:author="erika.stempfle" w:date="2022-02-08T14:33:00Z">
          <w:pPr>
            <w:tabs>
              <w:tab w:val="left" w:pos="1667"/>
            </w:tabs>
            <w:spacing w:before="40" w:line="255" w:lineRule="exact"/>
            <w:ind w:left="1303" w:right="1260"/>
            <w:jc w:val="right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2.</w:t>
      </w:r>
      <w:del w:id="304" w:author="erika.stempfle" w:date="2022-02-08T14:33:00Z">
        <w:r w:rsidR="00246B07" w:rsidRPr="0075091C">
          <w:rPr>
            <w:rFonts w:ascii="Arial" w:hAnsi="Arial" w:cs="Arial"/>
            <w:color w:val="000000"/>
            <w:lang w:val="de-DE"/>
          </w:rPr>
          <w:delText xml:space="preserve"> </w:delText>
        </w:r>
      </w:del>
      <w:r w:rsidRPr="00B00305">
        <w:rPr>
          <w:rFonts w:ascii="Calibri" w:hAnsi="Calibri"/>
          <w:color w:val="000000"/>
          <w:lang w:val="de-DE"/>
          <w:rPrChange w:id="305" w:author="erika.stempfle" w:date="2022-02-08T14:33:00Z">
            <w:rPr>
              <w:rFonts w:ascii="Arial" w:hAnsi="Arial"/>
              <w:color w:val="000000"/>
              <w:lang w:val="de-DE"/>
            </w:rPr>
          </w:rPrChange>
        </w:rPr>
        <w:tab/>
      </w:r>
      <w:r w:rsidRPr="00B00305">
        <w:rPr>
          <w:rFonts w:ascii="Calibri" w:hAnsi="Calibri" w:cs="Calibri"/>
          <w:color w:val="000000"/>
          <w:lang w:val="de-DE"/>
        </w:rPr>
        <w:t>für</w:t>
      </w:r>
      <w:r w:rsidRPr="00B00305">
        <w:rPr>
          <w:rFonts w:ascii="Calibri" w:hAnsi="Calibri"/>
          <w:color w:val="000000"/>
          <w:spacing w:val="38"/>
          <w:lang w:val="de-DE"/>
          <w:rPrChange w:id="3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Verdachtsfäll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/>
          <w:color w:val="000000"/>
          <w:spacing w:val="38"/>
          <w:lang w:val="de-DE"/>
          <w:rPrChange w:id="3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(z.</w:t>
      </w:r>
      <w:r w:rsidRPr="00B00305">
        <w:rPr>
          <w:rFonts w:ascii="Calibri" w:hAnsi="Calibri"/>
          <w:color w:val="000000"/>
          <w:spacing w:val="38"/>
          <w:lang w:val="de-DE"/>
          <w:rPrChange w:id="3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B:</w:t>
      </w:r>
      <w:r w:rsidRPr="00B00305">
        <w:rPr>
          <w:rFonts w:ascii="Calibri" w:hAnsi="Calibri"/>
          <w:color w:val="000000"/>
          <w:spacing w:val="38"/>
          <w:lang w:val="de-DE"/>
          <w:rPrChange w:id="3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Kontakte</w:t>
      </w:r>
      <w:r w:rsidRPr="00B00305">
        <w:rPr>
          <w:rFonts w:ascii="Calibri" w:hAnsi="Calibri"/>
          <w:color w:val="000000"/>
          <w:spacing w:val="36"/>
          <w:lang w:val="de-DE"/>
          <w:rPrChange w:id="3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ode</w:t>
      </w:r>
      <w:r w:rsidRPr="00B00305">
        <w:rPr>
          <w:rFonts w:ascii="Calibri" w:hAnsi="Calibri"/>
          <w:color w:val="000000"/>
          <w:lang w:val="de-DE"/>
          <w:rPrChange w:id="31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36"/>
          <w:lang w:val="de-DE"/>
          <w:rPrChange w:id="3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symptom</w:t>
      </w:r>
      <w:r w:rsidRPr="00B00305">
        <w:rPr>
          <w:rFonts w:ascii="Calibri" w:hAnsi="Calibri"/>
          <w:color w:val="000000"/>
          <w:spacing w:val="-3"/>
          <w:lang w:val="de-DE"/>
          <w:rPrChange w:id="3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ti</w:t>
      </w:r>
      <w:r w:rsidRPr="00B00305">
        <w:rPr>
          <w:rFonts w:ascii="Calibri" w:hAnsi="Calibri"/>
          <w:color w:val="000000"/>
          <w:spacing w:val="-3"/>
          <w:lang w:val="de-DE"/>
          <w:rPrChange w:id="3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lang w:val="de-DE"/>
          <w:rPrChange w:id="31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he</w:t>
      </w:r>
      <w:r w:rsidRPr="00B00305">
        <w:rPr>
          <w:rFonts w:ascii="Calibri" w:hAnsi="Calibri"/>
          <w:color w:val="000000"/>
          <w:spacing w:val="38"/>
          <w:lang w:val="de-DE"/>
          <w:rPrChange w:id="3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Bewohnerin</w:t>
      </w:r>
      <w:r w:rsidRPr="00B00305">
        <w:rPr>
          <w:rFonts w:ascii="Calibri" w:hAnsi="Calibri"/>
          <w:color w:val="000000"/>
          <w:spacing w:val="-4"/>
          <w:lang w:val="de-DE"/>
          <w:rPrChange w:id="3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38"/>
          <w:lang w:val="de-DE"/>
          <w:rPrChange w:id="3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38"/>
          <w:lang w:val="de-DE"/>
          <w:rPrChange w:id="3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</w:t>
      </w:r>
      <w:r w:rsidRPr="00B00305">
        <w:rPr>
          <w:rFonts w:ascii="Calibri" w:hAnsi="Calibri"/>
          <w:color w:val="000000"/>
          <w:spacing w:val="38"/>
          <w:lang w:val="de-DE"/>
          <w:rPrChange w:id="3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B00305">
        <w:rPr>
          <w:rFonts w:ascii="Calibri" w:hAnsi="Calibri"/>
          <w:color w:val="000000"/>
          <w:spacing w:val="-4"/>
          <w:lang w:val="de-DE"/>
          <w:rPrChange w:id="3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20"/>
          <w:lang w:val="de-DE"/>
          <w:rPrChange w:id="3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Times New Roman" w:hAnsi="Times New Roman"/>
          <w:lang w:val="de-DE"/>
          <w:rPrChange w:id="3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</w:p>
    <w:p w14:paraId="1D1B8759" w14:textId="2BEFA410" w:rsidR="00C20E29" w:rsidRPr="00B00305" w:rsidRDefault="00B00305">
      <w:pPr>
        <w:tabs>
          <w:tab w:val="left" w:pos="1749"/>
        </w:tabs>
        <w:spacing w:before="13" w:line="309" w:lineRule="exact"/>
        <w:ind w:left="1385" w:right="801" w:firstLine="364"/>
        <w:rPr>
          <w:rFonts w:ascii="Times New Roman" w:hAnsi="Times New Roman" w:cs="Times New Roman"/>
          <w:color w:val="010302"/>
          <w:lang w:val="de-DE"/>
        </w:rPr>
        <w:pPrChange w:id="324" w:author="erika.stempfle" w:date="2022-02-08T14:33:00Z">
          <w:pPr>
            <w:tabs>
              <w:tab w:val="left" w:pos="1747"/>
            </w:tabs>
            <w:spacing w:before="13" w:line="309" w:lineRule="exact"/>
            <w:ind w:left="1383" w:right="936" w:firstLine="364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 xml:space="preserve">Bewohnerinnen und Bewohner, für die 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och kein Testergebnis vorlieg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)</w:t>
      </w:r>
      <w:r w:rsidRPr="00B00305">
        <w:rPr>
          <w:rFonts w:ascii="Times New Roman" w:hAnsi="Times New Roman"/>
          <w:lang w:val="de-DE"/>
          <w:rPrChange w:id="3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lang w:val="de-DE"/>
        </w:rPr>
        <w:br w:type="textWrapping" w:clear="all"/>
      </w:r>
      <w:r w:rsidRPr="00B00305">
        <w:rPr>
          <w:rFonts w:ascii="Calibri" w:hAnsi="Calibri" w:cs="Calibri"/>
          <w:color w:val="000000"/>
          <w:lang w:val="de-DE"/>
        </w:rPr>
        <w:t>3.</w:t>
      </w:r>
      <w:del w:id="326" w:author="erika.stempfle" w:date="2022-02-08T14:33:00Z">
        <w:r w:rsidR="00246B07" w:rsidRPr="0075091C">
          <w:rPr>
            <w:rFonts w:ascii="Arial" w:hAnsi="Arial" w:cs="Arial"/>
            <w:color w:val="000000"/>
            <w:lang w:val="de-DE"/>
          </w:rPr>
          <w:delText xml:space="preserve"> </w:delText>
        </w:r>
      </w:del>
      <w:r w:rsidRPr="00B00305">
        <w:rPr>
          <w:rFonts w:ascii="Calibri" w:hAnsi="Calibri"/>
          <w:color w:val="000000"/>
          <w:lang w:val="de-DE"/>
          <w:rPrChange w:id="327" w:author="erika.stempfle" w:date="2022-02-08T14:33:00Z">
            <w:rPr>
              <w:rFonts w:ascii="Arial" w:hAnsi="Arial"/>
              <w:color w:val="000000"/>
              <w:lang w:val="de-DE"/>
            </w:rPr>
          </w:rPrChange>
        </w:rPr>
        <w:tab/>
      </w:r>
      <w:r w:rsidRPr="00B00305">
        <w:rPr>
          <w:rFonts w:ascii="Calibri" w:hAnsi="Calibri" w:cs="Calibri"/>
          <w:color w:val="000000"/>
          <w:lang w:val="de-DE"/>
        </w:rPr>
        <w:t>für COVID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19-Fälle (SARS-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 xml:space="preserve">oV-2 </w:t>
      </w:r>
      <w:r w:rsidRPr="00B00305">
        <w:rPr>
          <w:rFonts w:ascii="Calibri" w:hAnsi="Calibri" w:cs="Calibri"/>
          <w:color w:val="000000"/>
          <w:spacing w:val="-3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osit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 g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testet</w:t>
      </w:r>
      <w:r w:rsidRPr="00B00305">
        <w:rPr>
          <w:rFonts w:ascii="Calibri" w:hAnsi="Calibri"/>
          <w:color w:val="000000"/>
          <w:lang w:val="de-DE"/>
          <w:rPrChange w:id="32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)</w:t>
      </w:r>
      <w:r w:rsidRPr="00B00305">
        <w:rPr>
          <w:rFonts w:ascii="Times New Roman" w:hAnsi="Times New Roman"/>
          <w:lang w:val="de-DE"/>
          <w:rPrChange w:id="3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</w:p>
    <w:p w14:paraId="44242D29" w14:textId="5D4FE93F" w:rsidR="00C20E29" w:rsidRPr="00B00305" w:rsidRDefault="00B00305">
      <w:pPr>
        <w:spacing w:before="216" w:line="316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  <w:pPrChange w:id="330" w:author="erika.stempfle" w:date="2022-02-08T14:33:00Z">
          <w:pPr>
            <w:spacing w:line="308" w:lineRule="exact"/>
            <w:ind w:left="896" w:right="891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Im</w:t>
      </w:r>
      <w:r w:rsidRPr="00B00305">
        <w:rPr>
          <w:rFonts w:ascii="Calibri" w:hAnsi="Calibri"/>
          <w:color w:val="000000"/>
          <w:spacing w:val="26"/>
          <w:lang w:val="de-DE"/>
          <w:rPrChange w:id="3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Fal</w:t>
      </w:r>
      <w:r w:rsidRPr="00B00305">
        <w:rPr>
          <w:rFonts w:ascii="Calibri" w:hAnsi="Calibri"/>
          <w:color w:val="000000"/>
          <w:spacing w:val="-4"/>
          <w:lang w:val="de-DE"/>
          <w:rPrChange w:id="3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27"/>
          <w:lang w:val="de-DE"/>
          <w:rPrChange w:id="3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3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Pr="00B00305">
        <w:rPr>
          <w:rFonts w:ascii="Calibri" w:hAnsi="Calibri"/>
          <w:color w:val="000000"/>
          <w:spacing w:val="26"/>
          <w:lang w:val="de-DE"/>
          <w:rPrChange w:id="3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zusätzlic</w:t>
      </w:r>
      <w:r w:rsidRPr="00B00305">
        <w:rPr>
          <w:rFonts w:ascii="Calibri" w:hAnsi="Calibri"/>
          <w:color w:val="000000"/>
          <w:spacing w:val="-4"/>
          <w:lang w:val="de-DE"/>
          <w:rPrChange w:id="3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33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24"/>
          <w:lang w:val="de-DE"/>
          <w:rPrChange w:id="3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3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Pr="00B00305">
        <w:rPr>
          <w:rFonts w:ascii="Calibri" w:hAnsi="Calibri" w:cs="Calibri"/>
          <w:color w:val="000000"/>
          <w:lang w:val="de-DE"/>
        </w:rPr>
        <w:t>orliegen</w:t>
      </w:r>
      <w:r w:rsidRPr="00B00305">
        <w:rPr>
          <w:rFonts w:ascii="Calibri" w:hAnsi="Calibri"/>
          <w:color w:val="000000"/>
          <w:spacing w:val="-3"/>
          <w:lang w:val="de-DE"/>
          <w:rPrChange w:id="3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26"/>
          <w:lang w:val="de-DE"/>
          <w:rPrChange w:id="34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spacing w:val="-4"/>
          <w:lang w:val="de-DE"/>
          <w:rPrChange w:id="3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26"/>
          <w:lang w:val="de-DE"/>
          <w:rPrChange w:id="3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B00305">
        <w:rPr>
          <w:rFonts w:ascii="Calibri" w:hAnsi="Calibri"/>
          <w:color w:val="000000"/>
          <w:lang w:val="de-DE"/>
          <w:rPrChange w:id="34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orgnis</w:t>
      </w:r>
      <w:r w:rsidRPr="00B00305">
        <w:rPr>
          <w:rFonts w:ascii="Calibri" w:hAnsi="Calibri"/>
          <w:color w:val="000000"/>
          <w:spacing w:val="-3"/>
          <w:lang w:val="de-DE"/>
          <w:rPrChange w:id="3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r</w:t>
      </w:r>
      <w:r w:rsidRPr="00B00305">
        <w:rPr>
          <w:rFonts w:ascii="Calibri" w:hAnsi="Calibri"/>
          <w:color w:val="000000"/>
          <w:lang w:val="de-DE"/>
          <w:rPrChange w:id="34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egenden</w:t>
      </w:r>
      <w:r w:rsidRPr="00B00305">
        <w:rPr>
          <w:rFonts w:ascii="Calibri" w:hAnsi="Calibri"/>
          <w:color w:val="000000"/>
          <w:spacing w:val="26"/>
          <w:lang w:val="de-DE"/>
          <w:rPrChange w:id="3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SARS-</w:t>
      </w:r>
      <w:r w:rsidRPr="00B00305">
        <w:rPr>
          <w:rFonts w:ascii="Calibri" w:hAnsi="Calibri"/>
          <w:color w:val="000000"/>
          <w:spacing w:val="-3"/>
          <w:lang w:val="de-DE"/>
          <w:rPrChange w:id="3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oV</w:t>
      </w:r>
      <w:r w:rsidRPr="00B00305">
        <w:rPr>
          <w:rFonts w:ascii="Calibri" w:hAnsi="Calibri"/>
          <w:color w:val="000000"/>
          <w:lang w:val="de-DE"/>
          <w:rPrChange w:id="34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2-Va</w:t>
      </w:r>
      <w:r w:rsidRPr="00B00305">
        <w:rPr>
          <w:rFonts w:ascii="Calibri" w:hAnsi="Calibri"/>
          <w:color w:val="000000"/>
          <w:spacing w:val="-4"/>
          <w:lang w:val="de-DE"/>
          <w:rPrChange w:id="3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B00305">
        <w:rPr>
          <w:rFonts w:ascii="Calibri" w:hAnsi="Calibri"/>
          <w:color w:val="000000"/>
          <w:lang w:val="de-DE"/>
          <w:rPrChange w:id="35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nten</w:t>
      </w:r>
      <w:r w:rsidRPr="00B00305">
        <w:rPr>
          <w:rFonts w:ascii="Calibri" w:hAnsi="Calibri"/>
          <w:color w:val="000000"/>
          <w:spacing w:val="26"/>
          <w:lang w:val="de-DE"/>
          <w:rPrChange w:id="3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</w:t>
      </w:r>
      <w:r w:rsidRPr="00B00305">
        <w:rPr>
          <w:rFonts w:ascii="Calibri" w:hAnsi="Calibri"/>
          <w:color w:val="000000"/>
          <w:spacing w:val="-3"/>
          <w:lang w:val="de-DE"/>
          <w:rPrChange w:id="3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V</w:t>
      </w:r>
      <w:r w:rsidRPr="00B00305">
        <w:rPr>
          <w:rFonts w:ascii="Calibri" w:hAnsi="Calibri" w:cs="Calibri"/>
          <w:color w:val="000000"/>
          <w:lang w:val="de-DE"/>
        </w:rPr>
        <w:t>OC</w:t>
      </w:r>
      <w:r w:rsidRPr="00B00305">
        <w:rPr>
          <w:rFonts w:ascii="Calibri" w:hAnsi="Calibri"/>
          <w:color w:val="000000"/>
          <w:lang w:val="de-DE"/>
          <w:rPrChange w:id="35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B00305">
        <w:rPr>
          <w:rFonts w:ascii="Calibri" w:hAnsi="Calibri"/>
          <w:color w:val="000000"/>
          <w:spacing w:val="26"/>
          <w:lang w:val="de-DE"/>
          <w:rPrChange w:id="3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V</w:t>
      </w:r>
      <w:r w:rsidRPr="00B00305">
        <w:rPr>
          <w:rFonts w:ascii="Calibri" w:hAnsi="Calibri"/>
          <w:color w:val="000000"/>
          <w:spacing w:val="-3"/>
          <w:lang w:val="de-DE"/>
          <w:rPrChange w:id="3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riants</w:t>
      </w:r>
      <w:proofErr w:type="spellEnd"/>
      <w:r w:rsidRPr="00B00305">
        <w:rPr>
          <w:rFonts w:ascii="Calibri" w:hAnsi="Calibri"/>
          <w:color w:val="000000"/>
          <w:spacing w:val="24"/>
          <w:lang w:val="de-DE"/>
          <w:rPrChange w:id="3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3"/>
          <w:lang w:val="de-DE"/>
          <w:rPrChange w:id="3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Concern</w:t>
      </w:r>
      <w:proofErr w:type="spellEnd"/>
      <w:del w:id="359" w:author="erika.stempfle" w:date="2022-02-08T14:33:00Z"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*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)</w:delText>
        </w:r>
      </w:del>
      <w:ins w:id="360" w:author="erika.stempfle" w:date="2022-02-08T14:33:00Z">
        <w:r w:rsidRPr="00B00305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a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u</w:t>
        </w:r>
        <w:r w:rsidRPr="00B00305">
          <w:rPr>
            <w:rFonts w:ascii="Calibri" w:hAnsi="Calibri" w:cs="Calibri"/>
            <w:color w:val="000000"/>
            <w:lang w:val="de-DE"/>
          </w:rPr>
          <w:t>ßer</w:t>
        </w:r>
        <w:r w:rsidRPr="00B00305">
          <w:rPr>
            <w:rFonts w:ascii="Calibri" w:hAnsi="Calibri" w:cs="Calibri"/>
            <w:color w:val="000000"/>
            <w:spacing w:val="-9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Alpha</w:t>
        </w:r>
        <w:r w:rsidRPr="00B00305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–</w:t>
        </w:r>
        <w:r w:rsidRPr="00B00305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B.1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  <w:r w:rsidRPr="00B00305">
          <w:rPr>
            <w:rFonts w:ascii="Calibri" w:hAnsi="Calibri" w:cs="Calibri"/>
            <w:color w:val="000000"/>
            <w:lang w:val="de-DE"/>
          </w:rPr>
          <w:t>1.7,</w:t>
        </w:r>
        <w:r w:rsidRPr="00B00305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Delta</w:t>
        </w:r>
        <w:r w:rsidRPr="00B00305">
          <w:rPr>
            <w:rFonts w:ascii="Calibri" w:hAnsi="Calibri" w:cs="Calibri"/>
            <w:color w:val="000000"/>
            <w:spacing w:val="-9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–</w:t>
        </w:r>
        <w:r w:rsidRPr="00B00305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B</w:t>
        </w:r>
        <w:r w:rsidRPr="00B00305">
          <w:rPr>
            <w:rFonts w:ascii="Calibri" w:hAnsi="Calibri" w:cs="Calibri"/>
            <w:color w:val="000000"/>
            <w:lang w:val="de-DE"/>
          </w:rPr>
          <w:t>1.617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  <w:r w:rsidRPr="00B00305">
          <w:rPr>
            <w:rFonts w:ascii="Calibri" w:hAnsi="Calibri" w:cs="Calibri"/>
            <w:color w:val="000000"/>
            <w:lang w:val="de-DE"/>
          </w:rPr>
          <w:t>2</w:t>
        </w:r>
        <w:r w:rsidRPr="00B00305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o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Pr="00B00305">
          <w:rPr>
            <w:rFonts w:ascii="Calibri" w:hAnsi="Calibri" w:cs="Calibri"/>
            <w:color w:val="000000"/>
            <w:lang w:val="de-DE"/>
          </w:rPr>
          <w:t>er</w:t>
        </w:r>
        <w:r w:rsidRPr="00B00305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Omik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>on</w:t>
        </w:r>
        <w:r w:rsidRPr="00B00305">
          <w:rPr>
            <w:rFonts w:ascii="Calibri" w:hAnsi="Calibri" w:cs="Calibri"/>
            <w:color w:val="000000"/>
            <w:spacing w:val="-8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–</w:t>
        </w:r>
        <w:r w:rsidRPr="00B00305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B.1.1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  <w:r w:rsidRPr="00B00305">
          <w:rPr>
            <w:rFonts w:ascii="Calibri" w:hAnsi="Calibri" w:cs="Calibri"/>
            <w:color w:val="000000"/>
            <w:lang w:val="de-DE"/>
          </w:rPr>
          <w:t>529</w:t>
        </w:r>
        <w:r w:rsidRPr="00B00305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ow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e</w:t>
        </w:r>
        <w:r w:rsidRPr="00B00305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Sublinien</w:t>
        </w:r>
        <w:r w:rsidRPr="00B00305">
          <w:rPr>
            <w:rFonts w:ascii="Calibri" w:hAnsi="Calibri" w:cs="Calibri"/>
            <w:color w:val="000000"/>
            <w:spacing w:val="-8"/>
            <w:lang w:val="de-DE"/>
          </w:rPr>
          <w:t xml:space="preserve"> </w:t>
        </w:r>
        <w:r w:rsidRPr="00B00305">
          <w:rPr>
            <w:rFonts w:ascii="Times New Roman" w:hAnsi="Times New Roman" w:cs="Times New Roman"/>
            <w:color w:val="000000"/>
            <w:sz w:val="24"/>
            <w:szCs w:val="24"/>
            <w:lang w:val="de-DE"/>
          </w:rPr>
          <w:t>siehe</w:t>
        </w:r>
        <w:r>
          <w:fldChar w:fldCharType="begin"/>
        </w:r>
        <w:r w:rsidRPr="00B00305">
          <w:rPr>
            <w:lang w:val="de-DE"/>
          </w:rPr>
          <w:instrText xml:space="preserve"> HYPERLINK "https://www.rki.de/DE/Content/InfAZ/N/Neuartiges_Coronavirus/Virusvariante.html;jsessionid=2F47FC66ED3EF3E96C600ECE529A7AFD.internet051?nn=13490888" </w:instrText>
        </w:r>
        <w:r>
          <w:fldChar w:fldCharType="separate"/>
        </w:r>
        <w:r w:rsidRPr="00B00305">
          <w:rPr>
            <w:rFonts w:ascii="Times New Roman" w:hAnsi="Times New Roman" w:cs="Times New Roman"/>
            <w:color w:val="000000"/>
            <w:spacing w:val="-13"/>
            <w:sz w:val="24"/>
            <w:szCs w:val="24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Übersicht</w:t>
        </w:r>
      </w:ins>
      <w:r w:rsidR="00A25967">
        <w:rPr>
          <w:rFonts w:ascii="Calibri" w:hAnsi="Calibri" w:cs="Calibri"/>
          <w:color w:val="0070C0"/>
          <w:lang w:val="de-DE"/>
        </w:rPr>
        <w:t xml:space="preserve"> </w:t>
      </w:r>
      <w:ins w:id="361" w:author="erika.stempfle" w:date="2022-02-08T14:33:00Z">
        <w:r>
          <w:rPr>
            <w:rFonts w:ascii="Calibri" w:hAnsi="Calibri" w:cs="Calibri"/>
            <w:color w:val="0070C0"/>
          </w:rPr>
          <w:fldChar w:fldCharType="end"/>
        </w:r>
        <w:r>
          <w:fldChar w:fldCharType="begin"/>
        </w:r>
        <w:r w:rsidRPr="00B00305">
          <w:rPr>
            <w:lang w:val="de-DE"/>
          </w:rPr>
          <w:instrText xml:space="preserve"> HYPERLINK "https://www.rki.de/DE/Content/InfAZ/N/Neuartiges_Coronavirus/Virusvariante.html;jsessionid=2F47FC66ED3EF3E96C600ECE529A7AFD.internet051?nn=13490888" </w:instrText>
        </w:r>
        <w:r>
          <w:fldChar w:fldCharType="separate"/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zu den Virusvarianten</w:t>
        </w:r>
        <w:r w:rsidRPr="00B00305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de-DE"/>
          </w:rPr>
          <w:t>)</w:t>
        </w:r>
        <w:r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fldChar w:fldCharType="end"/>
        </w:r>
        <w:r w:rsidRPr="00B00305">
          <w:rPr>
            <w:rFonts w:ascii="Calibri" w:hAnsi="Calibri" w:cs="Calibri"/>
            <w:color w:val="000000"/>
            <w:lang w:val="de-DE"/>
          </w:rPr>
          <w:t>)</w:t>
        </w:r>
      </w:ins>
      <w:r w:rsidRPr="00B00305">
        <w:rPr>
          <w:rFonts w:ascii="Calibri" w:hAnsi="Calibri" w:cs="Calibri"/>
          <w:color w:val="000000"/>
          <w:lang w:val="de-DE"/>
        </w:rPr>
        <w:t xml:space="preserve"> oder Varianten</w:t>
      </w:r>
      <w:r w:rsidRPr="00B00305">
        <w:rPr>
          <w:rFonts w:ascii="Calibri" w:hAnsi="Calibri"/>
          <w:color w:val="000000"/>
          <w:lang w:val="de-DE"/>
          <w:rPrChange w:id="36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von </w:t>
      </w:r>
      <w:r w:rsidRPr="00B00305">
        <w:rPr>
          <w:rFonts w:ascii="Calibri" w:hAnsi="Calibri"/>
          <w:color w:val="000000"/>
          <w:lang w:val="de-DE"/>
          <w:rPrChange w:id="36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esonde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em Inte</w:t>
      </w:r>
      <w:r w:rsidRPr="00B00305">
        <w:rPr>
          <w:rFonts w:ascii="Calibri" w:hAnsi="Calibri"/>
          <w:color w:val="000000"/>
          <w:lang w:val="de-DE"/>
          <w:rPrChange w:id="36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Pr="00B00305">
        <w:rPr>
          <w:rFonts w:ascii="Calibri" w:hAnsi="Calibri"/>
          <w:color w:val="000000"/>
          <w:spacing w:val="-3"/>
          <w:lang w:val="de-DE"/>
          <w:rPrChange w:id="3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 (VOI, V</w:t>
      </w:r>
      <w:r w:rsidRPr="00B00305">
        <w:rPr>
          <w:rFonts w:ascii="Calibri" w:hAnsi="Calibri"/>
          <w:color w:val="000000"/>
          <w:spacing w:val="-3"/>
          <w:lang w:val="de-DE"/>
          <w:rPrChange w:id="3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riant of Inte</w:t>
      </w:r>
      <w:r w:rsidRPr="00B00305">
        <w:rPr>
          <w:rFonts w:ascii="Calibri" w:hAnsi="Calibri"/>
          <w:color w:val="000000"/>
          <w:spacing w:val="-3"/>
          <w:lang w:val="de-DE"/>
          <w:rPrChange w:id="3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est) oder eine</w:t>
      </w:r>
      <w:r w:rsidRPr="00B00305">
        <w:rPr>
          <w:rFonts w:ascii="Calibri" w:hAnsi="Calibri"/>
          <w:color w:val="000000"/>
          <w:spacing w:val="-3"/>
          <w:lang w:val="de-DE"/>
          <w:rPrChange w:id="3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anderen</w:t>
      </w:r>
      <w:r w:rsidRPr="00B00305">
        <w:rPr>
          <w:rFonts w:ascii="Calibri" w:hAnsi="Calibri"/>
          <w:color w:val="000000"/>
          <w:spacing w:val="36"/>
          <w:lang w:val="de-DE"/>
          <w:rPrChange w:id="3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Infektion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krankh</w:t>
      </w:r>
      <w:r w:rsidRPr="00B00305">
        <w:rPr>
          <w:rFonts w:ascii="Calibri" w:hAnsi="Calibri"/>
          <w:color w:val="000000"/>
          <w:spacing w:val="-3"/>
          <w:lang w:val="de-DE"/>
          <w:rPrChange w:id="3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B00305">
        <w:rPr>
          <w:rFonts w:ascii="Calibri" w:hAnsi="Calibri"/>
          <w:color w:val="000000"/>
          <w:lang w:val="de-DE"/>
          <w:rPrChange w:id="37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/>
          <w:color w:val="000000"/>
          <w:spacing w:val="36"/>
          <w:lang w:val="de-DE"/>
          <w:rPrChange w:id="3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36"/>
          <w:lang w:val="de-DE"/>
          <w:rPrChange w:id="3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z.</w:t>
      </w:r>
      <w:r w:rsidRPr="00B00305">
        <w:rPr>
          <w:rFonts w:ascii="Calibri" w:hAnsi="Calibri"/>
          <w:color w:val="000000"/>
          <w:spacing w:val="33"/>
          <w:lang w:val="de-DE"/>
          <w:rPrChange w:id="37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B.</w:t>
      </w:r>
      <w:r w:rsidRPr="00B00305">
        <w:rPr>
          <w:rFonts w:ascii="Calibri" w:hAnsi="Calibri"/>
          <w:color w:val="000000"/>
          <w:spacing w:val="35"/>
          <w:lang w:val="de-DE"/>
          <w:rPrChange w:id="3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Influenza</w:t>
      </w:r>
      <w:r w:rsidRPr="00B00305">
        <w:rPr>
          <w:rFonts w:ascii="Calibri" w:hAnsi="Calibri"/>
          <w:color w:val="000000"/>
          <w:spacing w:val="36"/>
          <w:lang w:val="de-DE"/>
          <w:rPrChange w:id="3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ollte,</w:t>
      </w:r>
      <w:r w:rsidRPr="00B00305">
        <w:rPr>
          <w:rFonts w:ascii="Calibri" w:hAnsi="Calibri"/>
          <w:color w:val="000000"/>
          <w:spacing w:val="36"/>
          <w:lang w:val="de-DE"/>
          <w:rPrChange w:id="3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ofer</w:t>
      </w:r>
      <w:r w:rsidRPr="00B00305">
        <w:rPr>
          <w:rFonts w:ascii="Calibri" w:hAnsi="Calibri"/>
          <w:color w:val="000000"/>
          <w:spacing w:val="-4"/>
          <w:lang w:val="de-DE"/>
          <w:rPrChange w:id="3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33"/>
          <w:lang w:val="de-DE"/>
          <w:rPrChange w:id="3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möglich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Pr="00B00305">
        <w:rPr>
          <w:rFonts w:ascii="Calibri" w:hAnsi="Calibri"/>
          <w:color w:val="000000"/>
          <w:spacing w:val="36"/>
          <w:lang w:val="de-DE"/>
          <w:rPrChange w:id="3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</w:t>
      </w:r>
      <w:r w:rsidRPr="00B00305">
        <w:rPr>
          <w:rFonts w:ascii="Calibri" w:hAnsi="Calibri"/>
          <w:color w:val="000000"/>
          <w:spacing w:val="33"/>
          <w:lang w:val="de-DE"/>
          <w:rPrChange w:id="3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wei</w:t>
      </w:r>
      <w:r w:rsidRPr="00B00305">
        <w:rPr>
          <w:rFonts w:ascii="Calibri" w:hAnsi="Calibri"/>
          <w:color w:val="000000"/>
          <w:lang w:val="de-DE"/>
          <w:rPrChange w:id="38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ere</w:t>
      </w:r>
      <w:r w:rsidRPr="00B00305">
        <w:rPr>
          <w:rFonts w:ascii="Calibri" w:hAnsi="Calibri"/>
          <w:color w:val="000000"/>
          <w:spacing w:val="-3"/>
          <w:lang w:val="de-DE"/>
          <w:rPrChange w:id="3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36"/>
          <w:lang w:val="de-DE"/>
          <w:rPrChange w:id="3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sepa</w:t>
      </w:r>
      <w:r w:rsidRPr="00B00305">
        <w:rPr>
          <w:rFonts w:ascii="Calibri" w:hAnsi="Calibri"/>
          <w:color w:val="000000"/>
          <w:lang w:val="de-DE"/>
          <w:rPrChange w:id="38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4"/>
          <w:lang w:val="de-DE"/>
          <w:rPrChange w:id="3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-3"/>
          <w:lang w:val="de-DE"/>
          <w:rPrChange w:id="3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36"/>
          <w:lang w:val="de-DE"/>
          <w:rPrChange w:id="3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9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3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spacing w:val="-3"/>
          <w:lang w:val="de-DE"/>
          <w:rPrChange w:id="3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/>
          <w:color w:val="000000"/>
          <w:spacing w:val="-4"/>
          <w:lang w:val="de-DE"/>
          <w:rPrChange w:id="3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="00A2596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eingerichtet werden.</w:t>
      </w:r>
      <w:r w:rsidR="00A25967">
        <w:rPr>
          <w:rFonts w:ascii="Calibri" w:hAnsi="Calibri" w:cs="Calibri"/>
          <w:color w:val="000000"/>
          <w:spacing w:val="-3"/>
          <w:lang w:val="de-DE"/>
        </w:rPr>
        <w:t xml:space="preserve"> </w:t>
      </w:r>
    </w:p>
    <w:p w14:paraId="1252AEBB" w14:textId="77777777" w:rsidR="00854E0B" w:rsidRPr="0075091C" w:rsidRDefault="00246B07">
      <w:pPr>
        <w:spacing w:before="1" w:line="324" w:lineRule="exact"/>
        <w:ind w:left="896" w:right="891"/>
        <w:rPr>
          <w:del w:id="394" w:author="erika.stempfle" w:date="2022-02-08T14:33:00Z"/>
          <w:rFonts w:ascii="Times New Roman" w:hAnsi="Times New Roman" w:cs="Times New Roman"/>
          <w:color w:val="010302"/>
          <w:lang w:val="de-DE"/>
        </w:rPr>
      </w:pPr>
      <w:del w:id="395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* Besorgniser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75091C">
          <w:rPr>
            <w:rFonts w:ascii="Calibri" w:hAnsi="Calibri" w:cs="Calibri"/>
            <w:color w:val="000000"/>
            <w:lang w:val="de-DE"/>
          </w:rPr>
          <w:delText>egende SAR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>-CoV-2-Varianten (VO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75091C">
          <w:rPr>
            <w:rFonts w:ascii="Calibri" w:hAnsi="Calibri" w:cs="Calibri"/>
            <w:color w:val="000000"/>
            <w:lang w:val="de-DE"/>
          </w:rPr>
          <w:delText>) m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t Ausnahme von Alpha – B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75091C">
          <w:rPr>
            <w:rFonts w:ascii="Calibri" w:hAnsi="Calibri" w:cs="Calibri"/>
            <w:color w:val="000000"/>
            <w:lang w:val="de-DE"/>
          </w:rPr>
          <w:delText>1.1.7 oder Delta –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B1.617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75091C">
          <w:rPr>
            <w:rFonts w:ascii="Calibri" w:hAnsi="Calibri" w:cs="Calibri"/>
            <w:color w:val="000000"/>
            <w:lang w:val="de-DE"/>
          </w:rPr>
          <w:delText>2 s</w:delText>
        </w:r>
        <w:r w:rsidRPr="0075091C">
          <w:rPr>
            <w:rFonts w:ascii="Times New Roman" w:hAnsi="Times New Roman" w:cs="Times New Roman"/>
            <w:color w:val="000000"/>
            <w:sz w:val="24"/>
            <w:szCs w:val="24"/>
            <w:lang w:val="de-DE"/>
          </w:rPr>
          <w:delText>owie Subli</w:delText>
        </w:r>
        <w:r w:rsidRPr="0075091C">
          <w:rPr>
            <w:rFonts w:ascii="Times New Roman" w:hAnsi="Times New Roman" w:cs="Times New Roman"/>
            <w:color w:val="000000"/>
            <w:spacing w:val="-3"/>
            <w:sz w:val="24"/>
            <w:szCs w:val="24"/>
            <w:lang w:val="de-DE"/>
          </w:rPr>
          <w:delText>n</w:delText>
        </w:r>
        <w:r w:rsidRPr="0075091C">
          <w:rPr>
            <w:rFonts w:ascii="Times New Roman" w:hAnsi="Times New Roman" w:cs="Times New Roman"/>
            <w:color w:val="000000"/>
            <w:sz w:val="24"/>
            <w:szCs w:val="24"/>
            <w:lang w:val="de-DE"/>
          </w:rPr>
          <w:delText>ien, siehe</w:delText>
        </w:r>
        <w:r w:rsidR="00531CBC">
          <w:fldChar w:fldCharType="begin"/>
        </w:r>
        <w:r w:rsidR="00531CBC">
          <w:delInstrText xml:space="preserve"> HYPERLINK "https://www.rki.de/DE/Content/InfAZ/N/Neuartiges_Coronavirus/Virusvariante.html;jsessionid=2F47FC66ED3EF3E96C600ECE529A7AFD.internet051?nn=13490888" </w:delInstrText>
        </w:r>
        <w:r w:rsidR="00531CBC">
          <w:fldChar w:fldCharType="separate"/>
        </w:r>
        <w:r w:rsidRPr="0075091C">
          <w:rPr>
            <w:rFonts w:ascii="Times New Roman" w:hAnsi="Times New Roman" w:cs="Times New Roman"/>
            <w:color w:val="000000"/>
            <w:sz w:val="24"/>
            <w:szCs w:val="24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Übersicht zu den Vi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r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usvarianten</w:delText>
        </w:r>
        <w:r w:rsidRPr="0075091C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de-DE"/>
          </w:rPr>
          <w:delText>)</w:delText>
        </w:r>
        <w:r w:rsidR="00531CBC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de-DE"/>
          </w:rPr>
          <w:fldChar w:fldCharType="end"/>
        </w:r>
        <w:r w:rsidRPr="0075091C">
          <w:rPr>
            <w:rFonts w:ascii="Calibri" w:hAnsi="Calibri" w:cs="Calibri"/>
            <w:color w:val="000000"/>
            <w:lang w:val="de-DE"/>
          </w:rPr>
          <w:delText>,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3AE550D7" w14:textId="7E44EEB3" w:rsidR="00C20E29" w:rsidRPr="00B00305" w:rsidRDefault="00B00305">
      <w:pPr>
        <w:spacing w:before="221" w:line="309" w:lineRule="exact"/>
        <w:ind w:left="898" w:right="802"/>
        <w:rPr>
          <w:rFonts w:ascii="Times New Roman" w:hAnsi="Times New Roman" w:cs="Times New Roman"/>
          <w:color w:val="010302"/>
          <w:lang w:val="de-DE"/>
        </w:rPr>
        <w:pPrChange w:id="396" w:author="erika.stempfle" w:date="2022-02-08T14:33:00Z">
          <w:pPr>
            <w:spacing w:line="309" w:lineRule="exact"/>
            <w:ind w:left="895" w:right="86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spacing w:val="-3"/>
          <w:lang w:val="de-DE"/>
          <w:rPrChange w:id="3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dre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 Be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eich</w:t>
      </w:r>
      <w:r w:rsidRPr="00B00305">
        <w:rPr>
          <w:rFonts w:ascii="Calibri" w:hAnsi="Calibri"/>
          <w:color w:val="000000"/>
          <w:spacing w:val="-3"/>
          <w:lang w:val="de-DE"/>
          <w:rPrChange w:id="3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könne</w:t>
      </w:r>
      <w:r w:rsidRPr="00B00305">
        <w:rPr>
          <w:rFonts w:ascii="Calibri" w:hAnsi="Calibri"/>
          <w:color w:val="000000"/>
          <w:lang w:val="de-DE"/>
          <w:rPrChange w:id="39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4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j</w:t>
      </w:r>
      <w:r w:rsidRPr="00B00305">
        <w:rPr>
          <w:rFonts w:ascii="Calibri" w:hAnsi="Calibri" w:cs="Calibri"/>
          <w:color w:val="000000"/>
          <w:lang w:val="de-DE"/>
        </w:rPr>
        <w:t>e nac</w:t>
      </w:r>
      <w:r w:rsidRPr="00B00305">
        <w:rPr>
          <w:rFonts w:ascii="Calibri" w:hAnsi="Calibri"/>
          <w:color w:val="000000"/>
          <w:spacing w:val="-4"/>
          <w:lang w:val="de-DE"/>
          <w:rPrChange w:id="4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 Fallauf</w:t>
      </w:r>
      <w:r w:rsidRPr="00B00305">
        <w:rPr>
          <w:rFonts w:ascii="Calibri" w:hAnsi="Calibri" w:cs="Calibri"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ommen ei</w:t>
      </w:r>
      <w:r w:rsidRPr="00B00305">
        <w:rPr>
          <w:rFonts w:ascii="Calibri" w:hAnsi="Calibri"/>
          <w:color w:val="000000"/>
          <w:spacing w:val="-4"/>
          <w:lang w:val="de-DE"/>
          <w:rPrChange w:id="4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lang w:val="de-DE"/>
          <w:rPrChange w:id="40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>elne Z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mmer</w:t>
      </w:r>
      <w:r w:rsidRPr="00B00305">
        <w:rPr>
          <w:rFonts w:ascii="Calibri" w:hAnsi="Calibri"/>
          <w:color w:val="000000"/>
          <w:spacing w:val="-3"/>
          <w:lang w:val="de-DE"/>
          <w:rPrChange w:id="4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S</w:t>
      </w:r>
      <w:r w:rsidRPr="00B00305">
        <w:rPr>
          <w:rFonts w:ascii="Calibri" w:hAnsi="Calibri"/>
          <w:color w:val="000000"/>
          <w:lang w:val="de-DE"/>
          <w:rPrChange w:id="40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at</w:t>
      </w:r>
      <w:r w:rsidRPr="00B00305">
        <w:rPr>
          <w:rFonts w:ascii="Calibri" w:hAnsi="Calibri"/>
          <w:color w:val="000000"/>
          <w:spacing w:val="-3"/>
          <w:lang w:val="de-DE"/>
          <w:rPrChange w:id="4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40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3"/>
          <w:lang w:val="de-DE"/>
          <w:rPrChange w:id="4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4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ebäude </w:t>
      </w:r>
      <w:r w:rsidRPr="00B00305">
        <w:rPr>
          <w:rFonts w:ascii="Calibri" w:hAnsi="Calibri"/>
          <w:color w:val="000000"/>
          <w:spacing w:val="-4"/>
          <w:lang w:val="de-DE"/>
          <w:rPrChange w:id="4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mfas</w:t>
      </w:r>
      <w:r w:rsidRPr="00B00305">
        <w:rPr>
          <w:rFonts w:ascii="Calibri" w:hAnsi="Calibri"/>
          <w:color w:val="000000"/>
          <w:lang w:val="de-DE"/>
          <w:rPrChange w:id="41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4"/>
          <w:lang w:val="de-DE"/>
          <w:rPrChange w:id="4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B00305">
        <w:rPr>
          <w:rFonts w:ascii="Calibri" w:hAnsi="Calibri" w:cs="Calibri"/>
          <w:color w:val="000000"/>
          <w:lang w:val="de-DE"/>
        </w:rPr>
        <w:t xml:space="preserve"> Na</w:t>
      </w:r>
      <w:r w:rsidRPr="00B00305">
        <w:rPr>
          <w:rFonts w:ascii="Calibri" w:hAnsi="Calibri"/>
          <w:color w:val="000000"/>
          <w:spacing w:val="-3"/>
          <w:lang w:val="de-DE"/>
          <w:rPrChange w:id="4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/>
          <w:color w:val="000000"/>
          <w:spacing w:val="-4"/>
          <w:lang w:val="de-DE"/>
          <w:rPrChange w:id="4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Möglich</w:t>
      </w:r>
      <w:r w:rsidRPr="00B00305">
        <w:rPr>
          <w:rFonts w:ascii="Calibri" w:hAnsi="Calibri" w:cs="Calibri"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eit sollte in den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3 Bereichen fest zugeordnetes 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 eingesetzt we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den.</w:t>
      </w:r>
      <w:r w:rsidR="00A25967">
        <w:rPr>
          <w:rFonts w:ascii="Calibri" w:hAnsi="Calibri"/>
          <w:color w:val="000000"/>
          <w:lang w:val="de-DE"/>
        </w:rPr>
        <w:t xml:space="preserve"> </w:t>
      </w:r>
    </w:p>
    <w:p w14:paraId="0A5B24DF" w14:textId="4B1A87B6" w:rsidR="00C20E29" w:rsidRPr="00B00305" w:rsidRDefault="00B00305" w:rsidP="00A25967">
      <w:pPr>
        <w:spacing w:before="222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Siehe</w:t>
      </w:r>
      <w:r w:rsidRPr="00A2596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auch</w:t>
      </w:r>
      <w:hyperlink r:id="rId26" w:history="1">
        <w:r w:rsidRPr="00A25967">
          <w:rPr>
            <w:rFonts w:ascii="Calibri" w:hAnsi="Calibri"/>
            <w:color w:val="000000"/>
            <w:spacing w:val="-8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Organis</w:t>
        </w:r>
        <w:r w:rsidRPr="00A25967">
          <w:rPr>
            <w:rFonts w:ascii="Calibri" w:hAnsi="Calibri"/>
            <w:color w:val="0070C0"/>
            <w:u w:val="single"/>
            <w:lang w:val="de-DE"/>
          </w:rPr>
          <w:t>a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t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ori</w:t>
        </w:r>
        <w:r w:rsidRPr="00A25967">
          <w:rPr>
            <w:rFonts w:ascii="Calibri" w:hAnsi="Calibri"/>
            <w:color w:val="0070C0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c</w:t>
        </w:r>
        <w:r w:rsidRPr="00A25967">
          <w:rPr>
            <w:rFonts w:ascii="Calibri" w:hAnsi="Calibri"/>
            <w:color w:val="0070C0"/>
            <w:spacing w:val="-4"/>
            <w:u w:val="single"/>
            <w:lang w:val="de-DE"/>
          </w:rPr>
          <w:t>h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</w:t>
        </w:r>
        <w:r w:rsidRPr="00A25967">
          <w:rPr>
            <w:rFonts w:ascii="Calibri" w:hAnsi="Calibri"/>
            <w:color w:val="0070C0"/>
            <w:spacing w:val="-7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und</w:t>
        </w:r>
        <w:r w:rsidRPr="00A25967">
          <w:rPr>
            <w:rFonts w:ascii="Calibri" w:hAnsi="Calibri"/>
            <w:color w:val="0070C0"/>
            <w:spacing w:val="-7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per</w:t>
        </w:r>
        <w:r w:rsidRPr="00A25967">
          <w:rPr>
            <w:rFonts w:ascii="Calibri" w:hAnsi="Calibri"/>
            <w:color w:val="0070C0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onelle</w:t>
        </w:r>
        <w:r w:rsidRPr="00A25967">
          <w:rPr>
            <w:rFonts w:ascii="Calibri" w:hAnsi="Calibri"/>
            <w:color w:val="0070C0"/>
            <w:spacing w:val="-10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a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ßnahmen</w:t>
        </w:r>
        <w:r w:rsidRPr="00A25967">
          <w:rPr>
            <w:rFonts w:ascii="Calibri" w:hAnsi="Calibri"/>
            <w:color w:val="0070C0"/>
            <w:spacing w:val="-8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für</w:t>
        </w:r>
        <w:r w:rsidRPr="00A25967">
          <w:rPr>
            <w:rFonts w:ascii="Calibri" w:hAnsi="Calibri"/>
            <w:color w:val="0070C0"/>
            <w:spacing w:val="-8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Einrichtungen</w:t>
        </w:r>
        <w:r w:rsidRPr="00A25967">
          <w:rPr>
            <w:rFonts w:ascii="Calibri" w:hAnsi="Calibri"/>
            <w:color w:val="0070C0"/>
            <w:spacing w:val="-8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des</w:t>
        </w:r>
        <w:r w:rsidRPr="00A25967">
          <w:rPr>
            <w:rFonts w:ascii="Calibri" w:hAnsi="Calibri"/>
            <w:color w:val="0070C0"/>
            <w:spacing w:val="-7"/>
            <w:u w:val="single"/>
            <w:lang w:val="de-DE"/>
          </w:rPr>
          <w:t xml:space="preserve"> 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G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esundheitswesens</w:t>
        </w:r>
        <w:r w:rsidRPr="00A25967">
          <w:rPr>
            <w:rFonts w:ascii="Calibri" w:hAnsi="Calibri"/>
            <w:color w:val="0070C0"/>
            <w:spacing w:val="-7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ow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  <w:hyperlink r:id="rId27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Alten</w:t>
        </w:r>
        <w:r w:rsidRPr="00A25967">
          <w:rPr>
            <w:rFonts w:ascii="Calibri" w:hAnsi="Calibri"/>
            <w:color w:val="0070C0"/>
            <w:u w:val="single"/>
            <w:lang w:val="de-DE"/>
          </w:rPr>
          <w:t>-</w:t>
        </w:r>
        <w:r w:rsidRPr="00A25967">
          <w:rPr>
            <w:rFonts w:ascii="Calibri" w:hAnsi="Calibri"/>
            <w:color w:val="0070C0"/>
            <w:spacing w:val="46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und</w:t>
        </w:r>
        <w:r w:rsidRPr="00A25967">
          <w:rPr>
            <w:rFonts w:ascii="Calibri" w:hAnsi="Calibri"/>
            <w:color w:val="0070C0"/>
            <w:spacing w:val="45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Pfle</w:t>
        </w:r>
        <w:r w:rsidRPr="00A25967">
          <w:rPr>
            <w:rFonts w:ascii="Calibri" w:hAnsi="Calibri"/>
            <w:color w:val="0070C0"/>
            <w:u w:val="single"/>
            <w:lang w:val="de-DE"/>
          </w:rPr>
          <w:t>g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eei</w:t>
        </w:r>
        <w:r w:rsidRPr="00A25967">
          <w:rPr>
            <w:rFonts w:ascii="Calibri" w:hAnsi="Calibri"/>
            <w:color w:val="0070C0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ric</w:t>
        </w:r>
        <w:r w:rsidRPr="00A25967">
          <w:rPr>
            <w:rFonts w:ascii="Calibri" w:hAnsi="Calibri"/>
            <w:color w:val="0070C0"/>
            <w:spacing w:val="-4"/>
            <w:u w:val="single"/>
            <w:lang w:val="de-DE"/>
          </w:rPr>
          <w:t>h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tungen</w:t>
        </w:r>
        <w:r w:rsidRPr="00A25967">
          <w:rPr>
            <w:rFonts w:ascii="Calibri" w:hAnsi="Calibri"/>
            <w:color w:val="0070C0"/>
            <w:spacing w:val="45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während</w:t>
        </w:r>
        <w:r w:rsidRPr="00A25967">
          <w:rPr>
            <w:rFonts w:ascii="Calibri" w:hAnsi="Calibri"/>
            <w:color w:val="0070C0"/>
            <w:spacing w:val="45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de</w:t>
        </w:r>
        <w:r w:rsidRPr="00A25967">
          <w:rPr>
            <w:rFonts w:ascii="Calibri" w:hAnsi="Calibri"/>
            <w:color w:val="0070C0"/>
            <w:u w:val="single"/>
            <w:lang w:val="de-DE"/>
          </w:rPr>
          <w:t>r</w:t>
        </w:r>
        <w:r w:rsidRPr="00A25967">
          <w:rPr>
            <w:rFonts w:ascii="Calibri" w:hAnsi="Calibri"/>
            <w:color w:val="0070C0"/>
            <w:spacing w:val="46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COVID-19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-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Pan</w:t>
        </w:r>
        <w:r w:rsidRPr="00A25967">
          <w:rPr>
            <w:rFonts w:ascii="Calibri" w:hAnsi="Calibri"/>
            <w:color w:val="0070C0"/>
            <w:u w:val="single"/>
            <w:lang w:val="de-DE"/>
          </w:rPr>
          <w:t>d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em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</w:t>
        </w:r>
        <w:r w:rsidRPr="00A25967">
          <w:rPr>
            <w:rFonts w:ascii="Calibri" w:hAnsi="Calibri"/>
            <w:color w:val="000000"/>
            <w:spacing w:val="46"/>
            <w:lang w:val="de-DE"/>
          </w:rPr>
          <w:t xml:space="preserve"> </w:t>
        </w:r>
      </w:hyperlink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ow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43"/>
          <w:u w:val="single"/>
          <w:lang w:val="de-DE"/>
        </w:rPr>
        <w:t xml:space="preserve"> </w:t>
      </w:r>
      <w:hyperlink r:id="rId28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Ma</w:t>
        </w:r>
        <w:r w:rsidRPr="00A25967">
          <w:rPr>
            <w:rFonts w:ascii="Calibri" w:hAnsi="Calibri"/>
            <w:color w:val="0070C0"/>
            <w:spacing w:val="-4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ageme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</w:t>
        </w:r>
        <w:r w:rsidRPr="00A25967">
          <w:rPr>
            <w:rFonts w:ascii="Calibri" w:hAnsi="Calibri"/>
            <w:color w:val="0070C0"/>
            <w:spacing w:val="46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von</w:t>
        </w:r>
        <w:r w:rsidRPr="00A25967">
          <w:rPr>
            <w:rFonts w:ascii="Calibri" w:hAnsi="Calibri"/>
            <w:color w:val="0070C0"/>
            <w:spacing w:val="45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COV</w:t>
        </w:r>
        <w:r w:rsidRPr="00A25967">
          <w:rPr>
            <w:rFonts w:ascii="Calibri" w:hAnsi="Calibri"/>
            <w:color w:val="0070C0"/>
            <w:spacing w:val="-4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D-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1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9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  <w:hyperlink r:id="rId29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Ausbrüche</w:t>
        </w:r>
        <w:r w:rsidRPr="00A25967">
          <w:rPr>
            <w:rFonts w:ascii="Calibri" w:hAnsi="Calibri"/>
            <w:color w:val="0070C0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im Gesun</w:t>
        </w:r>
        <w:r w:rsidRPr="00A25967">
          <w:rPr>
            <w:rFonts w:ascii="Calibri" w:hAnsi="Calibri"/>
            <w:color w:val="0070C0"/>
            <w:u w:val="single"/>
            <w:lang w:val="de-DE"/>
          </w:rPr>
          <w:t>d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heitswe</w:t>
        </w:r>
        <w:r w:rsidRPr="00A25967">
          <w:rPr>
            <w:rFonts w:ascii="Calibri" w:hAnsi="Calibri"/>
            <w:color w:val="0070C0"/>
            <w:spacing w:val="-3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en</w:t>
        </w:r>
        <w:r w:rsidRPr="00A25967">
          <w:rPr>
            <w:rFonts w:ascii="Calibri" w:hAnsi="Calibri"/>
            <w:color w:val="000000"/>
            <w:lang w:val="de-DE"/>
          </w:rPr>
          <w:t>.</w:t>
        </w:r>
      </w:hyperlink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5A22D8A" w14:textId="53D530F3" w:rsidR="00C20E29" w:rsidRPr="00B00305" w:rsidRDefault="00B00305" w:rsidP="00A25967">
      <w:pPr>
        <w:tabs>
          <w:tab w:val="left" w:pos="1182"/>
        </w:tabs>
        <w:spacing w:before="240" w:line="277" w:lineRule="exact"/>
        <w:ind w:left="822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2596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Risiken durch ra</w:t>
      </w:r>
      <w:r w:rsidRPr="00A25967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mluf</w:t>
      </w:r>
      <w:r w:rsidRPr="00A2596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tec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nische Anlagen, durch di</w:t>
      </w:r>
      <w:r w:rsidRPr="00A2596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eine Verbreitung d</w:t>
      </w:r>
      <w:r w:rsidRPr="00A2596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s Er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-3"/>
          <w:lang w:val="de-DE"/>
        </w:rPr>
        <w:t>g</w:t>
      </w:r>
      <w:r w:rsidRPr="00A2596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rs in Ae</w:t>
      </w:r>
      <w:r w:rsidRPr="00A2596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A2596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en auf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19B9FF9F" w14:textId="3BAF51F1" w:rsidR="00C20E29" w:rsidRPr="00B00305" w:rsidRDefault="00B00305" w:rsidP="00A25967">
      <w:pPr>
        <w:tabs>
          <w:tab w:val="left" w:pos="1617"/>
        </w:tabs>
        <w:spacing w:line="508" w:lineRule="exact"/>
        <w:ind w:left="898" w:right="797" w:firstLine="283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andere Rä</w:t>
      </w:r>
      <w:r w:rsidRPr="00B00305">
        <w:rPr>
          <w:rFonts w:ascii="Calibri" w:hAnsi="Calibri" w:cs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me möglich ist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sind vo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Or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zu bewerten 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nd zu minimi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ren.</w:t>
      </w:r>
      <w:r w:rsidRPr="00A25967">
        <w:rPr>
          <w:rFonts w:ascii="Times New Roman" w:hAnsi="Times New Roman"/>
          <w:lang w:val="de-DE"/>
        </w:rPr>
        <w:t xml:space="preserve"> </w:t>
      </w:r>
      <w:r w:rsidRPr="00B00305">
        <w:rPr>
          <w:lang w:val="de-DE"/>
        </w:rPr>
        <w:br w:type="textWrapping" w:clear="all"/>
      </w:r>
      <w:r w:rsidRPr="00B00305">
        <w:rPr>
          <w:rFonts w:ascii="Calibri" w:hAnsi="Calibri" w:cs="Calibri"/>
          <w:b/>
          <w:bCs/>
          <w:color w:val="000000"/>
          <w:lang w:val="de-DE"/>
        </w:rPr>
        <w:t>3.2.2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Personalschutzmaßnahmen / Persönliche Schu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zausrüstung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0F902D3D" w14:textId="791D57DA" w:rsidR="00C20E29" w:rsidRPr="00B00305" w:rsidRDefault="00B00305" w:rsidP="00A25967">
      <w:pPr>
        <w:spacing w:before="200" w:line="220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 xml:space="preserve">siehe auch </w:t>
      </w:r>
      <w:hyperlink r:id="rId30" w:history="1">
        <w:r w:rsidRPr="00B00305">
          <w:rPr>
            <w:rFonts w:ascii="Calibri" w:hAnsi="Calibri" w:cs="Calibri"/>
            <w:color w:val="000000"/>
            <w:lang w:val="de-DE"/>
          </w:rPr>
          <w:t>“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Hygie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emaßn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a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hmen in de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Pf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l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ege vo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COVID-19 P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a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tien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t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en</w:t>
        </w:r>
        <w:r w:rsidRPr="00B00305">
          <w:rPr>
            <w:rFonts w:ascii="Calibri" w:hAnsi="Calibri" w:cs="Calibri"/>
            <w:color w:val="000000"/>
            <w:lang w:val="de-DE"/>
          </w:rPr>
          <w:t>”</w:t>
        </w:r>
      </w:hyperlink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92432A9" w14:textId="34C3C055" w:rsidR="00C20E29" w:rsidRPr="00B00305" w:rsidRDefault="00B00305" w:rsidP="00A25967">
      <w:pPr>
        <w:tabs>
          <w:tab w:val="left" w:pos="1178"/>
        </w:tabs>
        <w:spacing w:before="240" w:line="277" w:lineRule="exact"/>
        <w:ind w:left="818" w:right="923"/>
        <w:jc w:val="right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2596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Für die Ve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A2596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orgung vo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COVID-19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Erkrankten und kr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nkheitsverdächtige</w:t>
      </w:r>
      <w:r w:rsidRPr="00A25967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mbewohnerinne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A25967">
        <w:rPr>
          <w:rFonts w:ascii="Calibri" w:hAnsi="Calibri"/>
          <w:color w:val="000000"/>
          <w:spacing w:val="-3"/>
          <w:lang w:val="de-DE"/>
        </w:rPr>
        <w:t xml:space="preserve"> und 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Times New Roman" w:hAnsi="Times New Roman" w:cs="Times New Roman"/>
          <w:lang w:val="de-DE"/>
        </w:rPr>
        <w:t xml:space="preserve"> </w:t>
      </w:r>
    </w:p>
    <w:p w14:paraId="6CB84B64" w14:textId="6EAE8A9B" w:rsidR="00C20E29" w:rsidRPr="00B00305" w:rsidRDefault="00B00305" w:rsidP="00A25967">
      <w:pPr>
        <w:spacing w:before="13" w:line="309" w:lineRule="exact"/>
        <w:ind w:left="1258" w:right="797"/>
        <w:rPr>
          <w:rFonts w:ascii="Times New Roman" w:hAnsi="Times New Roman" w:cs="Times New Roman"/>
          <w:color w:val="010302"/>
          <w:lang w:val="de-DE"/>
        </w:rPr>
      </w:pPr>
      <w:proofErr w:type="spellStart"/>
      <w:r w:rsidRPr="00B00305">
        <w:rPr>
          <w:rFonts w:ascii="Calibri" w:hAnsi="Calibri" w:cs="Calibri"/>
          <w:color w:val="000000"/>
          <w:lang w:val="de-DE"/>
        </w:rPr>
        <w:t>bewohnern</w:t>
      </w:r>
      <w:proofErr w:type="spellEnd"/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soll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eschulte</w:t>
      </w:r>
      <w:r w:rsidRPr="00A25967">
        <w:rPr>
          <w:rFonts w:ascii="Calibri" w:hAnsi="Calibri"/>
          <w:color w:val="000000"/>
          <w:lang w:val="de-DE"/>
        </w:rPr>
        <w:t>s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eingesetz</w:t>
      </w:r>
      <w:r w:rsidRPr="00A25967">
        <w:rPr>
          <w:rFonts w:ascii="Calibri" w:hAnsi="Calibri"/>
          <w:color w:val="000000"/>
          <w:spacing w:val="-3"/>
          <w:lang w:val="de-DE"/>
        </w:rPr>
        <w:t>t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</w:t>
      </w:r>
      <w:r w:rsidRPr="00A2596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n,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welc</w:t>
      </w:r>
      <w:r w:rsidRPr="00A2596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A2596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or</w:t>
      </w:r>
      <w:r w:rsidRPr="00A2596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ung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anderer</w:t>
      </w:r>
      <w:r w:rsidRPr="00A2596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Patien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 frei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estel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 wird.</w:t>
      </w:r>
      <w:r w:rsidRPr="00A25967">
        <w:rPr>
          <w:rFonts w:ascii="Times New Roman" w:hAnsi="Times New Roman"/>
          <w:lang w:val="de-DE"/>
        </w:rPr>
        <w:t xml:space="preserve"> </w:t>
      </w:r>
    </w:p>
    <w:p w14:paraId="75313EE6" w14:textId="456B6048" w:rsidR="00C20E29" w:rsidRPr="00B00305" w:rsidRDefault="00B00305" w:rsidP="00A25967">
      <w:pPr>
        <w:tabs>
          <w:tab w:val="left" w:pos="1258"/>
        </w:tabs>
        <w:spacing w:before="14" w:line="308" w:lineRule="exact"/>
        <w:ind w:left="1258" w:right="844" w:hanging="360"/>
        <w:jc w:val="both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25967">
        <w:rPr>
          <w:rFonts w:ascii="Symbol" w:hAnsi="Symbo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Verwendung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pe</w:t>
      </w:r>
      <w:r w:rsidRPr="00A25967">
        <w:rPr>
          <w:rFonts w:ascii="Calibri" w:hAnsi="Calibri"/>
          <w:color w:val="000000"/>
          <w:lang w:val="de-DE"/>
        </w:rPr>
        <w:t>r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önli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 xml:space="preserve">her Schutzkleidung </w:t>
      </w:r>
      <w:r w:rsidRPr="00A25967">
        <w:rPr>
          <w:rFonts w:ascii="Calibri" w:hAnsi="Calibri"/>
          <w:color w:val="000000"/>
          <w:spacing w:val="-3"/>
          <w:lang w:val="de-DE"/>
        </w:rPr>
        <w:t>(</w:t>
      </w:r>
      <w:r w:rsidRPr="00B00305">
        <w:rPr>
          <w:rFonts w:ascii="Calibri" w:hAnsi="Calibri" w:cs="Calibri"/>
          <w:color w:val="000000"/>
          <w:lang w:val="de-DE"/>
        </w:rPr>
        <w:t xml:space="preserve">PSA) </w:t>
      </w:r>
      <w:r w:rsidRPr="00B00305">
        <w:rPr>
          <w:rFonts w:ascii="Calibri" w:hAnsi="Calibri" w:cs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estehen</w:t>
      </w:r>
      <w:r w:rsidRPr="00A2596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 au</w:t>
      </w:r>
      <w:r w:rsidRPr="00A2596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Schutzk</w:t>
      </w:r>
      <w:r w:rsidRPr="00A2596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ttel</w:t>
      </w:r>
      <w:r w:rsidRPr="00A25967">
        <w:rPr>
          <w:rFonts w:ascii="Calibri" w:hAnsi="Calibri"/>
          <w:color w:val="000000"/>
          <w:spacing w:val="-3"/>
          <w:lang w:val="de-DE"/>
        </w:rPr>
        <w:t>,</w:t>
      </w:r>
      <w:r w:rsidRP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1"/>
          <w:lang w:val="de-DE"/>
        </w:rPr>
        <w:t>Einweghandschuhen,</w:t>
      </w:r>
      <w:r w:rsidRPr="00A2596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mindestens dic</w:t>
      </w:r>
      <w:r w:rsidRPr="00A2596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t anliege</w:t>
      </w:r>
      <w:r w:rsidRPr="00A2596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dem Mund-Nasen-Schutz </w:t>
      </w:r>
      <w:r w:rsidRPr="00A25967">
        <w:rPr>
          <w:rFonts w:ascii="Calibri" w:hAnsi="Calibri"/>
          <w:color w:val="000000"/>
          <w:spacing w:val="-3"/>
          <w:lang w:val="de-DE"/>
        </w:rPr>
        <w:t>(</w:t>
      </w:r>
      <w:r w:rsidRPr="00B00305">
        <w:rPr>
          <w:rFonts w:ascii="Calibri" w:hAnsi="Calibri" w:cs="Calibri"/>
          <w:color w:val="000000"/>
          <w:lang w:val="de-DE"/>
        </w:rPr>
        <w:t>MNS</w:t>
      </w:r>
      <w:r w:rsidRPr="00A25967">
        <w:rPr>
          <w:rFonts w:ascii="Calibri" w:hAnsi="Calibri"/>
          <w:color w:val="000000"/>
          <w:lang w:val="de-DE"/>
        </w:rPr>
        <w:t>)</w:t>
      </w:r>
      <w:r w:rsidRPr="00B00305">
        <w:rPr>
          <w:rFonts w:ascii="Calibri" w:hAnsi="Calibri" w:cs="Calibri"/>
          <w:color w:val="000000"/>
          <w:lang w:val="de-DE"/>
        </w:rPr>
        <w:t xml:space="preserve"> bzw. </w:t>
      </w:r>
      <w:r w:rsidRPr="00A25967">
        <w:rPr>
          <w:rFonts w:ascii="Calibri" w:hAnsi="Calibri"/>
          <w:color w:val="000000"/>
          <w:spacing w:val="-4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temschut</w:t>
      </w:r>
      <w:r w:rsidRPr="00A25967">
        <w:rPr>
          <w:rFonts w:ascii="Calibri" w:hAnsi="Calibri"/>
          <w:color w:val="000000"/>
          <w:spacing w:val="-3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ske und Schutzbrill</w:t>
      </w:r>
      <w:r w:rsidRPr="00A25967">
        <w:rPr>
          <w:rFonts w:ascii="Calibri" w:hAnsi="Calibri"/>
          <w:color w:val="000000"/>
          <w:spacing w:val="-3"/>
          <w:lang w:val="de-DE"/>
        </w:rPr>
        <w:t>e</w:t>
      </w:r>
      <w:r w:rsidRPr="00A25967">
        <w:rPr>
          <w:rFonts w:ascii="Calibri" w:hAnsi="Calibri"/>
          <w:color w:val="000000"/>
          <w:spacing w:val="-17"/>
          <w:lang w:val="de-DE"/>
        </w:rPr>
        <w:t>.</w:t>
      </w:r>
      <w:r w:rsidRPr="00A25967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A25967">
        <w:rPr>
          <w:rFonts w:ascii="Calibri" w:hAnsi="Calibri"/>
          <w:color w:val="000000"/>
          <w:lang w:val="de-DE"/>
        </w:rPr>
        <w:t>r</w:t>
      </w:r>
      <w:r w:rsidRPr="00A2596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kte</w:t>
      </w:r>
      <w:r w:rsidRPr="00A25967">
        <w:rPr>
          <w:rFonts w:ascii="Calibri" w:hAnsi="Calibri"/>
          <w:color w:val="000000"/>
          <w:spacing w:val="-3"/>
          <w:lang w:val="de-DE"/>
        </w:rPr>
        <w:t>n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A25967">
        <w:rPr>
          <w:rFonts w:ascii="Calibri" w:hAnsi="Calibri"/>
          <w:color w:val="000000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A2596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org</w:t>
      </w:r>
      <w:r w:rsidRPr="00A25967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ng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 Pat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entinnen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 Patien</w:t>
      </w:r>
      <w:r w:rsidRPr="00A2596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A25967">
        <w:rPr>
          <w:rFonts w:ascii="Calibri" w:hAnsi="Calibri"/>
          <w:color w:val="000000"/>
          <w:spacing w:val="-3"/>
          <w:lang w:val="de-DE"/>
        </w:rPr>
        <w:t>n</w:t>
      </w:r>
      <w:r w:rsidRPr="00A2596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mit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A25967">
        <w:rPr>
          <w:rFonts w:ascii="Calibri" w:hAnsi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est</w:t>
      </w:r>
      <w:r w:rsidRPr="00A25967">
        <w:rPr>
          <w:rFonts w:ascii="Calibri" w:hAnsi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tigte</w:t>
      </w:r>
      <w:r w:rsidRPr="00A25967">
        <w:rPr>
          <w:rFonts w:ascii="Calibri" w:hAnsi="Calibri"/>
          <w:color w:val="000000"/>
          <w:spacing w:val="-3"/>
          <w:lang w:val="de-DE"/>
        </w:rPr>
        <w:t>r</w:t>
      </w:r>
      <w:r w:rsidRP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oder</w:t>
      </w:r>
      <w:r w:rsidRP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wah</w:t>
      </w:r>
      <w:r w:rsidRPr="00A25967">
        <w:rPr>
          <w:rFonts w:ascii="Calibri" w:hAnsi="Calibri"/>
          <w:color w:val="000000"/>
          <w:spacing w:val="-4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sche</w:t>
      </w:r>
      <w:r w:rsidRPr="00A2596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nlich</w:t>
      </w:r>
      <w:r w:rsidRPr="00A25967">
        <w:rPr>
          <w:rFonts w:ascii="Calibri" w:hAnsi="Calibri"/>
          <w:color w:val="000000"/>
          <w:spacing w:val="-3"/>
          <w:lang w:val="de-DE"/>
        </w:rPr>
        <w:t>e</w:t>
      </w:r>
      <w:r w:rsidRPr="00DA074D">
        <w:rPr>
          <w:rFonts w:ascii="Calibri" w:hAnsi="Calibri"/>
          <w:color w:val="000000"/>
          <w:spacing w:val="-18"/>
          <w:lang w:val="de-DE"/>
        </w:rPr>
        <w:t>r</w:t>
      </w:r>
      <w:r w:rsidRPr="00DA074D">
        <w:rPr>
          <w:rFonts w:ascii="Times New Roman" w:hAnsi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SARS-CoV</w:t>
      </w:r>
      <w:r w:rsidRPr="00DA074D">
        <w:rPr>
          <w:rFonts w:ascii="Calibri" w:hAnsi="Calibri"/>
          <w:color w:val="000000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2-Inf</w:t>
      </w:r>
      <w:r w:rsidRPr="00DA074D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kt</w:t>
      </w:r>
      <w:r w:rsidRPr="00DA074D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DA074D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müs</w:t>
      </w:r>
      <w:r w:rsidRPr="00DA074D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en g</w:t>
      </w:r>
      <w:r w:rsidRPr="00DA074D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DA074D">
        <w:rPr>
          <w:rFonts w:ascii="Calibri" w:hAnsi="Calibri"/>
          <w:color w:val="000000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ß de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Arbeitsschut</w:t>
      </w:r>
      <w:r w:rsidRPr="00DA074D">
        <w:rPr>
          <w:rFonts w:ascii="Calibri" w:hAnsi="Calibri"/>
          <w:color w:val="000000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vorga</w:t>
      </w:r>
      <w:r w:rsidRPr="00DA074D">
        <w:rPr>
          <w:rFonts w:ascii="Calibri" w:hAnsi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en mindesten</w:t>
      </w:r>
      <w:r w:rsidRPr="00DA074D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F</w:t>
      </w:r>
      <w:r w:rsidRPr="00DA074D">
        <w:rPr>
          <w:rFonts w:ascii="Calibri" w:hAnsi="Calibri"/>
          <w:color w:val="000000"/>
          <w:spacing w:val="-4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P2</w:t>
      </w:r>
      <w:r w:rsidRPr="00DA074D">
        <w:rPr>
          <w:rFonts w:ascii="Calibri" w:hAnsi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DA074D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DA074D">
        <w:rPr>
          <w:rFonts w:ascii="Calibri" w:hAnsi="Calibri"/>
          <w:color w:val="000000"/>
          <w:spacing w:val="-3"/>
          <w:lang w:val="de-DE"/>
        </w:rPr>
        <w:t>k</w:t>
      </w:r>
      <w:r w:rsidRPr="00DA074D">
        <w:rPr>
          <w:rFonts w:ascii="Calibri" w:hAnsi="Calibri"/>
          <w:color w:val="000000"/>
          <w:spacing w:val="-1"/>
          <w:lang w:val="de-DE"/>
        </w:rPr>
        <w:t>en getragen</w:t>
      </w:r>
      <w:r w:rsidRPr="00DA074D">
        <w:rPr>
          <w:rFonts w:ascii="Times New Roman" w:hAnsi="Times New Roman"/>
          <w:lang w:val="de-DE"/>
        </w:rPr>
        <w:t xml:space="preserve"> </w:t>
      </w:r>
    </w:p>
    <w:p w14:paraId="7D46FC41" w14:textId="1A42E8CA" w:rsidR="00C20E29" w:rsidRPr="00B00305" w:rsidRDefault="00B00305" w:rsidP="00DA074D">
      <w:pPr>
        <w:spacing w:line="308" w:lineRule="exact"/>
        <w:ind w:left="1258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werden (Bio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tof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ve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ordn</w:t>
      </w:r>
      <w:r w:rsidRPr="00B00305">
        <w:rPr>
          <w:rFonts w:ascii="Calibri" w:hAnsi="Calibri" w:cs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ng</w:t>
      </w:r>
      <w:r w:rsidRPr="00B00305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Verbindung</w:t>
      </w:r>
      <w:r w:rsidRPr="00B00305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 Technischen Rege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Pr="00B00305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ogische</w:t>
      </w:r>
      <w:r w:rsidRPr="00B00305">
        <w:rPr>
          <w:rFonts w:ascii="Calibri" w:hAnsi="Calibri" w:cs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Ar</w:t>
      </w:r>
      <w:r w:rsidRPr="00B00305">
        <w:rPr>
          <w:rFonts w:ascii="Calibri" w:hAnsi="Calibri" w:cs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eitsstof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(TRBA 250)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Pr="00B00305">
        <w:rPr>
          <w:rFonts w:ascii="Calibri" w:hAnsi="Calibri" w:cs="Calibri"/>
          <w:color w:val="000000"/>
          <w:lang w:val="de-DE"/>
        </w:rPr>
        <w:t xml:space="preserve"> Besondere Beachtung gilt alle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Tätigkei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en, di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 Ae</w:t>
      </w:r>
      <w:r w:rsidRPr="00DA074D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olbildung einhergehen könne</w:t>
      </w:r>
      <w:r w:rsidRPr="00DA074D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(z.B.</w:t>
      </w:r>
      <w:r w:rsidRPr="00DA074D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of</w:t>
      </w:r>
      <w:r w:rsidRPr="00DA074D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DA074D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DA074D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Ab</w:t>
      </w:r>
      <w:r w:rsidRPr="00DA074D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augen über den 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Tr</w:t>
      </w:r>
      <w:r w:rsidRPr="00DA074D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chea</w:t>
      </w:r>
      <w:r w:rsidRPr="00DA074D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DA074D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bus</w:t>
      </w:r>
      <w:proofErr w:type="spellEnd"/>
      <w:r w:rsidRPr="00B00305">
        <w:rPr>
          <w:rFonts w:ascii="Calibri" w:hAnsi="Calibri" w:cs="Calibri"/>
          <w:color w:val="000000"/>
          <w:lang w:val="de-DE"/>
        </w:rPr>
        <w:t>), s</w:t>
      </w:r>
      <w:r w:rsidRPr="00DA074D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eh</w:t>
      </w:r>
      <w:r w:rsidRPr="00DA074D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h</w:t>
      </w:r>
      <w:r w:rsidRPr="00DA074D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erzu auc</w:t>
      </w:r>
      <w:r w:rsidRPr="00DA074D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 die</w:t>
      </w:r>
      <w:hyperlink r:id="rId31" w:history="1">
        <w:r w:rsidRPr="00B00305">
          <w:rPr>
            <w:rFonts w:ascii="Calibri" w:hAnsi="Calibri" w:cs="Calibri"/>
            <w:color w:val="000000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mpfehl</w:t>
        </w:r>
        <w:r w:rsidRPr="00DA074D">
          <w:rPr>
            <w:rFonts w:ascii="Calibri" w:hAnsi="Calibri"/>
            <w:color w:val="0070C0"/>
            <w:spacing w:val="-4"/>
            <w:u w:val="single"/>
            <w:lang w:val="de-DE"/>
          </w:rPr>
          <w:t>u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ngen d</w:t>
        </w:r>
        <w:r w:rsidRPr="00DA074D">
          <w:rPr>
            <w:rFonts w:ascii="Calibri" w:hAnsi="Calibri"/>
            <w:color w:val="0070C0"/>
            <w:u w:val="single"/>
            <w:lang w:val="de-DE"/>
          </w:rPr>
          <w:t>e</w:t>
        </w:r>
        <w:r w:rsidRPr="00DA074D">
          <w:rPr>
            <w:rFonts w:ascii="Calibri" w:hAnsi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</w:t>
        </w:r>
        <w:proofErr w:type="spellStart"/>
        <w:r w:rsidRPr="00B00305">
          <w:rPr>
            <w:rFonts w:ascii="Calibri" w:hAnsi="Calibri" w:cs="Calibri"/>
            <w:color w:val="0070C0"/>
            <w:u w:val="single"/>
            <w:lang w:val="de-DE"/>
          </w:rPr>
          <w:t>BAuA</w:t>
        </w:r>
        <w:proofErr w:type="spellEnd"/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zu</w:t>
        </w:r>
        <w:r w:rsidRPr="00DA074D">
          <w:rPr>
            <w:rFonts w:ascii="Calibri" w:hAnsi="Calibri"/>
            <w:color w:val="0070C0"/>
            <w:spacing w:val="-4"/>
            <w:u w:val="single"/>
            <w:lang w:val="de-DE"/>
          </w:rPr>
          <w:t>m</w:t>
        </w:r>
        <w:r w:rsidR="006B30C3">
          <w:rPr>
            <w:rFonts w:ascii="Calibri" w:hAnsi="Calibri"/>
            <w:color w:val="0070C0"/>
            <w:lang w:val="de-DE"/>
          </w:rPr>
          <w:t xml:space="preserve"> </w:t>
        </w:r>
      </w:hyperlink>
      <w:hyperlink r:id="rId32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Einsatz von Schut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z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mas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k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en 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 Zus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a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mmenhang mit SA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S-CoV-2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</w:hyperlink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27484FD0" w14:textId="7AB13851" w:rsidR="00C20E29" w:rsidRPr="00B00305" w:rsidRDefault="00B00305">
      <w:pPr>
        <w:tabs>
          <w:tab w:val="left" w:pos="1258"/>
        </w:tabs>
        <w:spacing w:before="14" w:line="308" w:lineRule="exact"/>
        <w:ind w:left="1258" w:right="796" w:hanging="360"/>
        <w:jc w:val="both"/>
        <w:rPr>
          <w:rFonts w:ascii="Times New Roman" w:hAnsi="Times New Roman" w:cs="Times New Roman"/>
          <w:color w:val="010302"/>
          <w:lang w:val="de-DE"/>
        </w:rPr>
        <w:pPrChange w:id="415" w:author="erika.stempfle" w:date="2022-02-08T14:33:00Z">
          <w:pPr>
            <w:spacing w:before="13" w:line="309" w:lineRule="exact"/>
            <w:ind w:left="1256" w:right="819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 xml:space="preserve">Im Ausbruchsfall </w:t>
      </w:r>
      <w:r w:rsidRPr="00DA074D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 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wogen wer</w:t>
      </w:r>
      <w:r w:rsidRPr="00DA074D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en, </w:t>
      </w:r>
      <w:r w:rsidRPr="00DA074D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ei de</w:t>
      </w:r>
      <w:r w:rsidRPr="00DA074D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Bet</w:t>
      </w:r>
      <w:r w:rsidRPr="00DA074D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euung der gesamten b</w:t>
      </w:r>
      <w:r w:rsidRPr="00DA074D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trof</w:t>
      </w:r>
      <w:r w:rsidRPr="00DA074D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 xml:space="preserve">enen </w:t>
      </w:r>
      <w:r w:rsidRPr="00DA074D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 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PSA</w:t>
      </w:r>
      <w:r w:rsidRPr="00B00305">
        <w:rPr>
          <w:rFonts w:ascii="Calibri" w:hAnsi="Calibri"/>
          <w:color w:val="000000"/>
          <w:spacing w:val="-10"/>
          <w:lang w:val="de-DE"/>
          <w:rPrChange w:id="4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anzulegen.</w:t>
      </w:r>
      <w:r w:rsidRPr="00B00305">
        <w:rPr>
          <w:rFonts w:ascii="Calibri" w:hAnsi="Calibri"/>
          <w:color w:val="000000"/>
          <w:spacing w:val="-10"/>
          <w:lang w:val="de-DE"/>
          <w:rPrChange w:id="4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Bisheri</w:t>
      </w:r>
      <w:r w:rsidRPr="00B00305">
        <w:rPr>
          <w:rFonts w:ascii="Calibri" w:hAnsi="Calibri"/>
          <w:color w:val="000000"/>
          <w:lang w:val="de-DE"/>
          <w:rPrChange w:id="41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9"/>
          <w:lang w:val="de-DE"/>
          <w:rPrChange w:id="4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42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4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fahrungen</w:t>
      </w:r>
      <w:r w:rsidRPr="00B00305">
        <w:rPr>
          <w:rFonts w:ascii="Calibri" w:hAnsi="Calibri"/>
          <w:color w:val="000000"/>
          <w:spacing w:val="-10"/>
          <w:lang w:val="de-DE"/>
          <w:rPrChange w:id="4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</w:t>
      </w:r>
      <w:r w:rsidRPr="00B00305">
        <w:rPr>
          <w:rFonts w:ascii="Calibri" w:hAnsi="Calibri"/>
          <w:color w:val="000000"/>
          <w:spacing w:val="-10"/>
          <w:lang w:val="de-DE"/>
          <w:rPrChange w:id="4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Ausbrüchen</w:t>
      </w:r>
      <w:r w:rsidRPr="00B00305">
        <w:rPr>
          <w:rFonts w:ascii="Calibri" w:hAnsi="Calibri"/>
          <w:color w:val="000000"/>
          <w:spacing w:val="-7"/>
          <w:lang w:val="de-DE"/>
          <w:rPrChange w:id="4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spacing w:val="-10"/>
          <w:lang w:val="de-DE"/>
          <w:rPrChange w:id="4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Alten-</w:t>
      </w:r>
      <w:r w:rsidRPr="00B00305">
        <w:rPr>
          <w:rFonts w:ascii="Calibri" w:hAnsi="Calibri"/>
          <w:color w:val="000000"/>
          <w:spacing w:val="-10"/>
          <w:lang w:val="de-DE"/>
          <w:rPrChange w:id="4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10"/>
          <w:lang w:val="de-DE"/>
          <w:rPrChange w:id="4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Pf</w:t>
      </w:r>
      <w:r w:rsidRPr="00B00305">
        <w:rPr>
          <w:rFonts w:ascii="Calibri" w:hAnsi="Calibri"/>
          <w:color w:val="000000"/>
          <w:lang w:val="de-DE"/>
          <w:rPrChange w:id="42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egehe</w:t>
      </w:r>
      <w:r w:rsidRPr="00B00305">
        <w:rPr>
          <w:rFonts w:ascii="Calibri" w:hAnsi="Calibri"/>
          <w:color w:val="000000"/>
          <w:lang w:val="de-DE"/>
          <w:rPrChange w:id="42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Pr="00B00305">
        <w:rPr>
          <w:rFonts w:ascii="Calibri" w:hAnsi="Calibri"/>
          <w:color w:val="000000"/>
          <w:spacing w:val="-12"/>
          <w:lang w:val="de-DE"/>
          <w:rPrChange w:id="4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haben</w:t>
      </w:r>
      <w:r w:rsidRPr="00B00305">
        <w:rPr>
          <w:rFonts w:ascii="Calibri" w:hAnsi="Calibri"/>
          <w:color w:val="000000"/>
          <w:spacing w:val="-10"/>
          <w:lang w:val="de-DE"/>
          <w:rPrChange w:id="4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gezeigt,</w:t>
      </w:r>
      <w:r w:rsidRPr="00B00305">
        <w:rPr>
          <w:rFonts w:ascii="Calibri" w:hAnsi="Calibri"/>
          <w:color w:val="000000"/>
          <w:spacing w:val="-9"/>
          <w:lang w:val="de-DE"/>
          <w:rPrChange w:id="4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das</w:t>
      </w:r>
      <w:r w:rsidRPr="00B00305">
        <w:rPr>
          <w:rFonts w:ascii="Calibri" w:hAnsi="Calibri"/>
          <w:color w:val="000000"/>
          <w:spacing w:val="-3"/>
          <w:lang w:val="de-DE"/>
          <w:rPrChange w:id="4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Pr="00B00305">
        <w:rPr>
          <w:rFonts w:ascii="Calibri" w:hAnsi="Calibri"/>
          <w:color w:val="000000"/>
          <w:spacing w:val="29"/>
          <w:lang w:val="de-DE"/>
          <w:rPrChange w:id="4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spacing w:val="-4"/>
          <w:lang w:val="de-DE"/>
          <w:rPrChange w:id="4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28"/>
          <w:lang w:val="de-DE"/>
          <w:rPrChange w:id="4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nicht</w:t>
      </w:r>
      <w:r w:rsidRPr="00B00305">
        <w:rPr>
          <w:rFonts w:ascii="Calibri" w:hAnsi="Calibri"/>
          <w:color w:val="000000"/>
          <w:spacing w:val="29"/>
          <w:lang w:val="de-DE"/>
          <w:rPrChange w:id="4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B00305">
        <w:rPr>
          <w:rFonts w:ascii="Calibri" w:hAnsi="Calibri"/>
          <w:color w:val="000000"/>
          <w:spacing w:val="-4"/>
          <w:lang w:val="de-DE"/>
          <w:rPrChange w:id="4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erheblic</w:t>
      </w:r>
      <w:r w:rsidRPr="00B00305">
        <w:rPr>
          <w:rFonts w:ascii="Calibri" w:hAnsi="Calibri"/>
          <w:color w:val="000000"/>
          <w:spacing w:val="-3"/>
          <w:lang w:val="de-DE"/>
          <w:rPrChange w:id="4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28"/>
          <w:lang w:val="de-DE"/>
          <w:rPrChange w:id="4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Antei</w:t>
      </w:r>
      <w:r w:rsidRPr="00B00305">
        <w:rPr>
          <w:rFonts w:ascii="Calibri" w:hAnsi="Calibri"/>
          <w:color w:val="000000"/>
          <w:spacing w:val="-4"/>
          <w:lang w:val="de-DE"/>
          <w:rPrChange w:id="4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/>
          <w:color w:val="000000"/>
          <w:spacing w:val="29"/>
          <w:lang w:val="de-DE"/>
          <w:rPrChange w:id="4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</w:t>
      </w:r>
      <w:r w:rsidRPr="00B00305">
        <w:rPr>
          <w:rFonts w:ascii="Calibri" w:hAnsi="Calibri"/>
          <w:color w:val="000000"/>
          <w:spacing w:val="29"/>
          <w:lang w:val="de-DE"/>
          <w:rPrChange w:id="4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ym</w:t>
      </w:r>
      <w:r w:rsidRPr="00B00305">
        <w:rPr>
          <w:rFonts w:ascii="Calibri" w:hAnsi="Calibri"/>
          <w:color w:val="000000"/>
          <w:spacing w:val="-4"/>
          <w:lang w:val="de-DE"/>
          <w:rPrChange w:id="4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tomat</w:t>
      </w:r>
      <w:r w:rsidRPr="00B00305">
        <w:rPr>
          <w:rFonts w:ascii="Calibri" w:hAnsi="Calibri"/>
          <w:color w:val="000000"/>
          <w:spacing w:val="-3"/>
          <w:lang w:val="de-DE"/>
          <w:rPrChange w:id="4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sc</w:t>
      </w:r>
      <w:r w:rsidRPr="00B00305">
        <w:rPr>
          <w:rFonts w:ascii="Calibri" w:hAnsi="Calibri"/>
          <w:color w:val="000000"/>
          <w:lang w:val="de-DE"/>
          <w:rPrChange w:id="44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29"/>
          <w:lang w:val="de-DE"/>
          <w:rPrChange w:id="4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bzw.</w:t>
      </w:r>
      <w:r w:rsidRPr="00B00305">
        <w:rPr>
          <w:rFonts w:ascii="Calibri" w:hAnsi="Calibri"/>
          <w:color w:val="000000"/>
          <w:spacing w:val="29"/>
          <w:lang w:val="de-DE"/>
          <w:rPrChange w:id="4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44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och</w:t>
      </w:r>
      <w:r w:rsidRPr="00B00305">
        <w:rPr>
          <w:rFonts w:ascii="Calibri" w:hAnsi="Calibri"/>
          <w:color w:val="000000"/>
          <w:spacing w:val="28"/>
          <w:lang w:val="de-DE"/>
          <w:rPrChange w:id="4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nicht</w:t>
      </w:r>
      <w:r w:rsidRPr="00B00305">
        <w:rPr>
          <w:rFonts w:ascii="Calibri" w:hAnsi="Calibri"/>
          <w:color w:val="000000"/>
          <w:spacing w:val="29"/>
          <w:lang w:val="de-DE"/>
          <w:rPrChange w:id="4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4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ym</w:t>
      </w:r>
      <w:r w:rsidRPr="00B00305">
        <w:rPr>
          <w:rFonts w:ascii="Calibri" w:hAnsi="Calibri"/>
          <w:color w:val="000000"/>
          <w:lang w:val="de-DE"/>
          <w:rPrChange w:id="45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tom</w:t>
      </w:r>
      <w:r w:rsidRPr="00B00305">
        <w:rPr>
          <w:rFonts w:ascii="Calibri" w:hAnsi="Calibri"/>
          <w:color w:val="000000"/>
          <w:spacing w:val="-3"/>
          <w:lang w:val="de-DE"/>
          <w:rPrChange w:id="4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ti</w:t>
      </w:r>
      <w:r w:rsidRPr="00B00305">
        <w:rPr>
          <w:rFonts w:ascii="Calibri" w:hAnsi="Calibri"/>
          <w:color w:val="000000"/>
          <w:lang w:val="de-DE"/>
          <w:rPrChange w:id="45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che</w:t>
      </w:r>
      <w:r w:rsidRPr="00B00305">
        <w:rPr>
          <w:rFonts w:ascii="Calibri" w:hAnsi="Calibri"/>
          <w:color w:val="000000"/>
          <w:spacing w:val="-4"/>
          <w:lang w:val="de-DE"/>
          <w:rPrChange w:id="4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29"/>
          <w:lang w:val="de-DE"/>
          <w:rPrChange w:id="4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abe</w:t>
      </w:r>
      <w:r w:rsidRPr="00B00305">
        <w:rPr>
          <w:rFonts w:ascii="Calibri" w:hAnsi="Calibri"/>
          <w:color w:val="000000"/>
          <w:spacing w:val="-3"/>
          <w:lang w:val="de-DE"/>
          <w:rPrChange w:id="4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infizierten </w:t>
      </w:r>
      <w:r w:rsidRPr="00B00305">
        <w:rPr>
          <w:rFonts w:ascii="Calibri" w:hAnsi="Calibri"/>
          <w:color w:val="000000"/>
          <w:lang w:val="de-DE"/>
          <w:rPrChange w:id="45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4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46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</w:t>
      </w:r>
      <w:r w:rsidRPr="00B00305">
        <w:rPr>
          <w:rFonts w:ascii="Calibri" w:hAnsi="Calibri"/>
          <w:color w:val="000000"/>
          <w:spacing w:val="-3"/>
          <w:lang w:val="de-DE"/>
          <w:rPrChange w:id="4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nnen und -bewohne</w:t>
      </w:r>
      <w:r w:rsidRPr="00B00305">
        <w:rPr>
          <w:rFonts w:ascii="Calibri" w:hAnsi="Calibri"/>
          <w:color w:val="000000"/>
          <w:lang w:val="de-DE"/>
          <w:rPrChange w:id="46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n gibt, die zur Wei</w:t>
      </w:r>
      <w:r w:rsidRPr="00B00305">
        <w:rPr>
          <w:rFonts w:ascii="Calibri" w:hAnsi="Calibri"/>
          <w:color w:val="000000"/>
          <w:spacing w:val="-3"/>
          <w:lang w:val="de-DE"/>
          <w:rPrChange w:id="4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46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verb</w:t>
      </w:r>
      <w:r w:rsidRPr="00B00305">
        <w:rPr>
          <w:rFonts w:ascii="Calibri" w:hAnsi="Calibri"/>
          <w:color w:val="000000"/>
          <w:lang w:val="de-DE"/>
          <w:rPrChange w:id="46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eitu</w:t>
      </w:r>
      <w:r w:rsidRPr="00B00305">
        <w:rPr>
          <w:rFonts w:ascii="Calibri" w:hAnsi="Calibri"/>
          <w:color w:val="000000"/>
          <w:spacing w:val="-4"/>
          <w:lang w:val="de-DE"/>
          <w:rPrChange w:id="4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g beitragen könne</w:t>
      </w:r>
      <w:r w:rsidRPr="00B00305">
        <w:rPr>
          <w:rFonts w:ascii="Calibri" w:hAnsi="Calibri"/>
          <w:color w:val="000000"/>
          <w:spacing w:val="-3"/>
          <w:lang w:val="de-DE"/>
          <w:rPrChange w:id="4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Daher wird empfoh</w:t>
      </w:r>
      <w:r w:rsidRPr="00B00305">
        <w:rPr>
          <w:rFonts w:ascii="Calibri" w:hAnsi="Calibri"/>
          <w:color w:val="000000"/>
          <w:spacing w:val="-3"/>
          <w:lang w:val="de-DE"/>
          <w:rPrChange w:id="4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en, fr</w:t>
      </w:r>
      <w:r w:rsidRPr="00B00305">
        <w:rPr>
          <w:rFonts w:ascii="Calibri" w:hAnsi="Calibri"/>
          <w:color w:val="000000"/>
          <w:spacing w:val="-4"/>
          <w:lang w:val="de-DE"/>
          <w:rPrChange w:id="4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ü</w:t>
      </w:r>
      <w:r w:rsidRPr="00B00305">
        <w:rPr>
          <w:rFonts w:ascii="Calibri" w:hAnsi="Calibri" w:cs="Calibri"/>
          <w:color w:val="000000"/>
          <w:lang w:val="de-DE"/>
        </w:rPr>
        <w:t xml:space="preserve">hzeitig die </w:t>
      </w:r>
      <w:r w:rsidRPr="00B00305">
        <w:rPr>
          <w:rFonts w:ascii="Calibri" w:hAnsi="Calibri"/>
          <w:color w:val="000000"/>
          <w:lang w:val="de-DE"/>
          <w:rPrChange w:id="47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ygie</w:t>
      </w:r>
      <w:r w:rsidRPr="00B00305">
        <w:rPr>
          <w:rFonts w:ascii="Calibri" w:hAnsi="Calibri"/>
          <w:color w:val="000000"/>
          <w:spacing w:val="-3"/>
          <w:lang w:val="de-DE"/>
          <w:rPrChange w:id="4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</w:t>
      </w:r>
      <w:r w:rsidRPr="00B00305">
        <w:rPr>
          <w:rFonts w:ascii="Calibri" w:hAnsi="Calibri"/>
          <w:color w:val="000000"/>
          <w:spacing w:val="-4"/>
          <w:lang w:val="de-DE"/>
          <w:rPrChange w:id="4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B00305">
        <w:rPr>
          <w:rFonts w:ascii="Calibri" w:hAnsi="Calibri"/>
          <w:color w:val="000000"/>
          <w:lang w:val="de-DE"/>
          <w:rPrChange w:id="47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auf d</w:t>
      </w:r>
      <w:r w:rsidRPr="00B00305">
        <w:rPr>
          <w:rFonts w:ascii="Calibri" w:hAnsi="Calibri"/>
          <w:color w:val="000000"/>
          <w:spacing w:val="-4"/>
          <w:lang w:val="de-DE"/>
          <w:rPrChange w:id="4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 g</w:t>
      </w:r>
      <w:r w:rsidRPr="00B00305">
        <w:rPr>
          <w:rFonts w:ascii="Calibri" w:hAnsi="Calibri"/>
          <w:color w:val="000000"/>
          <w:lang w:val="de-DE"/>
          <w:rPrChange w:id="47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samte St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tion auszuweiten.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C2A9E54" w14:textId="224EBD4E" w:rsidR="00C20E29" w:rsidRPr="00B00305" w:rsidRDefault="00B00305">
      <w:pPr>
        <w:tabs>
          <w:tab w:val="left" w:pos="1258"/>
        </w:tabs>
        <w:spacing w:before="14" w:line="308" w:lineRule="exact"/>
        <w:ind w:left="1258" w:right="749" w:hanging="360"/>
        <w:jc w:val="both"/>
        <w:rPr>
          <w:rFonts w:ascii="Times New Roman" w:hAnsi="Times New Roman" w:cs="Times New Roman"/>
          <w:color w:val="010302"/>
          <w:lang w:val="de-DE"/>
        </w:rPr>
        <w:pPrChange w:id="477" w:author="erika.stempfle" w:date="2022-02-08T14:33:00Z">
          <w:pPr>
            <w:spacing w:before="13" w:line="309" w:lineRule="exact"/>
            <w:ind w:left="1256" w:right="819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spacing w:val="-3"/>
          <w:lang w:val="de-DE"/>
          <w:rPrChange w:id="4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An</w:t>
      </w:r>
      <w:r w:rsidRPr="00B00305">
        <w:rPr>
          <w:rFonts w:ascii="Calibri" w:hAnsi="Calibri"/>
          <w:color w:val="000000"/>
          <w:lang w:val="de-DE"/>
          <w:rPrChange w:id="47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orderunge</w:t>
      </w:r>
      <w:r w:rsidRPr="00B00305">
        <w:rPr>
          <w:rFonts w:ascii="Calibri" w:hAnsi="Calibri"/>
          <w:color w:val="000000"/>
          <w:spacing w:val="-3"/>
          <w:lang w:val="de-DE"/>
          <w:rPrChange w:id="4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an di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persönlich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Schutzausrüst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ng werde</w:t>
      </w:r>
      <w:r w:rsidRPr="00B00305">
        <w:rPr>
          <w:rFonts w:ascii="Calibri" w:hAnsi="Calibri"/>
          <w:color w:val="000000"/>
          <w:spacing w:val="-3"/>
          <w:lang w:val="de-DE"/>
          <w:rPrChange w:id="4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in de</w:t>
      </w:r>
      <w:r w:rsidRPr="00B00305">
        <w:rPr>
          <w:rFonts w:ascii="Calibri" w:hAnsi="Calibri"/>
          <w:color w:val="000000"/>
          <w:spacing w:val="-3"/>
          <w:lang w:val="de-DE"/>
          <w:rPrChange w:id="4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>
        <w:fldChar w:fldCharType="begin"/>
      </w:r>
      <w:r w:rsidRPr="00B00305">
        <w:rPr>
          <w:lang w:val="de-DE"/>
          <w:rPrChange w:id="483" w:author="erika.stempfle" w:date="2022-02-08T14:33:00Z">
            <w:rPr/>
          </w:rPrChange>
        </w:rPr>
        <w:instrText xml:space="preserve"> HYPERLINK "https://www.baua.de/DE/Angebote/Rechtstexte-und-Technische-Regeln/Regelwerk/TRBA/TRBA-250.html" </w:instrText>
      </w:r>
      <w:r>
        <w:fldChar w:fldCharType="separate"/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TRB</w:t>
      </w:r>
      <w:r w:rsidRPr="00B00305">
        <w:rPr>
          <w:rFonts w:ascii="Calibri" w:hAnsi="Calibri"/>
          <w:color w:val="0070C0"/>
          <w:u w:val="single"/>
          <w:lang w:val="de-DE"/>
          <w:rPrChange w:id="484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A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485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2</w:t>
      </w:r>
      <w:r w:rsidRPr="00B00305">
        <w:rPr>
          <w:rFonts w:ascii="Calibri" w:hAnsi="Calibri" w:cs="Calibri"/>
          <w:color w:val="0070C0"/>
          <w:u w:val="single"/>
          <w:lang w:val="de-DE"/>
        </w:rPr>
        <w:t>50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>
        <w:rPr>
          <w:rFonts w:ascii="Calibri" w:hAnsi="Calibri"/>
          <w:color w:val="000000"/>
          <w:rPrChange w:id="4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fldChar w:fldCharType="end"/>
      </w:r>
      <w:r w:rsidRPr="00B00305">
        <w:rPr>
          <w:rFonts w:ascii="Calibri" w:hAnsi="Calibri" w:cs="Calibri"/>
          <w:color w:val="000000"/>
          <w:lang w:val="de-DE"/>
        </w:rPr>
        <w:t>bzw. in de</w:t>
      </w:r>
      <w:r w:rsidRPr="00B00305">
        <w:rPr>
          <w:rFonts w:ascii="Calibri" w:hAnsi="Calibri"/>
          <w:color w:val="000000"/>
          <w:spacing w:val="-3"/>
          <w:lang w:val="de-DE"/>
          <w:rPrChange w:id="4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KRI</w:t>
      </w:r>
      <w:r w:rsidRPr="00B00305">
        <w:rPr>
          <w:rFonts w:ascii="Calibri" w:hAnsi="Calibri"/>
          <w:color w:val="000000"/>
          <w:lang w:val="de-DE"/>
          <w:rPrChange w:id="48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KO</w:t>
      </w:r>
      <w:r w:rsidRPr="00B00305">
        <w:rPr>
          <w:rFonts w:ascii="Calibri" w:hAnsi="Calibri"/>
          <w:color w:val="000000"/>
          <w:spacing w:val="-3"/>
          <w:lang w:val="de-DE"/>
          <w:rPrChange w:id="4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Empfehlung</w:t>
      </w:r>
      <w:r w:rsidR="00A25967">
        <w:rPr>
          <w:rFonts w:ascii="Calibri" w:hAnsi="Calibri" w:cs="Calibri"/>
          <w:color w:val="000000"/>
          <w:spacing w:val="19"/>
          <w:lang w:val="de-DE"/>
        </w:rPr>
        <w:t xml:space="preserve"> </w:t>
      </w:r>
      <w:r>
        <w:fldChar w:fldCharType="begin"/>
      </w:r>
      <w:r w:rsidRPr="00B00305">
        <w:rPr>
          <w:lang w:val="de-DE"/>
        </w:rPr>
        <w:instrText xml:space="preserve"> HYPERLINK "https://www.rki.de/DE/Content/Infekt/Krankenhaushygiene/Kommission/Downloads/Infektionspraev_Pflege_Diagnostik_Therapie.html"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Infekt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490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onspr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ä</w:t>
      </w:r>
      <w:r w:rsidRPr="00B00305">
        <w:rPr>
          <w:rFonts w:ascii="Calibri" w:hAnsi="Calibri" w:cs="Calibri"/>
          <w:color w:val="0070C0"/>
          <w:u w:val="single"/>
          <w:lang w:val="de-DE"/>
        </w:rPr>
        <w:t>vent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491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on</w:t>
      </w:r>
      <w:r w:rsidR="00A25967">
        <w:rPr>
          <w:rFonts w:ascii="Calibri" w:hAnsi="Calibri"/>
          <w:color w:val="0070C0"/>
          <w:spacing w:val="18"/>
          <w:u w:val="single"/>
          <w:lang w:val="de-DE"/>
        </w:rPr>
        <w:t xml:space="preserve"> </w:t>
      </w:r>
      <w:r w:rsidRPr="00B00305">
        <w:rPr>
          <w:rFonts w:ascii="Calibri" w:hAnsi="Calibri"/>
          <w:color w:val="0070C0"/>
          <w:u w:val="single"/>
          <w:lang w:val="de-DE"/>
          <w:rPrChange w:id="492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m</w:t>
      </w:r>
      <w:r w:rsidR="00A25967">
        <w:rPr>
          <w:rFonts w:ascii="Calibri" w:hAnsi="Calibri"/>
          <w:color w:val="0070C0"/>
          <w:spacing w:val="17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Rahmen</w:t>
      </w:r>
      <w:r w:rsidR="00A25967">
        <w:rPr>
          <w:rFonts w:ascii="Calibri" w:hAnsi="Calibri"/>
          <w:color w:val="0070C0"/>
          <w:spacing w:val="18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de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493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r</w:t>
      </w:r>
      <w:r w:rsidR="00A25967">
        <w:rPr>
          <w:rFonts w:ascii="Calibri" w:hAnsi="Calibri"/>
          <w:color w:val="0070C0"/>
          <w:spacing w:val="18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Pfl</w:t>
      </w:r>
      <w:r w:rsidRPr="00B00305">
        <w:rPr>
          <w:rFonts w:ascii="Calibri" w:hAnsi="Calibri"/>
          <w:color w:val="0070C0"/>
          <w:u w:val="single"/>
          <w:lang w:val="de-DE"/>
          <w:rPrChange w:id="494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70C0"/>
          <w:u w:val="single"/>
          <w:lang w:val="de-DE"/>
        </w:rPr>
        <w:t>ge</w:t>
      </w:r>
      <w:r w:rsidR="00A25967">
        <w:rPr>
          <w:rFonts w:ascii="Calibri" w:hAnsi="Calibri"/>
          <w:color w:val="0070C0"/>
          <w:spacing w:val="19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und</w:t>
      </w:r>
      <w:r w:rsidR="00A25967">
        <w:rPr>
          <w:rFonts w:ascii="Calibri" w:hAnsi="Calibri"/>
          <w:color w:val="0070C0"/>
          <w:spacing w:val="18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Behandlun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495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g</w:t>
      </w:r>
      <w:r w:rsidR="00A25967">
        <w:rPr>
          <w:rFonts w:ascii="Calibri" w:hAnsi="Calibri"/>
          <w:color w:val="0070C0"/>
          <w:spacing w:val="18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vo</w:t>
      </w:r>
      <w:r w:rsidRPr="00B00305">
        <w:rPr>
          <w:rFonts w:ascii="Calibri" w:hAnsi="Calibri"/>
          <w:color w:val="0070C0"/>
          <w:u w:val="single"/>
          <w:lang w:val="de-DE"/>
          <w:rPrChange w:id="496" w:author="erika.stempfle" w:date="2022-02-08T14:33:00Z">
            <w:rPr>
              <w:rFonts w:ascii="Calibri" w:hAnsi="Calibri"/>
              <w:color w:val="0070C0"/>
              <w:spacing w:val="-4"/>
              <w:u w:val="single"/>
              <w:lang w:val="de-DE"/>
            </w:rPr>
          </w:rPrChange>
        </w:rPr>
        <w:t>n</w:t>
      </w:r>
      <w:r w:rsidR="00A25967">
        <w:rPr>
          <w:rFonts w:ascii="Calibri" w:hAnsi="Calibri"/>
          <w:color w:val="0070C0"/>
          <w:spacing w:val="17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P</w:t>
      </w:r>
      <w:r w:rsidRPr="00B00305">
        <w:rPr>
          <w:rFonts w:ascii="Calibri" w:hAnsi="Calibri"/>
          <w:color w:val="0070C0"/>
          <w:u w:val="single"/>
          <w:lang w:val="de-DE"/>
          <w:rPrChange w:id="497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70C0"/>
          <w:u w:val="single"/>
          <w:lang w:val="de-DE"/>
        </w:rPr>
        <w:t>t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498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enten</w:t>
      </w:r>
      <w:r w:rsidR="00A25967">
        <w:rPr>
          <w:rFonts w:ascii="Calibri" w:hAnsi="Calibri"/>
          <w:color w:val="0070C0"/>
          <w:spacing w:val="17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mi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499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t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  <w:r>
        <w:rPr>
          <w:rFonts w:ascii="Calibri" w:hAnsi="Calibri"/>
          <w:color w:val="0070C0"/>
          <w:rPrChange w:id="500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  <w:r>
        <w:fldChar w:fldCharType="begin"/>
      </w:r>
      <w:r w:rsidRPr="00B00305">
        <w:rPr>
          <w:lang w:val="de-DE"/>
        </w:rPr>
        <w:instrText xml:space="preserve"> HYPERLINK "https://www.rki.de/DE/Content/Infekt/Krankenhaushygiene/Kommission/Downloads/Infektionspraev_Pflege_Diagnostik_Therapie.html"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 übertragbaren Krankhei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t</w:t>
      </w:r>
      <w:r w:rsidRPr="00B00305">
        <w:rPr>
          <w:rFonts w:ascii="Calibri" w:hAnsi="Calibri" w:cs="Calibri"/>
          <w:color w:val="0070C0"/>
          <w:u w:val="single"/>
          <w:lang w:val="de-DE"/>
        </w:rPr>
        <w:t>en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>
        <w:rPr>
          <w:rFonts w:ascii="Calibri" w:hAnsi="Calibri"/>
          <w:color w:val="000000"/>
          <w:rPrChange w:id="5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fldChar w:fldCharType="end"/>
      </w:r>
      <w:r w:rsidRPr="00B00305">
        <w:rPr>
          <w:rFonts w:ascii="Calibri" w:hAnsi="Calibri" w:cs="Calibri"/>
          <w:color w:val="000000"/>
          <w:lang w:val="de-DE"/>
        </w:rPr>
        <w:t>spezifiziert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2A08C619" w14:textId="12801E2B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önlich</w:t>
      </w:r>
      <w:r w:rsidRPr="00B00305">
        <w:rPr>
          <w:rFonts w:ascii="Calibri" w:hAnsi="Calibri"/>
          <w:color w:val="000000"/>
          <w:spacing w:val="-3"/>
          <w:lang w:val="de-DE"/>
          <w:rPrChange w:id="5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48"/>
          <w:lang w:val="de-DE"/>
          <w:rPrChange w:id="5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Schutzausrü</w:t>
      </w:r>
      <w:r w:rsidRPr="00B00305">
        <w:rPr>
          <w:rFonts w:ascii="Calibri" w:hAnsi="Calibri"/>
          <w:color w:val="000000"/>
          <w:lang w:val="de-DE"/>
          <w:rPrChange w:id="50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tung</w:t>
      </w:r>
      <w:r w:rsidRPr="00B00305">
        <w:rPr>
          <w:rFonts w:ascii="Calibri" w:hAnsi="Calibri"/>
          <w:color w:val="000000"/>
          <w:spacing w:val="48"/>
          <w:lang w:val="de-DE"/>
          <w:rPrChange w:id="5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(s.</w:t>
      </w:r>
      <w:r w:rsidRPr="00B00305">
        <w:rPr>
          <w:rFonts w:ascii="Calibri" w:hAnsi="Calibri"/>
          <w:color w:val="000000"/>
          <w:spacing w:val="48"/>
          <w:lang w:val="de-DE"/>
          <w:rPrChange w:id="5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4"/>
          <w:lang w:val="de-DE"/>
          <w:rPrChange w:id="5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lang w:val="de-DE"/>
          <w:rPrChange w:id="50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)</w:t>
      </w:r>
      <w:r w:rsidRPr="00B00305">
        <w:rPr>
          <w:rFonts w:ascii="Calibri" w:hAnsi="Calibri"/>
          <w:color w:val="000000"/>
          <w:spacing w:val="48"/>
          <w:lang w:val="de-DE"/>
          <w:rPrChange w:id="5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5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/>
          <w:color w:val="000000"/>
          <w:lang w:val="de-DE"/>
          <w:rPrChange w:id="51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/>
          <w:color w:val="000000"/>
          <w:spacing w:val="45"/>
          <w:lang w:val="de-DE"/>
          <w:rPrChange w:id="5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</w:t>
      </w:r>
      <w:r w:rsidRPr="00B00305">
        <w:rPr>
          <w:rFonts w:ascii="Calibri" w:hAnsi="Calibri"/>
          <w:color w:val="000000"/>
          <w:spacing w:val="47"/>
          <w:lang w:val="de-DE"/>
          <w:rPrChange w:id="5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etr</w:t>
      </w:r>
      <w:r w:rsidRPr="00B00305">
        <w:rPr>
          <w:rFonts w:ascii="Calibri" w:hAnsi="Calibri"/>
          <w:color w:val="000000"/>
          <w:lang w:val="de-DE"/>
          <w:rPrChange w:id="51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ten</w:t>
      </w:r>
      <w:r w:rsidRPr="00B00305">
        <w:rPr>
          <w:rFonts w:ascii="Calibri" w:hAnsi="Calibri"/>
          <w:color w:val="000000"/>
          <w:spacing w:val="48"/>
          <w:lang w:val="de-DE"/>
          <w:rPrChange w:id="5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5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Pr="00B00305">
        <w:rPr>
          <w:rFonts w:ascii="Calibri" w:hAnsi="Calibri"/>
          <w:color w:val="000000"/>
          <w:spacing w:val="48"/>
          <w:lang w:val="de-DE"/>
          <w:rPrChange w:id="5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/>
          <w:color w:val="000000"/>
          <w:spacing w:val="48"/>
          <w:lang w:val="de-DE"/>
          <w:rPrChange w:id="5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3"/>
          <w:lang w:val="de-DE"/>
          <w:rPrChange w:id="5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48"/>
          <w:lang w:val="de-DE"/>
          <w:rPrChange w:id="5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He</w:t>
      </w:r>
      <w:r w:rsidRPr="00B00305">
        <w:rPr>
          <w:rFonts w:ascii="Calibri" w:hAnsi="Calibri"/>
          <w:color w:val="000000"/>
          <w:lang w:val="de-DE"/>
          <w:rPrChange w:id="52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52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ewoh</w:t>
      </w:r>
      <w:r w:rsidRPr="00B00305">
        <w:rPr>
          <w:rFonts w:ascii="Calibri" w:hAnsi="Calibri"/>
          <w:color w:val="000000"/>
          <w:spacing w:val="-4"/>
          <w:lang w:val="de-DE"/>
          <w:rPrChange w:id="5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erin/de</w:t>
      </w:r>
      <w:r w:rsidRPr="00B00305">
        <w:rPr>
          <w:rFonts w:ascii="Calibri" w:hAnsi="Calibri"/>
          <w:color w:val="000000"/>
          <w:spacing w:val="-5"/>
          <w:lang w:val="de-DE"/>
          <w:rPrChange w:id="5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DA46ECC" w14:textId="47DBC8C5" w:rsidR="00C20E29" w:rsidRPr="00B00305" w:rsidRDefault="00B00305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  <w:pPrChange w:id="525" w:author="erika.stempfle" w:date="2022-02-08T14:33:00Z">
          <w:pPr>
            <w:tabs>
              <w:tab w:val="left" w:pos="1256"/>
            </w:tabs>
            <w:spacing w:before="13" w:line="309" w:lineRule="exact"/>
            <w:ind w:left="1256" w:right="819" w:hanging="360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Heimbewohne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s anlegt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und vo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Verlas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en der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chleu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e/des Zimmers 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ort bel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en wer</w:t>
      </w:r>
      <w:r w:rsidRPr="00B00305">
        <w:rPr>
          <w:rFonts w:ascii="Calibri" w:hAnsi="Calibri" w:cs="Calibri"/>
          <w:color w:val="000000"/>
          <w:spacing w:val="-3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183B470D" w14:textId="2AE6E60A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Schutzausrüstung</w:t>
      </w:r>
      <w:r w:rsidRPr="00B00305">
        <w:rPr>
          <w:rFonts w:ascii="Calibri" w:hAnsi="Calibri"/>
          <w:color w:val="000000"/>
          <w:spacing w:val="38"/>
          <w:lang w:val="de-DE"/>
          <w:rPrChange w:id="5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38"/>
          <w:lang w:val="de-DE"/>
          <w:rPrChange w:id="5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Hinweis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/>
          <w:color w:val="000000"/>
          <w:spacing w:val="38"/>
          <w:lang w:val="de-DE"/>
          <w:rPrChange w:id="5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Pr="00B00305">
        <w:rPr>
          <w:rFonts w:ascii="Calibri" w:hAnsi="Calibri"/>
          <w:color w:val="000000"/>
          <w:spacing w:val="38"/>
          <w:lang w:val="de-DE"/>
          <w:rPrChange w:id="5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deren</w:t>
      </w:r>
      <w:r w:rsidRPr="00B00305">
        <w:rPr>
          <w:rFonts w:ascii="Calibri" w:hAnsi="Calibri"/>
          <w:color w:val="000000"/>
          <w:spacing w:val="38"/>
          <w:lang w:val="de-DE"/>
          <w:rPrChange w:id="5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enutzung</w:t>
      </w:r>
      <w:r w:rsidRPr="00B00305">
        <w:rPr>
          <w:rFonts w:ascii="Calibri" w:hAnsi="Calibri"/>
          <w:color w:val="000000"/>
          <w:spacing w:val="38"/>
          <w:lang w:val="de-DE"/>
          <w:rPrChange w:id="5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sollte</w:t>
      </w:r>
      <w:r w:rsidRPr="00B00305">
        <w:rPr>
          <w:rFonts w:ascii="Calibri" w:hAnsi="Calibri"/>
          <w:color w:val="000000"/>
          <w:lang w:val="de-DE"/>
          <w:rPrChange w:id="53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38"/>
          <w:lang w:val="de-DE"/>
          <w:rPrChange w:id="5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unmi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telbar</w:t>
      </w:r>
      <w:r w:rsidRPr="00B00305">
        <w:rPr>
          <w:rFonts w:ascii="Calibri" w:hAnsi="Calibri"/>
          <w:color w:val="000000"/>
          <w:spacing w:val="35"/>
          <w:lang w:val="de-DE"/>
          <w:rPrChange w:id="53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/>
          <w:color w:val="000000"/>
          <w:spacing w:val="36"/>
          <w:lang w:val="de-DE"/>
          <w:rPrChange w:id="5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lang w:val="de-DE"/>
          <w:rPrChange w:id="53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38"/>
          <w:lang w:val="de-DE"/>
          <w:rPrChange w:id="5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Wohnbe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eich</w:t>
      </w:r>
      <w:r w:rsidRPr="00B00305">
        <w:rPr>
          <w:rFonts w:ascii="Calibri" w:hAnsi="Calibri"/>
          <w:color w:val="000000"/>
          <w:spacing w:val="-3"/>
          <w:lang w:val="de-DE"/>
          <w:rPrChange w:id="5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-4"/>
          <w:lang w:val="de-DE"/>
          <w:rPrChange w:id="5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5218761" w14:textId="08BC7003" w:rsidR="00C20E29" w:rsidRPr="00B00305" w:rsidRDefault="00B00305">
      <w:pPr>
        <w:spacing w:before="15" w:line="307" w:lineRule="exact"/>
        <w:ind w:left="1258" w:right="749"/>
        <w:rPr>
          <w:rFonts w:ascii="Times New Roman" w:hAnsi="Times New Roman" w:cs="Times New Roman"/>
          <w:color w:val="010302"/>
          <w:lang w:val="de-DE"/>
        </w:rPr>
        <w:pPrChange w:id="540" w:author="erika.stempfle" w:date="2022-02-08T14:33:00Z">
          <w:pPr>
            <w:spacing w:before="80" w:line="220" w:lineRule="exact"/>
            <w:ind w:left="125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platziert</w:t>
      </w:r>
      <w:r w:rsidRPr="00B00305">
        <w:rPr>
          <w:rFonts w:ascii="Calibri" w:hAnsi="Calibri"/>
          <w:color w:val="000000"/>
          <w:spacing w:val="-9"/>
          <w:lang w:val="de-DE"/>
          <w:rPrChange w:id="5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</w:t>
      </w:r>
      <w:r w:rsidRPr="00B00305">
        <w:rPr>
          <w:rFonts w:ascii="Calibri" w:hAnsi="Calibri"/>
          <w:color w:val="000000"/>
          <w:spacing w:val="-10"/>
          <w:lang w:val="de-DE"/>
          <w:rPrChange w:id="5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10"/>
          <w:lang w:val="de-DE"/>
          <w:rPrChange w:id="5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Mülleimer</w:t>
      </w:r>
      <w:r w:rsidRPr="00B00305">
        <w:rPr>
          <w:rFonts w:ascii="Calibri" w:hAnsi="Calibri"/>
          <w:color w:val="000000"/>
          <w:spacing w:val="-9"/>
          <w:lang w:val="de-DE"/>
          <w:rPrChange w:id="5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zur</w:t>
      </w:r>
      <w:r w:rsidRPr="00B00305">
        <w:rPr>
          <w:rFonts w:ascii="Calibri" w:hAnsi="Calibri"/>
          <w:color w:val="000000"/>
          <w:spacing w:val="-10"/>
          <w:lang w:val="de-DE"/>
          <w:rPrChange w:id="54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Ent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orgung</w:t>
      </w:r>
      <w:r w:rsidRPr="00B00305">
        <w:rPr>
          <w:rFonts w:ascii="Calibri" w:hAnsi="Calibri"/>
          <w:color w:val="000000"/>
          <w:spacing w:val="-10"/>
          <w:lang w:val="de-DE"/>
          <w:rPrChange w:id="5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lang w:val="de-DE"/>
          <w:rPrChange w:id="54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10"/>
          <w:lang w:val="de-DE"/>
          <w:rPrChange w:id="5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nmalarti</w:t>
      </w:r>
      <w:r w:rsidRPr="00B00305">
        <w:rPr>
          <w:rFonts w:ascii="Calibri" w:hAnsi="Calibri" w:cs="Calibri"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eln</w:t>
      </w:r>
      <w:r w:rsidRPr="00B00305">
        <w:rPr>
          <w:rFonts w:ascii="Calibri" w:hAnsi="Calibri"/>
          <w:color w:val="000000"/>
          <w:spacing w:val="-10"/>
          <w:lang w:val="de-DE"/>
          <w:rPrChange w:id="5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</w:t>
      </w:r>
      <w:r w:rsidRPr="00B00305">
        <w:rPr>
          <w:rFonts w:ascii="Calibri" w:hAnsi="Calibri"/>
          <w:color w:val="000000"/>
          <w:spacing w:val="-4"/>
          <w:lang w:val="de-DE"/>
          <w:rPrChange w:id="5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ten</w:t>
      </w:r>
      <w:r w:rsidRPr="00B00305">
        <w:rPr>
          <w:rFonts w:ascii="Calibri" w:hAnsi="Calibri"/>
          <w:color w:val="000000"/>
          <w:spacing w:val="-10"/>
          <w:lang w:val="de-DE"/>
          <w:rPrChange w:id="5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10"/>
          <w:lang w:val="de-DE"/>
          <w:rPrChange w:id="5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lang w:val="de-DE"/>
          <w:rPrChange w:id="55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enbereich</w:t>
      </w:r>
      <w:r w:rsidRPr="00B00305">
        <w:rPr>
          <w:rFonts w:ascii="Calibri" w:hAnsi="Calibri"/>
          <w:color w:val="000000"/>
          <w:spacing w:val="-12"/>
          <w:lang w:val="de-DE"/>
          <w:rPrChange w:id="55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lang w:val="de-DE"/>
          <w:rPrChange w:id="55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10"/>
          <w:lang w:val="de-DE"/>
          <w:rPrChange w:id="5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-12"/>
          <w:lang w:val="de-DE"/>
          <w:rPrChange w:id="5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Tü</w:t>
      </w:r>
      <w:r w:rsidRPr="00B00305">
        <w:rPr>
          <w:rFonts w:ascii="Calibri" w:hAnsi="Calibri"/>
          <w:color w:val="000000"/>
          <w:spacing w:val="-3"/>
          <w:lang w:val="de-DE"/>
          <w:rPrChange w:id="5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aufgestel</w:t>
      </w:r>
      <w:r w:rsidRPr="00B00305">
        <w:rPr>
          <w:rFonts w:ascii="Calibri" w:hAnsi="Calibri"/>
          <w:color w:val="000000"/>
          <w:lang w:val="de-DE"/>
          <w:rPrChange w:id="55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 wer</w:t>
      </w:r>
      <w:r w:rsidRPr="00B00305">
        <w:rPr>
          <w:rFonts w:ascii="Calibri" w:hAnsi="Calibri"/>
          <w:color w:val="000000"/>
          <w:spacing w:val="-4"/>
          <w:lang w:val="de-DE"/>
          <w:rPrChange w:id="5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lang w:val="de-DE"/>
          <w:rPrChange w:id="56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62535CEB" w14:textId="53B4B98E" w:rsidR="00C20E29" w:rsidRPr="00B00305" w:rsidRDefault="00B00305">
      <w:pPr>
        <w:tabs>
          <w:tab w:val="left" w:pos="1258"/>
          <w:tab w:val="left" w:pos="2769"/>
          <w:tab w:val="left" w:pos="3232"/>
          <w:tab w:val="left" w:pos="4355"/>
          <w:tab w:val="left" w:pos="5646"/>
          <w:tab w:val="left" w:pos="6068"/>
          <w:tab w:val="left" w:pos="6509"/>
          <w:tab w:val="left" w:pos="7964"/>
          <w:tab w:val="left" w:pos="988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562" w:author="erika.stempfle" w:date="2022-02-08T14:33:00Z">
          <w:pPr>
            <w:tabs>
              <w:tab w:val="left" w:pos="1256"/>
            </w:tabs>
            <w:spacing w:before="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>
        <w:fldChar w:fldCharType="begin"/>
      </w:r>
      <w:r w:rsidRPr="00B00305">
        <w:rPr>
          <w:lang w:val="de-DE"/>
          <w:rPrChange w:id="563" w:author="erika.stempfle" w:date="2022-02-08T14:33:00Z">
            <w:rPr/>
          </w:rPrChange>
        </w:rPr>
        <w:instrText xml:space="preserve"> HYPERLINK "https://www.rki.de/DE/Content/Infekt/Krankenhaushygiene/Kommission/Downloads/Haendehyg_Rili.html"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Händehygiene</w:t>
      </w:r>
      <w:r w:rsidRPr="00B00305">
        <w:rPr>
          <w:rFonts w:ascii="Calibri" w:hAnsi="Calibri" w:cs="Calibri"/>
          <w:color w:val="000000"/>
          <w:lang w:val="de-DE"/>
        </w:rPr>
        <w:t>:</w:t>
      </w:r>
      <w:r>
        <w:rPr>
          <w:rFonts w:ascii="Calibri" w:hAnsi="Calibri"/>
          <w:color w:val="000000"/>
          <w:rPrChange w:id="5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fldChar w:fldCharType="end"/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Di</w:t>
      </w:r>
      <w:r w:rsidRPr="00B00305">
        <w:rPr>
          <w:rFonts w:ascii="Calibri" w:hAnsi="Calibri"/>
          <w:color w:val="000000"/>
          <w:lang w:val="de-DE"/>
          <w:rPrChange w:id="56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/>
          <w:color w:val="000000"/>
          <w:spacing w:val="-4"/>
          <w:lang w:val="de-DE"/>
          <w:rPrChange w:id="5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ek</w:t>
      </w:r>
      <w:r w:rsidRPr="00B00305">
        <w:rPr>
          <w:rFonts w:ascii="Calibri" w:hAnsi="Calibri"/>
          <w:color w:val="000000"/>
          <w:spacing w:val="-3"/>
          <w:lang w:val="de-DE"/>
          <w:rPrChange w:id="5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B00305">
        <w:rPr>
          <w:rFonts w:ascii="Calibri" w:hAnsi="Calibri"/>
          <w:color w:val="000000"/>
          <w:lang w:val="de-DE"/>
          <w:rPrChange w:id="56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ten </w:t>
      </w:r>
      <w:r w:rsidRPr="00B00305">
        <w:rPr>
          <w:rFonts w:ascii="Calibri" w:hAnsi="Calibri" w:cs="Calibri"/>
          <w:color w:val="000000"/>
          <w:lang w:val="de-DE"/>
        </w:rPr>
        <w:tab/>
        <w:t>Indikat</w:t>
      </w:r>
      <w:r w:rsidRPr="00B00305">
        <w:rPr>
          <w:rFonts w:ascii="Calibri" w:hAnsi="Calibri"/>
          <w:color w:val="000000"/>
          <w:lang w:val="de-DE"/>
          <w:rPrChange w:id="56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onen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für </w:t>
      </w:r>
      <w:r w:rsidRPr="00B00305">
        <w:rPr>
          <w:rFonts w:ascii="Calibri" w:hAnsi="Calibri" w:cs="Calibri"/>
          <w:color w:val="000000"/>
          <w:lang w:val="de-DE"/>
        </w:rPr>
        <w:tab/>
        <w:t>di</w:t>
      </w:r>
      <w:r w:rsidRPr="00B00305">
        <w:rPr>
          <w:rFonts w:ascii="Calibri" w:hAnsi="Calibri"/>
          <w:color w:val="000000"/>
          <w:lang w:val="de-DE"/>
          <w:rPrChange w:id="57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H</w:t>
      </w:r>
      <w:r w:rsidRPr="00B00305">
        <w:rPr>
          <w:rFonts w:ascii="Calibri" w:hAnsi="Calibri"/>
          <w:color w:val="000000"/>
          <w:lang w:val="de-DE"/>
          <w:rPrChange w:id="57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ä</w:t>
      </w:r>
      <w:r w:rsidRPr="00B00305">
        <w:rPr>
          <w:rFonts w:ascii="Calibri" w:hAnsi="Calibri" w:cs="Calibri"/>
          <w:color w:val="000000"/>
          <w:lang w:val="de-DE"/>
        </w:rPr>
        <w:t xml:space="preserve">ndehygiene </w:t>
      </w:r>
      <w:r w:rsidRPr="00B00305">
        <w:rPr>
          <w:rFonts w:ascii="Calibri" w:hAnsi="Calibri" w:cs="Calibri"/>
          <w:color w:val="000000"/>
          <w:lang w:val="de-DE"/>
        </w:rPr>
        <w:tab/>
        <w:t>(Hän</w:t>
      </w:r>
      <w:r w:rsidRPr="00B00305">
        <w:rPr>
          <w:rFonts w:ascii="Calibri" w:hAnsi="Calibri"/>
          <w:color w:val="000000"/>
          <w:spacing w:val="-4"/>
          <w:lang w:val="de-DE"/>
          <w:rPrChange w:id="5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57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esinfektion </w:t>
      </w:r>
      <w:r w:rsidRPr="00B00305">
        <w:rPr>
          <w:rFonts w:ascii="Calibri" w:hAnsi="Calibri" w:cs="Calibri"/>
          <w:color w:val="000000"/>
          <w:lang w:val="de-DE"/>
        </w:rPr>
        <w:tab/>
        <w:t>bzw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320848E" w14:textId="2637D7AF" w:rsidR="00C20E29" w:rsidRPr="00B00305" w:rsidRDefault="00B00305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 xml:space="preserve">Handschuhwechsel) </w:t>
      </w:r>
      <w:r w:rsidRPr="00B00305">
        <w:rPr>
          <w:rFonts w:ascii="Calibri" w:hAnsi="Calibri" w:cs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emäß den 5 Momenten </w:t>
      </w:r>
      <w:r w:rsidRPr="00B00305">
        <w:rPr>
          <w:rFonts w:ascii="Calibri" w:hAnsi="Calibri" w:cs="Calibri"/>
          <w:color w:val="000000"/>
          <w:spacing w:val="-3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 Hä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dehygiene müs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en umgesetzt werden.</w:t>
      </w:r>
      <w:r w:rsidR="006B30C3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018A059F" w14:textId="6C179705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Zur</w:t>
      </w:r>
      <w:r w:rsidRPr="00B00305">
        <w:rPr>
          <w:rFonts w:ascii="Calibri" w:hAnsi="Calibri"/>
          <w:color w:val="000000"/>
          <w:spacing w:val="-5"/>
          <w:lang w:val="de-DE"/>
          <w:rPrChange w:id="5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Händedesinfekt</w:t>
      </w:r>
      <w:r w:rsidRPr="00B00305">
        <w:rPr>
          <w:rFonts w:ascii="Calibri" w:hAnsi="Calibri"/>
          <w:color w:val="000000"/>
          <w:lang w:val="de-DE"/>
          <w:rPrChange w:id="57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B00305">
        <w:rPr>
          <w:rFonts w:ascii="Calibri" w:hAnsi="Calibri"/>
          <w:color w:val="000000"/>
          <w:spacing w:val="-7"/>
          <w:lang w:val="de-DE"/>
          <w:rPrChange w:id="5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</w:t>
      </w:r>
      <w:r w:rsidRPr="00B00305">
        <w:rPr>
          <w:rFonts w:ascii="Calibri" w:hAnsi="Calibri" w:cs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5"/>
          <w:lang w:val="de-DE"/>
          <w:rPrChange w:id="5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Desinfekt</w:t>
      </w:r>
      <w:r w:rsidRPr="00B00305">
        <w:rPr>
          <w:rFonts w:ascii="Calibri" w:hAnsi="Calibri"/>
          <w:color w:val="000000"/>
          <w:lang w:val="de-DE"/>
          <w:rPrChange w:id="57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mittel</w:t>
      </w:r>
      <w:r w:rsidRPr="00B00305">
        <w:rPr>
          <w:rFonts w:ascii="Calibri" w:hAnsi="Calibri"/>
          <w:color w:val="000000"/>
          <w:spacing w:val="-7"/>
          <w:lang w:val="de-DE"/>
          <w:rPrChange w:id="5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</w:t>
      </w:r>
      <w:r w:rsidRPr="00B00305">
        <w:rPr>
          <w:rFonts w:ascii="Calibri" w:hAnsi="Calibri"/>
          <w:color w:val="000000"/>
          <w:spacing w:val="-3"/>
          <w:lang w:val="de-DE"/>
          <w:rPrChange w:id="5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/>
          <w:color w:val="000000"/>
          <w:spacing w:val="-7"/>
          <w:lang w:val="de-DE"/>
          <w:rPrChange w:id="5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nachgewie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ener,</w:t>
      </w:r>
      <w:r w:rsidRPr="00B00305">
        <w:rPr>
          <w:rFonts w:ascii="Calibri" w:hAnsi="Calibri"/>
          <w:color w:val="000000"/>
          <w:spacing w:val="-7"/>
          <w:lang w:val="de-DE"/>
          <w:rPrChange w:id="5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mindestens</w:t>
      </w:r>
      <w:r w:rsidRPr="00B00305">
        <w:rPr>
          <w:rFonts w:ascii="Calibri" w:hAnsi="Calibri"/>
          <w:color w:val="000000"/>
          <w:spacing w:val="-5"/>
          <w:lang w:val="de-DE"/>
          <w:rPrChange w:id="5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begrenzt</w:t>
      </w:r>
      <w:r w:rsidRPr="00B00305">
        <w:rPr>
          <w:rFonts w:ascii="Calibri" w:hAnsi="Calibri"/>
          <w:color w:val="000000"/>
          <w:spacing w:val="-7"/>
          <w:lang w:val="de-DE"/>
          <w:rPrChange w:id="5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viruzide</w:t>
      </w:r>
      <w:r w:rsidRPr="00B00305">
        <w:rPr>
          <w:rFonts w:ascii="Calibri" w:hAnsi="Calibri"/>
          <w:color w:val="000000"/>
          <w:spacing w:val="-3"/>
          <w:lang w:val="de-DE"/>
          <w:rPrChange w:id="5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706438F" w14:textId="61B29BD7" w:rsidR="00C20E29" w:rsidRPr="00B00305" w:rsidRDefault="00B00305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  <w:pPrChange w:id="586" w:author="erika.stempfle" w:date="2022-02-08T14:33:00Z">
          <w:pPr>
            <w:spacing w:before="13" w:line="309" w:lineRule="exact"/>
            <w:ind w:left="1256" w:right="819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Wir</w:t>
      </w:r>
      <w:r w:rsidRPr="00B00305">
        <w:rPr>
          <w:rFonts w:ascii="Calibri" w:hAnsi="Calibri"/>
          <w:color w:val="000000"/>
          <w:lang w:val="de-DE"/>
          <w:rPrChange w:id="58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k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spacing w:val="-3"/>
          <w:lang w:val="de-DE"/>
          <w:rPrChange w:id="5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mke</w:t>
      </w:r>
      <w:r w:rsidRPr="00B00305">
        <w:rPr>
          <w:rFonts w:ascii="Calibri" w:hAnsi="Calibri"/>
          <w:color w:val="000000"/>
          <w:spacing w:val="-3"/>
          <w:lang w:val="de-DE"/>
          <w:rPrChange w:id="5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lang w:val="de-DE"/>
          <w:rPrChange w:id="59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nac</w:t>
      </w:r>
      <w:r w:rsidRPr="00B00305">
        <w:rPr>
          <w:rFonts w:ascii="Calibri" w:hAnsi="Calibri"/>
          <w:color w:val="000000"/>
          <w:lang w:val="de-DE"/>
          <w:rPrChange w:id="59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 Auszie</w:t>
      </w:r>
      <w:r w:rsidRPr="00B00305">
        <w:rPr>
          <w:rFonts w:ascii="Calibri" w:hAnsi="Calibri"/>
          <w:color w:val="000000"/>
          <w:spacing w:val="-4"/>
          <w:lang w:val="de-DE"/>
          <w:rPrChange w:id="5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en der Handschu</w:t>
      </w:r>
      <w:r w:rsidRPr="00B00305">
        <w:rPr>
          <w:rFonts w:ascii="Calibri" w:hAnsi="Calibri"/>
          <w:color w:val="000000"/>
          <w:lang w:val="de-DE"/>
          <w:rPrChange w:id="59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 und vor</w:t>
      </w:r>
      <w:r w:rsidRPr="00B00305">
        <w:rPr>
          <w:rFonts w:ascii="Calibri" w:hAnsi="Calibri"/>
          <w:color w:val="000000"/>
          <w:spacing w:val="-3"/>
          <w:lang w:val="de-DE"/>
          <w:rPrChange w:id="5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Verl</w:t>
      </w:r>
      <w:r w:rsidRPr="00B00305">
        <w:rPr>
          <w:rFonts w:ascii="Calibri" w:hAnsi="Calibri"/>
          <w:color w:val="000000"/>
          <w:lang w:val="de-DE"/>
          <w:rPrChange w:id="59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ssen d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s Z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mmers eingesetzt wer</w:t>
      </w:r>
      <w:r w:rsidRPr="00B00305">
        <w:rPr>
          <w:rFonts w:ascii="Calibri" w:hAnsi="Calibri"/>
          <w:color w:val="000000"/>
          <w:spacing w:val="-4"/>
          <w:lang w:val="de-DE"/>
          <w:rPrChange w:id="5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lang w:val="de-DE"/>
          <w:rPrChange w:id="59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365A9187" w14:textId="6187782C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598" w:author="erika.stempfle" w:date="2022-02-08T14:33:00Z">
          <w:pPr>
            <w:tabs>
              <w:tab w:val="left" w:pos="1256"/>
            </w:tabs>
            <w:spacing w:before="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Einweghandschuhe bzw</w:t>
      </w:r>
      <w:r w:rsidRPr="00B00305">
        <w:rPr>
          <w:rFonts w:ascii="Calibri" w:hAnsi="Calibri"/>
          <w:color w:val="000000"/>
          <w:spacing w:val="-3"/>
          <w:lang w:val="de-DE"/>
          <w:rPrChange w:id="5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B00305">
        <w:rPr>
          <w:rFonts w:ascii="Calibri" w:hAnsi="Calibri"/>
          <w:color w:val="000000"/>
          <w:spacing w:val="20"/>
          <w:lang w:val="de-DE"/>
          <w:rPrChange w:id="6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-kittel </w:t>
      </w:r>
      <w:r w:rsidRPr="00B00305">
        <w:rPr>
          <w:rFonts w:ascii="Calibri" w:hAnsi="Calibri"/>
          <w:color w:val="000000"/>
          <w:lang w:val="de-DE"/>
          <w:rPrChange w:id="60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/>
          <w:color w:val="000000"/>
          <w:spacing w:val="-4"/>
          <w:lang w:val="de-DE"/>
          <w:rPrChange w:id="6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lang w:val="de-DE"/>
          <w:rPrChange w:id="60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spacing w:val="-3"/>
          <w:lang w:val="de-DE"/>
          <w:rPrChange w:id="6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Verl</w:t>
      </w:r>
      <w:r w:rsidRPr="00B00305">
        <w:rPr>
          <w:rFonts w:ascii="Calibri" w:hAnsi="Calibri"/>
          <w:color w:val="000000"/>
          <w:lang w:val="de-DE"/>
          <w:rPrChange w:id="60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/>
          <w:color w:val="000000"/>
          <w:spacing w:val="-3"/>
          <w:lang w:val="de-DE"/>
          <w:rPrChange w:id="6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sen </w:t>
      </w:r>
      <w:r w:rsidRPr="00B00305">
        <w:rPr>
          <w:rFonts w:ascii="Calibri" w:hAnsi="Calibri"/>
          <w:color w:val="000000"/>
          <w:spacing w:val="-4"/>
          <w:lang w:val="de-DE"/>
          <w:rPrChange w:id="60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Pr="00B00305">
        <w:rPr>
          <w:rFonts w:ascii="Calibri" w:hAnsi="Calibri"/>
          <w:color w:val="000000"/>
          <w:spacing w:val="20"/>
          <w:lang w:val="de-DE"/>
          <w:rPrChange w:id="6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mmer</w:t>
      </w:r>
      <w:r w:rsidRPr="00B00305">
        <w:rPr>
          <w:rFonts w:ascii="Calibri" w:hAnsi="Calibri"/>
          <w:color w:val="000000"/>
          <w:spacing w:val="-3"/>
          <w:lang w:val="de-DE"/>
          <w:rPrChange w:id="6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in einem ge</w:t>
      </w:r>
      <w:r w:rsidRPr="00B00305">
        <w:rPr>
          <w:rFonts w:ascii="Calibri" w:hAnsi="Calibri"/>
          <w:color w:val="000000"/>
          <w:lang w:val="de-DE"/>
          <w:rPrChange w:id="61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3"/>
          <w:lang w:val="de-DE"/>
          <w:rPrChange w:id="6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hlosse</w:t>
      </w:r>
      <w:r w:rsidRPr="00B00305">
        <w:rPr>
          <w:rFonts w:ascii="Calibri" w:hAnsi="Calibri"/>
          <w:color w:val="000000"/>
          <w:lang w:val="de-DE"/>
          <w:rPrChange w:id="61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6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Behältni</w:t>
      </w:r>
      <w:r w:rsidRPr="00B00305">
        <w:rPr>
          <w:rFonts w:ascii="Calibri" w:hAnsi="Calibri"/>
          <w:color w:val="000000"/>
          <w:spacing w:val="-5"/>
          <w:lang w:val="de-DE"/>
          <w:rPrChange w:id="61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B8DBF72" w14:textId="73C0EC45" w:rsidR="00C20E29" w:rsidRPr="00B00305" w:rsidRDefault="00B00305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  <w:pPrChange w:id="615" w:author="erika.stempfle" w:date="2022-02-08T14:33:00Z">
          <w:pPr>
            <w:spacing w:before="80" w:line="220" w:lineRule="exact"/>
            <w:ind w:left="125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entsor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 werden (</w:t>
      </w:r>
      <w:r w:rsidRPr="00B00305">
        <w:rPr>
          <w:rFonts w:ascii="Calibri" w:hAnsi="Calibri" w:cs="Calibri"/>
          <w:color w:val="0070C0"/>
          <w:u w:val="single"/>
          <w:lang w:val="de-DE"/>
        </w:rPr>
        <w:t>s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ehe </w:t>
      </w:r>
      <w:r w:rsidRPr="00B00305">
        <w:rPr>
          <w:rFonts w:ascii="Calibri" w:hAnsi="Calibri" w:cs="Calibri"/>
          <w:color w:val="0070C0"/>
          <w:spacing w:val="-4"/>
          <w:u w:val="single"/>
          <w:lang w:val="de-DE"/>
        </w:rPr>
        <w:t>A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bschnitt </w:t>
      </w:r>
      <w:r>
        <w:fldChar w:fldCharType="begin"/>
      </w:r>
      <w:r w:rsidRPr="00B00305">
        <w:rPr>
          <w:lang w:val="de-DE"/>
          <w:rPrChange w:id="616" w:author="erika.stempfle" w:date="2022-02-08T14:33:00Z">
            <w:rPr/>
          </w:rPrChange>
        </w:rPr>
        <w:instrText xml:space="preserve"> HYPERLINK "http://3.2.3.6"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3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.</w:t>
      </w:r>
      <w:r w:rsidRPr="00B00305">
        <w:rPr>
          <w:rFonts w:ascii="Calibri" w:hAnsi="Calibri" w:cs="Calibri"/>
          <w:color w:val="0070C0"/>
          <w:u w:val="single"/>
          <w:lang w:val="de-DE"/>
        </w:rPr>
        <w:t>2.3.6</w:t>
      </w:r>
      <w:r>
        <w:rPr>
          <w:rFonts w:ascii="Calibri" w:hAnsi="Calibri"/>
          <w:color w:val="0070C0"/>
          <w:u w:val="single"/>
          <w:rPrChange w:id="617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fldChar w:fldCharType="end"/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 Abfallentsorgung</w:t>
      </w:r>
      <w:r w:rsidRPr="00B00305">
        <w:rPr>
          <w:rFonts w:ascii="Calibri" w:hAnsi="Calibri" w:cs="Calibri"/>
          <w:color w:val="000000"/>
          <w:lang w:val="de-DE"/>
        </w:rPr>
        <w:t>).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17F66104" w14:textId="4B2332FD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618" w:author="erika.stempfle" w:date="2022-02-08T14:33:00Z">
          <w:pPr>
            <w:tabs>
              <w:tab w:val="left" w:pos="1256"/>
            </w:tabs>
            <w:spacing w:before="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Beobachtung d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s Gesundheitszustandes 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es eingesetzten Personal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(</w:t>
      </w:r>
      <w:r w:rsidRPr="00B00305">
        <w:rPr>
          <w:rFonts w:ascii="Calibri" w:hAnsi="Calibri" w:cs="Calibri"/>
          <w:color w:val="0070C0"/>
          <w:u w:val="single"/>
          <w:lang w:val="de-DE"/>
        </w:rPr>
        <w:t>sie</w:t>
      </w:r>
      <w:r w:rsidRPr="00B00305">
        <w:rPr>
          <w:rFonts w:ascii="Calibri" w:hAnsi="Calibri" w:cs="Calibri"/>
          <w:color w:val="0070C0"/>
          <w:spacing w:val="-4"/>
          <w:u w:val="single"/>
          <w:lang w:val="de-DE"/>
        </w:rPr>
        <w:t>h</w:t>
      </w:r>
      <w:r w:rsidRPr="00B00305">
        <w:rPr>
          <w:rFonts w:ascii="Calibri" w:hAnsi="Calibri" w:cs="Calibri"/>
          <w:color w:val="0070C0"/>
          <w:u w:val="single"/>
          <w:lang w:val="de-DE"/>
        </w:rPr>
        <w:t>e 5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.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 Aktive Su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>veillance</w:t>
      </w:r>
      <w:r w:rsidRPr="00B00305">
        <w:rPr>
          <w:rFonts w:ascii="Calibri" w:hAnsi="Calibri" w:cs="Calibri"/>
          <w:color w:val="000000"/>
          <w:spacing w:val="-3"/>
          <w:u w:val="single"/>
          <w:lang w:val="de-DE"/>
        </w:rPr>
        <w:t>)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61F49FCE" w14:textId="67F8BE18" w:rsidR="00C20E29" w:rsidRPr="00B00305" w:rsidRDefault="00B00305">
      <w:pPr>
        <w:spacing w:before="214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  <w:pPrChange w:id="619" w:author="erika.stempfle" w:date="2022-02-08T14:33:00Z">
          <w:pPr>
            <w:spacing w:before="214" w:line="308" w:lineRule="exact"/>
            <w:ind w:left="896" w:right="819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In Einrichtungen,</w:t>
      </w:r>
      <w:r w:rsidRPr="00B00305">
        <w:rPr>
          <w:rFonts w:ascii="Calibri" w:hAnsi="Calibri"/>
          <w:color w:val="000000"/>
          <w:spacing w:val="-3"/>
          <w:lang w:val="de-DE"/>
          <w:rPrChange w:id="6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 we</w:t>
      </w:r>
      <w:r w:rsidRPr="00B00305">
        <w:rPr>
          <w:rFonts w:ascii="Calibri" w:hAnsi="Calibri"/>
          <w:color w:val="000000"/>
          <w:lang w:val="de-DE"/>
          <w:rPrChange w:id="62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Pr="00B00305">
        <w:rPr>
          <w:rFonts w:ascii="Calibri" w:hAnsi="Calibri"/>
          <w:color w:val="000000"/>
          <w:lang w:val="de-DE"/>
          <w:rPrChange w:id="62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n die er</w:t>
      </w:r>
      <w:r w:rsidRPr="00B00305">
        <w:rPr>
          <w:rFonts w:ascii="Calibri" w:hAnsi="Calibri"/>
          <w:color w:val="000000"/>
          <w:lang w:val="de-DE"/>
          <w:rPrChange w:id="62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w</w:t>
      </w:r>
      <w:r w:rsidRPr="00B00305">
        <w:rPr>
          <w:rFonts w:ascii="Calibri" w:hAnsi="Calibri" w:cs="Calibri"/>
          <w:color w:val="000000"/>
          <w:lang w:val="de-DE"/>
        </w:rPr>
        <w:t xml:space="preserve">eiterten </w:t>
      </w:r>
      <w:r w:rsidRPr="00B00305">
        <w:rPr>
          <w:rFonts w:ascii="Calibri" w:hAnsi="Calibri"/>
          <w:color w:val="000000"/>
          <w:lang w:val="de-DE"/>
          <w:rPrChange w:id="62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yg</w:t>
      </w:r>
      <w:r w:rsidRPr="00B00305">
        <w:rPr>
          <w:rFonts w:ascii="Calibri" w:hAnsi="Calibri"/>
          <w:color w:val="000000"/>
          <w:spacing w:val="-3"/>
          <w:lang w:val="de-DE"/>
          <w:rPrChange w:id="6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enis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hen M</w:t>
      </w:r>
      <w:r w:rsidRPr="00B00305">
        <w:rPr>
          <w:rFonts w:ascii="Calibri" w:hAnsi="Calibri"/>
          <w:color w:val="000000"/>
          <w:lang w:val="de-DE"/>
          <w:rPrChange w:id="62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ßna</w:t>
      </w:r>
      <w:r w:rsidRPr="00B00305">
        <w:rPr>
          <w:rFonts w:ascii="Calibri" w:hAnsi="Calibri"/>
          <w:color w:val="000000"/>
          <w:spacing w:val="-4"/>
          <w:lang w:val="de-DE"/>
          <w:rPrChange w:id="6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Pr="00B00305">
        <w:rPr>
          <w:rFonts w:ascii="Calibri" w:hAnsi="Calibri"/>
          <w:color w:val="000000"/>
          <w:spacing w:val="-3"/>
          <w:lang w:val="de-DE"/>
          <w:rPrChange w:id="6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 de</w:t>
      </w:r>
      <w:r w:rsidRPr="00B00305">
        <w:rPr>
          <w:rFonts w:ascii="Calibri" w:hAnsi="Calibri"/>
          <w:color w:val="000000"/>
          <w:lang w:val="de-DE"/>
          <w:rPrChange w:id="62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6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etreuung von SARS-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CoV</w:t>
      </w:r>
      <w:proofErr w:type="spellEnd"/>
      <w:r w:rsidRPr="00B00305">
        <w:rPr>
          <w:rFonts w:ascii="Calibri" w:hAnsi="Calibri" w:cs="Calibri"/>
          <w:color w:val="000000"/>
          <w:lang w:val="de-DE"/>
        </w:rPr>
        <w:t>-</w:t>
      </w:r>
      <w:r w:rsidRPr="00B00305">
        <w:rPr>
          <w:rFonts w:ascii="Times New Roman" w:hAnsi="Times New Roman" w:cs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2-</w:t>
      </w:r>
      <w:r w:rsidRPr="00B00305">
        <w:rPr>
          <w:rFonts w:ascii="Calibri" w:hAnsi="Calibri"/>
          <w:color w:val="000000"/>
          <w:lang w:val="de-DE"/>
          <w:rPrChange w:id="63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osit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ven</w:t>
      </w:r>
      <w:r w:rsidRPr="00B00305">
        <w:rPr>
          <w:rFonts w:ascii="Calibri" w:hAnsi="Calibri"/>
          <w:color w:val="000000"/>
          <w:spacing w:val="24"/>
          <w:lang w:val="de-DE"/>
          <w:rPrChange w:id="63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onen</w:t>
      </w:r>
      <w:r w:rsidRPr="00B00305">
        <w:rPr>
          <w:rFonts w:ascii="Calibri" w:hAnsi="Calibri"/>
          <w:color w:val="000000"/>
          <w:spacing w:val="26"/>
          <w:lang w:val="de-DE"/>
          <w:rPrChange w:id="63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nicht</w:t>
      </w:r>
      <w:r w:rsidRPr="00B00305">
        <w:rPr>
          <w:rFonts w:ascii="Calibri" w:hAnsi="Calibri"/>
          <w:color w:val="000000"/>
          <w:spacing w:val="26"/>
          <w:lang w:val="de-DE"/>
          <w:rPrChange w:id="6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spacing w:val="26"/>
          <w:lang w:val="de-DE"/>
          <w:rPrChange w:id="6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ausreichendem</w:t>
      </w:r>
      <w:r w:rsidRPr="00B00305">
        <w:rPr>
          <w:rFonts w:ascii="Calibri" w:hAnsi="Calibri"/>
          <w:color w:val="000000"/>
          <w:spacing w:val="24"/>
          <w:lang w:val="de-DE"/>
          <w:rPrChange w:id="6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63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ß</w:t>
      </w:r>
      <w:r w:rsidRPr="00B00305">
        <w:rPr>
          <w:rFonts w:ascii="Calibri" w:hAnsi="Calibri"/>
          <w:color w:val="000000"/>
          <w:spacing w:val="26"/>
          <w:lang w:val="de-DE"/>
          <w:rPrChange w:id="6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63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mgesetzt</w:t>
      </w:r>
      <w:r w:rsidRPr="00B00305">
        <w:rPr>
          <w:rFonts w:ascii="Calibri" w:hAnsi="Calibri"/>
          <w:color w:val="000000"/>
          <w:spacing w:val="27"/>
          <w:lang w:val="de-DE"/>
          <w:rPrChange w:id="6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</w:t>
      </w:r>
      <w:r w:rsidRPr="00B00305">
        <w:rPr>
          <w:rFonts w:ascii="Calibri" w:hAnsi="Calibri"/>
          <w:color w:val="000000"/>
          <w:spacing w:val="26"/>
          <w:lang w:val="de-DE"/>
          <w:rPrChange w:id="6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können</w:t>
      </w:r>
      <w:r w:rsidRPr="00B00305">
        <w:rPr>
          <w:rFonts w:ascii="Calibri" w:hAnsi="Calibri"/>
          <w:color w:val="000000"/>
          <w:spacing w:val="26"/>
          <w:lang w:val="de-DE"/>
          <w:rPrChange w:id="6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bzw.</w:t>
      </w:r>
      <w:r w:rsidRPr="00B00305">
        <w:rPr>
          <w:rFonts w:ascii="Calibri" w:hAnsi="Calibri"/>
          <w:color w:val="000000"/>
          <w:spacing w:val="26"/>
          <w:lang w:val="de-DE"/>
          <w:rPrChange w:id="6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</w:t>
      </w:r>
      <w:r w:rsidRPr="00B00305">
        <w:rPr>
          <w:rFonts w:ascii="Calibri" w:hAnsi="Calibri"/>
          <w:color w:val="000000"/>
          <w:spacing w:val="26"/>
          <w:lang w:val="de-DE"/>
          <w:rPrChange w:id="6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Schutz</w:t>
      </w:r>
      <w:r w:rsidRPr="00B00305">
        <w:rPr>
          <w:rFonts w:ascii="Calibri" w:hAnsi="Calibri"/>
          <w:color w:val="000000"/>
          <w:spacing w:val="26"/>
          <w:lang w:val="de-DE"/>
          <w:rPrChange w:id="64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</w:t>
      </w:r>
      <w:r w:rsidRPr="00B00305">
        <w:rPr>
          <w:rFonts w:ascii="Calibri" w:hAnsi="Calibri"/>
          <w:color w:val="000000"/>
          <w:spacing w:val="26"/>
          <w:lang w:val="de-DE"/>
          <w:rPrChange w:id="6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3"/>
          <w:lang w:val="de-DE"/>
          <w:rPrChange w:id="6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B00305">
        <w:rPr>
          <w:rFonts w:ascii="Calibri" w:hAnsi="Calibri"/>
          <w:color w:val="000000"/>
          <w:lang w:val="de-DE"/>
          <w:rPrChange w:id="64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lang w:val="de-DE"/>
          <w:rPrChange w:id="64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verbre</w:t>
      </w:r>
      <w:r w:rsidRPr="00B00305">
        <w:rPr>
          <w:rFonts w:ascii="Calibri" w:hAnsi="Calibri"/>
          <w:color w:val="000000"/>
          <w:lang w:val="de-DE"/>
          <w:rPrChange w:id="65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tung</w:t>
      </w:r>
      <w:r w:rsidRPr="00B00305">
        <w:rPr>
          <w:rFonts w:ascii="Calibri" w:hAnsi="Calibri"/>
          <w:color w:val="000000"/>
          <w:spacing w:val="45"/>
          <w:lang w:val="de-DE"/>
          <w:rPrChange w:id="6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Pr="00B00305">
        <w:rPr>
          <w:rFonts w:ascii="Calibri" w:hAnsi="Calibri"/>
          <w:color w:val="000000"/>
          <w:spacing w:val="45"/>
          <w:lang w:val="de-DE"/>
          <w:rPrChange w:id="6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Vi</w:t>
      </w:r>
      <w:r w:rsidRPr="00B00305">
        <w:rPr>
          <w:rFonts w:ascii="Calibri" w:hAnsi="Calibri"/>
          <w:color w:val="000000"/>
          <w:spacing w:val="-3"/>
          <w:lang w:val="de-DE"/>
          <w:rPrChange w:id="6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us</w:t>
      </w:r>
      <w:r w:rsidRPr="00B00305">
        <w:rPr>
          <w:rFonts w:ascii="Calibri" w:hAnsi="Calibri"/>
          <w:color w:val="000000"/>
          <w:spacing w:val="45"/>
          <w:lang w:val="de-DE"/>
          <w:rPrChange w:id="6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nach</w:t>
      </w:r>
      <w:r w:rsidRPr="00B00305">
        <w:rPr>
          <w:rFonts w:ascii="Calibri" w:hAnsi="Calibri"/>
          <w:color w:val="000000"/>
          <w:spacing w:val="45"/>
          <w:lang w:val="de-DE"/>
          <w:rPrChange w:id="6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65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45"/>
          <w:lang w:val="de-DE"/>
          <w:rPrChange w:id="6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messen</w:t>
      </w:r>
      <w:r w:rsidRPr="00B00305">
        <w:rPr>
          <w:rFonts w:ascii="Calibri" w:hAnsi="Calibri"/>
          <w:color w:val="000000"/>
          <w:spacing w:val="45"/>
          <w:lang w:val="de-DE"/>
          <w:rPrChange w:id="65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65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46"/>
          <w:lang w:val="de-DE"/>
          <w:rPrChange w:id="6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Einrichtungsle</w:t>
      </w:r>
      <w:r w:rsidRPr="00B00305">
        <w:rPr>
          <w:rFonts w:ascii="Calibri" w:hAnsi="Calibri"/>
          <w:color w:val="000000"/>
          <w:spacing w:val="-3"/>
          <w:lang w:val="de-DE"/>
          <w:rPrChange w:id="6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tung</w:t>
      </w:r>
      <w:r w:rsidR="00A25967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spacing w:val="45"/>
          <w:lang w:val="de-DE"/>
          <w:rPrChange w:id="6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Pr="00B00305">
        <w:rPr>
          <w:rFonts w:ascii="Calibri" w:hAnsi="Calibri"/>
          <w:color w:val="000000"/>
          <w:spacing w:val="46"/>
          <w:lang w:val="de-DE"/>
          <w:rPrChange w:id="6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6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esundheitsamt</w:t>
      </w:r>
      <w:r w:rsidRPr="00B00305">
        <w:rPr>
          <w:rFonts w:ascii="Calibri" w:hAnsi="Calibri"/>
          <w:color w:val="000000"/>
          <w:spacing w:val="-5"/>
          <w:lang w:val="de-DE"/>
          <w:rPrChange w:id="6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aufgrund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gegebe</w:t>
      </w:r>
      <w:r w:rsidRPr="00B00305">
        <w:rPr>
          <w:rFonts w:ascii="Calibri" w:hAnsi="Calibri"/>
          <w:color w:val="000000"/>
          <w:spacing w:val="-4"/>
          <w:lang w:val="de-DE"/>
          <w:rPrChange w:id="6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Umstände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nicht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gewäh</w:t>
      </w:r>
      <w:r w:rsidRPr="00B00305">
        <w:rPr>
          <w:rFonts w:ascii="Calibri" w:hAnsi="Calibri"/>
          <w:color w:val="000000"/>
          <w:spacing w:val="-4"/>
          <w:lang w:val="de-DE"/>
          <w:rPrChange w:id="6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leistet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kann,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6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 w:cs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te(n</w:t>
      </w:r>
      <w:r w:rsidRPr="00B00305">
        <w:rPr>
          <w:rFonts w:ascii="Calibri" w:hAnsi="Calibri"/>
          <w:color w:val="000000"/>
          <w:lang w:val="de-DE"/>
          <w:rPrChange w:id="66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)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spacing w:val="-3"/>
          <w:lang w:val="de-DE"/>
          <w:rPrChange w:id="6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bet</w:t>
      </w:r>
      <w:r w:rsidRPr="00B00305">
        <w:rPr>
          <w:rFonts w:ascii="Calibri" w:hAnsi="Calibri"/>
          <w:color w:val="000000"/>
          <w:lang w:val="de-DE"/>
          <w:rPrChange w:id="67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of</w:t>
      </w:r>
      <w:r w:rsidRPr="00B00305">
        <w:rPr>
          <w:rFonts w:ascii="Calibri" w:hAnsi="Calibri"/>
          <w:color w:val="000000"/>
          <w:spacing w:val="-3"/>
          <w:lang w:val="de-DE"/>
          <w:rPrChange w:id="6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lang w:val="de-DE"/>
          <w:rPrChange w:id="67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(n</w:t>
      </w:r>
      <w:r w:rsidRPr="00B00305">
        <w:rPr>
          <w:rFonts w:ascii="Calibri" w:hAnsi="Calibri"/>
          <w:color w:val="000000"/>
          <w:spacing w:val="-5"/>
          <w:lang w:val="de-DE"/>
          <w:rPrChange w:id="6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)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on(en</w:t>
      </w:r>
      <w:r w:rsidRPr="00B00305">
        <w:rPr>
          <w:rFonts w:ascii="Calibri" w:hAnsi="Calibri"/>
          <w:color w:val="000000"/>
          <w:lang w:val="de-DE"/>
          <w:rPrChange w:id="67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)</w:t>
      </w:r>
      <w:r w:rsidRPr="00B00305">
        <w:rPr>
          <w:rFonts w:ascii="Calibri" w:hAnsi="Calibri"/>
          <w:color w:val="000000"/>
          <w:spacing w:val="29"/>
          <w:lang w:val="de-DE"/>
          <w:rPrChange w:id="6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vorü</w:t>
      </w:r>
      <w:r w:rsidRPr="00B00305">
        <w:rPr>
          <w:rFonts w:ascii="Calibri" w:hAnsi="Calibri"/>
          <w:color w:val="000000"/>
          <w:spacing w:val="-4"/>
          <w:lang w:val="de-DE"/>
          <w:rPrChange w:id="6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ergehen</w:t>
      </w:r>
      <w:r w:rsidRPr="00B00305">
        <w:rPr>
          <w:rFonts w:ascii="Calibri" w:hAnsi="Calibri"/>
          <w:color w:val="000000"/>
          <w:spacing w:val="-4"/>
          <w:lang w:val="de-DE"/>
          <w:rPrChange w:id="6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/>
          <w:color w:val="000000"/>
          <w:spacing w:val="31"/>
          <w:lang w:val="de-DE"/>
          <w:rPrChange w:id="6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spacing w:val="31"/>
          <w:lang w:val="de-DE"/>
          <w:rPrChange w:id="6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B00305">
        <w:rPr>
          <w:rFonts w:ascii="Calibri" w:hAnsi="Calibri"/>
          <w:color w:val="000000"/>
          <w:spacing w:val="32"/>
          <w:lang w:val="de-DE"/>
          <w:rPrChange w:id="6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Pr="00B00305">
        <w:rPr>
          <w:rFonts w:ascii="Calibri" w:hAnsi="Calibri"/>
          <w:color w:val="000000"/>
          <w:spacing w:val="31"/>
          <w:lang w:val="de-DE"/>
          <w:rPrChange w:id="6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31"/>
          <w:lang w:val="de-DE"/>
          <w:rPrChange w:id="6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Bet</w:t>
      </w:r>
      <w:r w:rsidRPr="00B00305">
        <w:rPr>
          <w:rFonts w:ascii="Calibri" w:hAnsi="Calibri"/>
          <w:color w:val="000000"/>
          <w:lang w:val="de-DE"/>
          <w:rPrChange w:id="68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euung/</w:t>
      </w:r>
      <w:r w:rsidRPr="00B00305">
        <w:rPr>
          <w:rFonts w:ascii="Calibri" w:hAnsi="Calibri"/>
          <w:color w:val="000000"/>
          <w:lang w:val="de-DE"/>
          <w:rPrChange w:id="68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ehandlung</w:t>
      </w:r>
      <w:r w:rsidRPr="00B00305">
        <w:rPr>
          <w:rFonts w:ascii="Calibri" w:hAnsi="Calibri"/>
          <w:color w:val="000000"/>
          <w:spacing w:val="31"/>
          <w:lang w:val="de-DE"/>
          <w:rPrChange w:id="6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B00305">
        <w:rPr>
          <w:rFonts w:ascii="Calibri" w:hAnsi="Calibri"/>
          <w:color w:val="000000"/>
          <w:spacing w:val="31"/>
          <w:lang w:val="de-DE"/>
          <w:rPrChange w:id="6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SARS-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oV-2-posit</w:t>
      </w:r>
      <w:r w:rsidRPr="00B00305">
        <w:rPr>
          <w:rFonts w:ascii="Calibri" w:hAnsi="Calibri"/>
          <w:color w:val="000000"/>
          <w:spacing w:val="-3"/>
          <w:lang w:val="de-DE"/>
          <w:rPrChange w:id="6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ven</w:t>
      </w:r>
      <w:r w:rsidRPr="00B00305">
        <w:rPr>
          <w:rFonts w:ascii="Calibri" w:hAnsi="Calibri"/>
          <w:color w:val="000000"/>
          <w:spacing w:val="28"/>
          <w:lang w:val="de-DE"/>
          <w:rPrChange w:id="68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Patien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6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ausgelegte Einrichtung ver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egt werden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0A39B60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F8C56D1" w14:textId="77777777" w:rsidR="00C20E29" w:rsidRDefault="00C20E29">
      <w:pPr>
        <w:spacing w:after="56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691" w:author="erika.stempfle" w:date="2022-02-08T14:33:00Z">
          <w:pPr/>
        </w:pPrChange>
      </w:pPr>
    </w:p>
    <w:p w14:paraId="65EB5875" w14:textId="207A7E27" w:rsidR="00C20E29" w:rsidRPr="00B00305" w:rsidRDefault="00B00305">
      <w:pPr>
        <w:tabs>
          <w:tab w:val="left" w:pos="1617"/>
          <w:tab w:val="left" w:pos="1761"/>
        </w:tabs>
        <w:spacing w:line="509" w:lineRule="exact"/>
        <w:ind w:left="898" w:right="800"/>
        <w:rPr>
          <w:rFonts w:ascii="Times New Roman" w:hAnsi="Times New Roman" w:cs="Times New Roman"/>
          <w:color w:val="010302"/>
          <w:lang w:val="de-DE"/>
        </w:rPr>
        <w:pPrChange w:id="692" w:author="erika.stempfle" w:date="2022-02-08T14:33:00Z">
          <w:pPr>
            <w:tabs>
              <w:tab w:val="left" w:pos="1615"/>
              <w:tab w:val="left" w:pos="1759"/>
            </w:tabs>
            <w:spacing w:line="509" w:lineRule="exact"/>
            <w:ind w:left="896" w:right="104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3.2.3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Desinfektion und R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inigu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b/>
          <w:bCs/>
          <w:color w:val="000000"/>
          <w:lang w:val="de-DE"/>
        </w:rPr>
        <w:t>g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B00305">
        <w:rPr>
          <w:lang w:val="de-DE"/>
        </w:rPr>
        <w:br w:type="textWrapping" w:clear="all"/>
      </w:r>
      <w:r>
        <w:fldChar w:fldCharType="begin"/>
      </w:r>
      <w:r w:rsidRPr="00B00305">
        <w:rPr>
          <w:lang w:val="de-DE"/>
          <w:rPrChange w:id="693" w:author="erika.stempfle" w:date="2022-02-08T14:33:00Z">
            <w:rPr/>
          </w:rPrChange>
        </w:rPr>
        <w:instrText xml:space="preserve"> HYPERLINK "http://3.2.3.1" </w:instrText>
      </w:r>
      <w:r>
        <w:fldChar w:fldCharType="separate"/>
      </w:r>
      <w:r w:rsidRPr="00B00305">
        <w:rPr>
          <w:rFonts w:ascii="Calibri" w:hAnsi="Calibri" w:cs="Calibri"/>
          <w:b/>
          <w:bCs/>
          <w:color w:val="000000"/>
          <w:lang w:val="de-DE"/>
        </w:rPr>
        <w:t>3.2.3.1</w:t>
      </w:r>
      <w:r>
        <w:rPr>
          <w:rFonts w:ascii="Calibri" w:hAnsi="Calibri"/>
          <w:b/>
          <w:color w:val="000000"/>
          <w:rPrChange w:id="694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fldChar w:fldCharType="end"/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Desinfektionsmi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tel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10AD5F41" w14:textId="221AF8C5" w:rsidR="00C20E29" w:rsidRPr="00B00305" w:rsidRDefault="00B00305">
      <w:pPr>
        <w:spacing w:before="134" w:line="308" w:lineRule="exact"/>
        <w:ind w:left="898" w:right="800"/>
        <w:jc w:val="both"/>
        <w:rPr>
          <w:rFonts w:ascii="Times New Roman" w:hAnsi="Times New Roman" w:cs="Times New Roman"/>
          <w:color w:val="010302"/>
          <w:lang w:val="de-DE"/>
        </w:rPr>
        <w:pPrChange w:id="695" w:author="erika.stempfle" w:date="2022-02-08T14:33:00Z">
          <w:pPr>
            <w:spacing w:before="134" w:line="308" w:lineRule="exact"/>
            <w:ind w:left="896" w:right="104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Zur</w:t>
      </w:r>
      <w:r w:rsidR="00A25967">
        <w:rPr>
          <w:rFonts w:ascii="Calibri" w:hAnsi="Calibri" w:cs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Desin</w:t>
      </w:r>
      <w:r w:rsidRPr="00B00305">
        <w:rPr>
          <w:rFonts w:ascii="Calibri" w:hAnsi="Calibri"/>
          <w:color w:val="000000"/>
          <w:lang w:val="de-DE"/>
          <w:rPrChange w:id="69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ekt</w:t>
      </w:r>
      <w:r w:rsidRPr="00B00305">
        <w:rPr>
          <w:rFonts w:ascii="Calibri" w:hAnsi="Calibri"/>
          <w:color w:val="000000"/>
          <w:lang w:val="de-DE"/>
          <w:rPrChange w:id="69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sind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</w:t>
      </w:r>
      <w:r w:rsidRPr="00B00305">
        <w:rPr>
          <w:rFonts w:ascii="Calibri" w:hAnsi="Calibri"/>
          <w:color w:val="000000"/>
          <w:spacing w:val="-3"/>
          <w:lang w:val="de-DE"/>
          <w:rPrChange w:id="6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tel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</w:t>
      </w:r>
      <w:r w:rsidRPr="00B00305">
        <w:rPr>
          <w:rFonts w:ascii="Calibri" w:hAnsi="Calibri"/>
          <w:color w:val="000000"/>
          <w:lang w:val="de-DE"/>
          <w:rPrChange w:id="69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nach</w:t>
      </w:r>
      <w:r w:rsidRPr="00B00305">
        <w:rPr>
          <w:rFonts w:ascii="Calibri" w:hAnsi="Calibri"/>
          <w:color w:val="000000"/>
          <w:spacing w:val="-4"/>
          <w:lang w:val="de-DE"/>
          <w:rPrChange w:id="7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ew</w:t>
      </w:r>
      <w:r w:rsidRPr="00B00305">
        <w:rPr>
          <w:rFonts w:ascii="Calibri" w:hAnsi="Calibri"/>
          <w:color w:val="000000"/>
          <w:lang w:val="de-DE"/>
          <w:rPrChange w:id="70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7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ene</w:t>
      </w:r>
      <w:r w:rsidRPr="00B00305">
        <w:rPr>
          <w:rFonts w:ascii="Calibri" w:hAnsi="Calibri"/>
          <w:color w:val="000000"/>
          <w:lang w:val="de-DE"/>
          <w:rPrChange w:id="70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Wir</w:t>
      </w:r>
      <w:r w:rsidRPr="00B00305">
        <w:rPr>
          <w:rFonts w:ascii="Calibri" w:hAnsi="Calibri"/>
          <w:color w:val="000000"/>
          <w:lang w:val="de-DE"/>
          <w:rPrChange w:id="70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k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spacing w:val="-3"/>
          <w:lang w:val="de-DE"/>
          <w:rPrChange w:id="7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mke</w:t>
      </w:r>
      <w:r w:rsidRPr="00B00305">
        <w:rPr>
          <w:rFonts w:ascii="Calibri" w:hAnsi="Calibri"/>
          <w:color w:val="000000"/>
          <w:spacing w:val="-3"/>
          <w:lang w:val="de-DE"/>
          <w:rPrChange w:id="7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t,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3"/>
          <w:lang w:val="de-DE"/>
          <w:rPrChange w:id="7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lang w:val="de-DE"/>
          <w:rPrChange w:id="70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70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</w:t>
      </w:r>
      <w:r w:rsidRPr="00B00305">
        <w:rPr>
          <w:rFonts w:ascii="Calibri" w:hAnsi="Calibri"/>
          <w:color w:val="000000"/>
          <w:spacing w:val="-3"/>
          <w:lang w:val="de-DE"/>
          <w:rPrChange w:id="7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lang w:val="de-DE"/>
          <w:rPrChange w:id="71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kungsbereich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"beg</w:t>
      </w:r>
      <w:r w:rsidRPr="00B00305">
        <w:rPr>
          <w:rFonts w:ascii="Calibri" w:hAnsi="Calibri"/>
          <w:color w:val="000000"/>
          <w:lang w:val="de-DE"/>
          <w:rPrChange w:id="71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4"/>
          <w:lang w:val="de-DE"/>
          <w:rPrChange w:id="7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viruzid"</w:t>
      </w:r>
      <w:r w:rsidRPr="00B00305">
        <w:rPr>
          <w:rFonts w:ascii="Calibri" w:hAnsi="Calibri"/>
          <w:color w:val="000000"/>
          <w:spacing w:val="-9"/>
          <w:lang w:val="de-DE"/>
          <w:rPrChange w:id="7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(wi</w:t>
      </w:r>
      <w:r w:rsidRPr="00B00305">
        <w:rPr>
          <w:rFonts w:ascii="Calibri" w:hAnsi="Calibri" w:cs="Calibri"/>
          <w:color w:val="000000"/>
          <w:spacing w:val="-4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ks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10"/>
          <w:lang w:val="de-DE"/>
          <w:rPrChange w:id="7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</w:t>
      </w:r>
      <w:r w:rsidRPr="00B00305">
        <w:rPr>
          <w:rFonts w:ascii="Calibri" w:hAnsi="Calibri"/>
          <w:color w:val="000000"/>
          <w:spacing w:val="-3"/>
          <w:lang w:val="de-DE"/>
          <w:rPrChange w:id="7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10"/>
          <w:lang w:val="de-DE"/>
          <w:rPrChange w:id="7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71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ehüllte</w:t>
      </w:r>
      <w:r w:rsidRPr="00B00305">
        <w:rPr>
          <w:rFonts w:ascii="Calibri" w:hAnsi="Calibri"/>
          <w:color w:val="000000"/>
          <w:spacing w:val="-10"/>
          <w:lang w:val="de-DE"/>
          <w:rPrChange w:id="7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Viren</w:t>
      </w:r>
      <w:r w:rsidRPr="00B00305">
        <w:rPr>
          <w:rFonts w:ascii="Calibri" w:hAnsi="Calibri"/>
          <w:color w:val="000000"/>
          <w:spacing w:val="-3"/>
          <w:lang w:val="de-DE"/>
          <w:rPrChange w:id="7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)</w:t>
      </w:r>
      <w:r w:rsidRPr="00B00305">
        <w:rPr>
          <w:rFonts w:ascii="Calibri" w:hAnsi="Calibri"/>
          <w:color w:val="000000"/>
          <w:spacing w:val="-10"/>
          <w:lang w:val="de-DE"/>
          <w:rPrChange w:id="7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anzuwenden.</w:t>
      </w:r>
      <w:r w:rsidRPr="00B00305">
        <w:rPr>
          <w:rFonts w:ascii="Calibri" w:hAnsi="Calibri"/>
          <w:color w:val="000000"/>
          <w:spacing w:val="-12"/>
          <w:lang w:val="de-DE"/>
          <w:rPrChange w:id="7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Mittel</w:t>
      </w:r>
      <w:r w:rsidRPr="00B00305">
        <w:rPr>
          <w:rFonts w:ascii="Calibri" w:hAnsi="Calibri"/>
          <w:color w:val="000000"/>
          <w:spacing w:val="-12"/>
          <w:lang w:val="de-DE"/>
          <w:rPrChange w:id="7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mit</w:t>
      </w:r>
      <w:r w:rsidRPr="00B00305">
        <w:rPr>
          <w:rFonts w:ascii="Calibri" w:hAnsi="Calibri"/>
          <w:color w:val="000000"/>
          <w:spacing w:val="-12"/>
          <w:lang w:val="de-DE"/>
          <w:rPrChange w:id="7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erwe</w:t>
      </w:r>
      <w:r w:rsidRPr="00B00305">
        <w:rPr>
          <w:rFonts w:ascii="Calibri" w:hAnsi="Calibri"/>
          <w:color w:val="000000"/>
          <w:lang w:val="de-DE"/>
          <w:rPrChange w:id="72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-3"/>
          <w:lang w:val="de-DE"/>
          <w:rPrChange w:id="7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lang w:val="de-DE"/>
          <w:rPrChange w:id="72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em</w:t>
      </w:r>
      <w:r w:rsidRPr="00B00305">
        <w:rPr>
          <w:rFonts w:ascii="Calibri" w:hAnsi="Calibri"/>
          <w:color w:val="000000"/>
          <w:spacing w:val="-12"/>
          <w:lang w:val="de-DE"/>
          <w:rPrChange w:id="7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</w:t>
      </w:r>
      <w:r w:rsidRPr="00B00305">
        <w:rPr>
          <w:rFonts w:ascii="Calibri" w:hAnsi="Calibri"/>
          <w:color w:val="000000"/>
          <w:spacing w:val="-3"/>
          <w:lang w:val="de-DE"/>
          <w:rPrChange w:id="72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kbereich</w:t>
      </w:r>
      <w:r w:rsidRPr="00B00305">
        <w:rPr>
          <w:rFonts w:ascii="Calibri" w:hAnsi="Calibri"/>
          <w:color w:val="000000"/>
          <w:spacing w:val="-10"/>
          <w:lang w:val="de-DE"/>
          <w:rPrChange w:id="7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73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egen</w:t>
      </w:r>
      <w:r w:rsidRPr="00B00305">
        <w:rPr>
          <w:rFonts w:ascii="Calibri" w:hAnsi="Calibri"/>
          <w:color w:val="000000"/>
          <w:spacing w:val="-10"/>
          <w:lang w:val="de-DE"/>
          <w:rPrChange w:id="7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Vi</w:t>
      </w:r>
      <w:r w:rsidRPr="00B00305">
        <w:rPr>
          <w:rFonts w:ascii="Calibri" w:hAnsi="Calibri"/>
          <w:color w:val="000000"/>
          <w:spacing w:val="-3"/>
          <w:lang w:val="de-DE"/>
          <w:rPrChange w:id="7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10"/>
          <w:lang w:val="de-DE"/>
          <w:rPrChange w:id="7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</w:t>
      </w:r>
      <w:r w:rsidRPr="00B00305">
        <w:rPr>
          <w:rFonts w:ascii="Calibri" w:hAnsi="Calibri"/>
          <w:color w:val="000000"/>
          <w:spacing w:val="-3"/>
          <w:lang w:val="de-DE"/>
          <w:rPrChange w:id="7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"</w:t>
      </w:r>
      <w:r w:rsidRPr="00B00305">
        <w:rPr>
          <w:rFonts w:ascii="Calibri" w:hAnsi="Calibri"/>
          <w:color w:val="000000"/>
          <w:lang w:val="de-DE"/>
          <w:rPrChange w:id="73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egrenzt viruzid PLUS" ode</w:t>
      </w:r>
      <w:r w:rsidRPr="00B00305">
        <w:rPr>
          <w:rFonts w:ascii="Calibri" w:hAnsi="Calibri"/>
          <w:color w:val="000000"/>
          <w:lang w:val="de-DE"/>
          <w:rPrChange w:id="73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7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"</w:t>
      </w:r>
      <w:r w:rsidRPr="00B00305">
        <w:rPr>
          <w:rFonts w:ascii="Calibri" w:hAnsi="Calibri" w:cs="Calibri"/>
          <w:color w:val="000000"/>
          <w:lang w:val="de-DE"/>
        </w:rPr>
        <w:t>viruzid" kön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 e</w:t>
      </w:r>
      <w:r w:rsidRPr="00B00305">
        <w:rPr>
          <w:rFonts w:ascii="Calibri" w:hAnsi="Calibri"/>
          <w:color w:val="000000"/>
          <w:lang w:val="de-DE"/>
          <w:rPrChange w:id="73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enfa</w:t>
      </w:r>
      <w:r w:rsidRPr="00B00305">
        <w:rPr>
          <w:rFonts w:ascii="Calibri" w:hAnsi="Calibri"/>
          <w:color w:val="000000"/>
          <w:spacing w:val="-4"/>
          <w:lang w:val="de-DE"/>
          <w:rPrChange w:id="7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ls ve</w:t>
      </w:r>
      <w:r w:rsidRPr="00B00305">
        <w:rPr>
          <w:rFonts w:ascii="Calibri" w:hAnsi="Calibri"/>
          <w:color w:val="000000"/>
          <w:spacing w:val="-3"/>
          <w:lang w:val="de-DE"/>
          <w:rPrChange w:id="7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wendet werden.</w:t>
      </w:r>
      <w:r w:rsidR="00A25967">
        <w:rPr>
          <w:rFonts w:ascii="Calibri" w:hAnsi="Calibri" w:cs="Calibri"/>
          <w:color w:val="000000"/>
          <w:spacing w:val="-3"/>
          <w:lang w:val="de-DE"/>
        </w:rPr>
        <w:t xml:space="preserve"> </w:t>
      </w:r>
    </w:p>
    <w:p w14:paraId="662BFB35" w14:textId="74F0E24D" w:rsidR="00C20E29" w:rsidRPr="00B00305" w:rsidRDefault="00B00305">
      <w:pPr>
        <w:spacing w:before="221" w:line="308" w:lineRule="exact"/>
        <w:ind w:left="898" w:right="841"/>
        <w:jc w:val="both"/>
        <w:rPr>
          <w:rFonts w:ascii="Times New Roman" w:hAnsi="Times New Roman" w:cs="Times New Roman"/>
          <w:color w:val="010302"/>
          <w:lang w:val="de-DE"/>
        </w:rPr>
        <w:pPrChange w:id="742" w:author="erika.stempfle" w:date="2022-02-08T14:33:00Z">
          <w:pPr>
            <w:spacing w:before="221" w:line="309" w:lineRule="exact"/>
            <w:ind w:left="896" w:right="824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Geeignete Mitte</w:t>
      </w:r>
      <w:r w:rsidRPr="00B00305">
        <w:rPr>
          <w:rFonts w:ascii="Calibri" w:hAnsi="Calibri"/>
          <w:color w:val="000000"/>
          <w:lang w:val="de-DE"/>
          <w:rPrChange w:id="74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 e</w:t>
      </w:r>
      <w:r w:rsidRPr="00B00305">
        <w:rPr>
          <w:rFonts w:ascii="Calibri" w:hAnsi="Calibri"/>
          <w:color w:val="000000"/>
          <w:spacing w:val="-3"/>
          <w:lang w:val="de-DE"/>
          <w:rPrChange w:id="7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thalte</w:t>
      </w:r>
      <w:r w:rsidRPr="00B00305">
        <w:rPr>
          <w:rFonts w:ascii="Calibri" w:hAnsi="Calibri"/>
          <w:color w:val="000000"/>
          <w:lang w:val="de-DE"/>
          <w:rPrChange w:id="74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die Li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 d</w:t>
      </w:r>
      <w:r w:rsidRPr="00B00305">
        <w:rPr>
          <w:rFonts w:ascii="Calibri" w:hAnsi="Calibri"/>
          <w:color w:val="000000"/>
          <w:lang w:val="de-DE"/>
          <w:rPrChange w:id="74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r vom RK</w:t>
      </w:r>
      <w:r w:rsidRPr="00B00305">
        <w:rPr>
          <w:rFonts w:ascii="Calibri" w:hAnsi="Calibri"/>
          <w:color w:val="000000"/>
          <w:spacing w:val="-3"/>
          <w:lang w:val="de-DE"/>
          <w:rPrChange w:id="7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 gep</w:t>
      </w:r>
      <w:r w:rsidRPr="00B00305">
        <w:rPr>
          <w:rFonts w:ascii="Calibri" w:hAnsi="Calibri"/>
          <w:color w:val="000000"/>
          <w:lang w:val="de-DE"/>
          <w:rPrChange w:id="74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üften und anerkannten Desinfekt</w:t>
      </w:r>
      <w:r w:rsidRPr="00B00305">
        <w:rPr>
          <w:rFonts w:ascii="Calibri" w:hAnsi="Calibri"/>
          <w:color w:val="000000"/>
          <w:spacing w:val="-3"/>
          <w:lang w:val="de-DE"/>
          <w:rPrChange w:id="7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B00305">
        <w:rPr>
          <w:rFonts w:ascii="Calibri" w:hAnsi="Calibri"/>
          <w:color w:val="000000"/>
          <w:lang w:val="de-DE"/>
          <w:rPrChange w:id="75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3"/>
          <w:lang w:val="de-DE"/>
          <w:rPrChange w:id="7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lang w:val="de-DE"/>
          <w:rPrChange w:id="75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-3"/>
          <w:lang w:val="de-DE"/>
          <w:rPrChange w:id="7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 und</w:t>
      </w:r>
      <w:r w:rsidRPr="00B00305">
        <w:rPr>
          <w:rFonts w:ascii="Calibri" w:hAnsi="Calibri"/>
          <w:color w:val="000000"/>
          <w:spacing w:val="23"/>
          <w:lang w:val="de-DE"/>
          <w:rPrChange w:id="7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18"/>
          <w:lang w:val="de-DE"/>
          <w:rPrChange w:id="7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Pr="00B00305">
        <w:rPr>
          <w:rFonts w:ascii="Times New Roman" w:hAnsi="Times New Roman" w:cs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verfahre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/>
          <w:color w:val="000000"/>
          <w:spacing w:val="36"/>
          <w:lang w:val="de-DE"/>
          <w:rPrChange w:id="7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>
        <w:fldChar w:fldCharType="begin"/>
      </w:r>
      <w:r w:rsidRPr="00B00305">
        <w:rPr>
          <w:lang w:val="de-DE"/>
          <w:rPrChange w:id="757" w:author="erika.stempfle" w:date="2022-02-08T14:33:00Z">
            <w:rPr/>
          </w:rPrChange>
        </w:rPr>
        <w:instrText xml:space="preserve"> HYPERLINK "https://www.rki.de/DE/Content/Infekt/Krankenhaushygiene/Desinfektionsmittel/Desinfektionsmittellist/Desinfektionsmittelliste_node.html" </w:instrText>
      </w:r>
      <w:r>
        <w:fldChar w:fldCharType="separate"/>
      </w:r>
      <w:r w:rsidRPr="00B00305">
        <w:rPr>
          <w:rFonts w:ascii="Calibri" w:hAnsi="Calibri" w:cs="Calibri"/>
          <w:color w:val="000000"/>
          <w:lang w:val="de-DE"/>
        </w:rPr>
        <w:t>(</w:t>
      </w:r>
      <w:r w:rsidRPr="00B00305">
        <w:rPr>
          <w:rFonts w:ascii="Calibri" w:hAnsi="Calibri" w:cs="Calibri"/>
          <w:color w:val="0070C0"/>
          <w:u w:val="single"/>
          <w:lang w:val="de-DE"/>
        </w:rPr>
        <w:t>RKI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-</w:t>
      </w:r>
      <w:r w:rsidRPr="00B00305">
        <w:rPr>
          <w:rFonts w:ascii="Calibri" w:hAnsi="Calibri" w:cs="Calibri"/>
          <w:color w:val="0070C0"/>
          <w:u w:val="single"/>
          <w:lang w:val="de-DE"/>
        </w:rPr>
        <w:t>Liste</w:t>
      </w:r>
      <w:r w:rsidRPr="00B00305">
        <w:rPr>
          <w:rFonts w:ascii="Calibri" w:hAnsi="Calibri" w:cs="Calibri"/>
          <w:color w:val="000000"/>
          <w:lang w:val="de-DE"/>
        </w:rPr>
        <w:t>)</w:t>
      </w:r>
      <w:r w:rsidRPr="00B00305">
        <w:rPr>
          <w:rFonts w:ascii="Calibri" w:hAnsi="Calibri"/>
          <w:color w:val="000000"/>
          <w:spacing w:val="36"/>
          <w:lang w:val="de-DE"/>
          <w:rPrChange w:id="7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>
        <w:rPr>
          <w:rFonts w:ascii="Calibri" w:hAnsi="Calibri"/>
          <w:color w:val="000000"/>
          <w:spacing w:val="36"/>
          <w:rPrChange w:id="75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fldChar w:fldCharType="end"/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33"/>
          <w:lang w:val="de-DE"/>
          <w:rPrChange w:id="7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36"/>
          <w:lang w:val="de-DE"/>
          <w:rPrChange w:id="7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Desinfektion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mi</w:t>
      </w:r>
      <w:r w:rsidRPr="00B00305">
        <w:rPr>
          <w:rFonts w:ascii="Calibri" w:hAnsi="Calibri"/>
          <w:color w:val="000000"/>
          <w:lang w:val="de-DE"/>
          <w:rPrChange w:id="76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tel-Li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36"/>
          <w:lang w:val="de-DE"/>
          <w:rPrChange w:id="7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Pr="00B00305">
        <w:rPr>
          <w:rFonts w:ascii="Calibri" w:hAnsi="Calibri"/>
          <w:color w:val="000000"/>
          <w:spacing w:val="36"/>
          <w:lang w:val="de-DE"/>
          <w:rPrChange w:id="7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Verbundes</w:t>
      </w:r>
      <w:r w:rsidRPr="00B00305">
        <w:rPr>
          <w:rFonts w:ascii="Calibri" w:hAnsi="Calibri"/>
          <w:color w:val="000000"/>
          <w:spacing w:val="36"/>
          <w:lang w:val="de-DE"/>
          <w:rPrChange w:id="7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</w:t>
      </w:r>
      <w:r w:rsidRPr="00B00305">
        <w:rPr>
          <w:rFonts w:ascii="Calibri" w:hAnsi="Calibri"/>
          <w:color w:val="000000"/>
          <w:spacing w:val="-3"/>
          <w:lang w:val="de-DE"/>
          <w:rPrChange w:id="7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36"/>
          <w:lang w:val="de-DE"/>
          <w:rPrChange w:id="7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Angewandte</w:t>
      </w:r>
      <w:r w:rsidRPr="00B00305">
        <w:rPr>
          <w:rFonts w:ascii="Calibri" w:hAnsi="Calibri"/>
          <w:color w:val="000000"/>
          <w:spacing w:val="36"/>
          <w:lang w:val="de-DE"/>
          <w:rPrChange w:id="7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Hygien</w:t>
      </w:r>
      <w:r w:rsidRPr="00B00305">
        <w:rPr>
          <w:rFonts w:ascii="Calibri" w:hAnsi="Calibri"/>
          <w:color w:val="000000"/>
          <w:lang w:val="de-DE"/>
          <w:rPrChange w:id="76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36"/>
          <w:lang w:val="de-DE"/>
          <w:rPrChange w:id="7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>
        <w:fldChar w:fldCharType="begin"/>
      </w:r>
      <w:r w:rsidRPr="00B00305">
        <w:rPr>
          <w:lang w:val="de-DE"/>
          <w:rPrChange w:id="771" w:author="erika.stempfle" w:date="2022-02-08T14:33:00Z">
            <w:rPr/>
          </w:rPrChange>
        </w:rPr>
        <w:instrText xml:space="preserve"> HYPERLINK "https://vah-online.de/de/" </w:instrText>
      </w:r>
      <w:r>
        <w:fldChar w:fldCharType="separate"/>
      </w:r>
      <w:r w:rsidRPr="00B00305">
        <w:rPr>
          <w:rFonts w:ascii="Calibri" w:hAnsi="Calibri" w:cs="Calibri"/>
          <w:color w:val="000000"/>
          <w:lang w:val="de-DE"/>
        </w:rPr>
        <w:t>(</w:t>
      </w:r>
      <w:r w:rsidRPr="00B00305">
        <w:rPr>
          <w:rFonts w:ascii="Calibri" w:hAnsi="Calibri"/>
          <w:color w:val="0070C0"/>
          <w:spacing w:val="-5"/>
          <w:u w:val="single"/>
          <w:lang w:val="de-DE"/>
          <w:rPrChange w:id="772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VAH-</w:t>
      </w:r>
      <w:r>
        <w:rPr>
          <w:rFonts w:ascii="Calibri" w:hAnsi="Calibri"/>
          <w:color w:val="0070C0"/>
          <w:spacing w:val="-5"/>
          <w:u w:val="single"/>
          <w:rPrChange w:id="773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fldChar w:fldCharType="end"/>
      </w:r>
      <w:r w:rsidRPr="00B00305">
        <w:rPr>
          <w:rFonts w:ascii="Times New Roman" w:hAnsi="Times New Roman" w:cs="Times New Roman"/>
          <w:lang w:val="de-DE"/>
        </w:rPr>
        <w:t xml:space="preserve"> </w:t>
      </w:r>
      <w:r>
        <w:fldChar w:fldCharType="begin"/>
      </w:r>
      <w:r w:rsidRPr="00B00305">
        <w:rPr>
          <w:lang w:val="de-DE"/>
          <w:rPrChange w:id="774" w:author="erika.stempfle" w:date="2022-02-08T14:33:00Z">
            <w:rPr/>
          </w:rPrChange>
        </w:rPr>
        <w:instrText xml:space="preserve"> HYPERLINK "https://vah-online.de/de/"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Liste</w:t>
      </w:r>
      <w:r w:rsidRPr="00B00305">
        <w:rPr>
          <w:rFonts w:ascii="Calibri" w:hAnsi="Calibri" w:cs="Calibri"/>
          <w:color w:val="000000"/>
          <w:lang w:val="de-DE"/>
        </w:rPr>
        <w:t>)</w:t>
      </w:r>
      <w:r>
        <w:rPr>
          <w:rFonts w:ascii="Calibri" w:hAnsi="Calibri"/>
          <w:color w:val="000000"/>
          <w:rPrChange w:id="7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fldChar w:fldCharType="end"/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Pr="00B00305">
        <w:rPr>
          <w:rFonts w:ascii="Calibri" w:hAnsi="Calibri" w:cs="Calibri"/>
          <w:color w:val="000000"/>
          <w:lang w:val="de-DE"/>
        </w:rPr>
        <w:t xml:space="preserve"> Bei </w:t>
      </w:r>
      <w:r w:rsidRPr="00B00305">
        <w:rPr>
          <w:rFonts w:ascii="Calibri" w:hAnsi="Calibri" w:cs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ehördlich angeordnete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Desinfektion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ßnahmen ist d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 RKI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 xml:space="preserve">Liste 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eranzuziehen.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050FBBE" w14:textId="7FA21F92" w:rsidR="00C20E29" w:rsidRPr="00B00305" w:rsidRDefault="00B00305">
      <w:pPr>
        <w:tabs>
          <w:tab w:val="left" w:pos="1761"/>
        </w:tabs>
        <w:spacing w:before="240" w:line="255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776" w:author="erika.stempfle" w:date="2022-02-08T14:33:00Z">
          <w:pPr>
            <w:tabs>
              <w:tab w:val="left" w:pos="1759"/>
            </w:tabs>
            <w:spacing w:before="240" w:line="255" w:lineRule="exact"/>
            <w:ind w:left="896"/>
          </w:pPr>
        </w:pPrChange>
      </w:pPr>
      <w:r>
        <w:fldChar w:fldCharType="begin"/>
      </w:r>
      <w:r w:rsidRPr="00B00305">
        <w:rPr>
          <w:lang w:val="de-DE"/>
          <w:rPrChange w:id="777" w:author="erika.stempfle" w:date="2022-02-08T14:33:00Z">
            <w:rPr/>
          </w:rPrChange>
        </w:rPr>
        <w:instrText xml:space="preserve"> HYPERLINK "http://3.2.3.2" </w:instrText>
      </w:r>
      <w:r>
        <w:fldChar w:fldCharType="separate"/>
      </w:r>
      <w:r w:rsidRPr="00B00305">
        <w:rPr>
          <w:rFonts w:ascii="Calibri" w:hAnsi="Calibri" w:cs="Calibri"/>
          <w:b/>
          <w:bCs/>
          <w:color w:val="000000"/>
          <w:lang w:val="de-DE"/>
        </w:rPr>
        <w:t>3.2.3.2</w:t>
      </w:r>
      <w:r>
        <w:rPr>
          <w:rFonts w:ascii="Calibri" w:hAnsi="Calibri"/>
          <w:b/>
          <w:color w:val="000000"/>
          <w:rPrChange w:id="778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fldChar w:fldCharType="end"/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Umgebungsdesinfektio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7DD6798B" w14:textId="1B479045" w:rsidR="00C20E29" w:rsidRPr="00B00305" w:rsidRDefault="00B00305">
      <w:pPr>
        <w:spacing w:before="134" w:line="308" w:lineRule="exact"/>
        <w:ind w:left="898" w:right="798"/>
        <w:jc w:val="both"/>
        <w:rPr>
          <w:rFonts w:ascii="Times New Roman" w:hAnsi="Times New Roman" w:cs="Times New Roman"/>
          <w:color w:val="010302"/>
          <w:lang w:val="de-DE"/>
        </w:rPr>
        <w:pPrChange w:id="779" w:author="erika.stempfle" w:date="2022-02-08T14:33:00Z">
          <w:pPr>
            <w:spacing w:before="134" w:line="308" w:lineRule="exact"/>
            <w:ind w:left="896" w:right="824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Tägliche</w:t>
      </w:r>
      <w:r w:rsidRPr="00B00305">
        <w:rPr>
          <w:rFonts w:ascii="Calibri" w:hAnsi="Calibri"/>
          <w:color w:val="000000"/>
          <w:spacing w:val="39"/>
          <w:lang w:val="de-DE"/>
          <w:rPrChange w:id="7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</w:t>
      </w:r>
      <w:r w:rsidRPr="00B00305">
        <w:rPr>
          <w:rFonts w:ascii="Calibri" w:hAnsi="Calibri"/>
          <w:color w:val="000000"/>
          <w:spacing w:val="-3"/>
          <w:lang w:val="de-DE"/>
          <w:rPrChange w:id="7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lang w:val="de-DE"/>
          <w:rPrChange w:id="78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chdesinfektio</w:t>
      </w:r>
      <w:r w:rsidRPr="00B00305">
        <w:rPr>
          <w:rFonts w:ascii="Calibri" w:hAnsi="Calibri"/>
          <w:color w:val="000000"/>
          <w:lang w:val="de-DE"/>
          <w:rPrChange w:id="78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38"/>
          <w:lang w:val="de-DE"/>
          <w:rPrChange w:id="7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38"/>
          <w:lang w:val="de-DE"/>
          <w:rPrChange w:id="7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patie</w:t>
      </w:r>
      <w:r w:rsidRPr="00B00305">
        <w:rPr>
          <w:rFonts w:ascii="Calibri" w:hAnsi="Calibri"/>
          <w:color w:val="000000"/>
          <w:lang w:val="de-DE"/>
          <w:rPrChange w:id="78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3"/>
          <w:lang w:val="de-DE"/>
          <w:rPrChange w:id="7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ennahen</w:t>
      </w:r>
      <w:r w:rsidRPr="00B00305">
        <w:rPr>
          <w:rFonts w:ascii="Calibri" w:hAnsi="Calibri"/>
          <w:color w:val="000000"/>
          <w:spacing w:val="38"/>
          <w:lang w:val="de-DE"/>
          <w:rPrChange w:id="7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(H</w:t>
      </w:r>
      <w:r w:rsidRPr="00B00305">
        <w:rPr>
          <w:rFonts w:ascii="Calibri" w:hAnsi="Calibri"/>
          <w:color w:val="000000"/>
          <w:spacing w:val="-4"/>
          <w:lang w:val="de-DE"/>
          <w:rPrChange w:id="7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B00305">
        <w:rPr>
          <w:rFonts w:ascii="Calibri" w:hAnsi="Calibri"/>
          <w:color w:val="000000"/>
          <w:lang w:val="de-DE"/>
          <w:rPrChange w:id="79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kont</w:t>
      </w:r>
      <w:r w:rsidRPr="00B00305">
        <w:rPr>
          <w:rFonts w:ascii="Calibri" w:hAnsi="Calibri"/>
          <w:color w:val="000000"/>
          <w:lang w:val="de-DE"/>
          <w:rPrChange w:id="79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kt</w:t>
      </w:r>
      <w:r w:rsidRPr="00B00305">
        <w:rPr>
          <w:rFonts w:ascii="Calibri" w:hAnsi="Calibri"/>
          <w:color w:val="000000"/>
          <w:spacing w:val="-3"/>
          <w:lang w:val="de-DE"/>
          <w:rPrChange w:id="7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)</w:t>
      </w:r>
      <w:r w:rsidRPr="00B00305">
        <w:rPr>
          <w:rFonts w:ascii="Calibri" w:hAnsi="Calibri"/>
          <w:color w:val="000000"/>
          <w:spacing w:val="39"/>
          <w:lang w:val="de-DE"/>
          <w:rPrChange w:id="7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Fläc</w:t>
      </w:r>
      <w:r w:rsidRPr="00B00305">
        <w:rPr>
          <w:rFonts w:ascii="Calibri" w:hAnsi="Calibri"/>
          <w:color w:val="000000"/>
          <w:lang w:val="de-DE"/>
          <w:rPrChange w:id="79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35"/>
          <w:lang w:val="de-DE"/>
          <w:rPrChange w:id="7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(z.B.</w:t>
      </w:r>
      <w:r w:rsidRPr="00B00305">
        <w:rPr>
          <w:rFonts w:ascii="Calibri" w:hAnsi="Calibri"/>
          <w:color w:val="000000"/>
          <w:spacing w:val="35"/>
          <w:lang w:val="de-DE"/>
          <w:rPrChange w:id="7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</w:t>
      </w:r>
      <w:r w:rsidRPr="00B00305">
        <w:rPr>
          <w:rFonts w:ascii="Calibri" w:hAnsi="Calibri"/>
          <w:color w:val="000000"/>
          <w:lang w:val="de-DE"/>
          <w:rPrChange w:id="79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httisch,</w:t>
      </w:r>
      <w:r w:rsidRPr="00B00305">
        <w:rPr>
          <w:rFonts w:ascii="Calibri" w:hAnsi="Calibri"/>
          <w:color w:val="000000"/>
          <w:spacing w:val="38"/>
          <w:lang w:val="de-DE"/>
          <w:rPrChange w:id="7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Nass</w:t>
      </w:r>
      <w:r w:rsidRPr="00B00305">
        <w:rPr>
          <w:rFonts w:ascii="Calibri" w:hAnsi="Calibri"/>
          <w:color w:val="000000"/>
          <w:spacing w:val="-4"/>
          <w:lang w:val="de-DE"/>
          <w:rPrChange w:id="7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80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eic</w:t>
      </w:r>
      <w:r w:rsidRPr="00B00305">
        <w:rPr>
          <w:rFonts w:ascii="Calibri" w:hAnsi="Calibri"/>
          <w:color w:val="000000"/>
          <w:spacing w:val="-3"/>
          <w:lang w:val="de-DE"/>
          <w:rPrChange w:id="8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Türgriffe)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mit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spacing w:val="-4"/>
          <w:lang w:val="de-DE"/>
          <w:rPrChange w:id="8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em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Fl</w:t>
      </w:r>
      <w:r w:rsidRPr="00B00305">
        <w:rPr>
          <w:rFonts w:ascii="Calibri" w:hAnsi="Calibri"/>
          <w:color w:val="000000"/>
          <w:spacing w:val="-3"/>
          <w:lang w:val="de-DE"/>
          <w:rPrChange w:id="8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äc</w:t>
      </w:r>
      <w:r w:rsidRPr="00B00305">
        <w:rPr>
          <w:rFonts w:ascii="Calibri" w:hAnsi="Calibri" w:cs="Calibri"/>
          <w:color w:val="000000"/>
          <w:lang w:val="de-DE"/>
        </w:rPr>
        <w:t>hendesinfekt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B00305">
        <w:rPr>
          <w:rFonts w:ascii="Calibri" w:hAnsi="Calibri"/>
          <w:color w:val="000000"/>
          <w:spacing w:val="-3"/>
          <w:lang w:val="de-DE"/>
          <w:rPrChange w:id="8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80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tte</w:t>
      </w:r>
      <w:r w:rsidRPr="00B00305">
        <w:rPr>
          <w:rFonts w:ascii="Calibri" w:hAnsi="Calibri"/>
          <w:color w:val="000000"/>
          <w:lang w:val="de-DE"/>
          <w:rPrChange w:id="80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80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achgewi</w:t>
      </w:r>
      <w:r w:rsidRPr="00B00305">
        <w:rPr>
          <w:rFonts w:ascii="Calibri" w:hAnsi="Calibri"/>
          <w:color w:val="000000"/>
          <w:spacing w:val="-3"/>
          <w:lang w:val="de-DE"/>
          <w:rPrChange w:id="8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lang w:val="de-DE"/>
          <w:rPrChange w:id="80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ener</w:t>
      </w:r>
      <w:r w:rsidRPr="00B00305">
        <w:rPr>
          <w:rFonts w:ascii="Calibri" w:hAnsi="Calibri"/>
          <w:color w:val="000000"/>
          <w:spacing w:val="-3"/>
          <w:lang w:val="de-DE"/>
          <w:rPrChange w:id="8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mindeste</w:t>
      </w:r>
      <w:r w:rsidRPr="00B00305">
        <w:rPr>
          <w:rFonts w:ascii="Calibri" w:hAnsi="Calibri"/>
          <w:color w:val="000000"/>
          <w:lang w:val="de-DE"/>
          <w:rPrChange w:id="81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begrenzt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viruzide</w:t>
      </w:r>
      <w:r w:rsidRPr="00B00305">
        <w:rPr>
          <w:rFonts w:ascii="Calibri" w:hAnsi="Calibri"/>
          <w:color w:val="000000"/>
          <w:spacing w:val="-3"/>
          <w:lang w:val="de-DE"/>
          <w:rPrChange w:id="8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Wirks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mke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(s.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oben)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8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8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edarf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sin</w:t>
      </w:r>
      <w:r w:rsidRPr="00B00305">
        <w:rPr>
          <w:rFonts w:ascii="Calibri" w:hAnsi="Calibri"/>
          <w:color w:val="000000"/>
          <w:spacing w:val="-4"/>
          <w:lang w:val="de-DE"/>
          <w:rPrChange w:id="8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Desin</w:t>
      </w:r>
      <w:r w:rsidRPr="00B00305">
        <w:rPr>
          <w:rFonts w:ascii="Calibri" w:hAnsi="Calibri" w:cs="Calibri"/>
          <w:color w:val="000000"/>
          <w:spacing w:val="-4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onsm</w:t>
      </w:r>
      <w:r w:rsidRPr="00B00305">
        <w:rPr>
          <w:rFonts w:ascii="Calibri" w:hAnsi="Calibri"/>
          <w:color w:val="000000"/>
          <w:spacing w:val="-3"/>
          <w:lang w:val="de-DE"/>
          <w:rPrChange w:id="8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ßna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B00305">
        <w:rPr>
          <w:rFonts w:ascii="Calibri" w:hAnsi="Calibri"/>
          <w:color w:val="000000"/>
          <w:lang w:val="de-DE"/>
          <w:rPrChange w:id="81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weite</w:t>
      </w:r>
      <w:r w:rsidRPr="00B00305">
        <w:rPr>
          <w:rFonts w:ascii="Calibri" w:hAnsi="Calibri"/>
          <w:color w:val="000000"/>
          <w:lang w:val="de-DE"/>
          <w:rPrChange w:id="81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3"/>
          <w:lang w:val="de-DE"/>
          <w:rPrChange w:id="8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kont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minat</w:t>
      </w:r>
      <w:r w:rsidRPr="00B00305">
        <w:rPr>
          <w:rFonts w:ascii="Calibri" w:hAnsi="Calibri"/>
          <w:color w:val="000000"/>
          <w:lang w:val="de-DE"/>
          <w:rPrChange w:id="82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ons-</w:t>
      </w:r>
      <w:r w:rsidRPr="00B00305">
        <w:rPr>
          <w:rFonts w:ascii="Times New Roman" w:hAnsi="Times New Roman" w:cs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gefährdete bzw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Pr="00B00305">
        <w:rPr>
          <w:rFonts w:ascii="Calibri" w:hAnsi="Calibri" w:cs="Calibri"/>
          <w:color w:val="000000"/>
          <w:lang w:val="de-DE"/>
        </w:rPr>
        <w:t xml:space="preserve"> kont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minierte Fl</w:t>
      </w:r>
      <w:r w:rsidRPr="00B00305">
        <w:rPr>
          <w:rFonts w:ascii="Calibri" w:hAnsi="Calibri" w:cs="Calibri"/>
          <w:color w:val="000000"/>
          <w:spacing w:val="-4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chen auszudehnen.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801BB50" w14:textId="0D966284" w:rsidR="00C20E29" w:rsidRPr="00B00305" w:rsidRDefault="00B00305">
      <w:pPr>
        <w:tabs>
          <w:tab w:val="left" w:pos="1761"/>
        </w:tabs>
        <w:spacing w:before="240" w:line="255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821" w:author="erika.stempfle" w:date="2022-02-08T14:33:00Z">
          <w:pPr>
            <w:tabs>
              <w:tab w:val="left" w:pos="1759"/>
            </w:tabs>
            <w:spacing w:before="240" w:line="255" w:lineRule="exact"/>
            <w:ind w:left="896"/>
          </w:pPr>
        </w:pPrChange>
      </w:pPr>
      <w:r>
        <w:fldChar w:fldCharType="begin"/>
      </w:r>
      <w:r w:rsidRPr="00B00305">
        <w:rPr>
          <w:lang w:val="de-DE"/>
          <w:rPrChange w:id="822" w:author="erika.stempfle" w:date="2022-02-08T14:33:00Z">
            <w:rPr/>
          </w:rPrChange>
        </w:rPr>
        <w:instrText xml:space="preserve"> HYPERLINK "http://3.2.3.3" </w:instrText>
      </w:r>
      <w:r>
        <w:fldChar w:fldCharType="separate"/>
      </w:r>
      <w:r w:rsidRPr="00B00305">
        <w:rPr>
          <w:rFonts w:ascii="Calibri" w:hAnsi="Calibri" w:cs="Calibri"/>
          <w:b/>
          <w:bCs/>
          <w:color w:val="000000"/>
          <w:lang w:val="de-DE"/>
        </w:rPr>
        <w:t>3.2.3.3</w:t>
      </w:r>
      <w:r>
        <w:rPr>
          <w:rFonts w:ascii="Calibri" w:hAnsi="Calibri"/>
          <w:b/>
          <w:color w:val="000000"/>
          <w:rPrChange w:id="823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fldChar w:fldCharType="end"/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Medizinprodukte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657BC29A" w14:textId="6CA8B471" w:rsidR="00C20E29" w:rsidRPr="00B00305" w:rsidRDefault="00B00305">
      <w:pPr>
        <w:tabs>
          <w:tab w:val="left" w:pos="1392"/>
          <w:tab w:val="left" w:pos="3089"/>
          <w:tab w:val="left" w:pos="3544"/>
          <w:tab w:val="left" w:pos="4513"/>
          <w:tab w:val="left" w:pos="5367"/>
          <w:tab w:val="left" w:pos="5725"/>
          <w:tab w:val="left" w:pos="6221"/>
          <w:tab w:val="left" w:pos="8273"/>
          <w:tab w:val="left" w:pos="8778"/>
          <w:tab w:val="left" w:pos="9920"/>
        </w:tabs>
        <w:spacing w:before="134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  <w:pPrChange w:id="824" w:author="erika.stempfle" w:date="2022-02-08T14:33:00Z">
          <w:pPr>
            <w:spacing w:before="13" w:line="309" w:lineRule="exact"/>
            <w:ind w:left="896" w:right="824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 xml:space="preserve">Alle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Medizinprodukte </w:t>
      </w:r>
      <w:r w:rsidRPr="00B00305">
        <w:rPr>
          <w:rFonts w:ascii="Calibri" w:hAnsi="Calibri" w:cs="Calibri"/>
          <w:color w:val="000000"/>
          <w:lang w:val="de-DE"/>
        </w:rPr>
        <w:tab/>
        <w:t>m</w:t>
      </w:r>
      <w:r w:rsidRPr="00B00305">
        <w:rPr>
          <w:rFonts w:ascii="Calibri" w:hAnsi="Calibri"/>
          <w:color w:val="000000"/>
          <w:spacing w:val="-3"/>
          <w:lang w:val="de-DE"/>
          <w:rPrChange w:id="8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lang w:val="de-DE"/>
          <w:rPrChange w:id="82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/>
          <w:color w:val="000000"/>
          <w:lang w:val="de-DE"/>
          <w:rPrChange w:id="82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irektem </w:t>
      </w:r>
      <w:r w:rsidRPr="00B00305">
        <w:rPr>
          <w:rFonts w:ascii="Calibri" w:hAnsi="Calibri" w:cs="Calibri"/>
          <w:color w:val="000000"/>
          <w:lang w:val="de-DE"/>
        </w:rPr>
        <w:tab/>
        <w:t>Ko</w:t>
      </w:r>
      <w:r w:rsidRPr="00B00305">
        <w:rPr>
          <w:rFonts w:ascii="Calibri" w:hAnsi="Calibri"/>
          <w:color w:val="000000"/>
          <w:lang w:val="de-DE"/>
          <w:rPrChange w:id="82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takt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zu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den </w:t>
      </w:r>
      <w:r w:rsidRPr="00B00305">
        <w:rPr>
          <w:rFonts w:ascii="Calibri" w:hAnsi="Calibri" w:cs="Calibri"/>
          <w:color w:val="000000"/>
          <w:lang w:val="de-DE"/>
        </w:rPr>
        <w:tab/>
        <w:t>He</w:t>
      </w:r>
      <w:r w:rsidRPr="00B00305">
        <w:rPr>
          <w:rFonts w:ascii="Calibri" w:hAnsi="Calibri"/>
          <w:color w:val="000000"/>
          <w:lang w:val="de-DE"/>
          <w:rPrChange w:id="82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mbewohnerinne</w:t>
      </w:r>
      <w:r w:rsidRPr="00B00305">
        <w:rPr>
          <w:rFonts w:ascii="Calibri" w:hAnsi="Calibri"/>
          <w:color w:val="000000"/>
          <w:spacing w:val="-3"/>
          <w:lang w:val="de-DE"/>
          <w:rPrChange w:id="8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und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-bewohner </w:t>
      </w:r>
      <w:r w:rsidRPr="00B00305">
        <w:rPr>
          <w:rFonts w:ascii="Calibri" w:hAnsi="Calibri" w:cs="Calibri"/>
          <w:color w:val="000000"/>
          <w:lang w:val="de-DE"/>
        </w:rPr>
        <w:tab/>
        <w:t>(z.B</w:t>
      </w:r>
      <w:r w:rsidRPr="00B00305">
        <w:rPr>
          <w:rFonts w:ascii="Calibri" w:hAnsi="Calibri"/>
          <w:color w:val="000000"/>
          <w:spacing w:val="-3"/>
          <w:lang w:val="de-DE"/>
          <w:rPrChange w:id="8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Fieberthe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mometer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Stet</w:t>
      </w:r>
      <w:r w:rsidRPr="00B00305">
        <w:rPr>
          <w:rFonts w:ascii="Calibri" w:hAnsi="Calibri"/>
          <w:color w:val="000000"/>
          <w:spacing w:val="-4"/>
          <w:lang w:val="de-DE"/>
          <w:rPrChange w:id="8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oskope, Blutdru</w:t>
      </w:r>
      <w:r w:rsidRPr="00B00305">
        <w:rPr>
          <w:rFonts w:ascii="Calibri" w:hAnsi="Calibri"/>
          <w:color w:val="000000"/>
          <w:spacing w:val="-3"/>
          <w:lang w:val="de-DE"/>
          <w:rPrChange w:id="8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kmansch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tten,</w:t>
      </w:r>
      <w:r w:rsidRPr="00B00305">
        <w:rPr>
          <w:rFonts w:ascii="Calibri" w:hAnsi="Calibri"/>
          <w:color w:val="000000"/>
          <w:lang w:val="de-DE"/>
          <w:rPrChange w:id="83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Pulsoxymeter</w:t>
      </w:r>
      <w:r w:rsidRPr="00B00305">
        <w:rPr>
          <w:rFonts w:ascii="Calibri" w:hAnsi="Calibri"/>
          <w:color w:val="000000"/>
          <w:lang w:val="de-DE"/>
          <w:rPrChange w:id="83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etc.</w:t>
      </w:r>
      <w:r w:rsidRPr="00B00305">
        <w:rPr>
          <w:rFonts w:ascii="Calibri" w:hAnsi="Calibri"/>
          <w:color w:val="000000"/>
          <w:lang w:val="de-DE"/>
          <w:rPrChange w:id="83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)</w:t>
      </w:r>
      <w:r w:rsidRPr="00B00305">
        <w:rPr>
          <w:rFonts w:ascii="Calibri" w:hAnsi="Calibri" w:cs="Calibri"/>
          <w:color w:val="000000"/>
          <w:lang w:val="de-DE"/>
        </w:rPr>
        <w:t xml:space="preserve"> s</w:t>
      </w:r>
      <w:r w:rsidRPr="00B00305">
        <w:rPr>
          <w:rFonts w:ascii="Calibri" w:hAnsi="Calibri"/>
          <w:color w:val="000000"/>
          <w:spacing w:val="-3"/>
          <w:lang w:val="de-DE"/>
          <w:rPrChange w:id="8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lang w:val="de-DE"/>
          <w:rPrChange w:id="83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d bewoh</w:t>
      </w:r>
      <w:r w:rsidRPr="00B00305">
        <w:rPr>
          <w:rFonts w:ascii="Calibri" w:hAnsi="Calibri"/>
          <w:color w:val="000000"/>
          <w:lang w:val="de-DE"/>
          <w:rPrChange w:id="83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erbe</w:t>
      </w:r>
      <w:r w:rsidRPr="00B00305">
        <w:rPr>
          <w:rFonts w:ascii="Calibri" w:hAnsi="Calibri"/>
          <w:color w:val="000000"/>
          <w:spacing w:val="-4"/>
          <w:lang w:val="de-DE"/>
          <w:rPrChange w:id="8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>oge</w:t>
      </w:r>
      <w:r w:rsidRPr="00B00305">
        <w:rPr>
          <w:rFonts w:ascii="Calibri" w:hAnsi="Calibri"/>
          <w:color w:val="000000"/>
          <w:lang w:val="de-DE"/>
          <w:rPrChange w:id="84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8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zu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verwenden</w:t>
      </w:r>
      <w:r w:rsidRPr="00B00305">
        <w:rPr>
          <w:rFonts w:ascii="Calibri" w:hAnsi="Calibri"/>
          <w:color w:val="000000"/>
          <w:spacing w:val="-5"/>
          <w:lang w:val="de-DE"/>
          <w:rPrChange w:id="8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7"/>
          <w:lang w:val="de-DE"/>
          <w:rPrChange w:id="8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müsse</w:t>
      </w:r>
      <w:r w:rsidRPr="00B00305">
        <w:rPr>
          <w:rFonts w:ascii="Calibri" w:hAnsi="Calibri"/>
          <w:color w:val="000000"/>
          <w:spacing w:val="-3"/>
          <w:lang w:val="de-DE"/>
          <w:rPrChange w:id="8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5"/>
          <w:lang w:val="de-DE"/>
          <w:rPrChange w:id="8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B00305">
        <w:rPr>
          <w:rFonts w:ascii="Calibri" w:hAnsi="Calibri"/>
          <w:color w:val="000000"/>
          <w:lang w:val="de-DE"/>
          <w:rPrChange w:id="84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Pr="00B00305">
        <w:rPr>
          <w:rFonts w:ascii="Calibri" w:hAnsi="Calibri"/>
          <w:color w:val="000000"/>
          <w:spacing w:val="-5"/>
          <w:lang w:val="de-DE"/>
          <w:rPrChange w:id="8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Gebrauch</w:t>
      </w:r>
      <w:r w:rsidRPr="00B00305">
        <w:rPr>
          <w:rFonts w:ascii="Calibri" w:hAnsi="Calibri"/>
          <w:color w:val="000000"/>
          <w:spacing w:val="-5"/>
          <w:lang w:val="de-DE"/>
          <w:rPrChange w:id="8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desinfizie</w:t>
      </w:r>
      <w:r w:rsidRPr="00B00305">
        <w:rPr>
          <w:rFonts w:ascii="Calibri" w:hAnsi="Calibri"/>
          <w:color w:val="000000"/>
          <w:lang w:val="de-DE"/>
          <w:rPrChange w:id="85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7"/>
          <w:lang w:val="de-DE"/>
          <w:rPrChange w:id="8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werden.</w:t>
      </w:r>
      <w:r w:rsidRPr="00B00305">
        <w:rPr>
          <w:rFonts w:ascii="Calibri" w:hAnsi="Calibri"/>
          <w:color w:val="000000"/>
          <w:spacing w:val="-5"/>
          <w:lang w:val="de-DE"/>
          <w:rPrChange w:id="8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B00305">
        <w:rPr>
          <w:rFonts w:ascii="Calibri" w:hAnsi="Calibri"/>
          <w:color w:val="000000"/>
          <w:spacing w:val="-3"/>
          <w:lang w:val="de-DE"/>
          <w:rPrChange w:id="8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5"/>
          <w:lang w:val="de-DE"/>
          <w:rPrChange w:id="8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Trans</w:t>
      </w:r>
      <w:r w:rsidRPr="00B00305">
        <w:rPr>
          <w:rFonts w:ascii="Calibri" w:hAnsi="Calibri"/>
          <w:color w:val="000000"/>
          <w:spacing w:val="-4"/>
          <w:lang w:val="de-DE"/>
          <w:rPrChange w:id="8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ort</w:t>
      </w:r>
      <w:r w:rsidRPr="00B00305">
        <w:rPr>
          <w:rFonts w:ascii="Calibri" w:hAnsi="Calibri"/>
          <w:color w:val="000000"/>
          <w:spacing w:val="-5"/>
          <w:lang w:val="de-DE"/>
          <w:rPrChange w:id="8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spacing w:val="-7"/>
          <w:lang w:val="de-DE"/>
          <w:rPrChange w:id="8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em</w:t>
      </w:r>
      <w:r w:rsidRPr="00B00305">
        <w:rPr>
          <w:rFonts w:ascii="Calibri" w:hAnsi="Calibri"/>
          <w:color w:val="000000"/>
          <w:spacing w:val="-5"/>
          <w:lang w:val="de-DE"/>
          <w:rPrChange w:id="8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85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esch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osse</w:t>
      </w:r>
      <w:r w:rsidRPr="00B00305">
        <w:rPr>
          <w:rFonts w:ascii="Calibri" w:hAnsi="Calibri"/>
          <w:color w:val="000000"/>
          <w:spacing w:val="-3"/>
          <w:lang w:val="de-DE"/>
          <w:rPrChange w:id="8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lang w:val="de-DE"/>
          <w:rPrChange w:id="86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B00305">
        <w:rPr>
          <w:rFonts w:ascii="Calibri" w:hAnsi="Calibri"/>
          <w:color w:val="000000"/>
          <w:spacing w:val="-5"/>
          <w:lang w:val="de-DE"/>
          <w:rPrChange w:id="8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auße</w:t>
      </w:r>
      <w:r w:rsidRPr="00B00305">
        <w:rPr>
          <w:rFonts w:ascii="Calibri" w:hAnsi="Calibri"/>
          <w:color w:val="000000"/>
          <w:spacing w:val="-3"/>
          <w:lang w:val="de-DE"/>
          <w:rPrChange w:id="8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desinfizie</w:t>
      </w:r>
      <w:r w:rsidRPr="00B00305">
        <w:rPr>
          <w:rFonts w:ascii="Calibri" w:hAnsi="Calibri"/>
          <w:color w:val="000000"/>
          <w:lang w:val="de-DE"/>
          <w:rPrChange w:id="86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ten Behä</w:t>
      </w:r>
      <w:r w:rsidRPr="00B00305">
        <w:rPr>
          <w:rFonts w:ascii="Calibri" w:hAnsi="Calibri"/>
          <w:color w:val="000000"/>
          <w:spacing w:val="-4"/>
          <w:lang w:val="de-DE"/>
          <w:rPrChange w:id="8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ter</w:t>
      </w:r>
      <w:r w:rsidRPr="00B00305">
        <w:rPr>
          <w:rFonts w:ascii="Calibri" w:hAnsi="Calibri"/>
          <w:color w:val="000000"/>
          <w:spacing w:val="-3"/>
          <w:lang w:val="de-DE"/>
          <w:rPrChange w:id="8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ist</w:t>
      </w:r>
      <w:r w:rsidRPr="00B00305">
        <w:rPr>
          <w:rFonts w:ascii="Calibri" w:hAnsi="Calibri"/>
          <w:color w:val="000000"/>
          <w:spacing w:val="-5"/>
          <w:lang w:val="de-DE"/>
          <w:rPrChange w:id="8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 ze</w:t>
      </w:r>
      <w:r w:rsidRPr="00B00305">
        <w:rPr>
          <w:rFonts w:ascii="Calibri" w:hAnsi="Calibri"/>
          <w:color w:val="000000"/>
          <w:lang w:val="de-DE"/>
          <w:rPrChange w:id="86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trale</w:t>
      </w:r>
      <w:r w:rsidRPr="00B00305">
        <w:rPr>
          <w:rFonts w:ascii="Calibri" w:hAnsi="Calibri"/>
          <w:color w:val="000000"/>
          <w:spacing w:val="-3"/>
          <w:lang w:val="de-DE"/>
          <w:rPrChange w:id="8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Aufbe</w:t>
      </w:r>
      <w:r w:rsidRPr="00B00305">
        <w:rPr>
          <w:rFonts w:ascii="Calibri" w:hAnsi="Calibri"/>
          <w:color w:val="000000"/>
          <w:lang w:val="de-DE"/>
          <w:rPrChange w:id="87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8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tung möglich. T</w:t>
      </w:r>
      <w:r w:rsidRPr="00B00305">
        <w:rPr>
          <w:rFonts w:ascii="Calibri" w:hAnsi="Calibri"/>
          <w:color w:val="000000"/>
          <w:spacing w:val="-3"/>
          <w:lang w:val="de-DE"/>
          <w:rPrChange w:id="8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mische</w:t>
      </w:r>
      <w:r w:rsidRPr="00B00305">
        <w:rPr>
          <w:rFonts w:ascii="Calibri" w:hAnsi="Calibri"/>
          <w:color w:val="000000"/>
          <w:spacing w:val="-4"/>
          <w:lang w:val="de-DE"/>
          <w:rPrChange w:id="8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Desi</w:t>
      </w:r>
      <w:r w:rsidRPr="00B00305">
        <w:rPr>
          <w:rFonts w:ascii="Calibri" w:hAnsi="Calibri"/>
          <w:color w:val="000000"/>
          <w:spacing w:val="-4"/>
          <w:lang w:val="de-DE"/>
          <w:rPrChange w:id="8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fekt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onsverfahren</w:t>
      </w:r>
      <w:r w:rsidRPr="00B00305">
        <w:rPr>
          <w:rFonts w:ascii="Calibri" w:hAnsi="Calibri"/>
          <w:color w:val="000000"/>
          <w:spacing w:val="-3"/>
          <w:lang w:val="de-DE"/>
          <w:rPrChange w:id="8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s</w:t>
      </w:r>
      <w:r w:rsidRPr="00B00305">
        <w:rPr>
          <w:rFonts w:ascii="Calibri" w:hAnsi="Calibri" w:cs="Calibri"/>
          <w:color w:val="000000"/>
          <w:lang w:val="de-DE"/>
        </w:rPr>
        <w:t>ollte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wann</w:t>
      </w:r>
      <w:r w:rsidRPr="00B00305">
        <w:rPr>
          <w:rFonts w:ascii="Calibri" w:hAnsi="Calibri"/>
          <w:color w:val="000000"/>
          <w:spacing w:val="-7"/>
          <w:lang w:val="de-DE"/>
          <w:rPrChange w:id="8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87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mmer</w:t>
      </w:r>
      <w:r w:rsidRPr="00B00305">
        <w:rPr>
          <w:rFonts w:ascii="Calibri" w:hAnsi="Calibri"/>
          <w:color w:val="000000"/>
          <w:spacing w:val="-9"/>
          <w:lang w:val="de-DE"/>
          <w:rPrChange w:id="8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mögli</w:t>
      </w:r>
      <w:r w:rsidRPr="00B00305">
        <w:rPr>
          <w:rFonts w:ascii="Calibri" w:hAnsi="Calibri"/>
          <w:color w:val="000000"/>
          <w:lang w:val="de-DE"/>
          <w:rPrChange w:id="87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h</w:t>
      </w:r>
      <w:r w:rsidRPr="00B00305">
        <w:rPr>
          <w:rFonts w:ascii="Calibri" w:hAnsi="Calibri"/>
          <w:color w:val="000000"/>
          <w:spacing w:val="-8"/>
          <w:lang w:val="de-DE"/>
          <w:rPrChange w:id="8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bevo</w:t>
      </w:r>
      <w:r w:rsidRPr="00B00305">
        <w:rPr>
          <w:rFonts w:ascii="Calibri" w:hAnsi="Calibri"/>
          <w:color w:val="000000"/>
          <w:spacing w:val="-3"/>
          <w:lang w:val="de-DE"/>
          <w:rPrChange w:id="8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zugt</w:t>
      </w:r>
      <w:r w:rsidRPr="00B00305">
        <w:rPr>
          <w:rFonts w:ascii="Calibri" w:hAnsi="Calibri"/>
          <w:color w:val="000000"/>
          <w:spacing w:val="-7"/>
          <w:lang w:val="de-DE"/>
          <w:rPrChange w:id="8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angewendet</w:t>
      </w:r>
      <w:r w:rsidRPr="00B00305">
        <w:rPr>
          <w:rFonts w:ascii="Calibri" w:hAnsi="Calibri"/>
          <w:color w:val="000000"/>
          <w:spacing w:val="-9"/>
          <w:lang w:val="de-DE"/>
          <w:rPrChange w:id="8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werden.</w:t>
      </w:r>
      <w:r w:rsidRPr="00B00305">
        <w:rPr>
          <w:rFonts w:ascii="Calibri" w:hAnsi="Calibri"/>
          <w:color w:val="000000"/>
          <w:spacing w:val="-7"/>
          <w:lang w:val="de-DE"/>
          <w:rPrChange w:id="8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8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st</w:t>
      </w:r>
      <w:r w:rsidRPr="00B00305">
        <w:rPr>
          <w:rFonts w:ascii="Calibri" w:hAnsi="Calibri"/>
          <w:color w:val="000000"/>
          <w:spacing w:val="-7"/>
          <w:lang w:val="de-DE"/>
          <w:rPrChange w:id="8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lang w:val="de-DE"/>
          <w:rPrChange w:id="88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8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7"/>
          <w:lang w:val="de-DE"/>
          <w:rPrChange w:id="8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nicht</w:t>
      </w:r>
      <w:r w:rsidRPr="00B00305">
        <w:rPr>
          <w:rFonts w:ascii="Calibri" w:hAnsi="Calibri"/>
          <w:color w:val="000000"/>
          <w:spacing w:val="-9"/>
          <w:lang w:val="de-DE"/>
          <w:rPrChange w:id="8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mögli</w:t>
      </w:r>
      <w:r w:rsidRPr="00B00305">
        <w:rPr>
          <w:rFonts w:ascii="Calibri" w:hAnsi="Calibri"/>
          <w:color w:val="000000"/>
          <w:lang w:val="de-DE"/>
          <w:rPrChange w:id="89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h,</w:t>
      </w:r>
      <w:r w:rsidRPr="00B00305">
        <w:rPr>
          <w:rFonts w:ascii="Calibri" w:hAnsi="Calibri"/>
          <w:color w:val="000000"/>
          <w:spacing w:val="-8"/>
          <w:lang w:val="de-DE"/>
          <w:rPrChange w:id="8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8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olle</w:t>
      </w:r>
      <w:r w:rsidRPr="00B00305">
        <w:rPr>
          <w:rFonts w:ascii="Calibri" w:hAnsi="Calibri"/>
          <w:color w:val="000000"/>
          <w:spacing w:val="-3"/>
          <w:lang w:val="de-DE"/>
          <w:rPrChange w:id="8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7"/>
          <w:lang w:val="de-DE"/>
          <w:rPrChange w:id="8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Desinfekt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B00305">
        <w:rPr>
          <w:rFonts w:ascii="Calibri" w:hAnsi="Calibri"/>
          <w:color w:val="000000"/>
          <w:spacing w:val="-3"/>
          <w:lang w:val="de-DE"/>
          <w:rPrChange w:id="8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89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ttel</w:t>
      </w:r>
      <w:r w:rsidRPr="00B00305">
        <w:rPr>
          <w:rFonts w:ascii="Calibri" w:hAnsi="Calibri"/>
          <w:color w:val="000000"/>
          <w:spacing w:val="-10"/>
          <w:lang w:val="de-DE"/>
          <w:rPrChange w:id="8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/>
          <w:color w:val="000000"/>
          <w:spacing w:val="-5"/>
          <w:lang w:val="de-DE"/>
          <w:rPrChange w:id="8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B00305">
        <w:rPr>
          <w:rFonts w:ascii="Calibri" w:hAnsi="Calibri"/>
          <w:color w:val="000000"/>
          <w:lang w:val="de-DE"/>
          <w:rPrChange w:id="90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chgewie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ener,</w:t>
      </w:r>
      <w:r w:rsidRPr="00B00305">
        <w:rPr>
          <w:rFonts w:ascii="Calibri" w:hAnsi="Calibri"/>
          <w:color w:val="000000"/>
          <w:spacing w:val="28"/>
          <w:lang w:val="de-DE"/>
          <w:rPrChange w:id="9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mindestens</w:t>
      </w:r>
      <w:r w:rsidRPr="00B00305">
        <w:rPr>
          <w:rFonts w:ascii="Calibri" w:hAnsi="Calibri"/>
          <w:color w:val="000000"/>
          <w:spacing w:val="31"/>
          <w:lang w:val="de-DE"/>
          <w:rPrChange w:id="9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begrenzt</w:t>
      </w:r>
      <w:r w:rsidRPr="00B00305">
        <w:rPr>
          <w:rFonts w:ascii="Calibri" w:hAnsi="Calibri"/>
          <w:color w:val="000000"/>
          <w:spacing w:val="29"/>
          <w:lang w:val="de-DE"/>
          <w:rPrChange w:id="9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viruzider</w:t>
      </w:r>
      <w:r w:rsidRPr="00B00305">
        <w:rPr>
          <w:rFonts w:ascii="Calibri" w:hAnsi="Calibri"/>
          <w:color w:val="000000"/>
          <w:spacing w:val="29"/>
          <w:lang w:val="de-DE"/>
          <w:rPrChange w:id="9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Wir</w:t>
      </w:r>
      <w:r w:rsidRPr="00B00305">
        <w:rPr>
          <w:rFonts w:ascii="Calibri" w:hAnsi="Calibri"/>
          <w:color w:val="000000"/>
          <w:spacing w:val="-3"/>
          <w:lang w:val="de-DE"/>
          <w:rPrChange w:id="9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k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lang w:val="de-DE"/>
          <w:rPrChange w:id="90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mke</w:t>
      </w:r>
      <w:r w:rsidRPr="00B00305">
        <w:rPr>
          <w:rFonts w:ascii="Calibri" w:hAnsi="Calibri"/>
          <w:color w:val="000000"/>
          <w:lang w:val="de-DE"/>
          <w:rPrChange w:id="90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29"/>
          <w:lang w:val="de-DE"/>
          <w:rPrChange w:id="9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(s.</w:t>
      </w:r>
      <w:r w:rsidRPr="00B00305">
        <w:rPr>
          <w:rFonts w:ascii="Calibri" w:hAnsi="Calibri"/>
          <w:color w:val="000000"/>
          <w:spacing w:val="28"/>
          <w:lang w:val="de-DE"/>
          <w:rPrChange w:id="9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oben</w:t>
      </w:r>
      <w:r w:rsidRPr="00B00305">
        <w:rPr>
          <w:rFonts w:ascii="Calibri" w:hAnsi="Calibri"/>
          <w:color w:val="000000"/>
          <w:lang w:val="de-DE"/>
          <w:rPrChange w:id="91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)</w:t>
      </w:r>
      <w:r w:rsidRPr="00B00305">
        <w:rPr>
          <w:rFonts w:ascii="Calibri" w:hAnsi="Calibri"/>
          <w:color w:val="000000"/>
          <w:spacing w:val="29"/>
          <w:lang w:val="de-DE"/>
          <w:rPrChange w:id="9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</w:t>
      </w:r>
      <w:r w:rsidRPr="00B00305">
        <w:rPr>
          <w:rFonts w:ascii="Calibri" w:hAnsi="Calibri"/>
          <w:color w:val="000000"/>
          <w:spacing w:val="-3"/>
          <w:lang w:val="de-DE"/>
          <w:rPrChange w:id="9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B00305">
        <w:rPr>
          <w:rFonts w:ascii="Calibri" w:hAnsi="Calibri"/>
          <w:color w:val="000000"/>
          <w:spacing w:val="-4"/>
          <w:lang w:val="de-DE"/>
          <w:rPrChange w:id="9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det</w:t>
      </w:r>
      <w:r w:rsidRPr="00B00305">
        <w:rPr>
          <w:rFonts w:ascii="Calibri" w:hAnsi="Calibri"/>
          <w:color w:val="000000"/>
          <w:spacing w:val="31"/>
          <w:lang w:val="de-DE"/>
          <w:rPrChange w:id="9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B00305">
        <w:rPr>
          <w:rFonts w:ascii="Calibri" w:hAnsi="Calibri"/>
          <w:color w:val="000000"/>
          <w:lang w:val="de-DE"/>
          <w:rPrChange w:id="91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Pr="00B00305">
        <w:rPr>
          <w:rFonts w:ascii="Calibri" w:hAnsi="Calibri"/>
          <w:color w:val="000000"/>
          <w:spacing w:val="31"/>
          <w:lang w:val="de-DE"/>
          <w:rPrChange w:id="9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Sie</w:t>
      </w:r>
      <w:r w:rsidRPr="00B00305">
        <w:rPr>
          <w:rFonts w:ascii="Calibri" w:hAnsi="Calibri"/>
          <w:color w:val="000000"/>
          <w:spacing w:val="-3"/>
          <w:lang w:val="de-DE"/>
          <w:rPrChange w:id="9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32"/>
          <w:lang w:val="de-DE"/>
          <w:rPrChange w:id="9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91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B00305">
        <w:rPr>
          <w:rFonts w:ascii="Calibri" w:hAnsi="Calibri"/>
          <w:color w:val="000000"/>
          <w:spacing w:val="-3"/>
          <w:lang w:val="de-DE"/>
          <w:rPrChange w:id="9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/>
          <w:color w:val="000000"/>
          <w:spacing w:val="-4"/>
          <w:lang w:val="de-DE"/>
          <w:rPrChange w:id="9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KRINKO-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BfA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</w:t>
      </w:r>
      <w:proofErr w:type="spellEnd"/>
      <w:r w:rsidRPr="00B00305">
        <w:rPr>
          <w:rFonts w:ascii="Calibri" w:hAnsi="Calibri" w:cs="Calibri"/>
          <w:color w:val="000000"/>
          <w:lang w:val="de-DE"/>
        </w:rPr>
        <w:t>-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mpf</w:t>
      </w:r>
      <w:r w:rsidRPr="00B00305">
        <w:rPr>
          <w:rFonts w:ascii="Calibri" w:hAnsi="Calibri"/>
          <w:color w:val="000000"/>
          <w:lang w:val="de-DE"/>
          <w:rPrChange w:id="92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hlung</w:t>
      </w:r>
      <w:r>
        <w:fldChar w:fldCharType="begin"/>
      </w:r>
      <w:r w:rsidRPr="00B00305">
        <w:rPr>
          <w:lang w:val="de-DE"/>
        </w:rPr>
        <w:instrText xml:space="preserve"> HYPERLINK "https://www.rki.de/DE/Content/Infekt/Krankenhaushygiene/Kommission/Downloads/Medprod_Rili_2012.html" </w:instrText>
      </w:r>
      <w:r>
        <w:fldChar w:fldCharType="separate"/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Anforderungen an di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923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 Hygiene bei de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r</w:t>
      </w:r>
      <w:r w:rsidRPr="00B00305">
        <w:rPr>
          <w:rFonts w:ascii="Calibri" w:hAnsi="Calibri"/>
          <w:color w:val="0070C0"/>
          <w:u w:val="single"/>
          <w:lang w:val="de-DE"/>
          <w:rPrChange w:id="924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Aufbereitung von Medizinprodukten</w:t>
      </w:r>
      <w:r w:rsidR="00A25967">
        <w:rPr>
          <w:rFonts w:ascii="Calibri" w:hAnsi="Calibri" w:cs="Calibri"/>
          <w:color w:val="0000FF"/>
          <w:lang w:val="de-DE"/>
        </w:rPr>
        <w:t xml:space="preserve"> </w:t>
      </w:r>
      <w:r>
        <w:rPr>
          <w:rFonts w:ascii="Calibri" w:hAnsi="Calibri"/>
          <w:color w:val="0070C0"/>
          <w:rPrChange w:id="925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</w:p>
    <w:p w14:paraId="57E58647" w14:textId="485D9DE6" w:rsidR="00C20E29" w:rsidRPr="00B00305" w:rsidRDefault="00B00305">
      <w:pPr>
        <w:tabs>
          <w:tab w:val="left" w:pos="1761"/>
        </w:tabs>
        <w:spacing w:before="240" w:line="255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926" w:author="erika.stempfle" w:date="2022-02-08T14:33:00Z">
          <w:pPr>
            <w:tabs>
              <w:tab w:val="left" w:pos="1759"/>
            </w:tabs>
            <w:spacing w:before="240" w:line="255" w:lineRule="exact"/>
            <w:ind w:left="896"/>
          </w:pPr>
        </w:pPrChange>
      </w:pPr>
      <w:r>
        <w:fldChar w:fldCharType="begin"/>
      </w:r>
      <w:r w:rsidRPr="00B00305">
        <w:rPr>
          <w:lang w:val="de-DE"/>
          <w:rPrChange w:id="927" w:author="erika.stempfle" w:date="2022-02-08T14:33:00Z">
            <w:rPr/>
          </w:rPrChange>
        </w:rPr>
        <w:instrText xml:space="preserve"> HYPERLINK "http://3.2.3.4" </w:instrText>
      </w:r>
      <w:r>
        <w:fldChar w:fldCharType="separate"/>
      </w:r>
      <w:r w:rsidRPr="00B00305">
        <w:rPr>
          <w:rFonts w:ascii="Calibri" w:hAnsi="Calibri" w:cs="Calibri"/>
          <w:b/>
          <w:bCs/>
          <w:color w:val="000000"/>
          <w:lang w:val="de-DE"/>
        </w:rPr>
        <w:t>3.2.3.4</w:t>
      </w:r>
      <w:r>
        <w:rPr>
          <w:rFonts w:ascii="Calibri" w:hAnsi="Calibri"/>
          <w:b/>
          <w:color w:val="000000"/>
          <w:rPrChange w:id="928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fldChar w:fldCharType="end"/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Geschirr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1B5D470F" w14:textId="45D21355" w:rsidR="00C20E29" w:rsidRPr="00B00305" w:rsidRDefault="00B00305">
      <w:pPr>
        <w:spacing w:before="135" w:line="307" w:lineRule="exact"/>
        <w:ind w:left="898" w:right="797"/>
        <w:rPr>
          <w:rFonts w:ascii="Times New Roman" w:hAnsi="Times New Roman" w:cs="Times New Roman"/>
          <w:color w:val="010302"/>
          <w:lang w:val="de-DE"/>
        </w:rPr>
        <w:pPrChange w:id="929" w:author="erika.stempfle" w:date="2022-02-08T14:33:00Z">
          <w:pPr>
            <w:spacing w:before="135" w:line="307" w:lineRule="exact"/>
            <w:ind w:left="896" w:right="824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Geschirr</w:t>
      </w:r>
      <w:r w:rsidRPr="00B00305">
        <w:rPr>
          <w:rFonts w:ascii="Calibri" w:hAnsi="Calibri"/>
          <w:color w:val="000000"/>
          <w:spacing w:val="-8"/>
          <w:lang w:val="de-DE"/>
          <w:rPrChange w:id="9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kann</w:t>
      </w:r>
      <w:r w:rsidRPr="00B00305">
        <w:rPr>
          <w:rFonts w:ascii="Calibri" w:hAnsi="Calibri"/>
          <w:color w:val="000000"/>
          <w:spacing w:val="-7"/>
          <w:lang w:val="de-DE"/>
          <w:rPrChange w:id="9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B00305">
        <w:rPr>
          <w:rFonts w:ascii="Calibri" w:hAnsi="Calibri"/>
          <w:color w:val="000000"/>
          <w:lang w:val="de-DE"/>
          <w:rPrChange w:id="93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7"/>
          <w:lang w:val="de-DE"/>
          <w:rPrChange w:id="9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spacing w:val="-4"/>
          <w:lang w:val="de-DE"/>
          <w:rPrChange w:id="9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em</w:t>
      </w:r>
      <w:r w:rsidRPr="00B00305">
        <w:rPr>
          <w:rFonts w:ascii="Calibri" w:hAnsi="Calibri"/>
          <w:color w:val="000000"/>
          <w:spacing w:val="-7"/>
          <w:lang w:val="de-DE"/>
          <w:rPrChange w:id="9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9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/>
          <w:color w:val="000000"/>
          <w:lang w:val="de-DE"/>
          <w:rPrChange w:id="93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es</w:t>
      </w:r>
      <w:r w:rsidRPr="00B00305">
        <w:rPr>
          <w:rFonts w:ascii="Calibri" w:hAnsi="Calibri" w:cs="Calibri"/>
          <w:color w:val="000000"/>
          <w:lang w:val="de-DE"/>
        </w:rPr>
        <w:t>chlosse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8"/>
          <w:lang w:val="de-DE"/>
          <w:rPrChange w:id="9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Behältni</w:t>
      </w:r>
      <w:r w:rsidRPr="00B00305">
        <w:rPr>
          <w:rFonts w:ascii="Calibri" w:hAnsi="Calibri"/>
          <w:color w:val="000000"/>
          <w:lang w:val="de-DE"/>
          <w:rPrChange w:id="93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7"/>
          <w:lang w:val="de-DE"/>
          <w:rPrChange w:id="9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zur</w:t>
      </w:r>
      <w:r w:rsidRPr="00B00305">
        <w:rPr>
          <w:rFonts w:ascii="Calibri" w:hAnsi="Calibri"/>
          <w:color w:val="000000"/>
          <w:spacing w:val="-8"/>
          <w:lang w:val="de-DE"/>
          <w:rPrChange w:id="9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spacing w:val="-4"/>
          <w:lang w:val="de-DE"/>
          <w:rPrChange w:id="9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ülmaschine</w:t>
      </w:r>
      <w:r w:rsidRPr="00B00305">
        <w:rPr>
          <w:rFonts w:ascii="Calibri" w:hAnsi="Calibri"/>
          <w:color w:val="000000"/>
          <w:spacing w:val="-7"/>
          <w:lang w:val="de-DE"/>
          <w:rPrChange w:id="9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ansport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ert</w:t>
      </w:r>
      <w:r w:rsidRPr="00B00305">
        <w:rPr>
          <w:rFonts w:ascii="Calibri" w:hAnsi="Calibri"/>
          <w:color w:val="000000"/>
          <w:spacing w:val="-7"/>
          <w:lang w:val="de-DE"/>
          <w:rPrChange w:id="9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9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nd</w:t>
      </w:r>
      <w:r w:rsidRPr="00B00305">
        <w:rPr>
          <w:rFonts w:ascii="Calibri" w:hAnsi="Calibri"/>
          <w:color w:val="000000"/>
          <w:spacing w:val="-7"/>
          <w:lang w:val="de-DE"/>
          <w:rPrChange w:id="9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wie</w:t>
      </w:r>
      <w:r w:rsidRPr="00B00305">
        <w:rPr>
          <w:rFonts w:ascii="Calibri" w:hAnsi="Calibri"/>
          <w:color w:val="000000"/>
          <w:spacing w:val="-7"/>
          <w:lang w:val="de-DE"/>
          <w:rPrChange w:id="9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spacing w:val="-7"/>
          <w:lang w:val="de-DE"/>
          <w:rPrChange w:id="9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-7"/>
          <w:lang w:val="de-DE"/>
          <w:rPrChange w:id="9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</w:t>
      </w:r>
      <w:r w:rsidRPr="00B00305">
        <w:rPr>
          <w:rFonts w:ascii="Calibri" w:hAnsi="Calibri"/>
          <w:color w:val="000000"/>
          <w:spacing w:val="-4"/>
          <w:lang w:val="de-DE"/>
          <w:rPrChange w:id="9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üblich gereinigt werden</w:t>
      </w:r>
      <w:r w:rsidRPr="00B00305">
        <w:rPr>
          <w:rFonts w:ascii="Calibri" w:hAnsi="Calibri"/>
          <w:color w:val="000000"/>
          <w:spacing w:val="-3"/>
          <w:lang w:val="de-DE"/>
          <w:rPrChange w:id="9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47BC830" w14:textId="5875F915" w:rsidR="00C20E29" w:rsidRPr="00B00305" w:rsidRDefault="00B00305">
      <w:pPr>
        <w:tabs>
          <w:tab w:val="left" w:pos="1761"/>
        </w:tabs>
        <w:spacing w:before="240" w:line="255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952" w:author="erika.stempfle" w:date="2022-02-08T14:33:00Z">
          <w:pPr>
            <w:tabs>
              <w:tab w:val="left" w:pos="1759"/>
            </w:tabs>
            <w:spacing w:before="240" w:line="255" w:lineRule="exact"/>
            <w:ind w:left="896"/>
          </w:pPr>
        </w:pPrChange>
      </w:pPr>
      <w:r>
        <w:fldChar w:fldCharType="begin"/>
      </w:r>
      <w:r w:rsidRPr="00B00305">
        <w:rPr>
          <w:lang w:val="de-DE"/>
          <w:rPrChange w:id="953" w:author="erika.stempfle" w:date="2022-02-08T14:33:00Z">
            <w:rPr/>
          </w:rPrChange>
        </w:rPr>
        <w:instrText xml:space="preserve"> HYPERLINK "http://3.2.3.5" </w:instrText>
      </w:r>
      <w:r>
        <w:fldChar w:fldCharType="separate"/>
      </w:r>
      <w:r w:rsidRPr="00B00305">
        <w:rPr>
          <w:rFonts w:ascii="Calibri" w:hAnsi="Calibri" w:cs="Calibri"/>
          <w:b/>
          <w:bCs/>
          <w:color w:val="000000"/>
          <w:lang w:val="de-DE"/>
        </w:rPr>
        <w:t>3.2.3.5</w:t>
      </w:r>
      <w:r>
        <w:rPr>
          <w:rFonts w:ascii="Calibri" w:hAnsi="Calibri"/>
          <w:b/>
          <w:color w:val="000000"/>
          <w:rPrChange w:id="954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fldChar w:fldCharType="end"/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Wäsche, Betten und Matr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a</w:t>
      </w:r>
      <w:r w:rsidRPr="00B00305">
        <w:rPr>
          <w:rFonts w:ascii="Calibri" w:hAnsi="Calibri" w:cs="Calibri"/>
          <w:b/>
          <w:bCs/>
          <w:color w:val="000000"/>
          <w:lang w:val="de-DE"/>
        </w:rPr>
        <w:t>tzen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7BBBCD0C" w14:textId="6D5C9F75" w:rsidR="00C20E29" w:rsidRPr="00B00305" w:rsidRDefault="00B00305">
      <w:pPr>
        <w:tabs>
          <w:tab w:val="left" w:pos="1258"/>
        </w:tabs>
        <w:spacing w:before="16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Wäsch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/Textilien</w:t>
      </w:r>
      <w:r w:rsidRPr="00B00305">
        <w:rPr>
          <w:rFonts w:ascii="Calibri" w:hAnsi="Calibri"/>
          <w:color w:val="000000"/>
          <w:spacing w:val="-12"/>
          <w:lang w:val="de-DE"/>
          <w:rPrChange w:id="9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/>
          <w:color w:val="000000"/>
          <w:spacing w:val="-10"/>
          <w:lang w:val="de-DE"/>
          <w:rPrChange w:id="9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einem</w:t>
      </w:r>
      <w:r w:rsidRPr="00B00305">
        <w:rPr>
          <w:rFonts w:ascii="Calibri" w:hAnsi="Calibri"/>
          <w:color w:val="000000"/>
          <w:spacing w:val="-10"/>
          <w:lang w:val="de-DE"/>
          <w:rPrChange w:id="9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95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sinfizierenden</w:t>
      </w:r>
      <w:r w:rsidRPr="00B00305">
        <w:rPr>
          <w:rFonts w:ascii="Calibri" w:hAnsi="Calibri"/>
          <w:color w:val="000000"/>
          <w:spacing w:val="-12"/>
          <w:lang w:val="de-DE"/>
          <w:rPrChange w:id="95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Wa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chverfahre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/>
          <w:color w:val="000000"/>
          <w:spacing w:val="-10"/>
          <w:lang w:val="de-DE"/>
          <w:rPrChange w:id="9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</w:t>
      </w:r>
      <w:r w:rsidRPr="00B00305">
        <w:rPr>
          <w:rFonts w:ascii="Calibri" w:hAnsi="Calibri"/>
          <w:color w:val="000000"/>
          <w:lang w:val="de-DE"/>
          <w:rPrChange w:id="96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mäß</w:t>
      </w:r>
      <w:r w:rsidRPr="00B00305">
        <w:rPr>
          <w:rFonts w:ascii="Calibri" w:hAnsi="Calibri"/>
          <w:color w:val="000000"/>
          <w:spacing w:val="-10"/>
          <w:lang w:val="de-DE"/>
          <w:rPrChange w:id="9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RKI</w:t>
      </w:r>
      <w:r w:rsidRPr="00B00305">
        <w:rPr>
          <w:rFonts w:ascii="Calibri" w:hAnsi="Calibri"/>
          <w:color w:val="000000"/>
          <w:spacing w:val="-3"/>
          <w:lang w:val="de-DE"/>
          <w:rPrChange w:id="9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L</w:t>
      </w:r>
      <w:r w:rsidRPr="00B00305">
        <w:rPr>
          <w:rFonts w:ascii="Calibri" w:hAnsi="Calibri"/>
          <w:color w:val="000000"/>
          <w:lang w:val="de-DE"/>
          <w:rPrChange w:id="96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spacing w:val="-3"/>
          <w:lang w:val="de-DE"/>
          <w:rPrChange w:id="9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9"/>
          <w:lang w:val="de-DE"/>
          <w:rPrChange w:id="9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zugeführt</w:t>
      </w:r>
      <w:r w:rsidRPr="00B00305">
        <w:rPr>
          <w:rFonts w:ascii="Calibri" w:hAnsi="Calibri"/>
          <w:color w:val="000000"/>
          <w:spacing w:val="-9"/>
          <w:lang w:val="de-DE"/>
          <w:rPrChange w:id="9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</w:t>
      </w:r>
      <w:r w:rsidRPr="00B00305">
        <w:rPr>
          <w:rFonts w:ascii="Calibri" w:hAnsi="Calibri"/>
          <w:color w:val="000000"/>
          <w:spacing w:val="-3"/>
          <w:lang w:val="de-DE"/>
          <w:rPrChange w:id="9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EB64FF9" w14:textId="76DCC390" w:rsidR="00C20E29" w:rsidRPr="00B00305" w:rsidRDefault="00B00305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  <w:pPrChange w:id="969" w:author="erika.stempfle" w:date="2022-02-08T14:33:00Z">
          <w:pPr>
            <w:spacing w:before="80" w:line="220" w:lineRule="exact"/>
            <w:ind w:left="125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Als</w:t>
      </w:r>
      <w:r w:rsidRPr="00B00305">
        <w:rPr>
          <w:rFonts w:ascii="Calibri" w:hAnsi="Calibri"/>
          <w:color w:val="000000"/>
          <w:lang w:val="de-DE"/>
          <w:rPrChange w:id="97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Tasche</w:t>
      </w:r>
      <w:r w:rsidRPr="00B00305">
        <w:rPr>
          <w:rFonts w:ascii="Calibri" w:hAnsi="Calibri"/>
          <w:color w:val="000000"/>
          <w:lang w:val="de-DE"/>
          <w:rPrChange w:id="97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3"/>
          <w:lang w:val="de-DE"/>
          <w:rPrChange w:id="9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ü</w:t>
      </w:r>
      <w:r w:rsidRPr="00B00305">
        <w:rPr>
          <w:rFonts w:ascii="Calibri" w:hAnsi="Calibri" w:cs="Calibri"/>
          <w:color w:val="000000"/>
          <w:lang w:val="de-DE"/>
        </w:rPr>
        <w:t>che</w:t>
      </w:r>
      <w:r w:rsidRPr="00B00305">
        <w:rPr>
          <w:rFonts w:ascii="Calibri" w:hAnsi="Calibri"/>
          <w:color w:val="000000"/>
          <w:lang w:val="de-DE"/>
          <w:rPrChange w:id="97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9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ollen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9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nwe</w:t>
      </w:r>
      <w:r w:rsidRPr="00B00305">
        <w:rPr>
          <w:rFonts w:ascii="Calibri" w:hAnsi="Calibri"/>
          <w:color w:val="000000"/>
          <w:lang w:val="de-DE"/>
          <w:rPrChange w:id="97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tücher </w:t>
      </w:r>
      <w:r w:rsidRPr="00B00305">
        <w:rPr>
          <w:rFonts w:ascii="Calibri" w:hAnsi="Calibri" w:cs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erwendung finden.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3270528" w14:textId="645EFF6C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977" w:author="erika.stempfle" w:date="2022-02-08T14:33:00Z">
          <w:pPr>
            <w:tabs>
              <w:tab w:val="left" w:pos="1256"/>
            </w:tabs>
            <w:spacing w:before="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Für Betten und Mat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atzen werden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wischdesinfizierba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 Überzüge emp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ohlen.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AFDB98D" w14:textId="7ABD4F83" w:rsidR="00C20E29" w:rsidRPr="00B00305" w:rsidRDefault="00B00305">
      <w:pPr>
        <w:tabs>
          <w:tab w:val="left" w:pos="1761"/>
        </w:tabs>
        <w:spacing w:before="240" w:line="255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978" w:author="erika.stempfle" w:date="2022-02-08T14:33:00Z">
          <w:pPr>
            <w:tabs>
              <w:tab w:val="left" w:pos="1759"/>
            </w:tabs>
            <w:spacing w:before="240" w:line="255" w:lineRule="exact"/>
            <w:ind w:left="896"/>
          </w:pPr>
        </w:pPrChange>
      </w:pPr>
      <w:r>
        <w:fldChar w:fldCharType="begin"/>
      </w:r>
      <w:r w:rsidRPr="00B00305">
        <w:rPr>
          <w:lang w:val="de-DE"/>
          <w:rPrChange w:id="979" w:author="erika.stempfle" w:date="2022-02-08T14:33:00Z">
            <w:rPr/>
          </w:rPrChange>
        </w:rPr>
        <w:instrText xml:space="preserve"> HYPERLINK "http://3.2.3.6" </w:instrText>
      </w:r>
      <w:r>
        <w:fldChar w:fldCharType="separate"/>
      </w:r>
      <w:r w:rsidRPr="00B00305">
        <w:rPr>
          <w:rFonts w:ascii="Calibri" w:hAnsi="Calibri" w:cs="Calibri"/>
          <w:b/>
          <w:bCs/>
          <w:color w:val="000000"/>
          <w:lang w:val="de-DE"/>
        </w:rPr>
        <w:t>3.2.3.6</w:t>
      </w:r>
      <w:r>
        <w:rPr>
          <w:rFonts w:ascii="Calibri" w:hAnsi="Calibri"/>
          <w:b/>
          <w:color w:val="000000"/>
          <w:rPrChange w:id="980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fldChar w:fldCharType="end"/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Abfallentsorgung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22C45740" w14:textId="155E2C8A" w:rsidR="00C20E29" w:rsidRPr="00B00305" w:rsidRDefault="00B00305">
      <w:pPr>
        <w:spacing w:before="135" w:line="307" w:lineRule="exact"/>
        <w:ind w:left="898" w:right="797"/>
        <w:rPr>
          <w:rFonts w:ascii="Times New Roman" w:hAnsi="Times New Roman" w:cs="Times New Roman"/>
          <w:color w:val="010302"/>
          <w:lang w:val="de-DE"/>
        </w:rPr>
        <w:pPrChange w:id="981" w:author="erika.stempfle" w:date="2022-02-08T14:33:00Z">
          <w:pPr>
            <w:spacing w:before="133" w:line="309" w:lineRule="exact"/>
            <w:ind w:left="896" w:right="824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48"/>
          <w:lang w:val="de-DE"/>
          <w:rPrChange w:id="9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Grundlage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spacing w:val="-3"/>
          <w:lang w:val="de-DE"/>
          <w:rPrChange w:id="9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9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lang w:val="de-DE"/>
          <w:rPrChange w:id="98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ts</w:t>
      </w:r>
      <w:r w:rsidRPr="00B00305">
        <w:rPr>
          <w:rFonts w:ascii="Calibri" w:hAnsi="Calibri" w:cs="Calibri"/>
          <w:color w:val="000000"/>
          <w:lang w:val="de-DE"/>
        </w:rPr>
        <w:t>orgung</w:t>
      </w:r>
      <w:r w:rsidRPr="00B00305">
        <w:rPr>
          <w:rFonts w:ascii="Calibri" w:hAnsi="Calibri"/>
          <w:color w:val="000000"/>
          <w:spacing w:val="48"/>
          <w:lang w:val="de-DE"/>
          <w:rPrChange w:id="9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spacing w:val="-4"/>
          <w:lang w:val="de-DE"/>
          <w:rPrChange w:id="9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Abfällen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spacing w:val="-4"/>
          <w:lang w:val="de-DE"/>
          <w:rPrChange w:id="9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="00A2596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98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nrichtungen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9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Pr="00B00305">
        <w:rPr>
          <w:rFonts w:ascii="Calibri" w:hAnsi="Calibri"/>
          <w:color w:val="000000"/>
          <w:spacing w:val="-3"/>
          <w:lang w:val="de-DE"/>
          <w:rPrChange w:id="9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ndheitswesens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9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tellt</w:t>
      </w:r>
      <w:r w:rsidR="00A25967">
        <w:rPr>
          <w:rFonts w:ascii="Calibri" w:hAnsi="Calibri" w:cs="Calibri"/>
          <w:color w:val="000000"/>
          <w:spacing w:val="1"/>
          <w:lang w:val="de-DE"/>
        </w:rPr>
        <w:t xml:space="preserve"> </w:t>
      </w:r>
      <w:r>
        <w:fldChar w:fldCharType="begin"/>
      </w:r>
      <w:r w:rsidRPr="00B00305">
        <w:rPr>
          <w:lang w:val="de-DE"/>
        </w:rPr>
        <w:instrText xml:space="preserve"> HYPERLINK "https://www.laga-online.de/documents/m_2_3_1517834373.pdf"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d</w:t>
      </w:r>
      <w:r w:rsidRPr="00B00305">
        <w:rPr>
          <w:rFonts w:ascii="Calibri" w:hAnsi="Calibri"/>
          <w:color w:val="0070C0"/>
          <w:u w:val="single"/>
          <w:lang w:val="de-DE"/>
          <w:rPrChange w:id="993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i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994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e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  <w:r>
        <w:rPr>
          <w:rFonts w:ascii="Calibri" w:hAnsi="Calibri"/>
          <w:color w:val="0070C0"/>
          <w:rPrChange w:id="995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  <w:r>
        <w:fldChar w:fldCharType="begin"/>
      </w:r>
      <w:r w:rsidRPr="00B00305">
        <w:rPr>
          <w:lang w:val="de-DE"/>
        </w:rPr>
        <w:instrText xml:space="preserve"> HYPERLINK "https://www.laga-online.de/documents/m_2_3_1517834373.pdf"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Richtlinie der LAGA Nr. 18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>
        <w:rPr>
          <w:rFonts w:ascii="Calibri" w:hAnsi="Calibri"/>
          <w:color w:val="000000"/>
          <w:rPrChange w:id="9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fldChar w:fldCharType="end"/>
      </w:r>
      <w:r w:rsidRPr="00B00305">
        <w:rPr>
          <w:rFonts w:ascii="Calibri" w:hAnsi="Calibri" w:cs="Calibri"/>
          <w:color w:val="000000"/>
          <w:lang w:val="de-DE"/>
        </w:rPr>
        <w:t>dar.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15403FF" w14:textId="7E8115D5" w:rsidR="00C20E29" w:rsidRPr="00B00305" w:rsidRDefault="00B00305">
      <w:pPr>
        <w:tabs>
          <w:tab w:val="left" w:pos="1258"/>
        </w:tabs>
        <w:spacing w:before="310" w:line="308" w:lineRule="exact"/>
        <w:ind w:left="1258" w:right="797" w:hanging="360"/>
        <w:jc w:val="both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 w:rsidRPr="00B00305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Pr="00B00305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Nicht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flüssige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Abfäl</w:t>
      </w:r>
      <w:r w:rsidRPr="00B00305">
        <w:rPr>
          <w:rFonts w:ascii="Calibri" w:hAnsi="Calibri"/>
          <w:color w:val="000000"/>
          <w:spacing w:val="-3"/>
          <w:lang w:val="de-DE"/>
          <w:rPrChange w:id="9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</w:t>
      </w:r>
      <w:r w:rsidRPr="00B00305">
        <w:rPr>
          <w:rFonts w:ascii="Calibri" w:hAnsi="Calibri"/>
          <w:color w:val="000000"/>
          <w:spacing w:val="-3"/>
          <w:lang w:val="de-DE"/>
          <w:rPrChange w:id="9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99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10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ehandlung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spacing w:val="-4"/>
          <w:lang w:val="de-DE"/>
          <w:rPrChange w:id="10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B00305">
        <w:rPr>
          <w:rFonts w:ascii="Calibri" w:hAnsi="Calibri"/>
          <w:color w:val="000000"/>
          <w:spacing w:val="-3"/>
          <w:lang w:val="de-DE"/>
          <w:rPrChange w:id="10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O</w:t>
      </w:r>
      <w:r w:rsidRPr="00B00305">
        <w:rPr>
          <w:rFonts w:ascii="Calibri" w:hAnsi="Calibri" w:cs="Calibri"/>
          <w:color w:val="000000"/>
          <w:lang w:val="de-DE"/>
        </w:rPr>
        <w:t>V</w:t>
      </w:r>
      <w:r w:rsidRPr="00B00305">
        <w:rPr>
          <w:rFonts w:ascii="Calibri" w:hAnsi="Calibri"/>
          <w:color w:val="000000"/>
          <w:lang w:val="de-DE"/>
          <w:rPrChange w:id="100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100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19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Pat</w:t>
      </w:r>
      <w:r w:rsidRPr="00B00305">
        <w:rPr>
          <w:rFonts w:ascii="Calibri" w:hAnsi="Calibri"/>
          <w:color w:val="000000"/>
          <w:spacing w:val="-3"/>
          <w:lang w:val="de-DE"/>
          <w:rPrChange w:id="10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100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-3"/>
          <w:lang w:val="de-DE"/>
          <w:rPrChange w:id="10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stel</w:t>
      </w:r>
      <w:r w:rsidRPr="00B00305">
        <w:rPr>
          <w:rFonts w:ascii="Calibri" w:hAnsi="Calibri"/>
          <w:color w:val="000000"/>
          <w:spacing w:val="-4"/>
          <w:lang w:val="de-DE"/>
          <w:rPrChange w:id="10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10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nter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Einhaltung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5"/>
          <w:lang w:val="de-DE"/>
          <w:rPrChange w:id="10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üblichen</w:t>
      </w:r>
      <w:r w:rsidRPr="00B00305">
        <w:rPr>
          <w:rFonts w:ascii="Calibri" w:hAnsi="Calibri"/>
          <w:color w:val="000000"/>
          <w:spacing w:val="-5"/>
          <w:lang w:val="de-DE"/>
          <w:rPrChange w:id="10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ßnahme</w:t>
      </w:r>
      <w:r w:rsidRPr="00B00305">
        <w:rPr>
          <w:rFonts w:ascii="Calibri" w:hAnsi="Calibri"/>
          <w:color w:val="000000"/>
          <w:lang w:val="de-DE"/>
          <w:rPrChange w:id="101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5"/>
          <w:lang w:val="de-DE"/>
          <w:rPrChange w:id="10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Pr="00B00305">
        <w:rPr>
          <w:rFonts w:ascii="Calibri" w:hAnsi="Calibri"/>
          <w:color w:val="000000"/>
          <w:spacing w:val="-7"/>
          <w:lang w:val="de-DE"/>
          <w:rPrChange w:id="10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Arbeitsschutze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/>
          <w:color w:val="000000"/>
          <w:spacing w:val="-5"/>
          <w:lang w:val="de-DE"/>
          <w:rPrChange w:id="10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4"/>
          <w:lang w:val="de-DE"/>
          <w:rPrChange w:id="10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Pr="00B00305">
        <w:rPr>
          <w:rFonts w:ascii="Calibri" w:hAnsi="Calibri"/>
          <w:color w:val="000000"/>
          <w:spacing w:val="-5"/>
          <w:lang w:val="de-DE"/>
          <w:rPrChange w:id="10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agens</w:t>
      </w:r>
      <w:r w:rsidRPr="00B00305">
        <w:rPr>
          <w:rFonts w:ascii="Calibri" w:hAnsi="Calibri"/>
          <w:color w:val="000000"/>
          <w:spacing w:val="-5"/>
          <w:lang w:val="de-DE"/>
          <w:rPrChange w:id="10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geeignete</w:t>
      </w:r>
      <w:r w:rsidRPr="00B00305">
        <w:rPr>
          <w:rFonts w:ascii="Calibri" w:hAnsi="Calibri"/>
          <w:color w:val="000000"/>
          <w:spacing w:val="-3"/>
          <w:lang w:val="de-DE"/>
          <w:rPrChange w:id="10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5"/>
          <w:lang w:val="de-DE"/>
          <w:rPrChange w:id="10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</w:t>
      </w:r>
      <w:r w:rsidRPr="00B00305">
        <w:rPr>
          <w:rFonts w:ascii="Calibri" w:hAnsi="Calibri"/>
          <w:color w:val="000000"/>
          <w:lang w:val="de-DE"/>
          <w:rPrChange w:id="102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3"/>
          <w:lang w:val="de-DE"/>
          <w:rPrChange w:id="10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önli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her</w:t>
      </w:r>
      <w:r w:rsidRPr="00B00305">
        <w:rPr>
          <w:rFonts w:ascii="Calibri" w:hAnsi="Calibri"/>
          <w:color w:val="000000"/>
          <w:spacing w:val="-5"/>
          <w:lang w:val="de-DE"/>
          <w:rPrChange w:id="10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Schutzausrüstu</w:t>
      </w:r>
      <w:r w:rsidRPr="00B00305">
        <w:rPr>
          <w:rFonts w:ascii="Calibri" w:hAnsi="Calibri"/>
          <w:color w:val="000000"/>
          <w:spacing w:val="-4"/>
          <w:lang w:val="de-DE"/>
          <w:rPrChange w:id="10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kein be</w:t>
      </w:r>
      <w:r w:rsidRPr="00B00305">
        <w:rPr>
          <w:rFonts w:ascii="Calibri" w:hAnsi="Calibri"/>
          <w:color w:val="000000"/>
          <w:lang w:val="de-DE"/>
          <w:rPrChange w:id="102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onderes Infekt</w:t>
      </w:r>
      <w:r w:rsidRPr="00B00305">
        <w:rPr>
          <w:rFonts w:ascii="Calibri" w:hAnsi="Calibri"/>
          <w:color w:val="000000"/>
          <w:lang w:val="de-DE"/>
          <w:rPrChange w:id="102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B00305">
        <w:rPr>
          <w:rFonts w:ascii="Calibri" w:hAnsi="Calibri"/>
          <w:color w:val="000000"/>
          <w:spacing w:val="-3"/>
          <w:lang w:val="de-DE"/>
          <w:rPrChange w:id="10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risiko d</w:t>
      </w:r>
      <w:r w:rsidRPr="00B00305">
        <w:rPr>
          <w:rFonts w:ascii="Calibri" w:hAnsi="Calibri"/>
          <w:color w:val="000000"/>
          <w:lang w:val="de-DE"/>
          <w:rPrChange w:id="102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 xml:space="preserve">r und sind in aller </w:t>
      </w:r>
      <w:r w:rsidRPr="00B00305">
        <w:rPr>
          <w:rFonts w:ascii="Calibri" w:hAnsi="Calibri"/>
          <w:color w:val="000000"/>
          <w:lang w:val="de-DE"/>
          <w:rPrChange w:id="102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egel de</w:t>
      </w:r>
      <w:r w:rsidRPr="00B00305">
        <w:rPr>
          <w:rFonts w:ascii="Calibri" w:hAnsi="Calibri"/>
          <w:color w:val="000000"/>
          <w:lang w:val="de-DE"/>
          <w:rPrChange w:id="103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Abfallschlüsseln</w:t>
      </w:r>
      <w:r w:rsidRPr="00B00305">
        <w:rPr>
          <w:rFonts w:ascii="Calibri" w:hAnsi="Calibri"/>
          <w:color w:val="000000"/>
          <w:spacing w:val="-4"/>
          <w:lang w:val="de-DE"/>
          <w:rPrChange w:id="10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mmer A</w:t>
      </w:r>
      <w:r w:rsidRPr="00B00305">
        <w:rPr>
          <w:rFonts w:ascii="Calibri" w:hAnsi="Calibri"/>
          <w:color w:val="000000"/>
          <w:lang w:val="de-DE"/>
          <w:rPrChange w:id="103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N 18 01 0</w:t>
      </w:r>
      <w:r w:rsidRPr="00B00305">
        <w:rPr>
          <w:rFonts w:ascii="Calibri" w:hAnsi="Calibri"/>
          <w:color w:val="000000"/>
          <w:spacing w:val="-4"/>
          <w:lang w:val="de-DE"/>
          <w:rPrChange w:id="10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4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(Abfäl</w:t>
      </w:r>
      <w:r w:rsidRPr="00B00305">
        <w:rPr>
          <w:rFonts w:ascii="Calibri" w:hAnsi="Calibri"/>
          <w:color w:val="000000"/>
          <w:lang w:val="de-DE"/>
          <w:rPrChange w:id="103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e,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lang w:val="de-DE"/>
          <w:rPrChange w:id="103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Samm</w:t>
      </w:r>
      <w:r w:rsidRPr="00B00305">
        <w:rPr>
          <w:rFonts w:ascii="Calibri" w:hAnsi="Calibri"/>
          <w:color w:val="000000"/>
          <w:spacing w:val="-3"/>
          <w:lang w:val="de-DE"/>
          <w:rPrChange w:id="10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ung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Entsor</w:t>
      </w:r>
      <w:r w:rsidRPr="00B00305">
        <w:rPr>
          <w:rFonts w:ascii="Calibri" w:hAnsi="Calibri"/>
          <w:color w:val="000000"/>
          <w:lang w:val="de-DE"/>
          <w:rPrChange w:id="103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ung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</w:t>
      </w:r>
      <w:r w:rsidR="006B30C3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infektionspr</w:t>
      </w:r>
      <w:r w:rsidRPr="00B00305">
        <w:rPr>
          <w:rFonts w:ascii="Calibri" w:hAnsi="Calibri" w:cs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vent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ve</w:t>
      </w:r>
      <w:r w:rsidRPr="00B00305">
        <w:rPr>
          <w:rFonts w:ascii="Calibri" w:hAnsi="Calibri"/>
          <w:color w:val="000000"/>
          <w:lang w:val="de-DE"/>
          <w:rPrChange w:id="103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Sic</w:t>
      </w:r>
      <w:r w:rsidRPr="00B00305">
        <w:rPr>
          <w:rFonts w:ascii="Calibri" w:hAnsi="Calibri"/>
          <w:color w:val="000000"/>
          <w:spacing w:val="-3"/>
          <w:lang w:val="de-DE"/>
          <w:rPrChange w:id="10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keine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besonde</w:t>
      </w:r>
      <w:r w:rsidRPr="00B00305">
        <w:rPr>
          <w:rFonts w:ascii="Calibri" w:hAnsi="Calibri"/>
          <w:color w:val="000000"/>
          <w:lang w:val="de-DE"/>
          <w:rPrChange w:id="104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4"/>
          <w:lang w:val="de-DE"/>
          <w:rPrChange w:id="10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F2A2DFE" w14:textId="5FF60C19" w:rsidR="00C20E29" w:rsidRPr="00B00305" w:rsidRDefault="00B00305">
      <w:pPr>
        <w:spacing w:line="308" w:lineRule="exact"/>
        <w:ind w:left="1258" w:right="801"/>
        <w:jc w:val="both"/>
        <w:rPr>
          <w:rFonts w:ascii="Times New Roman" w:hAnsi="Times New Roman" w:cs="Times New Roman"/>
          <w:color w:val="010302"/>
          <w:lang w:val="de-DE"/>
        </w:rPr>
        <w:pPrChange w:id="1042" w:author="erika.stempfle" w:date="2022-02-08T14:33:00Z">
          <w:pPr>
            <w:spacing w:line="309" w:lineRule="exact"/>
            <w:ind w:left="1256" w:right="803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Anfor</w:t>
      </w:r>
      <w:r w:rsidRPr="00B00305">
        <w:rPr>
          <w:rFonts w:ascii="Calibri" w:hAnsi="Calibri"/>
          <w:color w:val="000000"/>
          <w:lang w:val="de-DE"/>
          <w:rPrChange w:id="104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erungen</w:t>
      </w:r>
      <w:r w:rsidRPr="00B00305">
        <w:rPr>
          <w:rFonts w:ascii="Calibri" w:hAnsi="Calibri"/>
          <w:color w:val="000000"/>
          <w:spacing w:val="47"/>
          <w:lang w:val="de-DE"/>
          <w:rPrChange w:id="10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gestellt</w:t>
      </w:r>
      <w:r w:rsidRPr="00B00305">
        <w:rPr>
          <w:rFonts w:ascii="Calibri" w:hAnsi="Calibri"/>
          <w:color w:val="000000"/>
          <w:spacing w:val="48"/>
          <w:lang w:val="de-DE"/>
          <w:rPrChange w:id="10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werden)</w:t>
      </w:r>
      <w:r w:rsidRPr="00B00305">
        <w:rPr>
          <w:rFonts w:ascii="Calibri" w:hAnsi="Calibri"/>
          <w:color w:val="000000"/>
          <w:spacing w:val="48"/>
          <w:lang w:val="de-DE"/>
          <w:rPrChange w:id="10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</w:t>
      </w:r>
      <w:r w:rsidRPr="00B00305">
        <w:rPr>
          <w:rFonts w:ascii="Calibri" w:hAnsi="Calibri"/>
          <w:color w:val="000000"/>
          <w:lang w:val="de-DE"/>
          <w:rPrChange w:id="104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zuordnen</w:t>
      </w:r>
      <w:r w:rsidRPr="00B00305">
        <w:rPr>
          <w:rFonts w:ascii="Calibri" w:hAnsi="Calibri"/>
          <w:color w:val="000000"/>
          <w:spacing w:val="-4"/>
          <w:lang w:val="de-DE"/>
          <w:rPrChange w:id="10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B00305">
        <w:rPr>
          <w:rFonts w:ascii="Calibri" w:hAnsi="Calibri"/>
          <w:color w:val="000000"/>
          <w:spacing w:val="48"/>
          <w:lang w:val="de-DE"/>
          <w:rPrChange w:id="10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spacing w:val="-3"/>
          <w:lang w:val="de-DE"/>
          <w:rPrChange w:id="10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lang w:val="de-DE"/>
          <w:rPrChange w:id="105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48"/>
          <w:lang w:val="de-DE"/>
          <w:rPrChange w:id="10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10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bfälle</w:t>
      </w:r>
      <w:r w:rsidRPr="00B00305">
        <w:rPr>
          <w:rFonts w:ascii="Calibri" w:hAnsi="Calibri"/>
          <w:color w:val="000000"/>
          <w:spacing w:val="48"/>
          <w:lang w:val="de-DE"/>
          <w:rPrChange w:id="10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sind</w:t>
      </w:r>
      <w:r w:rsidRPr="00B00305">
        <w:rPr>
          <w:rFonts w:ascii="Calibri" w:hAnsi="Calibri"/>
          <w:color w:val="000000"/>
          <w:spacing w:val="48"/>
          <w:lang w:val="de-DE"/>
          <w:rPrChange w:id="10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dabe</w:t>
      </w:r>
      <w:r w:rsidRPr="00B00305">
        <w:rPr>
          <w:rFonts w:ascii="Calibri" w:hAnsi="Calibri"/>
          <w:color w:val="000000"/>
          <w:spacing w:val="-3"/>
          <w:lang w:val="de-DE"/>
          <w:rPrChange w:id="10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48"/>
          <w:lang w:val="de-DE"/>
          <w:rPrChange w:id="10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stet</w:t>
      </w:r>
      <w:r w:rsidRPr="00B00305">
        <w:rPr>
          <w:rFonts w:ascii="Calibri" w:hAnsi="Calibri"/>
          <w:color w:val="000000"/>
          <w:spacing w:val="-3"/>
          <w:lang w:val="de-DE"/>
          <w:rPrChange w:id="10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48"/>
          <w:lang w:val="de-DE"/>
          <w:rPrChange w:id="105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B00305">
        <w:rPr>
          <w:rFonts w:ascii="Calibri" w:hAnsi="Calibri"/>
          <w:color w:val="000000"/>
          <w:lang w:val="de-DE"/>
          <w:rPrChange w:id="106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45"/>
          <w:lang w:val="de-DE"/>
          <w:rPrChange w:id="10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versch</w:t>
      </w:r>
      <w:r w:rsidRPr="00B00305">
        <w:rPr>
          <w:rFonts w:ascii="Calibri" w:hAnsi="Calibri"/>
          <w:color w:val="000000"/>
          <w:spacing w:val="-4"/>
          <w:lang w:val="de-DE"/>
          <w:rPrChange w:id="10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os</w:t>
      </w:r>
      <w:r w:rsidRPr="00B00305">
        <w:rPr>
          <w:rFonts w:ascii="Calibri" w:hAnsi="Calibri"/>
          <w:color w:val="000000"/>
          <w:spacing w:val="-3"/>
          <w:lang w:val="de-DE"/>
          <w:rPrChange w:id="10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enen</w:t>
      </w:r>
      <w:r w:rsidRPr="00B00305">
        <w:rPr>
          <w:rFonts w:ascii="Calibri" w:hAnsi="Calibri"/>
          <w:color w:val="000000"/>
          <w:spacing w:val="47"/>
          <w:lang w:val="de-DE"/>
          <w:rPrChange w:id="10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B00305">
        <w:rPr>
          <w:rFonts w:ascii="Calibri" w:hAnsi="Calibri"/>
          <w:color w:val="000000"/>
          <w:spacing w:val="-4"/>
          <w:lang w:val="de-DE"/>
          <w:rPrChange w:id="10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lastRenderedPageBreak/>
        <w:t>re</w:t>
      </w:r>
      <w:r w:rsidRPr="00B00305">
        <w:rPr>
          <w:rFonts w:ascii="Calibri" w:hAnsi="Calibri"/>
          <w:color w:val="000000"/>
          <w:lang w:val="de-DE"/>
          <w:rPrChange w:id="106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ß</w:t>
      </w:r>
      <w:r w:rsidRPr="00B00305">
        <w:rPr>
          <w:rFonts w:ascii="Calibri" w:hAnsi="Calibri"/>
          <w:color w:val="000000"/>
          <w:lang w:val="de-DE"/>
          <w:rPrChange w:id="106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/>
          <w:color w:val="000000"/>
          <w:spacing w:val="-3"/>
          <w:lang w:val="de-DE"/>
          <w:rPrChange w:id="10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ste</w:t>
      </w:r>
      <w:r w:rsidRPr="00B00305">
        <w:rPr>
          <w:rFonts w:ascii="Calibri" w:hAnsi="Calibri"/>
          <w:color w:val="000000"/>
          <w:spacing w:val="-4"/>
          <w:lang w:val="de-DE"/>
          <w:rPrChange w:id="10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24"/>
          <w:lang w:val="de-DE"/>
          <w:rPrChange w:id="10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Pl</w:t>
      </w:r>
      <w:r w:rsidRPr="00B00305">
        <w:rPr>
          <w:rFonts w:ascii="Calibri" w:hAnsi="Calibri"/>
          <w:color w:val="000000"/>
          <w:spacing w:val="-3"/>
          <w:lang w:val="de-DE"/>
          <w:rPrChange w:id="10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/>
          <w:color w:val="000000"/>
          <w:lang w:val="de-DE"/>
          <w:rPrChange w:id="107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tiksäcke</w:t>
      </w:r>
      <w:r w:rsidRPr="00B00305">
        <w:rPr>
          <w:rFonts w:ascii="Calibri" w:hAnsi="Calibri"/>
          <w:color w:val="000000"/>
          <w:spacing w:val="-4"/>
          <w:lang w:val="de-DE"/>
          <w:rPrChange w:id="10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24"/>
          <w:lang w:val="de-DE"/>
          <w:rPrChange w:id="10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10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107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24"/>
          <w:lang w:val="de-DE"/>
          <w:rPrChange w:id="10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Abfal</w:t>
      </w:r>
      <w:r w:rsidRPr="00B00305">
        <w:rPr>
          <w:rFonts w:ascii="Calibri" w:hAnsi="Calibri"/>
          <w:color w:val="000000"/>
          <w:lang w:val="de-DE"/>
          <w:rPrChange w:id="107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spacing w:val="-3"/>
          <w:lang w:val="de-DE"/>
          <w:rPrChange w:id="10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mmlung</w:t>
      </w:r>
      <w:r w:rsidRPr="00B00305">
        <w:rPr>
          <w:rFonts w:ascii="Calibri" w:hAnsi="Calibri"/>
          <w:color w:val="000000"/>
          <w:spacing w:val="24"/>
          <w:lang w:val="de-DE"/>
          <w:rPrChange w:id="10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zuzuführen.</w:t>
      </w:r>
      <w:r w:rsidRPr="00B00305">
        <w:rPr>
          <w:rFonts w:ascii="Calibri" w:hAnsi="Calibri"/>
          <w:color w:val="000000"/>
          <w:spacing w:val="24"/>
          <w:lang w:val="de-DE"/>
          <w:rPrChange w:id="10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Spitze</w:t>
      </w:r>
      <w:r w:rsidRPr="00B00305">
        <w:rPr>
          <w:rFonts w:ascii="Calibri" w:hAnsi="Calibri"/>
          <w:color w:val="000000"/>
          <w:spacing w:val="24"/>
          <w:lang w:val="de-DE"/>
          <w:rPrChange w:id="10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21"/>
          <w:lang w:val="de-DE"/>
          <w:rPrChange w:id="10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scharf</w:t>
      </w:r>
      <w:r w:rsidRPr="00B00305">
        <w:rPr>
          <w:rFonts w:ascii="Calibri" w:hAnsi="Calibri"/>
          <w:color w:val="000000"/>
          <w:spacing w:val="-3"/>
          <w:lang w:val="de-DE"/>
          <w:rPrChange w:id="10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24"/>
          <w:lang w:val="de-DE"/>
          <w:rPrChange w:id="10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10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108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enstände</w:t>
      </w:r>
      <w:r w:rsidRPr="00B00305">
        <w:rPr>
          <w:rFonts w:ascii="Calibri" w:hAnsi="Calibri"/>
          <w:color w:val="000000"/>
          <w:spacing w:val="24"/>
          <w:lang w:val="de-DE"/>
          <w:rPrChange w:id="10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sind</w:t>
      </w:r>
      <w:r w:rsidRPr="00B00305">
        <w:rPr>
          <w:rFonts w:ascii="Calibri" w:hAnsi="Calibri"/>
          <w:color w:val="000000"/>
          <w:spacing w:val="21"/>
          <w:lang w:val="de-DE"/>
          <w:rPrChange w:id="10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üblich in bruch- und durchstichsicheren</w:t>
      </w:r>
      <w:r w:rsidRPr="00B00305">
        <w:rPr>
          <w:rFonts w:ascii="Calibri" w:hAnsi="Calibri"/>
          <w:color w:val="000000"/>
          <w:spacing w:val="-3"/>
          <w:lang w:val="de-DE"/>
          <w:rPrChange w:id="10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Einwegbehä</w:t>
      </w:r>
      <w:r w:rsidRPr="00B00305">
        <w:rPr>
          <w:rFonts w:ascii="Calibri" w:hAnsi="Calibri"/>
          <w:color w:val="000000"/>
          <w:spacing w:val="-4"/>
          <w:lang w:val="de-DE"/>
          <w:rPrChange w:id="10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tnis</w:t>
      </w:r>
      <w:r w:rsidRPr="00B00305">
        <w:rPr>
          <w:rFonts w:ascii="Calibri" w:hAnsi="Calibri"/>
          <w:color w:val="000000"/>
          <w:lang w:val="de-DE"/>
          <w:rPrChange w:id="109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en zu sammeln und zu verpa</w:t>
      </w:r>
      <w:r w:rsidRPr="00B00305">
        <w:rPr>
          <w:rFonts w:ascii="Calibri" w:hAnsi="Calibri"/>
          <w:color w:val="000000"/>
          <w:spacing w:val="-3"/>
          <w:lang w:val="de-DE"/>
          <w:rPrChange w:id="10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ken.</w:t>
      </w:r>
      <w:r w:rsidR="00A25967">
        <w:rPr>
          <w:rFonts w:ascii="Times New Roman" w:hAnsi="Times New Roman" w:cs="Times New Roman"/>
          <w:color w:val="000000"/>
          <w:spacing w:val="-3"/>
          <w:sz w:val="24"/>
          <w:szCs w:val="24"/>
          <w:lang w:val="de-DE"/>
        </w:rPr>
        <w:t xml:space="preserve"> </w:t>
      </w:r>
    </w:p>
    <w:p w14:paraId="403359BE" w14:textId="6F20D635" w:rsidR="00C20E29" w:rsidRPr="00B00305" w:rsidRDefault="00B00305">
      <w:pPr>
        <w:tabs>
          <w:tab w:val="left" w:pos="1258"/>
        </w:tabs>
        <w:spacing w:before="213" w:line="309" w:lineRule="exact"/>
        <w:ind w:left="1258" w:right="798" w:hanging="360"/>
        <w:jc w:val="both"/>
        <w:rPr>
          <w:rFonts w:ascii="Times New Roman" w:hAnsi="Times New Roman" w:cs="Times New Roman"/>
          <w:color w:val="010302"/>
          <w:lang w:val="de-DE"/>
        </w:rPr>
        <w:pPrChange w:id="1094" w:author="erika.stempfle" w:date="2022-02-08T14:33:00Z">
          <w:pPr>
            <w:spacing w:before="14" w:line="308" w:lineRule="exact"/>
            <w:ind w:left="1256" w:right="803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Abfälle au</w:t>
      </w:r>
      <w:r w:rsidRPr="00B00305">
        <w:rPr>
          <w:rFonts w:ascii="Calibri" w:hAnsi="Calibri"/>
          <w:color w:val="000000"/>
          <w:spacing w:val="-3"/>
          <w:lang w:val="de-DE"/>
          <w:rPrChange w:id="10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labordi</w:t>
      </w:r>
      <w:r w:rsidRPr="00B00305">
        <w:rPr>
          <w:rFonts w:ascii="Calibri" w:hAnsi="Calibri"/>
          <w:b/>
          <w:color w:val="000000"/>
          <w:lang w:val="de-DE"/>
          <w:rPrChange w:id="1096" w:author="erika.stempfle" w:date="2022-02-08T14:33:00Z">
            <w:rPr>
              <w:rFonts w:ascii="Calibri" w:hAnsi="Calibri"/>
              <w:b/>
              <w:color w:val="000000"/>
              <w:spacing w:val="-4"/>
              <w:lang w:val="de-DE"/>
            </w:rPr>
          </w:rPrChange>
        </w:rPr>
        <w:t>a</w:t>
      </w:r>
      <w:r w:rsidRPr="00B00305">
        <w:rPr>
          <w:rFonts w:ascii="Calibri" w:hAnsi="Calibri" w:cs="Calibri"/>
          <w:b/>
          <w:bCs/>
          <w:color w:val="000000"/>
          <w:lang w:val="de-DE"/>
        </w:rPr>
        <w:t>gnos</w:t>
      </w:r>
      <w:r w:rsidRPr="00B00305">
        <w:rPr>
          <w:rFonts w:ascii="Calibri" w:hAnsi="Calibri"/>
          <w:b/>
          <w:color w:val="000000"/>
          <w:spacing w:val="-3"/>
          <w:lang w:val="de-DE"/>
          <w:rPrChange w:id="1097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ischen Unters</w:t>
      </w:r>
      <w:r w:rsidRPr="00B00305">
        <w:rPr>
          <w:rFonts w:ascii="Calibri" w:hAnsi="Calibri"/>
          <w:b/>
          <w:color w:val="000000"/>
          <w:lang w:val="de-DE"/>
          <w:rPrChange w:id="1098" w:author="erika.stempfle" w:date="2022-02-08T14:33:00Z">
            <w:rPr>
              <w:rFonts w:ascii="Calibri" w:hAnsi="Calibri"/>
              <w:b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 w:cs="Calibri"/>
          <w:b/>
          <w:bCs/>
          <w:color w:val="000000"/>
          <w:lang w:val="de-DE"/>
        </w:rPr>
        <w:t>chungen</w:t>
      </w:r>
      <w:r w:rsidRPr="00B00305">
        <w:rPr>
          <w:rFonts w:ascii="Calibri" w:hAnsi="Calibri" w:cs="Calibri"/>
          <w:color w:val="000000"/>
          <w:lang w:val="de-DE"/>
        </w:rPr>
        <w:t xml:space="preserve"> von COVID-19 sind, wenn s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 n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cht nur a</w:t>
      </w:r>
      <w:r w:rsidRPr="00B00305">
        <w:rPr>
          <w:rFonts w:ascii="Calibri" w:hAnsi="Calibri"/>
          <w:color w:val="000000"/>
          <w:spacing w:val="-3"/>
          <w:lang w:val="de-DE"/>
          <w:rPrChange w:id="10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s einzel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Tests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vorlie</w:t>
      </w:r>
      <w:r w:rsidRPr="00B00305">
        <w:rPr>
          <w:rFonts w:ascii="Calibri" w:hAnsi="Calibri"/>
          <w:color w:val="000000"/>
          <w:spacing w:val="-3"/>
          <w:lang w:val="de-DE"/>
          <w:rPrChange w:id="11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lang w:val="de-DE"/>
          <w:rPrChange w:id="110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,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gena</w:t>
      </w:r>
      <w:r w:rsidRPr="00B00305">
        <w:rPr>
          <w:rFonts w:ascii="Calibri" w:hAnsi="Calibri"/>
          <w:color w:val="000000"/>
          <w:spacing w:val="-4"/>
          <w:lang w:val="de-DE"/>
          <w:rPrChange w:id="11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</w:t>
      </w:r>
      <w:r w:rsidRPr="00B00305">
        <w:rPr>
          <w:rFonts w:ascii="Calibri" w:hAnsi="Calibri"/>
          <w:color w:val="000000"/>
          <w:lang w:val="de-DE"/>
          <w:rPrChange w:id="110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alle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andere</w:t>
      </w:r>
      <w:r w:rsidRPr="00B00305">
        <w:rPr>
          <w:rFonts w:ascii="Calibri" w:hAnsi="Calibri"/>
          <w:color w:val="000000"/>
          <w:spacing w:val="-3"/>
          <w:lang w:val="de-DE"/>
          <w:rPrChange w:id="11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Abfäl</w:t>
      </w:r>
      <w:r w:rsidRPr="00B00305">
        <w:rPr>
          <w:rFonts w:ascii="Calibri" w:hAnsi="Calibri"/>
          <w:color w:val="000000"/>
          <w:lang w:val="de-DE"/>
          <w:rPrChange w:id="110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11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us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110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r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mik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ob</w:t>
      </w:r>
      <w:r w:rsidRPr="00B00305">
        <w:rPr>
          <w:rFonts w:ascii="Calibri" w:hAnsi="Calibri"/>
          <w:color w:val="000000"/>
          <w:lang w:val="de-DE"/>
          <w:rPrChange w:id="110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3"/>
          <w:lang w:val="de-DE"/>
          <w:rPrChange w:id="11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ogisc</w:t>
      </w:r>
      <w:r w:rsidRPr="00B00305">
        <w:rPr>
          <w:rFonts w:ascii="Calibri" w:hAnsi="Calibri"/>
          <w:color w:val="000000"/>
          <w:lang w:val="de-DE"/>
          <w:rPrChange w:id="111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11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vi</w:t>
      </w:r>
      <w:r w:rsidRPr="00B00305">
        <w:rPr>
          <w:rFonts w:ascii="Calibri" w:hAnsi="Calibri" w:cs="Calibri"/>
          <w:color w:val="000000"/>
          <w:spacing w:val="-4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ologi</w:t>
      </w:r>
      <w:r w:rsidRPr="00B00305">
        <w:rPr>
          <w:rFonts w:ascii="Calibri" w:hAnsi="Calibri"/>
          <w:color w:val="000000"/>
          <w:spacing w:val="-3"/>
          <w:lang w:val="de-DE"/>
          <w:rPrChange w:id="11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B00305">
        <w:rPr>
          <w:rFonts w:ascii="Calibri" w:hAnsi="Calibri"/>
          <w:color w:val="000000"/>
          <w:lang w:val="de-DE"/>
          <w:rPrChange w:id="111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/>
          <w:color w:val="000000"/>
          <w:spacing w:val="-3"/>
          <w:lang w:val="de-DE"/>
          <w:rPrChange w:id="11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-4"/>
          <w:lang w:val="de-DE"/>
          <w:rPrChange w:id="11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Diagnost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k</w:t>
      </w:r>
      <w:r w:rsidRPr="00B00305">
        <w:rPr>
          <w:rFonts w:ascii="Calibri" w:hAnsi="Calibri"/>
          <w:color w:val="000000"/>
          <w:spacing w:val="-7"/>
          <w:lang w:val="de-DE"/>
          <w:rPrChange w:id="11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lang w:val="de-DE"/>
          <w:rPrChange w:id="111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10"/>
          <w:lang w:val="de-DE"/>
          <w:rPrChange w:id="11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Ort</w:t>
      </w:r>
      <w:r w:rsidRPr="00B00305">
        <w:rPr>
          <w:rFonts w:ascii="Calibri" w:hAnsi="Calibri"/>
          <w:color w:val="000000"/>
          <w:spacing w:val="-9"/>
          <w:lang w:val="de-DE"/>
          <w:rPrChange w:id="11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</w:t>
      </w:r>
      <w:r w:rsidRPr="00B00305">
        <w:rPr>
          <w:rFonts w:ascii="Calibri" w:hAnsi="Calibri"/>
          <w:color w:val="000000"/>
          <w:lang w:val="de-DE"/>
          <w:rPrChange w:id="112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/>
          <w:color w:val="000000"/>
          <w:spacing w:val="-10"/>
          <w:lang w:val="de-DE"/>
          <w:rPrChange w:id="11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einem</w:t>
      </w:r>
      <w:r w:rsidRPr="00B00305">
        <w:rPr>
          <w:rFonts w:ascii="Calibri" w:hAnsi="Calibri"/>
          <w:color w:val="000000"/>
          <w:spacing w:val="-7"/>
          <w:lang w:val="de-DE"/>
          <w:rPrChange w:id="11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kannten</w:t>
      </w:r>
      <w:r w:rsidRPr="00B00305">
        <w:rPr>
          <w:rFonts w:ascii="Calibri" w:hAnsi="Calibri"/>
          <w:color w:val="000000"/>
          <w:spacing w:val="-7"/>
          <w:lang w:val="de-DE"/>
          <w:rPrChange w:id="11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112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Pr="00B00305">
        <w:rPr>
          <w:rFonts w:ascii="Calibri" w:hAnsi="Calibri" w:cs="Calibri"/>
          <w:color w:val="000000"/>
          <w:lang w:val="de-DE"/>
        </w:rPr>
        <w:t>erfah</w:t>
      </w:r>
      <w:r w:rsidRPr="00B00305">
        <w:rPr>
          <w:rFonts w:ascii="Calibri" w:hAnsi="Calibri"/>
          <w:color w:val="000000"/>
          <w:spacing w:val="-3"/>
          <w:lang w:val="de-DE"/>
          <w:rPrChange w:id="11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8"/>
          <w:lang w:val="de-DE"/>
          <w:rPrChange w:id="11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112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B00305">
        <w:rPr>
          <w:rFonts w:ascii="Calibri" w:hAnsi="Calibri"/>
          <w:color w:val="000000"/>
          <w:spacing w:val="-7"/>
          <w:lang w:val="de-DE"/>
          <w:rPrChange w:id="11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desinfizieren</w:t>
      </w:r>
      <w:r w:rsidRPr="00B00305">
        <w:rPr>
          <w:rFonts w:ascii="Calibri" w:hAnsi="Calibri"/>
          <w:color w:val="000000"/>
          <w:spacing w:val="-8"/>
          <w:lang w:val="de-DE"/>
          <w:rPrChange w:id="112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4"/>
          <w:lang w:val="de-DE"/>
          <w:rPrChange w:id="11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-7"/>
          <w:lang w:val="de-DE"/>
          <w:rPrChange w:id="11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lang w:val="de-DE"/>
          <w:rPrChange w:id="113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7"/>
          <w:lang w:val="de-DE"/>
          <w:rPrChange w:id="11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spacing w:val="-4"/>
          <w:lang w:val="de-DE"/>
          <w:rPrChange w:id="11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fallschlüsselnumme</w:t>
      </w:r>
      <w:r w:rsidRPr="00B00305">
        <w:rPr>
          <w:rFonts w:ascii="Calibri" w:hAnsi="Calibri"/>
          <w:color w:val="000000"/>
          <w:spacing w:val="-5"/>
          <w:lang w:val="de-DE"/>
          <w:rPrChange w:id="11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lang w:val="de-DE"/>
          <w:rPrChange w:id="113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B00305">
        <w:rPr>
          <w:rFonts w:ascii="Calibri" w:hAnsi="Calibri"/>
          <w:color w:val="000000"/>
          <w:spacing w:val="-5"/>
          <w:lang w:val="de-DE"/>
          <w:rPrChange w:id="11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18</w:t>
      </w:r>
      <w:r w:rsidRPr="00B00305">
        <w:rPr>
          <w:rFonts w:ascii="Calibri" w:hAnsi="Calibri"/>
          <w:color w:val="000000"/>
          <w:spacing w:val="-7"/>
          <w:lang w:val="de-DE"/>
          <w:rPrChange w:id="11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01</w:t>
      </w:r>
      <w:r w:rsidRPr="00B00305">
        <w:rPr>
          <w:rFonts w:ascii="Calibri" w:hAnsi="Calibri"/>
          <w:color w:val="000000"/>
          <w:spacing w:val="-5"/>
          <w:lang w:val="de-DE"/>
          <w:rPrChange w:id="11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03*</w:t>
      </w:r>
      <w:r w:rsidRPr="00B00305">
        <w:rPr>
          <w:rFonts w:ascii="Calibri" w:hAnsi="Calibri"/>
          <w:color w:val="000000"/>
          <w:spacing w:val="-5"/>
          <w:lang w:val="de-DE"/>
          <w:rPrChange w:id="11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zuzuordnen</w:t>
      </w:r>
      <w:r w:rsidRPr="00B00305">
        <w:rPr>
          <w:rFonts w:ascii="Calibri" w:hAnsi="Calibri"/>
          <w:color w:val="000000"/>
          <w:spacing w:val="-4"/>
          <w:lang w:val="de-DE"/>
          <w:rPrChange w:id="11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B00305">
        <w:rPr>
          <w:rFonts w:ascii="Calibri" w:hAnsi="Calibri"/>
          <w:color w:val="000000"/>
          <w:spacing w:val="-5"/>
          <w:lang w:val="de-DE"/>
          <w:rPrChange w:id="11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-7"/>
          <w:lang w:val="de-DE"/>
          <w:rPrChange w:id="11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Ent</w:t>
      </w:r>
      <w:r w:rsidRPr="00B00305">
        <w:rPr>
          <w:rFonts w:ascii="Calibri" w:hAnsi="Calibri"/>
          <w:color w:val="000000"/>
          <w:spacing w:val="-3"/>
          <w:lang w:val="de-DE"/>
          <w:rPrChange w:id="11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orgung</w:t>
      </w:r>
      <w:r w:rsidRPr="00B00305">
        <w:rPr>
          <w:rFonts w:ascii="Calibri" w:hAnsi="Calibri"/>
          <w:color w:val="000000"/>
          <w:spacing w:val="-5"/>
          <w:lang w:val="de-DE"/>
          <w:rPrChange w:id="11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B00305">
        <w:rPr>
          <w:rFonts w:ascii="Calibri" w:hAnsi="Calibri"/>
          <w:color w:val="000000"/>
          <w:spacing w:val="-5"/>
          <w:lang w:val="de-DE"/>
          <w:rPrChange w:id="11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Abfäll</w:t>
      </w:r>
      <w:r w:rsidRPr="00B00305">
        <w:rPr>
          <w:rFonts w:ascii="Calibri" w:hAnsi="Calibri"/>
          <w:color w:val="000000"/>
          <w:spacing w:val="-3"/>
          <w:lang w:val="de-DE"/>
          <w:rPrChange w:id="11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B00305">
        <w:rPr>
          <w:rFonts w:ascii="Calibri" w:hAnsi="Calibri"/>
          <w:color w:val="000000"/>
          <w:spacing w:val="-5"/>
          <w:lang w:val="de-DE"/>
          <w:rPrChange w:id="11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B00305">
        <w:rPr>
          <w:rFonts w:ascii="Calibri" w:hAnsi="Calibri"/>
          <w:color w:val="000000"/>
          <w:spacing w:val="-5"/>
          <w:lang w:val="de-DE"/>
          <w:rPrChange w:id="11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spacing w:val="-4"/>
          <w:lang w:val="de-DE"/>
          <w:rPrChange w:id="11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ti</w:t>
      </w:r>
      <w:r w:rsidRPr="00B00305">
        <w:rPr>
          <w:rFonts w:ascii="Calibri" w:hAnsi="Calibri"/>
          <w:color w:val="000000"/>
          <w:lang w:val="de-DE"/>
          <w:rPrChange w:id="115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en-Schnelltests</w:t>
      </w:r>
      <w:r w:rsidRPr="00B00305">
        <w:rPr>
          <w:rFonts w:ascii="Calibri" w:hAnsi="Calibri"/>
          <w:color w:val="000000"/>
          <w:lang w:val="de-DE"/>
          <w:rPrChange w:id="115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B00305">
        <w:rPr>
          <w:rFonts w:ascii="Calibri" w:hAnsi="Calibri"/>
          <w:color w:val="000000"/>
          <w:spacing w:val="-5"/>
          <w:lang w:val="de-DE"/>
          <w:rPrChange w:id="11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-5"/>
          <w:lang w:val="de-DE"/>
          <w:rPrChange w:id="11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z.B.</w:t>
      </w:r>
      <w:r w:rsidRPr="00B00305">
        <w:rPr>
          <w:rFonts w:ascii="Calibri" w:hAnsi="Calibri"/>
          <w:color w:val="000000"/>
          <w:spacing w:val="-5"/>
          <w:lang w:val="de-DE"/>
          <w:rPrChange w:id="11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115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5"/>
          <w:lang w:val="de-DE"/>
          <w:rPrChange w:id="11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Rahme</w:t>
      </w:r>
      <w:r w:rsidRPr="00B00305">
        <w:rPr>
          <w:rFonts w:ascii="Calibri" w:hAnsi="Calibri"/>
          <w:color w:val="000000"/>
          <w:spacing w:val="-3"/>
          <w:lang w:val="de-DE"/>
          <w:rPrChange w:id="11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 Poi</w:t>
      </w:r>
      <w:r w:rsidRPr="00B00305">
        <w:rPr>
          <w:rFonts w:ascii="Calibri" w:hAnsi="Calibri"/>
          <w:color w:val="000000"/>
          <w:spacing w:val="-4"/>
          <w:lang w:val="de-DE"/>
          <w:rPrChange w:id="115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t of </w:t>
      </w:r>
      <w:r w:rsidRPr="00B00305">
        <w:rPr>
          <w:rFonts w:ascii="Calibri" w:hAnsi="Calibri"/>
          <w:color w:val="000000"/>
          <w:spacing w:val="-3"/>
          <w:lang w:val="de-DE"/>
          <w:rPrChange w:id="11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lang w:val="de-DE"/>
          <w:rPrChange w:id="116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e Tests </w:t>
      </w:r>
      <w:r w:rsidRPr="00B00305">
        <w:rPr>
          <w:rFonts w:ascii="Calibri" w:hAnsi="Calibri"/>
          <w:color w:val="000000"/>
          <w:lang w:val="de-DE"/>
          <w:rPrChange w:id="116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(</w:t>
      </w:r>
      <w:r w:rsidRPr="00B00305">
        <w:rPr>
          <w:rFonts w:ascii="Calibri" w:hAnsi="Calibri" w:cs="Calibri"/>
          <w:color w:val="000000"/>
          <w:lang w:val="de-DE"/>
        </w:rPr>
        <w:t>P</w:t>
      </w:r>
      <w:r w:rsidRPr="00B00305">
        <w:rPr>
          <w:rFonts w:ascii="Calibri" w:hAnsi="Calibri"/>
          <w:color w:val="000000"/>
          <w:spacing w:val="-3"/>
          <w:lang w:val="de-DE"/>
          <w:rPrChange w:id="11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O</w:t>
      </w:r>
      <w:r w:rsidRPr="00B00305">
        <w:rPr>
          <w:rFonts w:ascii="Calibri" w:hAnsi="Calibri" w:cs="Calibri"/>
          <w:color w:val="000000"/>
          <w:lang w:val="de-DE"/>
        </w:rPr>
        <w:t>CT) anfallen</w:t>
      </w:r>
      <w:r w:rsidRPr="00B00305">
        <w:rPr>
          <w:rFonts w:ascii="Calibri" w:hAnsi="Calibri"/>
          <w:color w:val="000000"/>
          <w:lang w:val="de-DE"/>
          <w:rPrChange w:id="116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kann </w:t>
      </w:r>
      <w:r w:rsidRPr="00B00305">
        <w:rPr>
          <w:rFonts w:ascii="Calibri" w:hAnsi="Calibri"/>
          <w:color w:val="000000"/>
          <w:lang w:val="de-DE"/>
          <w:rPrChange w:id="116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ach Abfallschlüssel ASN 18 01 04 </w:t>
      </w:r>
      <w:r w:rsidRPr="00B00305">
        <w:rPr>
          <w:rFonts w:ascii="Calibri" w:hAnsi="Calibri"/>
          <w:color w:val="000000"/>
          <w:spacing w:val="-4"/>
          <w:lang w:val="de-DE"/>
          <w:rPrChange w:id="11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/>
          <w:color w:val="000000"/>
          <w:lang w:val="de-DE"/>
          <w:rPrChange w:id="116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ß Ric</w:t>
      </w:r>
      <w:r w:rsidRPr="00B00305">
        <w:rPr>
          <w:rFonts w:ascii="Calibri" w:hAnsi="Calibri"/>
          <w:color w:val="000000"/>
          <w:spacing w:val="-4"/>
          <w:lang w:val="de-DE"/>
          <w:rPrChange w:id="116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tlinie de</w:t>
      </w:r>
      <w:r w:rsidRPr="00B00305">
        <w:rPr>
          <w:rFonts w:ascii="Calibri" w:hAnsi="Calibri"/>
          <w:color w:val="000000"/>
          <w:spacing w:val="-3"/>
          <w:lang w:val="de-DE"/>
          <w:rPrChange w:id="11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</w:t>
      </w:r>
      <w:r w:rsidRPr="00B00305">
        <w:rPr>
          <w:rFonts w:ascii="Calibri" w:hAnsi="Calibri"/>
          <w:color w:val="000000"/>
          <w:lang w:val="de-DE"/>
          <w:rPrChange w:id="117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GA Nr. 18 in</w:t>
      </w:r>
      <w:r w:rsidRPr="00B00305">
        <w:rPr>
          <w:rFonts w:ascii="Calibri" w:hAnsi="Calibri"/>
          <w:color w:val="000000"/>
          <w:lang w:val="de-DE"/>
          <w:rPrChange w:id="117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spacing w:val="-4"/>
          <w:lang w:val="de-DE"/>
          <w:rPrChange w:id="11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em </w:t>
      </w:r>
      <w:r w:rsidRPr="00B00305">
        <w:rPr>
          <w:rFonts w:ascii="Calibri" w:hAnsi="Calibri"/>
          <w:color w:val="000000"/>
          <w:spacing w:val="-3"/>
          <w:lang w:val="de-DE"/>
          <w:rPrChange w:id="11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117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ß</w:t>
      </w:r>
      <w:r w:rsidRPr="00B00305">
        <w:rPr>
          <w:rFonts w:ascii="Calibri" w:hAnsi="Calibri"/>
          <w:color w:val="000000"/>
          <w:spacing w:val="-3"/>
          <w:lang w:val="de-DE"/>
          <w:rPrChange w:id="11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/>
          <w:color w:val="000000"/>
          <w:lang w:val="de-DE"/>
          <w:rPrChange w:id="117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sten</w:t>
      </w:r>
      <w:r w:rsidRPr="00B00305">
        <w:rPr>
          <w:rFonts w:ascii="Calibri" w:hAnsi="Calibri"/>
          <w:color w:val="000000"/>
          <w:lang w:val="de-DE"/>
          <w:rPrChange w:id="117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11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euchtigke</w:t>
      </w:r>
      <w:r w:rsidRPr="00B00305">
        <w:rPr>
          <w:rFonts w:ascii="Calibri" w:hAnsi="Calibri"/>
          <w:color w:val="000000"/>
          <w:spacing w:val="-3"/>
          <w:lang w:val="de-DE"/>
          <w:rPrChange w:id="11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tsbestä</w:t>
      </w:r>
      <w:r w:rsidRPr="00B00305">
        <w:rPr>
          <w:rFonts w:ascii="Calibri" w:hAnsi="Calibri"/>
          <w:color w:val="000000"/>
          <w:spacing w:val="-4"/>
          <w:lang w:val="de-DE"/>
          <w:rPrChange w:id="11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digen und dichten Behältni</w:t>
      </w:r>
      <w:r w:rsidRPr="00B00305">
        <w:rPr>
          <w:rFonts w:ascii="Calibri" w:hAnsi="Calibri"/>
          <w:color w:val="000000"/>
          <w:lang w:val="de-DE"/>
          <w:rPrChange w:id="118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(z. B. dic</w:t>
      </w:r>
      <w:r w:rsidRPr="00B00305">
        <w:rPr>
          <w:rFonts w:ascii="Calibri" w:hAnsi="Calibri"/>
          <w:color w:val="000000"/>
          <w:lang w:val="de-DE"/>
          <w:rPrChange w:id="118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k</w:t>
      </w:r>
      <w:r w:rsidRPr="00B00305">
        <w:rPr>
          <w:rFonts w:ascii="Calibri" w:hAnsi="Calibri" w:cs="Calibri"/>
          <w:color w:val="000000"/>
          <w:lang w:val="de-DE"/>
        </w:rPr>
        <w:t>wandige</w:t>
      </w:r>
      <w:r w:rsidRPr="00B00305">
        <w:rPr>
          <w:rFonts w:ascii="Calibri" w:hAnsi="Calibri"/>
          <w:color w:val="000000"/>
          <w:spacing w:val="-3"/>
          <w:lang w:val="de-DE"/>
          <w:rPrChange w:id="11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Mülls</w:t>
      </w:r>
      <w:r w:rsidRPr="00B00305">
        <w:rPr>
          <w:rFonts w:ascii="Calibri" w:hAnsi="Calibri"/>
          <w:color w:val="000000"/>
          <w:lang w:val="de-DE"/>
          <w:rPrChange w:id="118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ck)</w:t>
      </w:r>
      <w:r w:rsidRPr="00B00305">
        <w:rPr>
          <w:rFonts w:ascii="Calibri" w:hAnsi="Calibri"/>
          <w:color w:val="000000"/>
          <w:lang w:val="de-DE"/>
          <w:rPrChange w:id="118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B00305">
        <w:rPr>
          <w:rFonts w:ascii="Calibri" w:hAnsi="Calibri"/>
          <w:color w:val="000000"/>
          <w:spacing w:val="38"/>
          <w:lang w:val="de-DE"/>
          <w:rPrChange w:id="11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bevor</w:t>
      </w:r>
      <w:r w:rsidRPr="00B00305">
        <w:rPr>
          <w:rFonts w:ascii="Calibri" w:hAnsi="Calibri"/>
          <w:color w:val="000000"/>
          <w:lang w:val="de-DE"/>
          <w:rPrChange w:id="118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>ugt</w:t>
      </w:r>
      <w:r w:rsidRPr="00B00305">
        <w:rPr>
          <w:rFonts w:ascii="Calibri" w:hAnsi="Calibri"/>
          <w:color w:val="000000"/>
          <w:spacing w:val="38"/>
          <w:lang w:val="de-DE"/>
          <w:rPrChange w:id="11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3"/>
          <w:lang w:val="de-DE"/>
          <w:rPrChange w:id="11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lang w:val="de-DE"/>
          <w:rPrChange w:id="119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/>
          <w:color w:val="000000"/>
          <w:spacing w:val="36"/>
          <w:lang w:val="de-DE"/>
          <w:rPrChange w:id="11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Doppel</w:t>
      </w:r>
      <w:r w:rsidRPr="00B00305">
        <w:rPr>
          <w:rFonts w:ascii="Calibri" w:hAnsi="Calibri"/>
          <w:color w:val="000000"/>
          <w:spacing w:val="-3"/>
          <w:lang w:val="de-DE"/>
          <w:rPrChange w:id="11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lang w:val="de-DE"/>
          <w:rPrChange w:id="119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k</w:t>
      </w:r>
      <w:r w:rsidRPr="00B00305">
        <w:rPr>
          <w:rFonts w:ascii="Calibri" w:hAnsi="Calibri"/>
          <w:color w:val="000000"/>
          <w:spacing w:val="-3"/>
          <w:lang w:val="de-DE"/>
          <w:rPrChange w:id="11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Met</w:t>
      </w:r>
      <w:r w:rsidRPr="00B00305">
        <w:rPr>
          <w:rFonts w:ascii="Calibri" w:hAnsi="Calibri"/>
          <w:color w:val="000000"/>
          <w:spacing w:val="-4"/>
          <w:lang w:val="de-DE"/>
          <w:rPrChange w:id="11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ode,</w:t>
      </w:r>
      <w:r w:rsidRPr="00B00305">
        <w:rPr>
          <w:rFonts w:ascii="Calibri" w:hAnsi="Calibri"/>
          <w:color w:val="000000"/>
          <w:spacing w:val="38"/>
          <w:lang w:val="de-DE"/>
          <w:rPrChange w:id="11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38"/>
          <w:lang w:val="de-DE"/>
          <w:rPrChange w:id="11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gemeins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36"/>
          <w:lang w:val="de-DE"/>
          <w:rPrChange w:id="11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mit</w:t>
      </w:r>
      <w:r w:rsidRPr="00B00305">
        <w:rPr>
          <w:rFonts w:ascii="Calibri" w:hAnsi="Calibri"/>
          <w:color w:val="000000"/>
          <w:spacing w:val="38"/>
          <w:lang w:val="de-DE"/>
          <w:rPrChange w:id="11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Abfäl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35"/>
          <w:lang w:val="de-DE"/>
          <w:rPrChange w:id="12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</w:t>
      </w:r>
      <w:r w:rsidRPr="00B00305">
        <w:rPr>
          <w:rFonts w:ascii="Calibri" w:hAnsi="Calibri"/>
          <w:color w:val="000000"/>
          <w:spacing w:val="38"/>
          <w:lang w:val="de-DE"/>
          <w:rPrChange w:id="12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Pr="00B00305">
        <w:rPr>
          <w:rFonts w:ascii="Calibri" w:hAnsi="Calibri"/>
          <w:color w:val="000000"/>
          <w:spacing w:val="38"/>
          <w:lang w:val="de-DE"/>
          <w:rPrChange w:id="12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Haus</w:t>
      </w:r>
      <w:r w:rsidRPr="00B00305">
        <w:rPr>
          <w:rFonts w:ascii="Calibri" w:hAnsi="Calibri"/>
          <w:color w:val="000000"/>
          <w:lang w:val="de-DE"/>
          <w:rPrChange w:id="120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alte</w:t>
      </w:r>
      <w:r w:rsidRPr="00B00305">
        <w:rPr>
          <w:rFonts w:ascii="Calibri" w:hAnsi="Calibri"/>
          <w:color w:val="000000"/>
          <w:spacing w:val="-6"/>
          <w:lang w:val="de-DE"/>
          <w:rPrChange w:id="12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lang w:val="de-DE"/>
          <w:rPrChange w:id="120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olgen</w:t>
      </w:r>
      <w:r w:rsidRPr="00B00305">
        <w:rPr>
          <w:rFonts w:ascii="Calibri" w:hAnsi="Calibri"/>
          <w:color w:val="000000"/>
          <w:spacing w:val="-3"/>
          <w:lang w:val="de-DE"/>
          <w:rPrChange w:id="12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Pr="00B00305">
        <w:rPr>
          <w:rFonts w:ascii="Calibri" w:hAnsi="Calibri"/>
          <w:color w:val="000000"/>
          <w:spacing w:val="21"/>
          <w:lang w:val="de-DE"/>
          <w:rPrChange w:id="120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wenn s</w:t>
      </w:r>
      <w:r w:rsidRPr="00B00305">
        <w:rPr>
          <w:rFonts w:ascii="Calibri" w:hAnsi="Calibri"/>
          <w:color w:val="000000"/>
          <w:lang w:val="de-DE"/>
          <w:rPrChange w:id="120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che</w:t>
      </w:r>
      <w:r w:rsidRPr="00B00305">
        <w:rPr>
          <w:rFonts w:ascii="Calibri" w:hAnsi="Calibri"/>
          <w:color w:val="000000"/>
          <w:lang w:val="de-DE"/>
          <w:rPrChange w:id="120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ge</w:t>
      </w:r>
      <w:r w:rsidRPr="00B00305">
        <w:rPr>
          <w:rFonts w:ascii="Calibri" w:hAnsi="Calibri"/>
          <w:color w:val="000000"/>
          <w:spacing w:val="-3"/>
          <w:lang w:val="de-DE"/>
          <w:rPrChange w:id="12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tell</w:t>
      </w:r>
      <w:r w:rsidRPr="00B00305">
        <w:rPr>
          <w:rFonts w:ascii="Calibri" w:hAnsi="Calibri"/>
          <w:color w:val="000000"/>
          <w:lang w:val="de-DE"/>
          <w:rPrChange w:id="121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/>
          <w:color w:val="000000"/>
          <w:spacing w:val="22"/>
          <w:lang w:val="de-DE"/>
          <w:rPrChange w:id="12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ist</w:t>
      </w:r>
      <w:r w:rsidRPr="00B00305">
        <w:rPr>
          <w:rFonts w:ascii="Calibri" w:hAnsi="Calibri"/>
          <w:color w:val="000000"/>
          <w:spacing w:val="-3"/>
          <w:lang w:val="de-DE"/>
          <w:rPrChange w:id="12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Pr="00B00305">
        <w:rPr>
          <w:rFonts w:ascii="Calibri" w:hAnsi="Calibri"/>
          <w:color w:val="000000"/>
          <w:spacing w:val="21"/>
          <w:lang w:val="de-DE"/>
          <w:rPrChange w:id="12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</w:t>
      </w:r>
      <w:r w:rsidRPr="00B00305">
        <w:rPr>
          <w:rFonts w:ascii="Calibri" w:hAnsi="Calibri"/>
          <w:color w:val="000000"/>
          <w:lang w:val="de-DE"/>
          <w:rPrChange w:id="121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spacing w:val="21"/>
          <w:lang w:val="de-DE"/>
          <w:rPrChange w:id="12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spacing w:val="-3"/>
          <w:lang w:val="de-DE"/>
          <w:rPrChange w:id="12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121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21"/>
          <w:lang w:val="de-DE"/>
          <w:rPrChange w:id="12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Abfä</w:t>
      </w:r>
      <w:r w:rsidRPr="00B00305">
        <w:rPr>
          <w:rFonts w:ascii="Calibri" w:hAnsi="Calibri"/>
          <w:color w:val="000000"/>
          <w:lang w:val="de-DE"/>
          <w:rPrChange w:id="122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/>
          <w:color w:val="000000"/>
          <w:spacing w:val="-3"/>
          <w:lang w:val="de-DE"/>
          <w:rPrChange w:id="12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 direkt</w:t>
      </w:r>
      <w:r w:rsidRPr="00B00305">
        <w:rPr>
          <w:rFonts w:ascii="Calibri" w:hAnsi="Calibri"/>
          <w:color w:val="000000"/>
          <w:spacing w:val="20"/>
          <w:lang w:val="de-DE"/>
          <w:rPrChange w:id="12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B00305">
        <w:rPr>
          <w:rFonts w:ascii="Calibri" w:hAnsi="Calibri"/>
          <w:color w:val="000000"/>
          <w:lang w:val="de-DE"/>
          <w:rPrChange w:id="122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22"/>
          <w:lang w:val="de-DE"/>
          <w:rPrChange w:id="12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Siedlungsabfa</w:t>
      </w:r>
      <w:r w:rsidRPr="00B00305">
        <w:rPr>
          <w:rFonts w:ascii="Calibri" w:hAnsi="Calibri"/>
          <w:color w:val="000000"/>
          <w:spacing w:val="-4"/>
          <w:lang w:val="de-DE"/>
          <w:rPrChange w:id="12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lverbrennungsanlage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zugeführt werde</w:t>
      </w:r>
      <w:r w:rsidRPr="00B00305">
        <w:rPr>
          <w:rFonts w:ascii="Calibri" w:hAnsi="Calibri"/>
          <w:color w:val="000000"/>
          <w:lang w:val="de-DE"/>
          <w:rPrChange w:id="122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3"/>
          <w:lang w:val="de-DE"/>
          <w:rPrChange w:id="12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D069A3B" w14:textId="691050FE" w:rsidR="00C20E29" w:rsidRPr="00B00305" w:rsidRDefault="00B00305" w:rsidP="00DA074D">
      <w:pPr>
        <w:tabs>
          <w:tab w:val="left" w:pos="1258"/>
        </w:tabs>
        <w:spacing w:before="214" w:line="308" w:lineRule="exact"/>
        <w:ind w:left="1258" w:right="798" w:hanging="360"/>
        <w:jc w:val="both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Zu</w:t>
      </w:r>
      <w:r w:rsidRPr="00DA074D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weite</w:t>
      </w:r>
      <w:r w:rsidRPr="00DA074D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DA074D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Regelungen</w:t>
      </w:r>
      <w:r w:rsidRPr="00DA074D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</w:t>
      </w:r>
      <w:r w:rsidRPr="00DA074D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r</w:t>
      </w:r>
      <w:r w:rsidRPr="00DA074D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Entsorgung</w:t>
      </w:r>
      <w:r w:rsidRPr="00DA074D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DA074D">
        <w:rPr>
          <w:rFonts w:ascii="Calibri" w:hAnsi="Calibri"/>
          <w:color w:val="000000"/>
          <w:lang w:val="de-DE"/>
        </w:rPr>
        <w:t>n</w:t>
      </w:r>
      <w:r w:rsidRPr="00DA074D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</w:t>
      </w:r>
      <w:r w:rsidRPr="00DA074D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19-Schnell</w:t>
      </w:r>
      <w:r w:rsidRPr="00DA074D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est</w:t>
      </w:r>
      <w:r w:rsidRPr="00DA074D">
        <w:rPr>
          <w:rFonts w:ascii="Calibri" w:hAnsi="Calibri"/>
          <w:color w:val="000000"/>
          <w:lang w:val="de-DE"/>
        </w:rPr>
        <w:t>s</w:t>
      </w:r>
      <w:r w:rsidRPr="00DA074D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DA074D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Impf</w:t>
      </w:r>
      <w:r w:rsidRPr="00DA074D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bfä</w:t>
      </w:r>
      <w:r w:rsidRPr="00DA074D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len</w:t>
      </w:r>
      <w:r w:rsidRPr="00DA074D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siehe</w:t>
      </w:r>
      <w:r w:rsidRPr="00DA074D">
        <w:rPr>
          <w:rFonts w:ascii="Calibri" w:hAnsi="Calibri"/>
          <w:color w:val="000000"/>
          <w:spacing w:val="26"/>
          <w:lang w:val="de-DE"/>
        </w:rPr>
        <w:t xml:space="preserve"> </w:t>
      </w:r>
      <w:hyperlink r:id="rId33" w:history="1">
        <w:r w:rsidRPr="00B00305">
          <w:rPr>
            <w:rFonts w:ascii="Calibri" w:hAnsi="Calibri" w:cs="Calibri"/>
            <w:color w:val="000000"/>
            <w:lang w:val="de-DE"/>
          </w:rPr>
          <w:t>"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Bund-</w:t>
        </w:r>
      </w:hyperlink>
      <w:r w:rsidRPr="00B00305">
        <w:rPr>
          <w:rFonts w:ascii="Times New Roman" w:hAnsi="Times New Roman" w:cs="Times New Roman"/>
          <w:lang w:val="de-DE"/>
        </w:rPr>
        <w:t xml:space="preserve"> </w:t>
      </w:r>
      <w:hyperlink r:id="rId34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/Lände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emp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f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ehlung zu aktuellen Frage</w:t>
        </w:r>
        <w:r w:rsidRPr="00DA074D">
          <w:rPr>
            <w:rFonts w:ascii="Calibri" w:hAnsi="Calibri"/>
            <w:color w:val="0070C0"/>
            <w:spacing w:val="-3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de</w:t>
        </w:r>
        <w:r w:rsidRPr="00DA074D">
          <w:rPr>
            <w:rFonts w:ascii="Calibri" w:hAnsi="Calibri"/>
            <w:color w:val="0070C0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Abfal</w:t>
        </w:r>
        <w:r w:rsidRPr="00DA074D">
          <w:rPr>
            <w:rFonts w:ascii="Calibri" w:hAnsi="Calibri"/>
            <w:color w:val="0070C0"/>
            <w:spacing w:val="-3"/>
            <w:u w:val="single"/>
            <w:lang w:val="de-DE"/>
          </w:rPr>
          <w:t>l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en</w:t>
        </w:r>
        <w:r w:rsidRPr="00DA074D">
          <w:rPr>
            <w:rFonts w:ascii="Calibri" w:hAnsi="Calibri"/>
            <w:color w:val="0070C0"/>
            <w:spacing w:val="-3"/>
            <w:u w:val="single"/>
            <w:lang w:val="de-DE"/>
          </w:rPr>
          <w:t>t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sorgung - Hinwei</w:t>
        </w:r>
        <w:r w:rsidRPr="00DA074D">
          <w:rPr>
            <w:rFonts w:ascii="Calibri" w:hAnsi="Calibri"/>
            <w:color w:val="0070C0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 zur E</w:t>
        </w:r>
        <w:r w:rsidRPr="00DA074D">
          <w:rPr>
            <w:rFonts w:ascii="Calibri" w:hAnsi="Calibri"/>
            <w:color w:val="0070C0"/>
            <w:spacing w:val="-3"/>
            <w:u w:val="single"/>
            <w:lang w:val="de-DE"/>
          </w:rPr>
          <w:t>n</w:t>
        </w:r>
        <w:r w:rsidRPr="00DA074D">
          <w:rPr>
            <w:rFonts w:ascii="Calibri" w:hAnsi="Calibri"/>
            <w:color w:val="0070C0"/>
            <w:u w:val="single"/>
            <w:lang w:val="de-DE"/>
          </w:rPr>
          <w:t>t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sorgung von</w:t>
        </w:r>
        <w:r w:rsidRPr="00DA074D">
          <w:rPr>
            <w:rFonts w:ascii="Calibri" w:hAnsi="Calibri"/>
            <w:color w:val="0070C0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Abfäl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l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n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  <w:hyperlink r:id="rId35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aus M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a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ßna</w:t>
        </w:r>
        <w:r w:rsidRPr="00DA074D">
          <w:rPr>
            <w:rFonts w:ascii="Calibri" w:hAnsi="Calibri"/>
            <w:color w:val="0070C0"/>
            <w:u w:val="single"/>
            <w:lang w:val="de-DE"/>
          </w:rPr>
          <w:t>h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men </w:t>
        </w:r>
        <w:r w:rsidRPr="00DA074D">
          <w:rPr>
            <w:rFonts w:ascii="Calibri" w:hAnsi="Calibri"/>
            <w:color w:val="0070C0"/>
            <w:u w:val="single"/>
            <w:lang w:val="de-DE"/>
          </w:rPr>
          <w:t>z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ur Eind</w:t>
        </w:r>
        <w:r w:rsidRPr="00DA074D">
          <w:rPr>
            <w:rFonts w:ascii="Calibri" w:hAnsi="Calibri"/>
            <w:color w:val="0070C0"/>
            <w:spacing w:val="-3"/>
            <w:u w:val="single"/>
            <w:lang w:val="de-DE"/>
          </w:rPr>
          <w:t>ä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mmung von COV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D-19</w:t>
        </w:r>
        <w:r w:rsidRPr="00DA074D">
          <w:rPr>
            <w:rFonts w:ascii="Calibri" w:hAnsi="Calibri"/>
            <w:color w:val="000000"/>
            <w:lang w:val="de-DE"/>
          </w:rPr>
          <w:t>"</w:t>
        </w:r>
      </w:hyperlink>
      <w:r w:rsidRPr="00B00305">
        <w:rPr>
          <w:rFonts w:ascii="Calibri" w:hAnsi="Calibri" w:cs="Calibri"/>
          <w:color w:val="000000"/>
          <w:lang w:val="de-DE"/>
        </w:rPr>
        <w:t xml:space="preserve"> .</w:t>
      </w:r>
      <w:r w:rsidR="00A25967">
        <w:rPr>
          <w:rFonts w:ascii="Calibri" w:hAnsi="Calibri" w:cs="Calibri"/>
          <w:color w:val="000000"/>
          <w:spacing w:val="-3"/>
          <w:lang w:val="de-DE"/>
        </w:rPr>
        <w:t xml:space="preserve"> </w:t>
      </w:r>
    </w:p>
    <w:p w14:paraId="5157727E" w14:textId="5676E8AC" w:rsidR="00C20E29" w:rsidRPr="00B00305" w:rsidRDefault="00B00305" w:rsidP="00DA074D">
      <w:pPr>
        <w:tabs>
          <w:tab w:val="left" w:pos="1258"/>
          <w:tab w:val="left" w:pos="1761"/>
        </w:tabs>
        <w:spacing w:before="42" w:line="508" w:lineRule="exact"/>
        <w:ind w:left="898" w:right="7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Abfälle aus Haushalten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sind Restabfall </w:t>
      </w:r>
      <w:hyperlink r:id="rId36" w:history="1">
        <w:r w:rsidRPr="00B00305">
          <w:rPr>
            <w:rFonts w:ascii="Calibri" w:hAnsi="Calibri" w:cs="Calibri"/>
            <w:color w:val="000000"/>
            <w:lang w:val="de-DE"/>
          </w:rPr>
          <w:t>(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ASN 20 03 01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)</w:t>
        </w:r>
      </w:hyperlink>
      <w:r w:rsidRPr="00B00305">
        <w:rPr>
          <w:rFonts w:ascii="Calibri" w:hAnsi="Calibri" w:cs="Calibri"/>
          <w:color w:val="000000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lang w:val="de-DE"/>
        </w:rPr>
        <w:br w:type="textWrapping" w:clear="all"/>
      </w:r>
      <w:hyperlink r:id="rId37" w:history="1">
        <w:r w:rsidRPr="00B00305">
          <w:rPr>
            <w:rFonts w:ascii="Calibri" w:hAnsi="Calibri" w:cs="Calibri"/>
            <w:b/>
            <w:bCs/>
            <w:color w:val="000000"/>
            <w:lang w:val="de-DE"/>
          </w:rPr>
          <w:t>3.2.3.7</w:t>
        </w:r>
      </w:hyperlink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Schlussdesinfektion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22D03A4B" w14:textId="7CC6305B" w:rsidR="00C20E29" w:rsidRPr="00B00305" w:rsidRDefault="00B00305" w:rsidP="00DA074D">
      <w:pPr>
        <w:spacing w:before="133" w:line="309" w:lineRule="exact"/>
        <w:ind w:left="898" w:right="7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Schlussd</w:t>
      </w:r>
      <w:r w:rsidRPr="00DA074D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sinf</w:t>
      </w:r>
      <w:r w:rsidRPr="00DA074D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DA074D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olgt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DA074D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mindestens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beg</w:t>
      </w:r>
      <w:r w:rsidRPr="00DA074D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enzt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viruziden</w:t>
      </w:r>
      <w:proofErr w:type="spellEnd"/>
      <w:r w:rsidR="00A25967">
        <w:rPr>
          <w:rFonts w:ascii="Calibri" w:hAnsi="Calibri"/>
          <w:color w:val="000000"/>
          <w:spacing w:val="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DA074D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tteln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DA074D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em</w:t>
      </w:r>
      <w:r w:rsidRPr="00B00305">
        <w:rPr>
          <w:rFonts w:ascii="Calibri" w:hAnsi="Calibri" w:cs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ß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DA074D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mp</w:t>
      </w:r>
      <w:r w:rsidRPr="00DA074D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ehlun</w:t>
      </w:r>
      <w:r w:rsidRPr="00DA074D">
        <w:rPr>
          <w:rFonts w:ascii="Calibri" w:hAnsi="Calibri"/>
          <w:color w:val="000000"/>
          <w:spacing w:val="-4"/>
          <w:lang w:val="de-DE"/>
        </w:rPr>
        <w:t>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hyperlink r:id="rId38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Anforderungen an die 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H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yg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ene bei </w:t>
        </w:r>
        <w:r w:rsidRPr="00DA074D">
          <w:rPr>
            <w:rFonts w:ascii="Calibri" w:hAnsi="Calibri"/>
            <w:color w:val="0070C0"/>
            <w:spacing w:val="-3"/>
            <w:u w:val="single"/>
            <w:lang w:val="de-DE"/>
          </w:rPr>
          <w:t>d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er Reinigung und Desinfekt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 von Flächen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</w:hyperlink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9592604" w14:textId="77777777" w:rsidR="00C20E29" w:rsidRDefault="00C20E29" w:rsidP="00DA074D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C1427F7" w14:textId="7FFF0EB9" w:rsidR="00C20E29" w:rsidRPr="00B00305" w:rsidRDefault="00B00305" w:rsidP="00DA074D">
      <w:pPr>
        <w:tabs>
          <w:tab w:val="left" w:pos="1476"/>
        </w:tabs>
        <w:spacing w:line="255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3.3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Regelungen Neuaufnahmen und Verlegungen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0C4E17A2" w14:textId="32001889" w:rsidR="00C20E29" w:rsidRPr="00B00305" w:rsidRDefault="00B00305" w:rsidP="00DA074D">
      <w:pPr>
        <w:spacing w:before="93" w:line="309" w:lineRule="exact"/>
        <w:ind w:left="898" w:right="799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In der Einric</w:t>
      </w:r>
      <w:r w:rsidRPr="00DA074D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tung sol</w:t>
      </w:r>
      <w:r w:rsidRPr="00DA074D">
        <w:rPr>
          <w:rFonts w:ascii="Calibri" w:hAnsi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te d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s Verfah</w:t>
      </w:r>
      <w:r w:rsidRPr="00DA074D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DA074D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DA074D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 Neuaufna</w:t>
      </w:r>
      <w:r w:rsidRPr="00DA074D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 von Bewohnerinne</w:t>
      </w:r>
      <w:r w:rsidRPr="00DA074D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und Bewohner</w:t>
      </w:r>
      <w:r w:rsidRPr="00DA074D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/Bet</w:t>
      </w:r>
      <w:r w:rsidRPr="00DA074D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DA074D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DA074D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dem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häuslic</w:t>
      </w:r>
      <w:r w:rsidRPr="00DA074D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DA074D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eld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DA074D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owie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</w:t>
      </w:r>
      <w:r w:rsidRPr="00DA074D">
        <w:rPr>
          <w:rFonts w:ascii="Calibri" w:hAnsi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egungen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bzw.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Rü</w:t>
      </w:r>
      <w:r w:rsidRPr="00DA074D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kverlegungen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dem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Krankenha</w:t>
      </w:r>
      <w:r w:rsidRPr="00DA074D">
        <w:rPr>
          <w:rFonts w:ascii="Calibri" w:hAnsi="Calibri"/>
          <w:color w:val="000000"/>
          <w:spacing w:val="-4"/>
          <w:lang w:val="de-DE"/>
        </w:rPr>
        <w:t>u</w:t>
      </w:r>
      <w:r w:rsidRPr="00DA074D">
        <w:rPr>
          <w:rFonts w:ascii="Calibri" w:hAnsi="Calibri"/>
          <w:color w:val="000000"/>
          <w:spacing w:val="-3"/>
          <w:lang w:val="de-DE"/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festge</w:t>
      </w:r>
      <w:r w:rsidRPr="00DA074D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DA074D">
        <w:rPr>
          <w:rFonts w:ascii="Calibri" w:hAnsi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t wer</w:t>
      </w:r>
      <w:r w:rsidRPr="00DA074D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Pr="00DA074D">
        <w:rPr>
          <w:rFonts w:ascii="Calibri" w:hAnsi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DA074D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s so</w:t>
      </w:r>
      <w:r w:rsidRPr="00DA074D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lte in Abst</w:t>
      </w:r>
      <w:r w:rsidRPr="00DA074D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mmung 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 dem Gesundheitsamt er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olgen.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FA43587" w14:textId="78351F51" w:rsidR="00C20E29" w:rsidRPr="00B00305" w:rsidRDefault="00B00305" w:rsidP="00DA074D">
      <w:pPr>
        <w:tabs>
          <w:tab w:val="left" w:pos="1256"/>
        </w:tabs>
        <w:spacing w:before="2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1228" w:author="erika.stempfle" w:date="2022-02-08T14:33:00Z">
          <w:pPr>
            <w:spacing w:before="80" w:line="220" w:lineRule="exact"/>
            <w:ind w:left="125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Bewohnerinnen</w:t>
      </w:r>
      <w:r w:rsidRPr="00DA074D">
        <w:rPr>
          <w:rFonts w:ascii="Calibri" w:hAnsi="Calibri"/>
          <w:b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und</w:t>
      </w:r>
      <w:r w:rsidRPr="00DA074D">
        <w:rPr>
          <w:rFonts w:ascii="Calibri" w:hAnsi="Calibri"/>
          <w:b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B</w:t>
      </w:r>
      <w:r w:rsidRPr="00DA074D">
        <w:rPr>
          <w:rFonts w:ascii="Calibri" w:hAnsi="Calibri"/>
          <w:b/>
          <w:color w:val="000000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wohner/Be</w:t>
      </w:r>
      <w:r w:rsidRPr="00DA074D">
        <w:rPr>
          <w:rFonts w:ascii="Calibri" w:hAnsi="Calibri"/>
          <w:b/>
          <w:color w:val="000000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reut</w:t>
      </w:r>
      <w:r w:rsidRPr="00DA074D">
        <w:rPr>
          <w:rFonts w:ascii="Calibri" w:hAnsi="Calibri"/>
          <w:b/>
          <w:color w:val="000000"/>
          <w:spacing w:val="-3"/>
          <w:lang w:val="de-DE"/>
        </w:rPr>
        <w:t>e</w:t>
      </w:r>
      <w:r w:rsidRPr="00DA074D">
        <w:rPr>
          <w:rFonts w:ascii="Calibri" w:hAnsi="Calibri"/>
          <w:b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ohne</w:t>
      </w:r>
      <w:r w:rsidRPr="00DA074D">
        <w:rPr>
          <w:rFonts w:ascii="Calibri" w:hAnsi="Calibri"/>
          <w:b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engen</w:t>
      </w:r>
      <w:r w:rsidRPr="00DA074D">
        <w:rPr>
          <w:rFonts w:ascii="Calibri" w:hAnsi="Calibri"/>
          <w:b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Kontakt</w:t>
      </w:r>
      <w:r w:rsidRPr="00DA074D">
        <w:rPr>
          <w:rFonts w:ascii="Calibri" w:hAnsi="Calibri"/>
          <w:b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zu</w:t>
      </w:r>
      <w:r w:rsidRPr="00DA074D">
        <w:rPr>
          <w:rFonts w:ascii="Calibri" w:hAnsi="Calibri"/>
          <w:b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SARS-CoV-2</w:t>
      </w:r>
      <w:r w:rsidRPr="00DA074D">
        <w:rPr>
          <w:rFonts w:ascii="Calibri" w:hAnsi="Calibri"/>
          <w:b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posi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ive</w:t>
      </w:r>
      <w:r w:rsidRPr="00DA074D">
        <w:rPr>
          <w:rFonts w:ascii="Calibri" w:hAnsi="Calibri"/>
          <w:b/>
          <w:color w:val="000000"/>
          <w:spacing w:val="-4"/>
          <w:lang w:val="de-DE"/>
        </w:rPr>
        <w:t>n</w:t>
      </w:r>
      <w:r w:rsidRPr="00DA074D">
        <w:rPr>
          <w:rFonts w:ascii="Calibri" w:hAnsi="Calibri"/>
          <w:b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P</w:t>
      </w:r>
      <w:r w:rsidRPr="00DA074D">
        <w:rPr>
          <w:rFonts w:ascii="Calibri" w:hAnsi="Calibri"/>
          <w:b/>
          <w:color w:val="000000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rsone</w:t>
      </w:r>
      <w:r w:rsidRPr="00DA074D">
        <w:rPr>
          <w:rFonts w:ascii="Calibri" w:hAnsi="Calibri"/>
          <w:b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und ohne Symptome vereinbar mit COVID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b/>
          <w:bCs/>
          <w:color w:val="000000"/>
          <w:lang w:val="de-DE"/>
        </w:rPr>
        <w:t>19</w:t>
      </w:r>
      <w:del w:id="1229" w:author="erika.stempfle" w:date="2022-02-08T14:33:00Z"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, di</w:delText>
        </w:r>
        <w:r w:rsidR="00246B07" w:rsidRPr="0075091C">
          <w:rPr>
            <w:rFonts w:ascii="Calibri" w:hAnsi="Calibri" w:cs="Calibri"/>
            <w:b/>
            <w:bCs/>
            <w:color w:val="000000"/>
            <w:spacing w:val="-4"/>
            <w:lang w:val="de-DE"/>
          </w:rPr>
          <w:delText>e</w:delText>
        </w:r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 xml:space="preserve"> NICHT vollständig geimpf</w:delText>
        </w:r>
        <w:r w:rsidR="00246B07" w:rsidRPr="0075091C">
          <w:rPr>
            <w:rFonts w:ascii="Calibri" w:hAnsi="Calibri" w:cs="Calibri"/>
            <w:b/>
            <w:bCs/>
            <w:color w:val="000000"/>
            <w:spacing w:val="-3"/>
            <w:lang w:val="de-DE"/>
          </w:rPr>
          <w:delText>t</w:delText>
        </w:r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 xml:space="preserve">* </w:delText>
        </w:r>
        <w:r w:rsidR="00246B07" w:rsidRPr="0075091C">
          <w:rPr>
            <w:rFonts w:ascii="Calibri" w:hAnsi="Calibri" w:cs="Calibri"/>
            <w:b/>
            <w:bCs/>
            <w:color w:val="000000"/>
            <w:spacing w:val="-4"/>
            <w:lang w:val="de-DE"/>
          </w:rPr>
          <w:delText>o</w:delText>
        </w:r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 xml:space="preserve">der von einer </w:delText>
        </w:r>
        <w:r w:rsidR="00246B07" w:rsidRPr="0075091C">
          <w:rPr>
            <w:rFonts w:ascii="Calibri" w:hAnsi="Calibri" w:cs="Calibri"/>
            <w:b/>
            <w:bCs/>
            <w:color w:val="000000"/>
            <w:spacing w:val="-4"/>
            <w:lang w:val="de-DE"/>
          </w:rPr>
          <w:delText>S</w:delText>
        </w:r>
        <w:r w:rsidR="00246B07" w:rsidRPr="0075091C">
          <w:rPr>
            <w:rFonts w:ascii="Calibri" w:hAnsi="Calibri" w:cs="Calibri"/>
            <w:b/>
            <w:bCs/>
            <w:color w:val="000000"/>
            <w:spacing w:val="-5"/>
            <w:lang w:val="de-DE"/>
          </w:rPr>
          <w:delText>ARS-</w:delText>
        </w:r>
        <w:r w:rsidR="00246B07" w:rsidRPr="0075091C">
          <w:rPr>
            <w:rFonts w:ascii="Times New Roman" w:hAnsi="Times New Roman" w:cs="Times New Roman"/>
            <w:lang w:val="de-DE"/>
          </w:rPr>
          <w:delText xml:space="preserve"> </w:delText>
        </w:r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COV-2-Infek</w:delText>
        </w:r>
        <w:r w:rsidR="00246B07" w:rsidRPr="0075091C">
          <w:rPr>
            <w:rFonts w:ascii="Calibri" w:hAnsi="Calibri" w:cs="Calibri"/>
            <w:b/>
            <w:bCs/>
            <w:color w:val="000000"/>
            <w:spacing w:val="-3"/>
            <w:lang w:val="de-DE"/>
          </w:rPr>
          <w:delText>t</w:delText>
        </w:r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ion genesen* sind:</w:delText>
        </w:r>
      </w:del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51052523" w14:textId="0881F87E" w:rsidR="00C20E29" w:rsidRPr="00B00305" w:rsidRDefault="00B00305" w:rsidP="00DA074D">
      <w:pPr>
        <w:tabs>
          <w:tab w:val="left" w:pos="1679"/>
        </w:tabs>
        <w:spacing w:before="40" w:line="255" w:lineRule="exact"/>
        <w:ind w:left="1320"/>
        <w:rPr>
          <w:rFonts w:ascii="Times New Roman" w:hAnsi="Times New Roman" w:cs="Times New Roman"/>
          <w:color w:val="010302"/>
          <w:lang w:val="de-DE"/>
        </w:rPr>
        <w:pPrChange w:id="1230" w:author="erika.stempfle" w:date="2022-02-08T14:33:00Z">
          <w:pPr>
            <w:spacing w:before="14" w:line="308" w:lineRule="exact"/>
            <w:ind w:left="1680" w:right="866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spacing w:val="-3"/>
          <w:lang w:val="de-DE"/>
          <w:rPrChange w:id="12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-7"/>
          <w:lang w:val="de-DE"/>
          <w:rPrChange w:id="12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Bewohnerinne</w:t>
      </w:r>
      <w:r w:rsidRPr="00B00305">
        <w:rPr>
          <w:rFonts w:ascii="Calibri" w:hAnsi="Calibri"/>
          <w:color w:val="000000"/>
          <w:spacing w:val="-3"/>
          <w:lang w:val="de-DE"/>
          <w:rPrChange w:id="12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7"/>
          <w:lang w:val="de-DE"/>
          <w:rPrChange w:id="12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7"/>
          <w:lang w:val="de-DE"/>
          <w:rPrChange w:id="12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12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</w:t>
      </w:r>
      <w:r w:rsidRPr="00B00305">
        <w:rPr>
          <w:rFonts w:ascii="Calibri" w:hAnsi="Calibri"/>
          <w:color w:val="000000"/>
          <w:spacing w:val="-3"/>
          <w:lang w:val="de-DE"/>
          <w:rPrChange w:id="12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7"/>
          <w:lang w:val="de-DE"/>
          <w:rPrChange w:id="12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</w:t>
      </w:r>
      <w:r w:rsidRPr="00B00305">
        <w:rPr>
          <w:rFonts w:ascii="Calibri" w:hAnsi="Calibri"/>
          <w:color w:val="000000"/>
          <w:lang w:val="de-DE"/>
          <w:rPrChange w:id="123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>w</w:t>
      </w:r>
      <w:r w:rsidRPr="00B00305">
        <w:rPr>
          <w:rFonts w:ascii="Calibri" w:hAnsi="Calibri"/>
          <w:color w:val="000000"/>
          <w:spacing w:val="-3"/>
          <w:lang w:val="de-DE"/>
          <w:rPrChange w:id="12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B00305">
        <w:rPr>
          <w:rFonts w:ascii="Calibri" w:hAnsi="Calibri"/>
          <w:color w:val="000000"/>
          <w:spacing w:val="-7"/>
          <w:lang w:val="de-DE"/>
          <w:rPrChange w:id="12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bet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eute</w:t>
      </w:r>
      <w:r w:rsidRPr="00B00305">
        <w:rPr>
          <w:rFonts w:ascii="Calibri" w:hAnsi="Calibri"/>
          <w:color w:val="000000"/>
          <w:spacing w:val="-3"/>
          <w:lang w:val="de-DE"/>
          <w:rPrChange w:id="12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7"/>
          <w:lang w:val="de-DE"/>
          <w:rPrChange w:id="12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sone</w:t>
      </w:r>
      <w:r w:rsidRPr="00B00305">
        <w:rPr>
          <w:rFonts w:ascii="Calibri" w:hAnsi="Calibri"/>
          <w:color w:val="000000"/>
          <w:spacing w:val="-3"/>
          <w:lang w:val="de-DE"/>
          <w:rPrChange w:id="12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7"/>
          <w:lang w:val="de-DE"/>
          <w:rPrChange w:id="12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124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/>
          <w:color w:val="000000"/>
          <w:spacing w:val="-4"/>
          <w:lang w:val="de-DE"/>
          <w:rPrChange w:id="12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-4"/>
          <w:lang w:val="de-DE"/>
          <w:rPrChange w:id="12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7"/>
          <w:lang w:val="de-DE"/>
          <w:rPrChange w:id="12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möglichs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/>
          <w:color w:val="000000"/>
          <w:spacing w:val="-7"/>
          <w:lang w:val="de-DE"/>
          <w:rPrChange w:id="12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</w:t>
      </w:r>
      <w:r w:rsidRPr="00B00305">
        <w:rPr>
          <w:rFonts w:ascii="Calibri" w:hAnsi="Calibri"/>
          <w:color w:val="000000"/>
          <w:spacing w:val="-3"/>
          <w:lang w:val="de-DE"/>
          <w:rPrChange w:id="125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10"/>
          <w:lang w:val="de-DE"/>
          <w:rPrChange w:id="12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10</w:t>
      </w:r>
      <w:r w:rsidRPr="00B00305">
        <w:rPr>
          <w:rFonts w:ascii="Calibri" w:hAnsi="Calibri"/>
          <w:color w:val="000000"/>
          <w:spacing w:val="-7"/>
          <w:lang w:val="de-DE"/>
          <w:rPrChange w:id="12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Tag</w:t>
      </w:r>
      <w:r w:rsidRPr="00B00305">
        <w:rPr>
          <w:rFonts w:ascii="Calibri" w:hAnsi="Calibri"/>
          <w:color w:val="000000"/>
          <w:spacing w:val="-3"/>
          <w:lang w:val="de-DE"/>
          <w:rPrChange w:id="12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-7"/>
          <w:lang w:val="de-DE"/>
          <w:rPrChange w:id="12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12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j</w:t>
      </w:r>
      <w:r w:rsidRPr="00B00305">
        <w:rPr>
          <w:rFonts w:ascii="Calibri" w:hAnsi="Calibri" w:cs="Calibri"/>
          <w:color w:val="000000"/>
          <w:lang w:val="de-DE"/>
        </w:rPr>
        <w:t>edoc</w:t>
      </w:r>
      <w:r w:rsidRPr="00B00305">
        <w:rPr>
          <w:rFonts w:ascii="Calibri" w:hAnsi="Calibri"/>
          <w:color w:val="000000"/>
          <w:spacing w:val="-3"/>
          <w:lang w:val="de-DE"/>
          <w:rPrChange w:id="12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="00A2596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mindestens für</w:t>
      </w:r>
      <w:r w:rsidRPr="00B00305">
        <w:rPr>
          <w:rFonts w:ascii="Calibri" w:hAnsi="Calibri"/>
          <w:color w:val="000000"/>
          <w:lang w:val="de-DE"/>
          <w:rPrChange w:id="125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7 T</w:t>
      </w:r>
      <w:r w:rsidRPr="00B00305">
        <w:rPr>
          <w:rFonts w:ascii="Calibri" w:hAnsi="Calibri"/>
          <w:color w:val="000000"/>
          <w:lang w:val="de-DE"/>
          <w:rPrChange w:id="125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ge vor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orglich abgesonde</w:t>
      </w:r>
      <w:r w:rsidRPr="00B00305">
        <w:rPr>
          <w:rFonts w:ascii="Calibri" w:hAnsi="Calibri"/>
          <w:color w:val="000000"/>
          <w:spacing w:val="-3"/>
          <w:lang w:val="de-DE"/>
          <w:rPrChange w:id="12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t (Einze</w:t>
      </w:r>
      <w:r w:rsidRPr="00B00305">
        <w:rPr>
          <w:rFonts w:ascii="Calibri" w:hAnsi="Calibri"/>
          <w:color w:val="000000"/>
          <w:spacing w:val="-3"/>
          <w:lang w:val="de-DE"/>
          <w:rPrChange w:id="12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unterbringung, ggf. Ko</w:t>
      </w:r>
      <w:r w:rsidRPr="00B00305">
        <w:rPr>
          <w:rFonts w:ascii="Calibri" w:hAnsi="Calibri"/>
          <w:color w:val="000000"/>
          <w:lang w:val="de-DE"/>
          <w:rPrChange w:id="126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ort</w:t>
      </w:r>
      <w:r w:rsidRPr="00B00305">
        <w:rPr>
          <w:rFonts w:ascii="Calibri" w:hAnsi="Calibri"/>
          <w:color w:val="000000"/>
          <w:spacing w:val="-3"/>
          <w:lang w:val="de-DE"/>
          <w:rPrChange w:id="12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erung) werde</w:t>
      </w:r>
      <w:r w:rsidRPr="00B00305">
        <w:rPr>
          <w:rFonts w:ascii="Calibri" w:hAnsi="Calibri"/>
          <w:color w:val="000000"/>
          <w:spacing w:val="-3"/>
          <w:lang w:val="de-DE"/>
          <w:rPrChange w:id="12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erwe</w:t>
      </w:r>
      <w:r w:rsidRPr="00B00305">
        <w:rPr>
          <w:rFonts w:ascii="Calibri" w:hAnsi="Calibri"/>
          <w:color w:val="000000"/>
          <w:spacing w:val="-3"/>
          <w:lang w:val="de-DE"/>
          <w:rPrChange w:id="12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lang w:val="de-DE"/>
          <w:rPrChange w:id="126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3"/>
          <w:lang w:val="de-DE"/>
          <w:rPrChange w:id="12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Sc</w:t>
      </w:r>
      <w:r w:rsidRPr="00B00305">
        <w:rPr>
          <w:rFonts w:ascii="Calibri" w:hAnsi="Calibri"/>
          <w:color w:val="000000"/>
          <w:spacing w:val="-4"/>
          <w:lang w:val="de-DE"/>
          <w:rPrChange w:id="12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utzmaßna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B00305">
        <w:rPr>
          <w:rFonts w:ascii="Calibri" w:hAnsi="Calibri"/>
          <w:color w:val="000000"/>
          <w:lang w:val="de-DE"/>
          <w:rPrChange w:id="126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</w:t>
      </w:r>
      <w:r w:rsidRPr="00B00305">
        <w:rPr>
          <w:rFonts w:ascii="Calibri" w:hAnsi="Calibri"/>
          <w:color w:val="000000"/>
          <w:lang w:val="de-DE"/>
          <w:rPrChange w:id="127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ten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12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ngewendet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B00305">
        <w:rPr>
          <w:rFonts w:ascii="Calibri" w:hAnsi="Calibri"/>
          <w:color w:val="000000"/>
          <w:spacing w:val="-4"/>
          <w:lang w:val="de-DE"/>
          <w:rPrChange w:id="12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</w:t>
      </w:r>
      <w:r w:rsidRPr="00B00305">
        <w:rPr>
          <w:rFonts w:ascii="Calibri" w:hAnsi="Calibri" w:cs="Calibri"/>
          <w:color w:val="0070C0"/>
          <w:u w:val="single"/>
          <w:lang w:val="de-DE"/>
        </w:rPr>
        <w:t>s</w:t>
      </w:r>
      <w:r w:rsidRPr="00B00305">
        <w:rPr>
          <w:rFonts w:ascii="Calibri" w:hAnsi="Calibri"/>
          <w:color w:val="0070C0"/>
          <w:u w:val="single"/>
          <w:lang w:val="de-DE"/>
          <w:rPrChange w:id="1273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e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1274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70C0"/>
          <w:u w:val="single"/>
          <w:lang w:val="de-DE"/>
        </w:rPr>
        <w:t>e</w:t>
      </w:r>
      <w:r w:rsidR="00A25967">
        <w:rPr>
          <w:rFonts w:ascii="Calibri" w:hAnsi="Calibri"/>
          <w:color w:val="0070C0"/>
          <w:spacing w:val="9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3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1275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.</w:t>
      </w:r>
      <w:r w:rsidRPr="00B00305">
        <w:rPr>
          <w:rFonts w:ascii="Calibri" w:hAnsi="Calibri" w:cs="Calibri"/>
          <w:color w:val="0070C0"/>
          <w:u w:val="single"/>
          <w:lang w:val="de-DE"/>
        </w:rPr>
        <w:t>2</w:t>
      </w:r>
      <w:r w:rsidRPr="00B00305">
        <w:rPr>
          <w:rFonts w:ascii="Calibri" w:hAnsi="Calibri"/>
          <w:color w:val="0070C0"/>
          <w:spacing w:val="9"/>
          <w:u w:val="single"/>
          <w:lang w:val="de-DE"/>
          <w:rPrChange w:id="1276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t xml:space="preserve"> </w:t>
      </w:r>
      <w:del w:id="1277" w:author="erika.stempfle" w:date="2022-02-08T14:33:00Z">
        <w:r w:rsidR="00246B07" w:rsidRPr="0075091C">
          <w:rPr>
            <w:lang w:val="de-DE"/>
          </w:rPr>
          <w:br w:type="textWrapping" w:clear="all"/>
        </w:r>
      </w:del>
      <w:ins w:id="1278" w:author="erika.stempfle" w:date="2022-02-08T14:33:00Z">
        <w:r w:rsidRPr="00B00305">
          <w:rPr>
            <w:rFonts w:ascii="Calibri" w:hAnsi="Calibri" w:cs="Calibri"/>
            <w:color w:val="0070C0"/>
            <w:spacing w:val="9"/>
            <w:u w:val="single"/>
            <w:lang w:val="de-DE"/>
          </w:rPr>
          <w:t xml:space="preserve"> </w:t>
        </w:r>
      </w:ins>
      <w:r w:rsidRPr="00B00305">
        <w:rPr>
          <w:rFonts w:ascii="Calibri" w:hAnsi="Calibri" w:cs="Calibri"/>
          <w:color w:val="0070C0"/>
          <w:u w:val="single"/>
          <w:lang w:val="de-DE"/>
        </w:rPr>
        <w:t>E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1279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>wei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t</w:t>
      </w:r>
      <w:r w:rsidRPr="00B00305">
        <w:rPr>
          <w:rFonts w:ascii="Calibri" w:hAnsi="Calibri" w:cs="Calibri"/>
          <w:color w:val="0070C0"/>
          <w:u w:val="single"/>
          <w:lang w:val="de-DE"/>
        </w:rPr>
        <w:t>ert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1280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e</w:t>
      </w:r>
      <w:r w:rsidR="00A25967">
        <w:rPr>
          <w:rFonts w:ascii="Calibri" w:hAnsi="Calibri"/>
          <w:color w:val="0070C0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Hygie</w:t>
      </w:r>
      <w:r w:rsidRPr="00B00305">
        <w:rPr>
          <w:rFonts w:ascii="Calibri" w:hAnsi="Calibri"/>
          <w:color w:val="0070C0"/>
          <w:u w:val="single"/>
          <w:lang w:val="de-DE"/>
          <w:rPrChange w:id="1281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70C0"/>
          <w:u w:val="single"/>
          <w:lang w:val="de-DE"/>
        </w:rPr>
        <w:t>e</w:t>
      </w:r>
      <w:r w:rsidRPr="00B00305">
        <w:rPr>
          <w:rFonts w:ascii="Calibri" w:hAnsi="Calibri"/>
          <w:color w:val="0070C0"/>
          <w:spacing w:val="-9"/>
          <w:u w:val="single"/>
          <w:lang w:val="de-DE"/>
          <w:rPrChange w:id="1282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un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1283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d</w:t>
      </w:r>
      <w:r w:rsidRPr="00B00305">
        <w:rPr>
          <w:rFonts w:ascii="Calibri" w:hAnsi="Calibri"/>
          <w:color w:val="0070C0"/>
          <w:spacing w:val="-10"/>
          <w:u w:val="single"/>
          <w:lang w:val="de-DE"/>
          <w:rPrChange w:id="1284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Infekt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onskontrol</w:t>
      </w:r>
      <w:r w:rsidRPr="00B00305">
        <w:rPr>
          <w:rFonts w:ascii="Calibri" w:hAnsi="Calibri"/>
          <w:color w:val="0070C0"/>
          <w:u w:val="single"/>
          <w:lang w:val="de-DE"/>
          <w:rPrChange w:id="1285" w:author="erika.stempfle" w:date="2022-02-08T14:33:00Z">
            <w:rPr>
              <w:rFonts w:ascii="Calibri" w:hAnsi="Calibri"/>
              <w:color w:val="0070C0"/>
              <w:spacing w:val="-4"/>
              <w:u w:val="single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70C0"/>
          <w:u w:val="single"/>
          <w:lang w:val="de-DE"/>
        </w:rPr>
        <w:t>m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a</w:t>
      </w:r>
      <w:r w:rsidRPr="00B00305">
        <w:rPr>
          <w:rFonts w:ascii="Calibri" w:hAnsi="Calibri" w:cs="Calibri"/>
          <w:color w:val="0070C0"/>
          <w:u w:val="single"/>
          <w:lang w:val="de-DE"/>
        </w:rPr>
        <w:t>ßna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1286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70C0"/>
          <w:u w:val="single"/>
          <w:lang w:val="de-DE"/>
        </w:rPr>
        <w:t>men</w:t>
      </w:r>
      <w:r w:rsidRPr="00B00305">
        <w:rPr>
          <w:rFonts w:ascii="Calibri" w:hAnsi="Calibri" w:cs="Calibri"/>
          <w:color w:val="000000"/>
          <w:lang w:val="de-DE"/>
        </w:rPr>
        <w:t>)</w:t>
      </w:r>
      <w:r w:rsidRPr="00B00305">
        <w:rPr>
          <w:rFonts w:ascii="Calibri" w:hAnsi="Calibri"/>
          <w:color w:val="000000"/>
          <w:spacing w:val="-3"/>
          <w:lang w:val="de-DE"/>
          <w:rPrChange w:id="12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B00305">
        <w:rPr>
          <w:rFonts w:ascii="Calibri" w:hAnsi="Calibri"/>
          <w:color w:val="000000"/>
          <w:spacing w:val="-10"/>
          <w:lang w:val="de-DE"/>
          <w:rPrChange w:id="12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B00305">
        <w:rPr>
          <w:rFonts w:ascii="Calibri" w:hAnsi="Calibri"/>
          <w:color w:val="000000"/>
          <w:spacing w:val="-3"/>
          <w:lang w:val="de-DE"/>
          <w:rPrChange w:id="12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10"/>
          <w:lang w:val="de-DE"/>
          <w:rPrChange w:id="12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</w:t>
      </w:r>
      <w:r w:rsidRPr="00B00305">
        <w:rPr>
          <w:rFonts w:ascii="Calibri" w:hAnsi="Calibri"/>
          <w:color w:val="000000"/>
          <w:lang w:val="de-DE"/>
          <w:rPrChange w:id="129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k</w:t>
      </w:r>
      <w:r w:rsidRPr="00B00305">
        <w:rPr>
          <w:rFonts w:ascii="Calibri" w:hAnsi="Calibri"/>
          <w:color w:val="000000"/>
          <w:spacing w:val="-4"/>
          <w:lang w:val="de-DE"/>
          <w:rPrChange w:id="12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ü</w:t>
      </w:r>
      <w:r w:rsidRPr="00B00305">
        <w:rPr>
          <w:rFonts w:ascii="Calibri" w:hAnsi="Calibri" w:cs="Calibri"/>
          <w:color w:val="000000"/>
          <w:lang w:val="de-DE"/>
        </w:rPr>
        <w:t>rzung</w:t>
      </w:r>
      <w:r w:rsidRPr="00B00305">
        <w:rPr>
          <w:rFonts w:ascii="Calibri" w:hAnsi="Calibri"/>
          <w:color w:val="000000"/>
          <w:spacing w:val="-10"/>
          <w:lang w:val="de-DE"/>
          <w:rPrChange w:id="12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-9"/>
          <w:lang w:val="de-DE"/>
          <w:rPrChange w:id="12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Qu</w:t>
      </w:r>
      <w:r w:rsidRPr="00B00305">
        <w:rPr>
          <w:rFonts w:ascii="Calibri" w:hAnsi="Calibri"/>
          <w:color w:val="000000"/>
          <w:lang w:val="de-DE"/>
          <w:rPrChange w:id="129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rantä</w:t>
      </w:r>
      <w:r w:rsidRPr="00B00305">
        <w:rPr>
          <w:rFonts w:ascii="Calibri" w:hAnsi="Calibri"/>
          <w:color w:val="000000"/>
          <w:spacing w:val="-3"/>
          <w:lang w:val="de-DE"/>
          <w:rPrChange w:id="12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ezei</w:t>
      </w:r>
      <w:r w:rsidRPr="00B00305">
        <w:rPr>
          <w:rFonts w:ascii="Calibri" w:hAnsi="Calibri"/>
          <w:color w:val="000000"/>
          <w:spacing w:val="-3"/>
          <w:lang w:val="de-DE"/>
          <w:rPrChange w:id="12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/>
          <w:color w:val="000000"/>
          <w:spacing w:val="-10"/>
          <w:lang w:val="de-DE"/>
          <w:rPrChange w:id="12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12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uf</w:t>
      </w:r>
      <w:r w:rsidRPr="00B00305">
        <w:rPr>
          <w:rFonts w:ascii="Calibri" w:hAnsi="Calibri"/>
          <w:color w:val="000000"/>
          <w:spacing w:val="-10"/>
          <w:lang w:val="de-DE"/>
          <w:rPrChange w:id="13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7</w:t>
      </w:r>
      <w:r w:rsidRPr="00B00305">
        <w:rPr>
          <w:rFonts w:ascii="Calibri" w:hAnsi="Calibri"/>
          <w:color w:val="000000"/>
          <w:spacing w:val="-10"/>
          <w:lang w:val="de-DE"/>
          <w:rPrChange w:id="13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Tag</w:t>
      </w:r>
      <w:r w:rsidRPr="00B00305">
        <w:rPr>
          <w:rFonts w:ascii="Calibri" w:hAnsi="Calibri"/>
          <w:color w:val="000000"/>
          <w:spacing w:val="-3"/>
          <w:lang w:val="de-DE"/>
          <w:rPrChange w:id="13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-10"/>
          <w:lang w:val="de-DE"/>
          <w:rPrChange w:id="13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13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ollt</w:t>
      </w:r>
      <w:r w:rsidRPr="00B00305">
        <w:rPr>
          <w:rFonts w:ascii="Calibri" w:hAnsi="Calibri"/>
          <w:color w:val="000000"/>
          <w:spacing w:val="-4"/>
          <w:lang w:val="de-DE"/>
          <w:rPrChange w:id="13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spacing w:val="-3"/>
          <w:lang w:val="de-DE"/>
          <w:rPrChange w:id="13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de</w:t>
      </w:r>
      <w:r w:rsidRPr="00B00305">
        <w:rPr>
          <w:rFonts w:ascii="Calibri" w:hAnsi="Calibri"/>
          <w:color w:val="000000"/>
          <w:lang w:val="de-DE"/>
          <w:rPrChange w:id="130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/>
          <w:color w:val="000000"/>
          <w:spacing w:val="-3"/>
          <w:lang w:val="de-DE"/>
          <w:rPrChange w:id="13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 xml:space="preserve">eendigung ein </w:t>
      </w:r>
      <w:del w:id="1309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AG</w:delText>
        </w:r>
      </w:del>
      <w:ins w:id="1310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Antigen</w:t>
        </w:r>
      </w:ins>
      <w:r w:rsidRPr="00B00305">
        <w:rPr>
          <w:rFonts w:ascii="Calibri" w:hAnsi="Calibri" w:cs="Calibri"/>
          <w:color w:val="000000"/>
          <w:lang w:val="de-DE"/>
        </w:rPr>
        <w:t>-Schnelltest durchgeführt wer</w:t>
      </w:r>
      <w:r w:rsidRPr="00B00305">
        <w:rPr>
          <w:rFonts w:ascii="Calibri" w:hAnsi="Calibri"/>
          <w:color w:val="000000"/>
          <w:lang w:val="de-DE"/>
          <w:rPrChange w:id="131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A2C2F4E" w14:textId="2EAD8A5B" w:rsidR="00854E0B" w:rsidRPr="0075091C" w:rsidRDefault="00B00305">
      <w:pPr>
        <w:tabs>
          <w:tab w:val="left" w:pos="1680"/>
        </w:tabs>
        <w:spacing w:line="255" w:lineRule="exact"/>
        <w:ind w:left="1321"/>
        <w:rPr>
          <w:del w:id="1312" w:author="erika.stempfle" w:date="2022-02-08T14:33:00Z"/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Bei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Entw</w:t>
      </w:r>
      <w:r w:rsidRPr="00B00305">
        <w:rPr>
          <w:rFonts w:ascii="Calibri" w:hAnsi="Calibri"/>
          <w:color w:val="000000"/>
          <w:spacing w:val="-3"/>
          <w:lang w:val="de-DE"/>
          <w:rPrChange w:id="13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cklung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="00A25967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131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3"/>
          <w:lang w:val="de-DE"/>
          <w:rPrChange w:id="13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y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131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tomen,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131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B00305">
        <w:rPr>
          <w:rFonts w:ascii="Calibri" w:hAnsi="Calibri"/>
          <w:color w:val="000000"/>
          <w:lang w:val="de-DE"/>
          <w:rPrChange w:id="131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13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OV</w:t>
      </w:r>
      <w:r w:rsidRPr="00B00305">
        <w:rPr>
          <w:rFonts w:ascii="Calibri" w:hAnsi="Calibri"/>
          <w:color w:val="000000"/>
          <w:lang w:val="de-DE"/>
          <w:rPrChange w:id="132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132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19-E</w:t>
      </w:r>
      <w:r w:rsidRPr="00B00305">
        <w:rPr>
          <w:rFonts w:ascii="Calibri" w:hAnsi="Calibri"/>
          <w:color w:val="000000"/>
          <w:lang w:val="de-DE"/>
          <w:rPrChange w:id="132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kra</w:t>
      </w:r>
      <w:r w:rsidRPr="00B00305">
        <w:rPr>
          <w:rFonts w:ascii="Calibri" w:hAnsi="Calibri"/>
          <w:color w:val="000000"/>
          <w:spacing w:val="-4"/>
          <w:lang w:val="de-DE"/>
          <w:rPrChange w:id="13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kung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</w:t>
      </w:r>
      <w:r w:rsidRPr="00B00305">
        <w:rPr>
          <w:rFonts w:ascii="Calibri" w:hAnsi="Calibri"/>
          <w:color w:val="000000"/>
          <w:spacing w:val="-3"/>
          <w:lang w:val="de-DE"/>
          <w:rPrChange w:id="13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13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nbar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lang w:val="de-DE"/>
          <w:rPrChange w:id="132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nd,</w:t>
      </w:r>
      <w:r w:rsidR="00A25967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sollte </w:t>
      </w:r>
    </w:p>
    <w:p w14:paraId="4D6E843C" w14:textId="50177B91" w:rsidR="00C20E29" w:rsidRPr="00B00305" w:rsidRDefault="00B00305">
      <w:pPr>
        <w:tabs>
          <w:tab w:val="left" w:pos="1682"/>
        </w:tabs>
        <w:spacing w:line="309" w:lineRule="exact"/>
        <w:ind w:left="1682" w:right="798" w:hanging="359"/>
        <w:jc w:val="both"/>
        <w:rPr>
          <w:rFonts w:ascii="Times New Roman" w:hAnsi="Times New Roman" w:cs="Times New Roman"/>
          <w:color w:val="010302"/>
          <w:lang w:val="de-DE"/>
        </w:rPr>
        <w:pPrChange w:id="1327" w:author="erika.stempfle" w:date="2022-02-08T14:33:00Z">
          <w:pPr>
            <w:spacing w:before="13" w:line="309" w:lineRule="exact"/>
            <w:ind w:left="1680" w:right="825"/>
          </w:pPr>
        </w:pPrChange>
      </w:pPr>
      <w:ins w:id="1328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</w:ins>
      <w:r w:rsidRPr="00B00305">
        <w:rPr>
          <w:rFonts w:ascii="Calibri" w:hAnsi="Calibri" w:cs="Calibri"/>
          <w:color w:val="000000"/>
          <w:lang w:val="de-DE"/>
        </w:rPr>
        <w:t>umgehend</w:t>
      </w:r>
      <w:r w:rsidRPr="00B00305">
        <w:rPr>
          <w:rFonts w:ascii="Calibri" w:hAnsi="Calibri"/>
          <w:color w:val="000000"/>
          <w:spacing w:val="-7"/>
          <w:lang w:val="de-DE"/>
          <w:rPrChange w:id="13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7"/>
          <w:lang w:val="de-DE"/>
          <w:rPrChange w:id="13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Testung</w:t>
      </w:r>
      <w:r w:rsidRPr="00B00305">
        <w:rPr>
          <w:rFonts w:ascii="Calibri" w:hAnsi="Calibri"/>
          <w:color w:val="000000"/>
          <w:spacing w:val="-7"/>
          <w:lang w:val="de-DE"/>
          <w:rPrChange w:id="13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spacing w:val="-4"/>
          <w:lang w:val="de-DE"/>
          <w:rPrChange w:id="133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f</w:t>
      </w:r>
      <w:r w:rsidRPr="00B00305">
        <w:rPr>
          <w:rFonts w:ascii="Calibri" w:hAnsi="Calibri"/>
          <w:color w:val="000000"/>
          <w:spacing w:val="-7"/>
          <w:lang w:val="de-DE"/>
          <w:rPrChange w:id="13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SARS-CoV-2</w:t>
      </w:r>
      <w:r w:rsidRPr="00B00305">
        <w:rPr>
          <w:rFonts w:ascii="Calibri" w:hAnsi="Calibri"/>
          <w:color w:val="000000"/>
          <w:spacing w:val="-7"/>
          <w:lang w:val="de-DE"/>
          <w:rPrChange w:id="13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durchgeführt</w:t>
      </w:r>
      <w:r w:rsidRPr="00B00305">
        <w:rPr>
          <w:rFonts w:ascii="Calibri" w:hAnsi="Calibri"/>
          <w:color w:val="000000"/>
          <w:spacing w:val="-9"/>
          <w:lang w:val="de-DE"/>
          <w:rPrChange w:id="13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</w:t>
      </w:r>
      <w:r w:rsidRPr="00B00305">
        <w:rPr>
          <w:rFonts w:ascii="Calibri" w:hAnsi="Calibri"/>
          <w:color w:val="000000"/>
          <w:spacing w:val="-10"/>
          <w:lang w:val="de-DE"/>
          <w:rPrChange w:id="13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</w:t>
      </w:r>
      <w:r w:rsidRPr="00B00305">
        <w:rPr>
          <w:rFonts w:ascii="Calibri" w:hAnsi="Calibri" w:cs="Calibri"/>
          <w:color w:val="0070C0"/>
          <w:u w:val="single"/>
          <w:lang w:val="de-DE"/>
        </w:rPr>
        <w:t>sieh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1337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e</w:t>
      </w:r>
      <w:r w:rsidRPr="00B00305">
        <w:rPr>
          <w:rFonts w:ascii="Calibri" w:hAnsi="Calibri"/>
          <w:color w:val="0070C0"/>
          <w:spacing w:val="-7"/>
          <w:u w:val="single"/>
          <w:lang w:val="de-DE"/>
          <w:rPrChange w:id="1338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5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1339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.</w:t>
      </w:r>
      <w:r w:rsidRPr="00B00305">
        <w:rPr>
          <w:rFonts w:ascii="Calibri" w:hAnsi="Calibri" w:cs="Calibri"/>
          <w:color w:val="0070C0"/>
          <w:u w:val="single"/>
          <w:lang w:val="de-DE"/>
        </w:rPr>
        <w:t>2</w:t>
      </w:r>
      <w:r w:rsidRPr="00B00305">
        <w:rPr>
          <w:rFonts w:ascii="Calibri" w:hAnsi="Calibri"/>
          <w:color w:val="0070C0"/>
          <w:u w:val="single"/>
          <w:lang w:val="de-DE"/>
          <w:rPrChange w:id="1340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.</w:t>
      </w:r>
      <w:r w:rsidRPr="00B00305">
        <w:rPr>
          <w:rFonts w:ascii="Calibri" w:hAnsi="Calibri" w:cs="Calibri"/>
          <w:color w:val="0070C0"/>
          <w:u w:val="single"/>
          <w:lang w:val="de-DE"/>
        </w:rPr>
        <w:t>4</w:t>
      </w:r>
      <w:r w:rsidRPr="00B00305">
        <w:rPr>
          <w:rFonts w:ascii="Calibri" w:hAnsi="Calibri"/>
          <w:color w:val="0070C0"/>
          <w:spacing w:val="-9"/>
          <w:u w:val="single"/>
          <w:lang w:val="de-DE"/>
          <w:rPrChange w:id="1341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Diagnostische</w:t>
      </w:r>
      <w:r w:rsidRPr="00B00305">
        <w:rPr>
          <w:rFonts w:ascii="Calibri" w:hAnsi="Calibri"/>
          <w:color w:val="0070C0"/>
          <w:spacing w:val="-10"/>
          <w:u w:val="single"/>
          <w:lang w:val="de-DE"/>
          <w:rPrChange w:id="1342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Te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1343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tun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1344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g</w:t>
      </w:r>
      <w:r w:rsidR="00A25967">
        <w:rPr>
          <w:rFonts w:ascii="Calibri" w:hAnsi="Calibri"/>
          <w:color w:val="0070C0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auf SARS-</w:t>
      </w:r>
      <w:r w:rsidRPr="00B00305">
        <w:rPr>
          <w:rFonts w:ascii="Calibri" w:hAnsi="Calibri"/>
          <w:color w:val="0070C0"/>
          <w:u w:val="single"/>
          <w:lang w:val="de-DE"/>
          <w:rPrChange w:id="1345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70C0"/>
          <w:u w:val="single"/>
          <w:lang w:val="de-DE"/>
        </w:rPr>
        <w:t>oV-2</w:t>
      </w:r>
      <w:r w:rsidRPr="00B00305">
        <w:rPr>
          <w:rFonts w:ascii="Calibri" w:hAnsi="Calibri" w:cs="Calibri"/>
          <w:color w:val="000000"/>
          <w:spacing w:val="-3"/>
          <w:lang w:val="de-DE"/>
        </w:rPr>
        <w:t>)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C1FB142" w14:textId="34E26D33" w:rsidR="00854E0B" w:rsidRPr="0075091C" w:rsidRDefault="00B00305">
      <w:pPr>
        <w:tabs>
          <w:tab w:val="left" w:pos="1680"/>
        </w:tabs>
        <w:spacing w:line="309" w:lineRule="exact"/>
        <w:ind w:left="1680" w:right="825" w:hanging="359"/>
        <w:rPr>
          <w:del w:id="1346" w:author="erika.stempfle" w:date="2022-02-08T14:33:00Z"/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Gem</w:t>
      </w:r>
      <w:r w:rsidRPr="00B00305">
        <w:rPr>
          <w:rFonts w:ascii="Calibri" w:hAnsi="Calibri" w:cs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ß</w:t>
      </w:r>
      <w:r w:rsidRPr="00B00305">
        <w:rPr>
          <w:rFonts w:ascii="Calibri" w:hAnsi="Calibri"/>
          <w:color w:val="000000"/>
          <w:spacing w:val="-10"/>
          <w:lang w:val="de-DE"/>
          <w:rPrChange w:id="13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B00305">
        <w:rPr>
          <w:rFonts w:ascii="Calibri" w:hAnsi="Calibri"/>
          <w:color w:val="000000"/>
          <w:lang w:val="de-DE"/>
          <w:rPrChange w:id="134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3"/>
          <w:lang w:val="de-DE"/>
          <w:rPrChange w:id="13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onale</w:t>
      </w:r>
      <w:r w:rsidRPr="00B00305">
        <w:rPr>
          <w:rFonts w:ascii="Calibri" w:hAnsi="Calibri"/>
          <w:color w:val="000000"/>
          <w:lang w:val="de-DE"/>
          <w:rPrChange w:id="135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12"/>
          <w:lang w:val="de-DE"/>
          <w:rPrChange w:id="13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-3"/>
          <w:lang w:val="de-DE"/>
          <w:rPrChange w:id="13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tstr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tegi</w:t>
      </w:r>
      <w:r w:rsidRPr="00B00305">
        <w:rPr>
          <w:rFonts w:ascii="Calibri" w:hAnsi="Calibri"/>
          <w:color w:val="000000"/>
          <w:spacing w:val="-3"/>
          <w:lang w:val="de-DE"/>
          <w:rPrChange w:id="13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-10"/>
          <w:lang w:val="de-DE"/>
          <w:rPrChange w:id="13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wird</w:t>
      </w:r>
      <w:r w:rsidRPr="00B00305">
        <w:rPr>
          <w:rFonts w:ascii="Calibri" w:hAnsi="Calibri"/>
          <w:color w:val="000000"/>
          <w:spacing w:val="-12"/>
          <w:lang w:val="de-DE"/>
          <w:rPrChange w:id="13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auch</w:t>
      </w:r>
      <w:r w:rsidRPr="00B00305">
        <w:rPr>
          <w:rFonts w:ascii="Calibri" w:hAnsi="Calibri"/>
          <w:color w:val="000000"/>
          <w:spacing w:val="-10"/>
          <w:lang w:val="de-DE"/>
          <w:rPrChange w:id="13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B00305">
        <w:rPr>
          <w:rFonts w:ascii="Calibri" w:hAnsi="Calibri"/>
          <w:color w:val="000000"/>
          <w:spacing w:val="-3"/>
          <w:lang w:val="de-DE"/>
          <w:rPrChange w:id="13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10"/>
          <w:lang w:val="de-DE"/>
          <w:rPrChange w:id="13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spacing w:val="-3"/>
          <w:lang w:val="de-DE"/>
          <w:rPrChange w:id="135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ym</w:t>
      </w:r>
      <w:r w:rsidRPr="00B00305">
        <w:rPr>
          <w:rFonts w:ascii="Calibri" w:hAnsi="Calibri"/>
          <w:color w:val="000000"/>
          <w:spacing w:val="-4"/>
          <w:lang w:val="de-DE"/>
          <w:rPrChange w:id="13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tomatische</w:t>
      </w:r>
      <w:r w:rsidRPr="00B00305">
        <w:rPr>
          <w:rFonts w:ascii="Calibri" w:hAnsi="Calibri"/>
          <w:color w:val="000000"/>
          <w:spacing w:val="-4"/>
          <w:lang w:val="de-DE"/>
          <w:rPrChange w:id="13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10"/>
          <w:lang w:val="de-DE"/>
          <w:rPrChange w:id="13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/>
          <w:color w:val="000000"/>
          <w:spacing w:val="-3"/>
          <w:lang w:val="de-DE"/>
          <w:rPrChange w:id="13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136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12"/>
          <w:lang w:val="de-DE"/>
          <w:rPrChange w:id="13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B00305">
        <w:rPr>
          <w:rFonts w:ascii="Calibri" w:hAnsi="Calibri"/>
          <w:color w:val="000000"/>
          <w:spacing w:val="-12"/>
          <w:lang w:val="de-DE"/>
          <w:rPrChange w:id="13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Testung</w:t>
      </w:r>
      <w:r w:rsidRPr="00B00305">
        <w:rPr>
          <w:rFonts w:ascii="Calibri" w:hAnsi="Calibri"/>
          <w:color w:val="000000"/>
          <w:spacing w:val="-10"/>
          <w:lang w:val="de-DE"/>
          <w:rPrChange w:id="13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13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spacing w:val="-10"/>
          <w:lang w:val="de-DE"/>
          <w:rPrChange w:id="13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bzw</w:t>
      </w:r>
      <w:r w:rsidRPr="00B00305">
        <w:rPr>
          <w:rFonts w:ascii="Calibri" w:hAnsi="Calibri"/>
          <w:color w:val="000000"/>
          <w:spacing w:val="-3"/>
          <w:lang w:val="de-DE"/>
          <w:rPrChange w:id="13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vorzugsweis</w:t>
      </w:r>
      <w:r w:rsidRPr="00B00305">
        <w:rPr>
          <w:rFonts w:ascii="Calibri" w:hAnsi="Calibri"/>
          <w:color w:val="000000"/>
          <w:lang w:val="de-DE"/>
          <w:rPrChange w:id="137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41"/>
          <w:lang w:val="de-DE"/>
          <w:rPrChange w:id="13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</w:t>
      </w:r>
      <w:r w:rsidRPr="00B00305">
        <w:rPr>
          <w:rFonts w:ascii="Calibri" w:hAnsi="Calibri"/>
          <w:color w:val="000000"/>
          <w:spacing w:val="43"/>
          <w:lang w:val="de-DE"/>
          <w:rPrChange w:id="13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</w:t>
      </w:r>
      <w:r w:rsidRPr="00B00305">
        <w:rPr>
          <w:rFonts w:ascii="Calibri" w:hAnsi="Calibri"/>
          <w:color w:val="000000"/>
          <w:lang w:val="de-DE"/>
          <w:rPrChange w:id="137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nahme</w:t>
      </w:r>
      <w:r w:rsidRPr="00B00305">
        <w:rPr>
          <w:rFonts w:ascii="Calibri" w:hAnsi="Calibri"/>
          <w:color w:val="000000"/>
          <w:spacing w:val="41"/>
          <w:lang w:val="de-DE"/>
          <w:rPrChange w:id="13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emp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ohlen</w:t>
      </w:r>
      <w:r w:rsidRPr="00B00305">
        <w:rPr>
          <w:rFonts w:ascii="Calibri" w:hAnsi="Calibri"/>
          <w:color w:val="000000"/>
          <w:spacing w:val="43"/>
          <w:lang w:val="de-DE"/>
          <w:rPrChange w:id="13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13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(</w:t>
      </w:r>
      <w:ins w:id="1378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möglichs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spacing w:val="43"/>
            <w:lang w:val="de-DE"/>
          </w:rPr>
          <w:t xml:space="preserve"> </w:t>
        </w:r>
      </w:ins>
      <w:r w:rsidRPr="00B00305">
        <w:rPr>
          <w:rFonts w:ascii="Calibri" w:hAnsi="Calibri" w:cs="Calibri"/>
          <w:color w:val="000000"/>
          <w:lang w:val="de-DE"/>
        </w:rPr>
        <w:t>PCR</w:t>
      </w:r>
      <w:r w:rsidRPr="00B00305">
        <w:rPr>
          <w:rFonts w:ascii="Calibri" w:hAnsi="Calibri"/>
          <w:color w:val="000000"/>
          <w:lang w:val="de-DE"/>
          <w:rPrChange w:id="137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Test).</w:t>
      </w:r>
      <w:r w:rsidRPr="00B00305">
        <w:rPr>
          <w:rFonts w:ascii="Calibri" w:hAnsi="Calibri"/>
          <w:color w:val="000000"/>
          <w:spacing w:val="43"/>
          <w:lang w:val="de-DE"/>
          <w:rPrChange w:id="13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</w:t>
      </w:r>
      <w:r w:rsidRPr="00B00305">
        <w:rPr>
          <w:rFonts w:ascii="Calibri" w:hAnsi="Calibri"/>
          <w:color w:val="000000"/>
          <w:spacing w:val="-3"/>
          <w:lang w:val="de-DE"/>
          <w:rPrChange w:id="13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r</w:t>
      </w:r>
      <w:r w:rsidRPr="00B00305">
        <w:rPr>
          <w:rFonts w:ascii="Calibri" w:hAnsi="Calibri"/>
          <w:color w:val="000000"/>
          <w:spacing w:val="43"/>
          <w:lang w:val="de-DE"/>
          <w:rPrChange w:id="13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B00305">
        <w:rPr>
          <w:rFonts w:ascii="Calibri" w:hAnsi="Calibri"/>
          <w:color w:val="000000"/>
          <w:lang w:val="de-DE"/>
          <w:rPrChange w:id="138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43"/>
          <w:lang w:val="de-DE"/>
          <w:rPrChange w:id="13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Pr="00B00305">
        <w:rPr>
          <w:rFonts w:ascii="Calibri" w:hAnsi="Calibri"/>
          <w:color w:val="000000"/>
          <w:spacing w:val="43"/>
          <w:lang w:val="de-DE"/>
          <w:rPrChange w:id="13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beac</w:t>
      </w:r>
      <w:r w:rsidRPr="00B00305">
        <w:rPr>
          <w:rFonts w:ascii="Calibri" w:hAnsi="Calibri"/>
          <w:color w:val="000000"/>
          <w:lang w:val="de-DE"/>
          <w:rPrChange w:id="138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ten,</w:t>
      </w:r>
      <w:r w:rsidRPr="00B00305">
        <w:rPr>
          <w:rFonts w:ascii="Calibri" w:hAnsi="Calibri"/>
          <w:color w:val="000000"/>
          <w:spacing w:val="43"/>
          <w:lang w:val="de-DE"/>
          <w:rPrChange w:id="13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138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ss</w:t>
      </w:r>
      <w:r w:rsidRPr="00B00305">
        <w:rPr>
          <w:rFonts w:ascii="Calibri" w:hAnsi="Calibri"/>
          <w:color w:val="000000"/>
          <w:spacing w:val="41"/>
          <w:lang w:val="de-DE"/>
          <w:rPrChange w:id="13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spacing w:val="-4"/>
          <w:lang w:val="de-DE"/>
          <w:rPrChange w:id="13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negat</w:t>
      </w:r>
      <w:r w:rsidRPr="00B00305">
        <w:rPr>
          <w:rFonts w:ascii="Calibri" w:hAnsi="Calibri"/>
          <w:color w:val="000000"/>
          <w:lang w:val="de-DE"/>
          <w:rPrChange w:id="139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ves</w:t>
      </w:r>
      <w:r w:rsidRPr="00B00305">
        <w:rPr>
          <w:rFonts w:ascii="Calibri" w:hAnsi="Calibri"/>
          <w:color w:val="000000"/>
          <w:spacing w:val="36"/>
          <w:lang w:val="de-DE"/>
          <w:rPrChange w:id="13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</w:p>
    <w:p w14:paraId="23D3C771" w14:textId="4100B01B" w:rsidR="00C20E29" w:rsidRPr="00B00305" w:rsidRDefault="00B00305">
      <w:pPr>
        <w:tabs>
          <w:tab w:val="left" w:pos="1682"/>
        </w:tabs>
        <w:spacing w:line="308" w:lineRule="exact"/>
        <w:ind w:left="1682" w:right="798" w:hanging="359"/>
        <w:jc w:val="both"/>
        <w:rPr>
          <w:rFonts w:ascii="Times New Roman" w:hAnsi="Times New Roman" w:cs="Times New Roman"/>
          <w:color w:val="010302"/>
          <w:lang w:val="de-DE"/>
        </w:rPr>
        <w:pPrChange w:id="1393" w:author="erika.stempfle" w:date="2022-02-08T14:33:00Z">
          <w:pPr>
            <w:spacing w:before="13" w:line="309" w:lineRule="exact"/>
            <w:ind w:left="1680" w:right="825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-3"/>
          <w:lang w:val="de-DE"/>
          <w:rPrChange w:id="13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tergebnis</w:t>
      </w:r>
      <w:r w:rsidRPr="00B00305">
        <w:rPr>
          <w:rFonts w:ascii="Calibri" w:hAnsi="Calibri"/>
          <w:color w:val="000000"/>
          <w:spacing w:val="35"/>
          <w:lang w:val="de-DE"/>
          <w:rPrChange w:id="13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spacing w:val="-4"/>
          <w:lang w:val="de-DE"/>
          <w:rPrChange w:id="13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lang w:val="de-DE"/>
          <w:rPrChange w:id="139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36"/>
          <w:lang w:val="de-DE"/>
          <w:rPrChange w:id="13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Infekt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139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36"/>
          <w:lang w:val="de-DE"/>
          <w:rPrChange w:id="14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nicht</w:t>
      </w:r>
      <w:r w:rsidRPr="00B00305">
        <w:rPr>
          <w:rFonts w:ascii="Calibri" w:hAnsi="Calibri"/>
          <w:color w:val="000000"/>
          <w:spacing w:val="36"/>
          <w:lang w:val="de-DE"/>
          <w:rPrChange w:id="14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ausschli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ßt.</w:t>
      </w:r>
      <w:r w:rsidRPr="00B00305">
        <w:rPr>
          <w:rFonts w:ascii="Calibri" w:hAnsi="Calibri"/>
          <w:color w:val="000000"/>
          <w:spacing w:val="39"/>
          <w:lang w:val="de-DE"/>
          <w:rPrChange w:id="14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lang w:val="de-DE"/>
          <w:rPrChange w:id="140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ehe</w:t>
      </w:r>
      <w:r w:rsidRPr="00B00305">
        <w:rPr>
          <w:rFonts w:ascii="Calibri" w:hAnsi="Calibri"/>
          <w:color w:val="000000"/>
          <w:spacing w:val="36"/>
          <w:lang w:val="de-DE"/>
          <w:rPrChange w:id="14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lang w:val="de-DE"/>
          <w:rPrChange w:id="140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Pr="00B00305">
        <w:rPr>
          <w:rFonts w:ascii="Calibri" w:hAnsi="Calibri"/>
          <w:color w:val="000000"/>
          <w:spacing w:val="36"/>
          <w:lang w:val="de-DE"/>
          <w:rPrChange w:id="14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Abschnitt</w:t>
      </w:r>
      <w:r w:rsidRPr="00B00305">
        <w:rPr>
          <w:rFonts w:ascii="Calibri" w:hAnsi="Calibri"/>
          <w:color w:val="0070C0"/>
          <w:spacing w:val="34"/>
          <w:u w:val="single"/>
          <w:lang w:val="de-DE"/>
          <w:rPrChange w:id="1407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7</w:t>
      </w:r>
      <w:r w:rsidRPr="00B00305">
        <w:rPr>
          <w:rFonts w:ascii="Calibri" w:hAnsi="Calibri"/>
          <w:color w:val="0070C0"/>
          <w:spacing w:val="36"/>
          <w:u w:val="single"/>
          <w:lang w:val="de-DE"/>
          <w:rPrChange w:id="1408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Hinwei</w:t>
      </w:r>
      <w:r w:rsidRPr="00B00305">
        <w:rPr>
          <w:rFonts w:ascii="Calibri" w:hAnsi="Calibri"/>
          <w:color w:val="0070C0"/>
          <w:u w:val="single"/>
          <w:lang w:val="de-DE"/>
          <w:rPrChange w:id="1409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e</w:t>
      </w:r>
      <w:r w:rsidRPr="00B00305">
        <w:rPr>
          <w:rFonts w:ascii="Calibri" w:hAnsi="Calibri"/>
          <w:color w:val="0070C0"/>
          <w:spacing w:val="36"/>
          <w:u w:val="single"/>
          <w:lang w:val="de-DE"/>
          <w:rPrChange w:id="1410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z</w:t>
      </w:r>
      <w:r w:rsidRPr="00B00305">
        <w:rPr>
          <w:rFonts w:ascii="Calibri" w:hAnsi="Calibri"/>
          <w:color w:val="0070C0"/>
          <w:u w:val="single"/>
          <w:lang w:val="de-DE"/>
          <w:rPrChange w:id="1411" w:author="erika.stempfle" w:date="2022-02-08T14:33:00Z">
            <w:rPr>
              <w:rFonts w:ascii="Calibri" w:hAnsi="Calibri"/>
              <w:color w:val="0070C0"/>
              <w:spacing w:val="-4"/>
              <w:u w:val="single"/>
              <w:lang w:val="de-DE"/>
            </w:rPr>
          </w:rPrChange>
        </w:rPr>
        <w:t>u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1412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r</w:t>
      </w:r>
      <w:r w:rsidR="00A25967">
        <w:rPr>
          <w:rFonts w:ascii="Calibri" w:hAnsi="Calibri"/>
          <w:color w:val="0070C0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SARS-CoV-2-</w:t>
      </w:r>
      <w:del w:id="1413" w:author="erika.stempfle" w:date="2022-02-08T14:33:00Z">
        <w:r w:rsidR="00246B07" w:rsidRPr="0075091C">
          <w:rPr>
            <w:rFonts w:ascii="Times New Roman" w:hAnsi="Times New Roman" w:cs="Times New Roman"/>
            <w:lang w:val="de-DE"/>
          </w:rPr>
          <w:delText xml:space="preserve"> </w:delText>
        </w:r>
      </w:del>
      <w:r w:rsidRPr="00B00305">
        <w:rPr>
          <w:rFonts w:ascii="Calibri" w:hAnsi="Calibri" w:cs="Calibri"/>
          <w:color w:val="0070C0"/>
          <w:u w:val="single"/>
          <w:lang w:val="de-DE"/>
        </w:rPr>
        <w:t>Testung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8FB08E7" w14:textId="77777777" w:rsidR="00854E0B" w:rsidRPr="0075091C" w:rsidRDefault="00B00305">
      <w:pPr>
        <w:tabs>
          <w:tab w:val="left" w:pos="1680"/>
        </w:tabs>
        <w:spacing w:before="40" w:line="255" w:lineRule="exact"/>
        <w:ind w:left="1321"/>
        <w:rPr>
          <w:del w:id="1414" w:author="erika.stempfle" w:date="2022-02-08T14:33:00Z"/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Nichtgeimpf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28"/>
          <w:lang w:val="de-DE"/>
          <w:rPrChange w:id="14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</w:t>
      </w:r>
      <w:r w:rsidRPr="00B00305">
        <w:rPr>
          <w:rFonts w:ascii="Calibri" w:hAnsi="Calibri"/>
          <w:color w:val="000000"/>
          <w:spacing w:val="-3"/>
          <w:lang w:val="de-DE"/>
          <w:rPrChange w:id="14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29"/>
          <w:lang w:val="de-DE"/>
          <w:rPrChange w:id="14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141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</w:t>
      </w:r>
      <w:r w:rsidRPr="00B00305">
        <w:rPr>
          <w:rFonts w:ascii="Calibri" w:hAnsi="Calibri"/>
          <w:color w:val="000000"/>
          <w:spacing w:val="31"/>
          <w:lang w:val="de-DE"/>
          <w:rPrChange w:id="14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zeitna</w:t>
      </w:r>
      <w:r w:rsidRPr="00B00305">
        <w:rPr>
          <w:rFonts w:ascii="Calibri" w:hAnsi="Calibri"/>
          <w:color w:val="000000"/>
          <w:spacing w:val="-4"/>
          <w:lang w:val="de-DE"/>
          <w:rPrChange w:id="14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/>
          <w:color w:val="000000"/>
          <w:spacing w:val="31"/>
          <w:lang w:val="de-DE"/>
          <w:rPrChange w:id="14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lang w:val="de-DE"/>
          <w:rPrChange w:id="142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31"/>
          <w:lang w:val="de-DE"/>
          <w:rPrChange w:id="14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</w:t>
      </w:r>
      <w:r w:rsidRPr="00B00305">
        <w:rPr>
          <w:rFonts w:ascii="Calibri" w:hAnsi="Calibri"/>
          <w:color w:val="000000"/>
          <w:spacing w:val="31"/>
          <w:lang w:val="de-DE"/>
          <w:rPrChange w:id="14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angeboten</w:t>
      </w:r>
      <w:r w:rsidRPr="00B00305">
        <w:rPr>
          <w:rFonts w:ascii="Calibri" w:hAnsi="Calibri"/>
          <w:color w:val="000000"/>
          <w:spacing w:val="28"/>
          <w:lang w:val="de-DE"/>
          <w:rPrChange w:id="14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B00305">
        <w:rPr>
          <w:rFonts w:ascii="Calibri" w:hAnsi="Calibri"/>
          <w:color w:val="000000"/>
          <w:lang w:val="de-DE"/>
          <w:rPrChange w:id="142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4"/>
          <w:lang w:val="de-DE"/>
          <w:rPrChange w:id="14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B00305">
        <w:rPr>
          <w:rFonts w:ascii="Calibri" w:hAnsi="Calibri"/>
          <w:color w:val="000000"/>
          <w:spacing w:val="31"/>
          <w:lang w:val="de-DE"/>
          <w:rPrChange w:id="14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B00305">
        <w:rPr>
          <w:rFonts w:ascii="Calibri" w:hAnsi="Calibri"/>
          <w:color w:val="000000"/>
          <w:spacing w:val="-3"/>
          <w:lang w:val="de-DE"/>
          <w:rPrChange w:id="14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29"/>
          <w:lang w:val="de-DE"/>
          <w:rPrChange w:id="14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143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143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liege</w:t>
      </w:r>
      <w:r w:rsidRPr="00B00305">
        <w:rPr>
          <w:rFonts w:ascii="Calibri" w:hAnsi="Calibri"/>
          <w:color w:val="000000"/>
          <w:spacing w:val="-4"/>
          <w:lang w:val="de-DE"/>
          <w:rPrChange w:id="14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31"/>
          <w:lang w:val="de-DE"/>
          <w:rPrChange w:id="14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</w:p>
    <w:p w14:paraId="0E970522" w14:textId="4903C3C9" w:rsidR="00C20E29" w:rsidRPr="00B00305" w:rsidRDefault="00B00305" w:rsidP="00DA074D">
      <w:pPr>
        <w:tabs>
          <w:tab w:val="left" w:pos="1682"/>
        </w:tabs>
        <w:spacing w:line="308" w:lineRule="exact"/>
        <w:ind w:left="1682" w:right="798" w:hanging="359"/>
        <w:jc w:val="both"/>
        <w:rPr>
          <w:rFonts w:ascii="Times New Roman" w:hAnsi="Times New Roman" w:cs="Times New Roman"/>
          <w:color w:val="010302"/>
          <w:lang w:val="de-DE"/>
        </w:rPr>
      </w:pPr>
      <w:ins w:id="1435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</w:ins>
      <w:r w:rsidRPr="00B00305">
        <w:rPr>
          <w:rFonts w:ascii="Calibri" w:hAnsi="Calibri" w:cs="Calibri"/>
          <w:color w:val="000000"/>
          <w:lang w:val="de-DE"/>
        </w:rPr>
        <w:t>Erstimpfung</w:t>
      </w:r>
      <w:r w:rsidRPr="00B00305">
        <w:rPr>
          <w:rFonts w:ascii="Calibri" w:hAnsi="Calibri"/>
          <w:color w:val="000000"/>
          <w:spacing w:val="-5"/>
          <w:lang w:val="de-DE"/>
          <w:rPrChange w:id="14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</w:t>
      </w:r>
      <w:r w:rsidRPr="00B00305">
        <w:rPr>
          <w:rFonts w:ascii="Calibri" w:hAnsi="Calibri"/>
          <w:color w:val="000000"/>
          <w:spacing w:val="-4"/>
          <w:lang w:val="de-DE"/>
          <w:rPrChange w:id="14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-5"/>
          <w:lang w:val="de-DE"/>
          <w:rPrChange w:id="14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dafür</w:t>
      </w:r>
      <w:r w:rsidRPr="00B00305">
        <w:rPr>
          <w:rFonts w:ascii="Calibri" w:hAnsi="Calibri"/>
          <w:color w:val="000000"/>
          <w:spacing w:val="-5"/>
          <w:lang w:val="de-DE"/>
          <w:rPrChange w:id="14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Sorge</w:t>
      </w:r>
      <w:r w:rsidRPr="00B00305">
        <w:rPr>
          <w:rFonts w:ascii="Calibri" w:hAnsi="Calibri"/>
          <w:color w:val="000000"/>
          <w:spacing w:val="-4"/>
          <w:lang w:val="de-DE"/>
          <w:rPrChange w:id="14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getrage</w:t>
      </w:r>
      <w:r w:rsidRPr="00B00305">
        <w:rPr>
          <w:rFonts w:ascii="Calibri" w:hAnsi="Calibri"/>
          <w:color w:val="000000"/>
          <w:lang w:val="de-DE"/>
          <w:rPrChange w:id="144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5"/>
          <w:lang w:val="de-DE"/>
          <w:rPrChange w:id="14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B00305">
        <w:rPr>
          <w:rFonts w:ascii="Calibri" w:hAnsi="Calibri"/>
          <w:color w:val="000000"/>
          <w:lang w:val="de-DE"/>
          <w:rPrChange w:id="144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en,</w:t>
      </w:r>
      <w:r w:rsidRPr="00B00305">
        <w:rPr>
          <w:rFonts w:ascii="Calibri" w:hAnsi="Calibri"/>
          <w:color w:val="000000"/>
          <w:spacing w:val="-5"/>
          <w:lang w:val="de-DE"/>
          <w:rPrChange w:id="14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dass</w:t>
      </w:r>
      <w:r w:rsidRPr="00B00305">
        <w:rPr>
          <w:rFonts w:ascii="Calibri" w:hAnsi="Calibri"/>
          <w:color w:val="000000"/>
          <w:spacing w:val="-7"/>
          <w:lang w:val="de-DE"/>
          <w:rPrChange w:id="14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-5"/>
          <w:lang w:val="de-DE"/>
          <w:rPrChange w:id="14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ggf.</w:t>
      </w:r>
      <w:r w:rsidRPr="00B00305">
        <w:rPr>
          <w:rFonts w:ascii="Calibri" w:hAnsi="Calibri"/>
          <w:color w:val="000000"/>
          <w:spacing w:val="-5"/>
          <w:lang w:val="de-DE"/>
          <w:rPrChange w:id="14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erfor</w:t>
      </w:r>
      <w:r w:rsidRPr="00B00305">
        <w:rPr>
          <w:rFonts w:ascii="Calibri" w:hAnsi="Calibri"/>
          <w:color w:val="000000"/>
          <w:lang w:val="de-DE"/>
          <w:rPrChange w:id="144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erliche</w:t>
      </w:r>
      <w:r w:rsidRPr="00B00305">
        <w:rPr>
          <w:rFonts w:ascii="Calibri" w:hAnsi="Calibri"/>
          <w:color w:val="000000"/>
          <w:spacing w:val="-4"/>
          <w:lang w:val="de-DE"/>
          <w:rPrChange w:id="14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B00305">
        <w:rPr>
          <w:rFonts w:ascii="Calibri" w:hAnsi="Calibri"/>
          <w:color w:val="000000"/>
          <w:lang w:val="de-DE"/>
          <w:rPrChange w:id="145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3"/>
          <w:lang w:val="de-DE"/>
          <w:rPrChange w:id="14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</w:t>
      </w:r>
      <w:r w:rsidRPr="00B00305">
        <w:rPr>
          <w:rFonts w:ascii="Calibri" w:hAnsi="Calibri"/>
          <w:color w:val="000000"/>
          <w:spacing w:val="-5"/>
          <w:lang w:val="de-DE"/>
          <w:rPrChange w:id="14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spacing w:val="-5"/>
          <w:lang w:val="de-DE"/>
          <w:rPrChange w:id="14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1454" w:author="erika.stempfle" w:date="2022-02-08T14:33:00Z">
        <w:r w:rsidR="00246B07" w:rsidRPr="0075091C">
          <w:rPr>
            <w:lang w:val="de-DE"/>
          </w:rPr>
          <w:br w:type="textWrapping" w:clear="all"/>
        </w:r>
      </w:del>
      <w:r w:rsidRPr="00B00305">
        <w:rPr>
          <w:rFonts w:ascii="Calibri" w:hAnsi="Calibri" w:cs="Calibri"/>
          <w:color w:val="000000"/>
          <w:lang w:val="de-DE"/>
        </w:rPr>
        <w:t>dem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145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ebote</w:t>
      </w:r>
      <w:r w:rsidRPr="00B00305">
        <w:rPr>
          <w:rFonts w:ascii="Calibri" w:hAnsi="Calibri"/>
          <w:color w:val="000000"/>
          <w:spacing w:val="-4"/>
          <w:lang w:val="de-DE"/>
          <w:rPrChange w:id="14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3"/>
          <w:lang w:val="de-DE"/>
          <w:rPrChange w:id="14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Ze</w:t>
      </w:r>
      <w:r w:rsidRPr="00B00305">
        <w:rPr>
          <w:rFonts w:ascii="Calibri" w:hAnsi="Calibri"/>
          <w:color w:val="000000"/>
          <w:lang w:val="de-DE"/>
          <w:rPrChange w:id="145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tab</w:t>
      </w:r>
      <w:r w:rsidRPr="00B00305">
        <w:rPr>
          <w:rFonts w:ascii="Calibri" w:hAnsi="Calibri"/>
          <w:color w:val="000000"/>
          <w:spacing w:val="-3"/>
          <w:lang w:val="de-DE"/>
          <w:rPrChange w:id="145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ta</w:t>
      </w:r>
      <w:r w:rsidRPr="00B00305">
        <w:rPr>
          <w:rFonts w:ascii="Calibri" w:hAnsi="Calibri"/>
          <w:color w:val="000000"/>
          <w:lang w:val="de-DE"/>
          <w:rPrChange w:id="146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d er</w:t>
      </w:r>
      <w:r w:rsidRPr="00B00305">
        <w:rPr>
          <w:rFonts w:ascii="Calibri" w:hAnsi="Calibri"/>
          <w:color w:val="000000"/>
          <w:spacing w:val="-3"/>
          <w:lang w:val="de-DE"/>
          <w:rPrChange w:id="14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olge</w:t>
      </w:r>
      <w:r w:rsidRPr="00B00305">
        <w:rPr>
          <w:rFonts w:ascii="Calibri" w:hAnsi="Calibri"/>
          <w:color w:val="000000"/>
          <w:lang w:val="de-DE"/>
          <w:rPrChange w:id="146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3"/>
          <w:lang w:val="de-DE"/>
          <w:rPrChange w:id="14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kann.</w:t>
      </w:r>
      <w:r w:rsidRPr="00B00305">
        <w:rPr>
          <w:rFonts w:ascii="Calibri" w:hAnsi="Calibri"/>
          <w:color w:val="000000"/>
          <w:spacing w:val="-3"/>
          <w:lang w:val="de-DE"/>
          <w:rPrChange w:id="14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Es </w:t>
      </w:r>
      <w:r w:rsidRPr="00B00305">
        <w:rPr>
          <w:rFonts w:ascii="Calibri" w:hAnsi="Calibri"/>
          <w:color w:val="000000"/>
          <w:spacing w:val="-3"/>
          <w:lang w:val="de-DE"/>
          <w:rPrChange w:id="14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ollte </w:t>
      </w:r>
      <w:r w:rsidRPr="00B00305">
        <w:rPr>
          <w:rFonts w:ascii="Calibri" w:hAnsi="Calibri"/>
          <w:color w:val="000000"/>
          <w:lang w:val="de-DE"/>
          <w:rPrChange w:id="146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ngestrebt werden</w:t>
      </w:r>
      <w:r w:rsidRPr="00B00305">
        <w:rPr>
          <w:rFonts w:ascii="Calibri" w:hAnsi="Calibri"/>
          <w:color w:val="000000"/>
          <w:lang w:val="de-DE"/>
          <w:rPrChange w:id="146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B00305">
        <w:rPr>
          <w:rFonts w:ascii="Calibri" w:hAnsi="Calibri"/>
          <w:color w:val="000000"/>
          <w:spacing w:val="-3"/>
          <w:lang w:val="de-DE"/>
          <w:rPrChange w:id="14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dass die </w:t>
      </w:r>
      <w:r w:rsidRPr="00B00305">
        <w:rPr>
          <w:rFonts w:ascii="Calibri" w:hAnsi="Calibri"/>
          <w:color w:val="000000"/>
          <w:spacing w:val="-3"/>
          <w:lang w:val="de-DE"/>
          <w:rPrChange w:id="14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ewohnerinnen</w:t>
      </w:r>
      <w:r w:rsidRPr="00B00305">
        <w:rPr>
          <w:rFonts w:ascii="Calibri" w:hAnsi="Calibri"/>
          <w:color w:val="000000"/>
          <w:spacing w:val="-3"/>
          <w:lang w:val="de-DE"/>
          <w:rPrChange w:id="14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</w:t>
      </w:r>
      <w:r w:rsidRPr="00B00305">
        <w:rPr>
          <w:rFonts w:ascii="Calibri" w:hAnsi="Calibri"/>
          <w:color w:val="000000"/>
          <w:spacing w:val="-4"/>
          <w:lang w:val="de-DE"/>
          <w:rPrChange w:id="14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Bewohner </w:t>
      </w:r>
      <w:r w:rsidRPr="00B00305">
        <w:rPr>
          <w:rFonts w:ascii="Calibri" w:hAnsi="Calibri" w:cs="Calibri"/>
          <w:b/>
          <w:bCs/>
          <w:color w:val="000000"/>
          <w:lang w:val="de-DE"/>
        </w:rPr>
        <w:t>V</w:t>
      </w:r>
      <w:r w:rsidRPr="00B00305">
        <w:rPr>
          <w:rFonts w:ascii="Calibri" w:hAnsi="Calibri"/>
          <w:b/>
          <w:color w:val="000000"/>
          <w:spacing w:val="-3"/>
          <w:lang w:val="de-DE"/>
          <w:rPrChange w:id="1472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O</w:t>
      </w:r>
      <w:r w:rsidRPr="00B00305">
        <w:rPr>
          <w:rFonts w:ascii="Calibri" w:hAnsi="Calibri" w:cs="Calibri"/>
          <w:b/>
          <w:bCs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14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 Aufna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 i</w:t>
      </w:r>
      <w:r w:rsidRPr="00B00305">
        <w:rPr>
          <w:rFonts w:ascii="Calibri" w:hAnsi="Calibri"/>
          <w:color w:val="000000"/>
          <w:lang w:val="de-DE"/>
          <w:rPrChange w:id="147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d</w:t>
      </w:r>
      <w:r w:rsidRPr="00B00305">
        <w:rPr>
          <w:rFonts w:ascii="Calibri" w:hAnsi="Calibri"/>
          <w:color w:val="000000"/>
          <w:spacing w:val="-3"/>
          <w:lang w:val="de-DE"/>
          <w:rPrChange w:id="14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 Einrichtung ge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mpft werde</w:t>
      </w:r>
      <w:r w:rsidRPr="00B00305">
        <w:rPr>
          <w:rFonts w:ascii="Calibri" w:hAnsi="Calibri"/>
          <w:color w:val="000000"/>
          <w:spacing w:val="-4"/>
          <w:lang w:val="de-DE"/>
          <w:rPrChange w:id="14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(zumindest d</w:t>
      </w:r>
      <w:r w:rsidRPr="00B00305">
        <w:rPr>
          <w:rFonts w:ascii="Calibri" w:hAnsi="Calibri"/>
          <w:color w:val="000000"/>
          <w:spacing w:val="-3"/>
          <w:lang w:val="de-DE"/>
          <w:rPrChange w:id="147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 Verab</w:t>
      </w:r>
      <w:r w:rsidRPr="00B00305">
        <w:rPr>
          <w:rFonts w:ascii="Calibri" w:hAnsi="Calibri"/>
          <w:color w:val="000000"/>
          <w:lang w:val="de-DE"/>
          <w:rPrChange w:id="147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eic</w:t>
      </w:r>
      <w:r w:rsidRPr="00B00305">
        <w:rPr>
          <w:rFonts w:ascii="Calibri" w:hAnsi="Calibri"/>
          <w:color w:val="000000"/>
          <w:lang w:val="de-DE"/>
          <w:rPrChange w:id="147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un</w:t>
      </w:r>
      <w:r w:rsidRPr="00B00305">
        <w:rPr>
          <w:rFonts w:ascii="Calibri" w:hAnsi="Calibri"/>
          <w:color w:val="000000"/>
          <w:spacing w:val="-4"/>
          <w:lang w:val="de-DE"/>
          <w:rPrChange w:id="14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-9"/>
          <w:lang w:val="de-DE"/>
          <w:rPrChange w:id="14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-3"/>
          <w:lang w:val="de-DE"/>
          <w:rPrChange w:id="14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lang w:val="de-DE"/>
          <w:rPrChange w:id="148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mpfung).</w:t>
      </w:r>
      <w:r w:rsidRPr="00B00305">
        <w:rPr>
          <w:rFonts w:ascii="Calibri" w:hAnsi="Calibri"/>
          <w:color w:val="000000"/>
          <w:spacing w:val="-10"/>
          <w:lang w:val="de-DE"/>
          <w:rPrChange w:id="14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</w:t>
      </w:r>
      <w:r w:rsidRPr="00B00305">
        <w:rPr>
          <w:rFonts w:ascii="Calibri" w:hAnsi="Calibri"/>
          <w:color w:val="000000"/>
          <w:spacing w:val="-3"/>
          <w:lang w:val="de-DE"/>
          <w:rPrChange w:id="14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10"/>
          <w:lang w:val="de-DE"/>
          <w:rPrChange w:id="14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/>
          <w:color w:val="000000"/>
          <w:spacing w:val="-3"/>
          <w:lang w:val="de-DE"/>
          <w:rPrChange w:id="14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onen</w:t>
      </w:r>
      <w:r w:rsidRPr="00B00305">
        <w:rPr>
          <w:rFonts w:ascii="Calibri" w:hAnsi="Calibri"/>
          <w:color w:val="000000"/>
          <w:lang w:val="de-DE"/>
          <w:rPrChange w:id="148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B00305">
        <w:rPr>
          <w:rFonts w:ascii="Calibri" w:hAnsi="Calibri"/>
          <w:color w:val="000000"/>
          <w:spacing w:val="-10"/>
          <w:lang w:val="de-DE"/>
          <w:rPrChange w:id="14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dere</w:t>
      </w:r>
      <w:r w:rsidRPr="00B00305">
        <w:rPr>
          <w:rFonts w:ascii="Calibri" w:hAnsi="Calibri"/>
          <w:color w:val="000000"/>
          <w:spacing w:val="-3"/>
          <w:lang w:val="de-DE"/>
          <w:rPrChange w:id="14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10"/>
          <w:lang w:val="de-DE"/>
          <w:rPrChange w:id="149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Grundimmunis</w:t>
      </w:r>
      <w:r w:rsidRPr="00B00305">
        <w:rPr>
          <w:rFonts w:ascii="Calibri" w:hAnsi="Calibri"/>
          <w:color w:val="000000"/>
          <w:spacing w:val="-3"/>
          <w:lang w:val="de-DE"/>
          <w:rPrChange w:id="14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erung</w:t>
      </w:r>
      <w:r w:rsidRPr="00B00305">
        <w:rPr>
          <w:rFonts w:ascii="Calibri" w:hAnsi="Calibri"/>
          <w:color w:val="000000"/>
          <w:spacing w:val="-10"/>
          <w:lang w:val="de-DE"/>
          <w:rPrChange w:id="14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länger</w:t>
      </w:r>
      <w:r w:rsidRPr="00B00305">
        <w:rPr>
          <w:rFonts w:ascii="Calibri" w:hAnsi="Calibri"/>
          <w:color w:val="000000"/>
          <w:spacing w:val="-9"/>
          <w:lang w:val="de-DE"/>
          <w:rPrChange w:id="14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al</w:t>
      </w:r>
      <w:r w:rsidRPr="00B00305">
        <w:rPr>
          <w:rFonts w:ascii="Calibri" w:hAnsi="Calibri"/>
          <w:color w:val="000000"/>
          <w:spacing w:val="-3"/>
          <w:lang w:val="de-DE"/>
          <w:rPrChange w:id="14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12"/>
          <w:lang w:val="de-DE"/>
          <w:rPrChange w:id="14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1497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6</w:delText>
        </w:r>
      </w:del>
      <w:ins w:id="1498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3</w:t>
        </w:r>
      </w:ins>
      <w:r w:rsidRPr="00B00305">
        <w:rPr>
          <w:rFonts w:ascii="Calibri" w:hAnsi="Calibri"/>
          <w:color w:val="000000"/>
          <w:spacing w:val="-12"/>
          <w:lang w:val="de-DE"/>
          <w:rPrChange w:id="14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Mon</w:t>
      </w:r>
      <w:r w:rsidRPr="00B00305">
        <w:rPr>
          <w:rFonts w:ascii="Calibri" w:hAnsi="Calibri"/>
          <w:color w:val="000000"/>
          <w:spacing w:val="-3"/>
          <w:lang w:val="de-DE"/>
          <w:rPrChange w:id="15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/>
          <w:color w:val="000000"/>
          <w:lang w:val="de-DE"/>
          <w:rPrChange w:id="150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10"/>
          <w:lang w:val="de-DE"/>
          <w:rPrChange w:id="15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zurückliegt,</w:t>
      </w:r>
      <w:r w:rsidRPr="00B00305">
        <w:rPr>
          <w:rFonts w:ascii="Calibri" w:hAnsi="Calibri"/>
          <w:color w:val="000000"/>
          <w:spacing w:val="-12"/>
          <w:lang w:val="de-DE"/>
          <w:rPrChange w:id="15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wir</w:t>
      </w:r>
      <w:r w:rsidRPr="00B00305">
        <w:rPr>
          <w:rFonts w:ascii="Calibri" w:hAnsi="Calibri"/>
          <w:color w:val="000000"/>
          <w:spacing w:val="-4"/>
          <w:lang w:val="de-DE"/>
          <w:rPrChange w:id="15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eine 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Auffrisch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</w:t>
      </w:r>
      <w:proofErr w:type="spellEnd"/>
      <w:r w:rsidRPr="00B00305">
        <w:rPr>
          <w:rFonts w:ascii="Calibri" w:hAnsi="Calibri" w:cs="Calibri"/>
          <w:color w:val="000000"/>
          <w:lang w:val="de-DE"/>
        </w:rPr>
        <w:t xml:space="preserve"> em</w:t>
      </w:r>
      <w:r w:rsidRPr="00B00305">
        <w:rPr>
          <w:rFonts w:ascii="Calibri" w:hAnsi="Calibri"/>
          <w:color w:val="000000"/>
          <w:spacing w:val="-4"/>
          <w:lang w:val="de-DE"/>
          <w:rPrChange w:id="15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foh</w:t>
      </w:r>
      <w:r w:rsidRPr="00B00305">
        <w:rPr>
          <w:rFonts w:ascii="Calibri" w:hAnsi="Calibri"/>
          <w:color w:val="000000"/>
          <w:lang w:val="de-DE"/>
          <w:rPrChange w:id="150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hyperlink r:id="rId39" w:history="1">
        <w:r w:rsidRPr="00B00305">
          <w:rPr>
            <w:rFonts w:ascii="Calibri" w:hAnsi="Calibri" w:cs="Calibri"/>
            <w:color w:val="000000"/>
            <w:lang w:val="de-DE"/>
          </w:rPr>
          <w:t>(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ehe ST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KO-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mpf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hlung</w:t>
        </w:r>
        <w:r w:rsidRPr="00B00305">
          <w:rPr>
            <w:rFonts w:ascii="Calibri" w:hAnsi="Calibri" w:cs="Calibri"/>
            <w:color w:val="000000"/>
            <w:lang w:val="de-DE"/>
          </w:rPr>
          <w:t>)</w:t>
        </w:r>
      </w:hyperlink>
      <w:r w:rsidRPr="00B00305">
        <w:rPr>
          <w:rFonts w:ascii="Calibri" w:hAnsi="Calibri" w:cs="Calibri"/>
          <w:color w:val="000000"/>
          <w:lang w:val="de-DE"/>
        </w:rPr>
        <w:t>. Ge</w:t>
      </w:r>
      <w:r w:rsidRPr="00DA074D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esene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DA074D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</w:t>
      </w:r>
      <w:r w:rsidRPr="00DA074D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ohne </w:t>
      </w:r>
      <w:r w:rsidRPr="00DA074D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</w:t>
      </w:r>
      <w:r w:rsidRPr="00DA074D">
        <w:rPr>
          <w:rFonts w:ascii="Calibri" w:hAnsi="Calibri"/>
          <w:color w:val="000000"/>
          <w:spacing w:val="-4"/>
          <w:lang w:val="de-DE"/>
        </w:rPr>
        <w:t>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</w:t>
      </w:r>
      <w:r w:rsidRPr="00DA074D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DA074D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in dem ge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otene</w:t>
      </w:r>
      <w:r w:rsidRPr="00DA074D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Abstand eine </w:t>
      </w:r>
      <w:r w:rsidRPr="00DA074D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 erh</w:t>
      </w:r>
      <w:r w:rsidRPr="00DA074D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lten</w:t>
      </w:r>
      <w:r w:rsidRPr="00DA074D">
        <w:rPr>
          <w:rFonts w:ascii="Calibri" w:hAnsi="Calibri"/>
          <w:color w:val="000000"/>
          <w:lang w:val="de-DE"/>
        </w:rPr>
        <w:t xml:space="preserve"> </w:t>
      </w:r>
      <w:hyperlink r:id="rId40" w:history="1">
        <w:r w:rsidRPr="00B00305">
          <w:rPr>
            <w:rFonts w:ascii="Calibri" w:hAnsi="Calibri" w:cs="Calibri"/>
            <w:color w:val="000000"/>
            <w:lang w:val="de-DE"/>
          </w:rPr>
          <w:t>(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sie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h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 STI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K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O-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mpfehl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u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ng</w:t>
        </w:r>
        <w:r w:rsidRPr="00B00305">
          <w:rPr>
            <w:rFonts w:ascii="Calibri" w:hAnsi="Calibri" w:cs="Calibri"/>
            <w:color w:val="000000"/>
            <w:lang w:val="de-DE"/>
          </w:rPr>
          <w:t>)</w:t>
        </w:r>
      </w:hyperlink>
      <w:r w:rsidRPr="00B00305">
        <w:rPr>
          <w:rFonts w:ascii="Calibri" w:hAnsi="Calibri" w:cs="Calibri"/>
          <w:color w:val="000000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2AC9CFA" w14:textId="77777777" w:rsidR="00C20E29" w:rsidRDefault="00C20E29">
      <w:pPr>
        <w:spacing w:after="76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507" w:author="erika.stempfle" w:date="2022-02-08T14:33:00Z">
          <w:pPr>
            <w:spacing w:after="49"/>
          </w:pPr>
        </w:pPrChange>
      </w:pPr>
    </w:p>
    <w:p w14:paraId="430F026E" w14:textId="77777777" w:rsidR="00C20E29" w:rsidRPr="00B00305" w:rsidRDefault="00B00305">
      <w:pPr>
        <w:tabs>
          <w:tab w:val="left" w:pos="1258"/>
        </w:tabs>
        <w:spacing w:line="277" w:lineRule="exact"/>
        <w:ind w:left="898"/>
        <w:rPr>
          <w:ins w:id="1508" w:author="erika.stempfle" w:date="2022-02-08T14:33:00Z"/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ins w:id="1509" w:author="erika.stempfle" w:date="2022-02-08T14:33:00Z">
        <w:r w:rsidRPr="00B00305">
          <w:rPr>
            <w:rFonts w:ascii="Calibri" w:hAnsi="Calibri" w:cs="Calibri"/>
            <w:b/>
            <w:bCs/>
            <w:color w:val="000000"/>
            <w:lang w:val="de-DE"/>
          </w:rPr>
          <w:t>Geimpfte</w:t>
        </w:r>
        <w:r w:rsidRPr="00B00305">
          <w:rPr>
            <w:rFonts w:ascii="Calibri" w:hAnsi="Calibri" w:cs="Calibri"/>
            <w:b/>
            <w:bCs/>
            <w:color w:val="000000"/>
            <w:spacing w:val="24"/>
            <w:lang w:val="de-DE"/>
          </w:rPr>
          <w:t xml:space="preserve"> </w:t>
        </w:r>
        <w:r w:rsidRPr="00B00305">
          <w:rPr>
            <w:rFonts w:ascii="Calibri" w:hAnsi="Calibri" w:cs="Calibri"/>
            <w:b/>
            <w:bCs/>
            <w:color w:val="000000"/>
            <w:spacing w:val="-4"/>
            <w:lang w:val="de-DE"/>
          </w:rPr>
          <w:t>b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zw.</w:t>
        </w:r>
        <w:r w:rsidRPr="00B00305">
          <w:rPr>
            <w:rFonts w:ascii="Calibri" w:hAnsi="Calibri" w:cs="Calibri"/>
            <w:b/>
            <w:bCs/>
            <w:color w:val="000000"/>
            <w:spacing w:val="24"/>
            <w:lang w:val="de-DE"/>
          </w:rPr>
          <w:t xml:space="preserve"> 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genesene</w:t>
        </w:r>
        <w:r w:rsidRPr="00B00305">
          <w:rPr>
            <w:rFonts w:ascii="Calibri" w:hAnsi="Calibri" w:cs="Calibri"/>
            <w:b/>
            <w:bCs/>
            <w:color w:val="000000"/>
            <w:spacing w:val="21"/>
            <w:lang w:val="de-DE"/>
          </w:rPr>
          <w:t xml:space="preserve"> </w:t>
        </w:r>
      </w:ins>
      <w:r w:rsidRPr="00B00305">
        <w:rPr>
          <w:rFonts w:ascii="Calibri" w:hAnsi="Calibri" w:cs="Calibri"/>
          <w:b/>
          <w:bCs/>
          <w:color w:val="000000"/>
          <w:lang w:val="de-DE"/>
        </w:rPr>
        <w:t>Bewohnerinnen</w:t>
      </w:r>
      <w:r w:rsidRPr="00B00305">
        <w:rPr>
          <w:rFonts w:ascii="Calibri" w:hAnsi="Calibri"/>
          <w:b/>
          <w:color w:val="000000"/>
          <w:spacing w:val="24"/>
          <w:lang w:val="de-DE"/>
          <w:rPrChange w:id="1510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und</w:t>
      </w:r>
      <w:r w:rsidRPr="00B00305">
        <w:rPr>
          <w:rFonts w:ascii="Calibri" w:hAnsi="Calibri"/>
          <w:b/>
          <w:color w:val="000000"/>
          <w:spacing w:val="24"/>
          <w:lang w:val="de-DE"/>
          <w:rPrChange w:id="1511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B</w:t>
      </w:r>
      <w:r w:rsidRPr="00B00305">
        <w:rPr>
          <w:rFonts w:ascii="Calibri" w:hAnsi="Calibri"/>
          <w:b/>
          <w:color w:val="000000"/>
          <w:lang w:val="de-DE"/>
          <w:rPrChange w:id="1512" w:author="erika.stempfle" w:date="2022-02-08T14:33:00Z">
            <w:rPr>
              <w:rFonts w:ascii="Calibri" w:hAnsi="Calibri"/>
              <w:b/>
              <w:color w:val="000000"/>
              <w:spacing w:val="-4"/>
              <w:lang w:val="de-DE"/>
            </w:rPr>
          </w:rPrChange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wohner/Be</w:t>
      </w:r>
      <w:r w:rsidRPr="00B00305">
        <w:rPr>
          <w:rFonts w:ascii="Calibri" w:hAnsi="Calibri"/>
          <w:b/>
          <w:color w:val="000000"/>
          <w:lang w:val="de-DE"/>
          <w:rPrChange w:id="1513" w:author="erika.stempfle" w:date="2022-02-08T14:33:00Z">
            <w:rPr>
              <w:rFonts w:ascii="Calibri" w:hAnsi="Calibri"/>
              <w:b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reute</w:t>
      </w:r>
      <w:r w:rsidRPr="00B00305">
        <w:rPr>
          <w:rFonts w:ascii="Calibri" w:hAnsi="Calibri"/>
          <w:b/>
          <w:color w:val="000000"/>
          <w:spacing w:val="23"/>
          <w:lang w:val="de-DE"/>
          <w:rPrChange w:id="1514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ohne</w:t>
      </w:r>
      <w:r w:rsidRPr="00B00305">
        <w:rPr>
          <w:rFonts w:ascii="Calibri" w:hAnsi="Calibri"/>
          <w:b/>
          <w:color w:val="000000"/>
          <w:spacing w:val="24"/>
          <w:lang w:val="de-DE"/>
          <w:rPrChange w:id="1515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engen</w:t>
      </w:r>
      <w:r w:rsidRPr="00B00305">
        <w:rPr>
          <w:rFonts w:ascii="Calibri" w:hAnsi="Calibri"/>
          <w:b/>
          <w:color w:val="000000"/>
          <w:spacing w:val="24"/>
          <w:lang w:val="de-DE"/>
          <w:rPrChange w:id="1516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Kontakt</w:t>
      </w:r>
      <w:r w:rsidRPr="00B00305">
        <w:rPr>
          <w:rFonts w:ascii="Calibri" w:hAnsi="Calibri"/>
          <w:b/>
          <w:color w:val="000000"/>
          <w:spacing w:val="24"/>
          <w:lang w:val="de-DE"/>
          <w:rPrChange w:id="1517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zu</w:t>
      </w:r>
      <w:r w:rsidRPr="00B00305">
        <w:rPr>
          <w:rFonts w:ascii="Calibri" w:hAnsi="Calibri"/>
          <w:b/>
          <w:color w:val="000000"/>
          <w:spacing w:val="24"/>
          <w:lang w:val="de-DE"/>
          <w:rPrChange w:id="1518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SARS-</w:t>
      </w:r>
      <w:ins w:id="1519" w:author="erika.stempfle" w:date="2022-02-08T14:33:00Z">
        <w:r w:rsidRPr="00B00305">
          <w:rPr>
            <w:rFonts w:ascii="Times New Roman" w:hAnsi="Times New Roman" w:cs="Times New Roman"/>
            <w:lang w:val="de-DE"/>
          </w:rPr>
          <w:t xml:space="preserve"> </w:t>
        </w:r>
      </w:ins>
    </w:p>
    <w:p w14:paraId="31DD071C" w14:textId="34042752" w:rsidR="00C20E29" w:rsidRPr="00B00305" w:rsidRDefault="00B00305" w:rsidP="00DA074D">
      <w:pPr>
        <w:tabs>
          <w:tab w:val="left" w:pos="1256"/>
        </w:tabs>
        <w:spacing w:line="309" w:lineRule="exact"/>
        <w:ind w:left="1256" w:right="934" w:hanging="360"/>
        <w:rPr>
          <w:rFonts w:ascii="Times New Roman" w:hAnsi="Times New Roman" w:cs="Times New Roman"/>
          <w:color w:val="010302"/>
          <w:lang w:val="de-DE"/>
        </w:rPr>
        <w:pPrChange w:id="1520" w:author="erika.stempfle" w:date="2022-02-08T14:33:00Z">
          <w:pPr>
            <w:spacing w:before="80" w:line="220" w:lineRule="exact"/>
            <w:ind w:left="125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CoV-2 posi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iven P</w:t>
      </w:r>
      <w:r w:rsidRPr="00B00305">
        <w:rPr>
          <w:rFonts w:ascii="Calibri" w:hAnsi="Calibri"/>
          <w:b/>
          <w:color w:val="000000"/>
          <w:lang w:val="de-DE"/>
          <w:rPrChange w:id="1521" w:author="erika.stempfle" w:date="2022-02-08T14:33:00Z">
            <w:rPr>
              <w:rFonts w:ascii="Calibri" w:hAnsi="Calibri"/>
              <w:b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rsonen und ohne Symptome vereinbar mit COVID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b/>
          <w:bCs/>
          <w:color w:val="000000"/>
          <w:lang w:val="de-DE"/>
        </w:rPr>
        <w:t>19</w:t>
      </w:r>
      <w:del w:id="1522" w:author="erika.stempfle" w:date="2022-02-08T14:33:00Z"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, di</w:delText>
        </w:r>
        <w:r w:rsidR="00246B07" w:rsidRPr="0075091C">
          <w:rPr>
            <w:rFonts w:ascii="Calibri" w:hAnsi="Calibri" w:cs="Calibri"/>
            <w:b/>
            <w:bCs/>
            <w:color w:val="000000"/>
            <w:spacing w:val="-4"/>
            <w:lang w:val="de-DE"/>
          </w:rPr>
          <w:delText>e</w:delText>
        </w:r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 xml:space="preserve"> ei</w:delText>
        </w:r>
        <w:r w:rsidR="00246B07" w:rsidRPr="0075091C">
          <w:rPr>
            <w:rFonts w:ascii="Calibri" w:hAnsi="Calibri" w:cs="Calibri"/>
            <w:b/>
            <w:bCs/>
            <w:color w:val="000000"/>
            <w:spacing w:val="-4"/>
            <w:lang w:val="de-DE"/>
          </w:rPr>
          <w:delText>n</w:delText>
        </w:r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en vollständig</w:delText>
        </w:r>
        <w:r w:rsidR="00246B07" w:rsidRPr="0075091C">
          <w:rPr>
            <w:rFonts w:ascii="Calibri" w:hAnsi="Calibri" w:cs="Calibri"/>
            <w:b/>
            <w:bCs/>
            <w:color w:val="000000"/>
            <w:spacing w:val="-4"/>
            <w:lang w:val="de-DE"/>
          </w:rPr>
          <w:delText>e</w:delText>
        </w:r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m Impf</w:delText>
        </w:r>
        <w:r w:rsidR="00246B07" w:rsidRPr="0075091C">
          <w:rPr>
            <w:rFonts w:ascii="Calibri" w:hAnsi="Calibri" w:cs="Calibri"/>
            <w:b/>
            <w:bCs/>
            <w:color w:val="000000"/>
            <w:spacing w:val="-3"/>
            <w:lang w:val="de-DE"/>
          </w:rPr>
          <w:delText>s</w:delText>
        </w:r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 xml:space="preserve">chutz* </w:delText>
        </w:r>
        <w:r w:rsidR="00246B07" w:rsidRPr="0075091C">
          <w:rPr>
            <w:rFonts w:ascii="Calibri" w:hAnsi="Calibri" w:cs="Calibri"/>
            <w:b/>
            <w:bCs/>
            <w:color w:val="000000"/>
            <w:spacing w:val="-4"/>
            <w:lang w:val="de-DE"/>
          </w:rPr>
          <w:delText>b</w:delText>
        </w:r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zw. gül</w:delText>
        </w:r>
        <w:r w:rsidR="00246B07" w:rsidRPr="0075091C">
          <w:rPr>
            <w:rFonts w:ascii="Calibri" w:hAnsi="Calibri" w:cs="Calibri"/>
            <w:b/>
            <w:bCs/>
            <w:color w:val="000000"/>
            <w:spacing w:val="-3"/>
            <w:lang w:val="de-DE"/>
          </w:rPr>
          <w:delText>t</w:delText>
        </w:r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igem</w:delText>
        </w:r>
      </w:del>
      <w:r w:rsidR="006B30C3">
        <w:rPr>
          <w:rFonts w:ascii="Calibri" w:hAnsi="Calibri" w:cs="Calibri"/>
          <w:b/>
          <w:bCs/>
          <w:color w:val="000000"/>
          <w:lang w:val="de-DE"/>
        </w:rPr>
        <w:t xml:space="preserve"> </w:t>
      </w:r>
      <w:moveFromRangeStart w:id="1523" w:author="erika.stempfle" w:date="2022-02-08T14:33:00Z" w:name="move95223231"/>
      <w:moveFrom w:id="1524" w:author="erika.stempfle" w:date="2022-02-08T14:33:00Z">
        <w:r w:rsidRPr="00B00305">
          <w:rPr>
            <w:rFonts w:ascii="Calibri" w:hAnsi="Calibri"/>
            <w:color w:val="000000"/>
            <w:spacing w:val="-3"/>
            <w:lang w:val="de-DE"/>
            <w:rPrChange w:id="1525" w:author="erika.stempfle" w:date="2022-02-08T14:33:00Z">
              <w:rPr>
                <w:rFonts w:ascii="Calibri" w:hAnsi="Calibri"/>
                <w:b/>
                <w:color w:val="000000"/>
                <w:lang w:val="de-DE"/>
              </w:rPr>
            </w:rPrChange>
          </w:rPr>
          <w:t>G</w:t>
        </w:r>
        <w:r w:rsidRPr="00B00305">
          <w:rPr>
            <w:rFonts w:ascii="Calibri" w:hAnsi="Calibri"/>
            <w:color w:val="000000"/>
            <w:lang w:val="de-DE"/>
            <w:rPrChange w:id="1526" w:author="erika.stempfle" w:date="2022-02-08T14:33:00Z">
              <w:rPr>
                <w:rFonts w:ascii="Calibri" w:hAnsi="Calibri"/>
                <w:b/>
                <w:color w:val="000000"/>
                <w:lang w:val="de-DE"/>
              </w:rPr>
            </w:rPrChange>
          </w:rPr>
          <w:t>enesenenst</w:t>
        </w:r>
        <w:r w:rsidRPr="00B00305">
          <w:rPr>
            <w:rFonts w:ascii="Calibri" w:hAnsi="Calibri"/>
            <w:color w:val="000000"/>
            <w:spacing w:val="-3"/>
            <w:lang w:val="de-DE"/>
            <w:rPrChange w:id="1527" w:author="erika.stempfle" w:date="2022-02-08T14:33:00Z">
              <w:rPr>
                <w:rFonts w:ascii="Calibri" w:hAnsi="Calibri"/>
                <w:b/>
                <w:color w:val="000000"/>
                <w:lang w:val="de-DE"/>
              </w:rPr>
            </w:rPrChange>
          </w:rPr>
          <w:t>a</w:t>
        </w:r>
        <w:r w:rsidRPr="00B00305">
          <w:rPr>
            <w:rFonts w:ascii="Calibri" w:hAnsi="Calibri"/>
            <w:color w:val="000000"/>
            <w:lang w:val="de-DE"/>
            <w:rPrChange w:id="1528" w:author="erika.stempfle" w:date="2022-02-08T14:33:00Z">
              <w:rPr>
                <w:rFonts w:ascii="Calibri" w:hAnsi="Calibri"/>
                <w:b/>
                <w:color w:val="000000"/>
                <w:lang w:val="de-DE"/>
              </w:rPr>
            </w:rPrChange>
          </w:rPr>
          <w:t>tu</w:t>
        </w:r>
        <w:r w:rsidRPr="00B00305">
          <w:rPr>
            <w:rFonts w:ascii="Calibri" w:hAnsi="Calibri"/>
            <w:color w:val="000000"/>
            <w:spacing w:val="-3"/>
            <w:lang w:val="de-DE"/>
            <w:rPrChange w:id="1529" w:author="erika.stempfle" w:date="2022-02-08T14:33:00Z">
              <w:rPr>
                <w:rFonts w:ascii="Calibri" w:hAnsi="Calibri"/>
                <w:b/>
                <w:color w:val="000000"/>
                <w:lang w:val="de-DE"/>
              </w:rPr>
            </w:rPrChange>
          </w:rPr>
          <w:t>s</w:t>
        </w:r>
      </w:moveFrom>
      <w:moveFromRangeEnd w:id="1523"/>
      <w:del w:id="1530" w:author="erika.stempfle" w:date="2022-02-08T14:33:00Z"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* au</w:delText>
        </w:r>
        <w:r w:rsidR="00246B07" w:rsidRPr="0075091C">
          <w:rPr>
            <w:rFonts w:ascii="Calibri" w:hAnsi="Calibri" w:cs="Calibri"/>
            <w:b/>
            <w:bCs/>
            <w:color w:val="000000"/>
            <w:spacing w:val="-3"/>
            <w:lang w:val="de-DE"/>
          </w:rPr>
          <w:delText>f</w:delText>
        </w:r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weisen:</w:delText>
        </w:r>
      </w:del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07668C26" w14:textId="1350B742" w:rsidR="00C20E29" w:rsidRPr="00B00305" w:rsidRDefault="00B00305">
      <w:pPr>
        <w:tabs>
          <w:tab w:val="left" w:pos="1601"/>
        </w:tabs>
        <w:spacing w:before="40" w:line="255" w:lineRule="exact"/>
        <w:ind w:left="1242" w:right="877"/>
        <w:jc w:val="right"/>
        <w:rPr>
          <w:ins w:id="1531" w:author="erika.stempfle" w:date="2022-02-08T14:33:00Z"/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spacing w:val="-3"/>
          <w:lang w:val="de-DE"/>
          <w:rPrChange w:id="15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Quarantä</w:t>
      </w:r>
      <w:r w:rsidRPr="00B00305">
        <w:rPr>
          <w:rFonts w:ascii="Calibri" w:hAnsi="Calibri"/>
          <w:color w:val="000000"/>
          <w:spacing w:val="-3"/>
          <w:lang w:val="de-DE"/>
          <w:rPrChange w:id="15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kann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ins w:id="1534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unter</w:t>
        </w:r>
      </w:ins>
      <w:r w:rsidR="00A25967">
        <w:rPr>
          <w:rFonts w:ascii="Calibri" w:hAnsi="Calibri" w:cs="Calibri"/>
          <w:color w:val="000000"/>
          <w:spacing w:val="2"/>
          <w:lang w:val="de-DE"/>
        </w:rPr>
        <w:t xml:space="preserve"> </w:t>
      </w:r>
      <w:ins w:id="1535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best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mmte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</w:ins>
      <w:r w:rsidR="00A25967">
        <w:rPr>
          <w:rFonts w:ascii="Calibri" w:hAnsi="Calibri" w:cs="Calibri"/>
          <w:color w:val="000000"/>
          <w:spacing w:val="1"/>
          <w:lang w:val="de-DE"/>
        </w:rPr>
        <w:t xml:space="preserve"> </w:t>
      </w:r>
      <w:ins w:id="1536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Vorau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set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z</w:t>
        </w:r>
        <w:r w:rsidRPr="00B00305">
          <w:rPr>
            <w:rFonts w:ascii="Calibri" w:hAnsi="Calibri" w:cs="Calibri"/>
            <w:color w:val="000000"/>
            <w:lang w:val="de-DE"/>
          </w:rPr>
          <w:t>ungen</w:t>
        </w:r>
      </w:ins>
      <w:r w:rsidR="00A25967">
        <w:rPr>
          <w:rFonts w:ascii="Calibri" w:hAnsi="Calibri" w:cs="Calibri"/>
          <w:color w:val="000000"/>
          <w:spacing w:val="1"/>
          <w:lang w:val="de-DE"/>
        </w:rPr>
        <w:t xml:space="preserve"> </w:t>
      </w:r>
      <w:ins w:id="1537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den</w:t>
        </w:r>
      </w:ins>
      <w:r w:rsidR="00A25967">
        <w:rPr>
          <w:rFonts w:ascii="Calibri" w:hAnsi="Calibri" w:cs="Calibri"/>
          <w:color w:val="000000"/>
          <w:spacing w:val="1"/>
          <w:lang w:val="de-DE"/>
        </w:rPr>
        <w:t xml:space="preserve"> </w:t>
      </w:r>
      <w:ins w:id="1538" w:author="erika.stempfle" w:date="2022-02-08T14:33:00Z"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mpf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-</w:t>
        </w:r>
      </w:ins>
      <w:r w:rsidR="00A25967">
        <w:rPr>
          <w:rFonts w:ascii="Calibri" w:hAnsi="Calibri" w:cs="Calibri"/>
          <w:color w:val="000000"/>
          <w:spacing w:val="2"/>
          <w:lang w:val="de-DE"/>
        </w:rPr>
        <w:t xml:space="preserve"> </w:t>
      </w:r>
      <w:ins w:id="1539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bzw.</w:t>
        </w:r>
      </w:ins>
      <w:r w:rsidR="00A25967">
        <w:rPr>
          <w:rFonts w:ascii="Calibri" w:hAnsi="Calibri" w:cs="Calibri"/>
          <w:color w:val="000000"/>
          <w:spacing w:val="2"/>
          <w:lang w:val="de-DE"/>
        </w:rPr>
        <w:t xml:space="preserve"> </w:t>
      </w:r>
      <w:moveToRangeStart w:id="1540" w:author="erika.stempfle" w:date="2022-02-08T14:33:00Z" w:name="move95223231"/>
      <w:moveTo w:id="1541" w:author="erika.stempfle" w:date="2022-02-08T14:33:00Z">
        <w:r w:rsidRPr="00B00305">
          <w:rPr>
            <w:rFonts w:ascii="Calibri" w:hAnsi="Calibri"/>
            <w:color w:val="000000"/>
            <w:spacing w:val="-3"/>
            <w:lang w:val="de-DE"/>
            <w:rPrChange w:id="1542" w:author="erika.stempfle" w:date="2022-02-08T14:33:00Z">
              <w:rPr>
                <w:rFonts w:ascii="Calibri" w:hAnsi="Calibri"/>
                <w:b/>
                <w:color w:val="000000"/>
                <w:lang w:val="de-DE"/>
              </w:rPr>
            </w:rPrChange>
          </w:rPr>
          <w:t>G</w:t>
        </w:r>
        <w:r w:rsidRPr="00B00305">
          <w:rPr>
            <w:rFonts w:ascii="Calibri" w:hAnsi="Calibri"/>
            <w:color w:val="000000"/>
            <w:lang w:val="de-DE"/>
            <w:rPrChange w:id="1543" w:author="erika.stempfle" w:date="2022-02-08T14:33:00Z">
              <w:rPr>
                <w:rFonts w:ascii="Calibri" w:hAnsi="Calibri"/>
                <w:b/>
                <w:color w:val="000000"/>
                <w:lang w:val="de-DE"/>
              </w:rPr>
            </w:rPrChange>
          </w:rPr>
          <w:t>enesenenst</w:t>
        </w:r>
        <w:r w:rsidRPr="00B00305">
          <w:rPr>
            <w:rFonts w:ascii="Calibri" w:hAnsi="Calibri"/>
            <w:color w:val="000000"/>
            <w:spacing w:val="-3"/>
            <w:lang w:val="de-DE"/>
            <w:rPrChange w:id="1544" w:author="erika.stempfle" w:date="2022-02-08T14:33:00Z">
              <w:rPr>
                <w:rFonts w:ascii="Calibri" w:hAnsi="Calibri"/>
                <w:b/>
                <w:color w:val="000000"/>
                <w:lang w:val="de-DE"/>
              </w:rPr>
            </w:rPrChange>
          </w:rPr>
          <w:t>a</w:t>
        </w:r>
        <w:r w:rsidRPr="00B00305">
          <w:rPr>
            <w:rFonts w:ascii="Calibri" w:hAnsi="Calibri"/>
            <w:color w:val="000000"/>
            <w:lang w:val="de-DE"/>
            <w:rPrChange w:id="1545" w:author="erika.stempfle" w:date="2022-02-08T14:33:00Z">
              <w:rPr>
                <w:rFonts w:ascii="Calibri" w:hAnsi="Calibri"/>
                <w:b/>
                <w:color w:val="000000"/>
                <w:lang w:val="de-DE"/>
              </w:rPr>
            </w:rPrChange>
          </w:rPr>
          <w:t>tu</w:t>
        </w:r>
        <w:r w:rsidRPr="00B00305">
          <w:rPr>
            <w:rFonts w:ascii="Calibri" w:hAnsi="Calibri"/>
            <w:color w:val="000000"/>
            <w:spacing w:val="-3"/>
            <w:lang w:val="de-DE"/>
            <w:rPrChange w:id="1546" w:author="erika.stempfle" w:date="2022-02-08T14:33:00Z">
              <w:rPr>
                <w:rFonts w:ascii="Calibri" w:hAnsi="Calibri"/>
                <w:b/>
                <w:color w:val="000000"/>
                <w:lang w:val="de-DE"/>
              </w:rPr>
            </w:rPrChange>
          </w:rPr>
          <w:t>s</w:t>
        </w:r>
      </w:moveTo>
      <w:moveToRangeEnd w:id="1540"/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41B5285" w14:textId="21EBD1DA" w:rsidR="00C20E29" w:rsidRPr="00B00305" w:rsidRDefault="00B00305">
      <w:pPr>
        <w:spacing w:before="13" w:line="309" w:lineRule="exact"/>
        <w:ind w:left="1682" w:right="797"/>
        <w:jc w:val="both"/>
        <w:rPr>
          <w:rFonts w:ascii="Times New Roman" w:hAnsi="Times New Roman" w:cs="Times New Roman"/>
          <w:color w:val="010302"/>
          <w:lang w:val="de-DE"/>
        </w:rPr>
        <w:pPrChange w:id="1547" w:author="erika.stempfle" w:date="2022-02-08T14:33:00Z">
          <w:pPr>
            <w:tabs>
              <w:tab w:val="left" w:pos="1679"/>
            </w:tabs>
            <w:spacing w:before="40" w:line="255" w:lineRule="exact"/>
            <w:ind w:left="1320"/>
          </w:pPr>
        </w:pPrChange>
      </w:pPr>
      <w:ins w:id="1548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betreffen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d</w:t>
        </w:r>
      </w:ins>
      <w:r w:rsidR="00A25967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</w:t>
      </w:r>
      <w:r w:rsidRPr="00B00305">
        <w:rPr>
          <w:rFonts w:ascii="Calibri" w:hAnsi="Calibri"/>
          <w:color w:val="000000"/>
          <w:lang w:val="de-DE"/>
          <w:rPrChange w:id="154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esetz</w:t>
      </w:r>
      <w:r w:rsidRPr="00B00305">
        <w:rPr>
          <w:rFonts w:ascii="Calibri" w:hAnsi="Calibri"/>
          <w:color w:val="000000"/>
          <w:lang w:val="de-DE"/>
          <w:rPrChange w:id="155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="00A25967">
        <w:rPr>
          <w:rFonts w:ascii="Calibri" w:hAnsi="Calibri"/>
          <w:color w:val="000000"/>
          <w:spacing w:val="2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B00305">
        <w:rPr>
          <w:rFonts w:ascii="Calibri" w:hAnsi="Calibri"/>
          <w:color w:val="000000"/>
          <w:lang w:val="de-DE"/>
          <w:rPrChange w:id="155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="00A25967">
        <w:rPr>
          <w:rFonts w:ascii="Calibri" w:hAnsi="Calibri"/>
          <w:color w:val="000000"/>
          <w:spacing w:val="21"/>
          <w:lang w:val="de-DE"/>
        </w:rPr>
        <w:t xml:space="preserve"> </w:t>
      </w:r>
      <w:ins w:id="1552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Info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>m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B00305">
          <w:rPr>
            <w:rFonts w:ascii="Calibri" w:hAnsi="Calibri" w:cs="Calibri"/>
            <w:color w:val="000000"/>
            <w:lang w:val="de-DE"/>
          </w:rPr>
          <w:t>tione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n</w:t>
        </w:r>
      </w:ins>
      <w:r w:rsidR="00A25967">
        <w:rPr>
          <w:rFonts w:ascii="Calibri" w:hAnsi="Calibri" w:cs="Calibri"/>
          <w:color w:val="000000"/>
          <w:spacing w:val="21"/>
          <w:lang w:val="de-DE"/>
        </w:rPr>
        <w:t xml:space="preserve"> </w:t>
      </w:r>
      <w:ins w:id="1553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zu</w:t>
        </w:r>
      </w:ins>
      <w:r w:rsidR="00A25967">
        <w:rPr>
          <w:rFonts w:ascii="Calibri" w:hAnsi="Calibri" w:cs="Calibri"/>
          <w:color w:val="000000"/>
          <w:spacing w:val="21"/>
          <w:lang w:val="de-DE"/>
        </w:rPr>
        <w:t xml:space="preserve"> </w:t>
      </w:r>
      <w:ins w:id="1554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den</w:t>
        </w:r>
      </w:ins>
      <w:r w:rsidR="00A25967">
        <w:rPr>
          <w:rFonts w:ascii="Calibri" w:hAnsi="Calibri" w:cs="Calibri"/>
          <w:color w:val="000000"/>
          <w:spacing w:val="21"/>
          <w:lang w:val="de-DE"/>
        </w:rPr>
        <w:t xml:space="preserve"> </w:t>
      </w:r>
      <w:ins w:id="1555" w:author="erika.stempfle" w:date="2022-02-08T14:33:00Z">
        <w:r w:rsidRPr="00B00305">
          <w:rPr>
            <w:rFonts w:ascii="Calibri" w:hAnsi="Calibri" w:cs="Calibri"/>
            <w:color w:val="000000"/>
            <w:spacing w:val="-3"/>
            <w:lang w:val="de-DE"/>
          </w:rPr>
          <w:t>V</w:t>
        </w:r>
        <w:r w:rsidRPr="00B00305">
          <w:rPr>
            <w:rFonts w:ascii="Calibri" w:hAnsi="Calibri" w:cs="Calibri"/>
            <w:color w:val="000000"/>
            <w:lang w:val="de-DE"/>
          </w:rPr>
          <w:t>oraus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etzungen</w:t>
        </w:r>
      </w:ins>
      <w:r w:rsidR="00A25967">
        <w:rPr>
          <w:rFonts w:ascii="Calibri" w:hAnsi="Calibri" w:cs="Calibri"/>
          <w:color w:val="000000"/>
          <w:spacing w:val="21"/>
          <w:lang w:val="de-DE"/>
        </w:rPr>
        <w:t xml:space="preserve"> </w:t>
      </w:r>
      <w:ins w:id="1556" w:author="erika.stempfle" w:date="2022-02-08T14:33:00Z">
        <w:r w:rsidRPr="00B00305">
          <w:rPr>
            <w:rFonts w:ascii="Calibri" w:hAnsi="Calibri" w:cs="Calibri"/>
            <w:color w:val="000000"/>
            <w:spacing w:val="-4"/>
            <w:lang w:val="de-DE"/>
          </w:rPr>
          <w:t>u</w:t>
        </w:r>
        <w:r w:rsidRPr="00B00305">
          <w:rPr>
            <w:rFonts w:ascii="Calibri" w:hAnsi="Calibri" w:cs="Calibri"/>
            <w:color w:val="000000"/>
            <w:lang w:val="de-DE"/>
          </w:rPr>
          <w:t>nter</w:t>
        </w:r>
      </w:ins>
      <w:r w:rsidR="00A25967">
        <w:rPr>
          <w:rFonts w:ascii="Calibri" w:hAnsi="Calibri" w:cs="Calibri"/>
          <w:color w:val="000000"/>
          <w:spacing w:val="21"/>
          <w:lang w:val="de-DE"/>
        </w:rPr>
        <w:t xml:space="preserve"> </w:t>
      </w:r>
      <w:ins w:id="1557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de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>en</w:t>
        </w:r>
      </w:ins>
      <w:r w:rsidR="00A25967">
        <w:rPr>
          <w:rFonts w:ascii="Calibri" w:hAnsi="Calibri" w:cs="Calibri"/>
          <w:color w:val="000000"/>
          <w:spacing w:val="21"/>
          <w:lang w:val="de-DE"/>
        </w:rPr>
        <w:t xml:space="preserve"> </w:t>
      </w:r>
      <w:ins w:id="1558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be</w:t>
        </w:r>
        <w:r w:rsidRPr="00B00305">
          <w:rPr>
            <w:rFonts w:ascii="Calibri" w:hAnsi="Calibri" w:cs="Calibri"/>
            <w:color w:val="000000"/>
            <w:spacing w:val="-5"/>
            <w:lang w:val="de-DE"/>
          </w:rPr>
          <w:t>i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1559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Geimpf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>en und Genesene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die Quarantäne ausgesetzt werden kann finden sich im Abschnitt 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4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1560" w:author="erika.stempfle" w:date="2022-02-08T14:33:00Z">
        <w:r w:rsidRPr="00B00305">
          <w:rPr>
            <w:rFonts w:ascii="Calibri" w:hAnsi="Calibri" w:cs="Calibri"/>
            <w:color w:val="0070C0"/>
            <w:u w:val="single"/>
            <w:lang w:val="de-DE"/>
          </w:rPr>
          <w:t>Identifizierung und Mana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g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ement</w:t>
        </w:r>
        <w:r w:rsidRPr="00B00305">
          <w:rPr>
            <w:rFonts w:ascii="Calibri" w:hAnsi="Calibri" w:cs="Calibri"/>
            <w:color w:val="0070C0"/>
            <w:spacing w:val="-5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vo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Kontaktper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onen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und in dem</w:t>
        </w:r>
        <w:r w:rsidRPr="00B00305">
          <w:rPr>
            <w:rFonts w:ascii="Calibri" w:hAnsi="Calibri" w:cs="Calibri"/>
            <w:color w:val="0070C0"/>
            <w:spacing w:val="-5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Dokument</w:t>
        </w:r>
        <w:r w:rsidRPr="00B00305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>
          <w:fldChar w:fldCharType="begin"/>
        </w:r>
        <w:r w:rsidRPr="00B00305">
          <w:rPr>
            <w:lang w:val="de-DE"/>
          </w:rPr>
          <w:instrText xml:space="preserve"> HYPERLINK "https://www.rki.de/DE/Content/InfAZ/N/Neuartiges_Coronavirus/Quarantaene/Absonderung.html" </w:instrText>
        </w:r>
        <w:r>
          <w:fldChar w:fldCharType="separate"/>
        </w:r>
        <w:r w:rsidRPr="00B00305">
          <w:rPr>
            <w:rFonts w:ascii="Calibri" w:hAnsi="Calibri" w:cs="Calibri"/>
            <w:color w:val="0070C0"/>
            <w:lang w:val="de-DE"/>
          </w:rPr>
          <w:t>„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Q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uarantäne- un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d</w:t>
        </w:r>
      </w:ins>
      <w:r w:rsidR="00A25967">
        <w:rPr>
          <w:rFonts w:ascii="Calibri" w:hAnsi="Calibri" w:cs="Calibri"/>
          <w:color w:val="0070C0"/>
          <w:lang w:val="de-DE"/>
        </w:rPr>
        <w:t xml:space="preserve"> </w:t>
      </w:r>
      <w:ins w:id="1561" w:author="erika.stempfle" w:date="2022-02-08T14:33:00Z">
        <w:r>
          <w:rPr>
            <w:rFonts w:ascii="Calibri" w:hAnsi="Calibri" w:cs="Calibri"/>
            <w:color w:val="0070C0"/>
          </w:rPr>
          <w:fldChar w:fldCharType="end"/>
        </w:r>
        <w:r>
          <w:fldChar w:fldCharType="begin"/>
        </w:r>
        <w:r w:rsidRPr="00B00305">
          <w:rPr>
            <w:lang w:val="de-DE"/>
          </w:rPr>
          <w:instrText xml:space="preserve"> HYPERLINK "https://www.rki.de/DE/Content/InfAZ/N/Neuartiges_Coronavirus/Quarantaene/Absonderung.html" </w:instrText>
        </w:r>
        <w:r>
          <w:fldChar w:fldCharType="separate"/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Isolierungsdauern</w:t>
        </w:r>
        <w:r w:rsidRPr="00B00305">
          <w:rPr>
            <w:rFonts w:ascii="Calibri" w:hAnsi="Calibri" w:cs="Calibri"/>
            <w:color w:val="0070C0"/>
            <w:spacing w:val="-10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bei</w:t>
        </w:r>
        <w:r w:rsidRPr="00B00305">
          <w:rPr>
            <w:rFonts w:ascii="Calibri" w:hAnsi="Calibri" w:cs="Calibri"/>
            <w:color w:val="0070C0"/>
            <w:spacing w:val="-10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SAR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-CoV-2-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xpos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tionen</w:t>
        </w:r>
        <w:r w:rsidRPr="00B00305">
          <w:rPr>
            <w:rFonts w:ascii="Calibri" w:hAnsi="Calibri" w:cs="Calibri"/>
            <w:color w:val="0070C0"/>
            <w:spacing w:val="-10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und</w:t>
        </w:r>
        <w:r w:rsidRPr="00B00305">
          <w:rPr>
            <w:rFonts w:ascii="Calibri" w:hAnsi="Calibri" w:cs="Calibri"/>
            <w:color w:val="0070C0"/>
            <w:spacing w:val="-9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-Infektio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en</w:t>
        </w:r>
        <w:r w:rsidRPr="00B00305">
          <w:rPr>
            <w:rFonts w:ascii="Calibri" w:hAnsi="Calibri" w:cs="Calibri"/>
            <w:color w:val="0070C0"/>
            <w:lang w:val="de-DE"/>
          </w:rPr>
          <w:t>“</w:t>
        </w:r>
        <w:r>
          <w:rPr>
            <w:rFonts w:ascii="Calibri" w:hAnsi="Calibri" w:cs="Calibri"/>
            <w:color w:val="0070C0"/>
          </w:rPr>
          <w:fldChar w:fldCharType="end"/>
        </w:r>
        <w:r w:rsidRPr="00B00305">
          <w:rPr>
            <w:rFonts w:ascii="Calibri" w:hAnsi="Calibri" w:cs="Calibri"/>
            <w:color w:val="000000"/>
            <w:lang w:val="de-DE"/>
          </w:rPr>
          <w:t>,</w:t>
        </w:r>
        <w:r w:rsidRPr="00B00305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Abschni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>t</w:t>
        </w:r>
        <w:r w:rsidRPr="00B00305">
          <w:rPr>
            <w:rFonts w:ascii="Calibri" w:hAnsi="Calibri" w:cs="Calibri"/>
            <w:color w:val="000000"/>
            <w:spacing w:val="-9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Ausnahmen</w:t>
        </w:r>
        <w:r w:rsidRPr="00B00305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von</w:t>
        </w:r>
        <w:r w:rsidRPr="00B00305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de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1562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Quarantäne.</w:t>
        </w:r>
      </w:ins>
      <w:r w:rsidR="00A25967">
        <w:rPr>
          <w:rFonts w:ascii="Calibri" w:hAnsi="Calibri" w:cs="Calibri"/>
          <w:color w:val="000000"/>
          <w:spacing w:val="-3"/>
          <w:lang w:val="de-DE"/>
        </w:rPr>
        <w:t xml:space="preserve"> </w:t>
      </w:r>
    </w:p>
    <w:p w14:paraId="27395B16" w14:textId="641D73B8" w:rsidR="00C20E29" w:rsidRPr="00B00305" w:rsidRDefault="00B00305">
      <w:pPr>
        <w:tabs>
          <w:tab w:val="left" w:pos="1681"/>
        </w:tabs>
        <w:spacing w:before="40" w:line="255" w:lineRule="exact"/>
        <w:ind w:left="1322"/>
        <w:rPr>
          <w:rFonts w:ascii="Times New Roman" w:hAnsi="Times New Roman" w:cs="Times New Roman"/>
          <w:color w:val="010302"/>
          <w:lang w:val="de-DE"/>
        </w:rPr>
        <w:pPrChange w:id="1563" w:author="erika.stempfle" w:date="2022-02-08T14:33:00Z">
          <w:pPr>
            <w:tabs>
              <w:tab w:val="left" w:pos="1679"/>
            </w:tabs>
            <w:spacing w:before="40" w:line="255" w:lineRule="exact"/>
            <w:ind w:left="1320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Weiterhin Testung gem</w:t>
      </w:r>
      <w:r w:rsidRPr="00B00305">
        <w:rPr>
          <w:rFonts w:ascii="Calibri" w:hAnsi="Calibri" w:cs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ß nationaler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tstra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egie b</w:t>
      </w:r>
      <w:r w:rsidRPr="00B00305">
        <w:rPr>
          <w:rFonts w:ascii="Calibri" w:hAnsi="Calibri" w:cs="Calibri"/>
          <w:color w:val="000000"/>
          <w:spacing w:val="-4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w. Lände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ve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ordnung.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E681942" w14:textId="77777777" w:rsidR="00C20E29" w:rsidRDefault="00C20E29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564" w:author="erika.stempfle" w:date="2022-02-08T14:33:00Z">
          <w:pPr>
            <w:spacing w:after="76"/>
          </w:pPr>
        </w:pPrChange>
      </w:pPr>
    </w:p>
    <w:p w14:paraId="5A9DD0A4" w14:textId="2214ED85" w:rsidR="00C20E29" w:rsidRPr="00B00305" w:rsidRDefault="00B00305">
      <w:pPr>
        <w:tabs>
          <w:tab w:val="left" w:pos="1258"/>
        </w:tabs>
        <w:spacing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1565" w:author="erika.stempfle" w:date="2022-02-08T14:33:00Z">
          <w:pPr>
            <w:tabs>
              <w:tab w:val="left" w:pos="1256"/>
            </w:tabs>
            <w:spacing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Bewohnerinnen und B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wohner/Be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reute mit Symptomen ver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inbar mit COVID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b/>
          <w:bCs/>
          <w:color w:val="000000"/>
          <w:lang w:val="de-DE"/>
        </w:rPr>
        <w:t>19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35A1158" w14:textId="3FD938C3" w:rsidR="00C20E29" w:rsidRPr="00B00305" w:rsidRDefault="00B00305">
      <w:pPr>
        <w:spacing w:before="80" w:line="220" w:lineRule="exact"/>
        <w:ind w:left="1178" w:right="879"/>
        <w:jc w:val="right"/>
        <w:rPr>
          <w:rFonts w:ascii="Times New Roman" w:hAnsi="Times New Roman" w:cs="Times New Roman"/>
          <w:color w:val="010302"/>
          <w:lang w:val="de-DE"/>
        </w:rPr>
        <w:pPrChange w:id="1566" w:author="erika.stempfle" w:date="2022-02-08T14:33:00Z">
          <w:pPr>
            <w:spacing w:before="80" w:line="220" w:lineRule="exact"/>
            <w:ind w:left="1176" w:right="1382"/>
            <w:jc w:val="right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Da</w:t>
      </w:r>
      <w:r w:rsidRPr="00B00305">
        <w:rPr>
          <w:rFonts w:ascii="Calibri" w:hAnsi="Calibri"/>
          <w:color w:val="000000"/>
          <w:spacing w:val="-3"/>
          <w:lang w:val="de-DE"/>
          <w:rPrChange w:id="15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43"/>
          <w:lang w:val="de-DE"/>
          <w:rPrChange w:id="15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Verfahre</w:t>
      </w:r>
      <w:r w:rsidRPr="00B00305">
        <w:rPr>
          <w:rFonts w:ascii="Calibri" w:hAnsi="Calibri"/>
          <w:color w:val="000000"/>
          <w:spacing w:val="-3"/>
          <w:lang w:val="de-DE"/>
          <w:rPrChange w:id="15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43"/>
          <w:lang w:val="de-DE"/>
          <w:rPrChange w:id="15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is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/>
          <w:color w:val="000000"/>
          <w:spacing w:val="43"/>
          <w:lang w:val="de-DE"/>
          <w:rPrChange w:id="15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unabh</w:t>
      </w:r>
      <w:r w:rsidRPr="00B00305">
        <w:rPr>
          <w:rFonts w:ascii="Calibri" w:hAnsi="Calibri"/>
          <w:color w:val="000000"/>
          <w:spacing w:val="-3"/>
          <w:lang w:val="de-DE"/>
          <w:rPrChange w:id="15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ä</w:t>
      </w:r>
      <w:r w:rsidRPr="00B00305">
        <w:rPr>
          <w:rFonts w:ascii="Calibri" w:hAnsi="Calibri" w:cs="Calibri"/>
          <w:color w:val="000000"/>
          <w:lang w:val="de-DE"/>
        </w:rPr>
        <w:t>ngig</w:t>
      </w:r>
      <w:r w:rsidRPr="00B00305">
        <w:rPr>
          <w:rFonts w:ascii="Calibri" w:hAnsi="Calibri"/>
          <w:color w:val="000000"/>
          <w:spacing w:val="43"/>
          <w:lang w:val="de-DE"/>
          <w:rPrChange w:id="15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vom</w:t>
      </w:r>
      <w:r w:rsidRPr="00B00305">
        <w:rPr>
          <w:rFonts w:ascii="Calibri" w:hAnsi="Calibri"/>
          <w:color w:val="000000"/>
          <w:spacing w:val="43"/>
          <w:lang w:val="de-DE"/>
          <w:rPrChange w:id="15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mpf-</w:t>
      </w:r>
      <w:r w:rsidRPr="00B00305">
        <w:rPr>
          <w:rFonts w:ascii="Calibri" w:hAnsi="Calibri"/>
          <w:color w:val="000000"/>
          <w:spacing w:val="43"/>
          <w:lang w:val="de-DE"/>
          <w:rPrChange w:id="15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bzw</w:t>
      </w:r>
      <w:r w:rsidRPr="00B00305">
        <w:rPr>
          <w:rFonts w:ascii="Calibri" w:hAnsi="Calibri"/>
          <w:color w:val="000000"/>
          <w:spacing w:val="-3"/>
          <w:lang w:val="de-DE"/>
          <w:rPrChange w:id="15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B00305">
        <w:rPr>
          <w:rFonts w:ascii="Calibri" w:hAnsi="Calibri"/>
          <w:color w:val="000000"/>
          <w:spacing w:val="43"/>
          <w:lang w:val="de-DE"/>
          <w:rPrChange w:id="15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</w:t>
      </w:r>
      <w:r w:rsidRPr="00B00305">
        <w:rPr>
          <w:rFonts w:ascii="Calibri" w:hAnsi="Calibri"/>
          <w:color w:val="000000"/>
          <w:spacing w:val="-3"/>
          <w:lang w:val="de-DE"/>
          <w:rPrChange w:id="15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esenens</w:t>
      </w:r>
      <w:r w:rsidRPr="00B00305">
        <w:rPr>
          <w:rFonts w:ascii="Calibri" w:hAnsi="Calibri"/>
          <w:color w:val="000000"/>
          <w:spacing w:val="-3"/>
          <w:lang w:val="de-DE"/>
          <w:rPrChange w:id="15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atu</w:t>
      </w:r>
      <w:r w:rsidRPr="00B00305">
        <w:rPr>
          <w:rFonts w:ascii="Calibri" w:hAnsi="Calibri"/>
          <w:color w:val="000000"/>
          <w:spacing w:val="-3"/>
          <w:lang w:val="de-DE"/>
          <w:rPrChange w:id="15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43"/>
          <w:lang w:val="de-DE"/>
          <w:rPrChange w:id="15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43"/>
          <w:lang w:val="de-DE"/>
          <w:rPrChange w:id="15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spacing w:val="44"/>
          <w:lang w:val="de-DE"/>
          <w:rPrChange w:id="15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Abs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1584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70C0"/>
          <w:u w:val="single"/>
          <w:lang w:val="de-DE"/>
        </w:rPr>
        <w:t>hnitt</w:t>
      </w:r>
      <w:r w:rsidRPr="00B00305">
        <w:rPr>
          <w:rFonts w:ascii="Calibri" w:hAnsi="Calibri"/>
          <w:color w:val="0070C0"/>
          <w:spacing w:val="43"/>
          <w:u w:val="single"/>
          <w:lang w:val="de-DE"/>
          <w:rPrChange w:id="1585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5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1586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.</w:t>
      </w:r>
      <w:r w:rsidRPr="00B00305">
        <w:rPr>
          <w:rFonts w:ascii="Calibri" w:hAnsi="Calibri" w:cs="Calibri"/>
          <w:color w:val="0070C0"/>
          <w:u w:val="single"/>
          <w:lang w:val="de-DE"/>
        </w:rPr>
        <w:t>2.5</w:t>
      </w:r>
      <w:r w:rsidRPr="00B00305">
        <w:rPr>
          <w:rFonts w:ascii="Calibri" w:hAnsi="Calibri"/>
          <w:color w:val="0070C0"/>
          <w:spacing w:val="43"/>
          <w:u w:val="single"/>
          <w:lang w:val="de-DE"/>
          <w:rPrChange w:id="1587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1588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W</w:t>
      </w:r>
      <w:r w:rsidRPr="00B00305">
        <w:rPr>
          <w:rFonts w:ascii="Calibri" w:hAnsi="Calibri" w:cs="Calibri"/>
          <w:color w:val="0070C0"/>
          <w:u w:val="single"/>
          <w:lang w:val="de-DE"/>
        </w:rPr>
        <w:t>e</w:t>
      </w:r>
      <w:r w:rsidRPr="00B00305">
        <w:rPr>
          <w:rFonts w:ascii="Calibri" w:hAnsi="Calibri"/>
          <w:color w:val="0070C0"/>
          <w:u w:val="single"/>
          <w:lang w:val="de-DE"/>
          <w:rPrChange w:id="1589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ter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e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1590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s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</w:p>
    <w:p w14:paraId="61586124" w14:textId="5915EF9A" w:rsidR="00C20E29" w:rsidRPr="00B00305" w:rsidRDefault="00B00305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  <w:pPrChange w:id="1591" w:author="erika.stempfle" w:date="2022-02-08T14:33:00Z">
          <w:pPr>
            <w:spacing w:before="80" w:line="220" w:lineRule="exact"/>
            <w:ind w:left="1256"/>
          </w:pPr>
        </w:pPrChange>
      </w:pPr>
      <w:r w:rsidRPr="00B00305">
        <w:rPr>
          <w:rFonts w:ascii="Calibri" w:hAnsi="Calibri" w:cs="Calibri"/>
          <w:color w:val="0070C0"/>
          <w:u w:val="single"/>
          <w:lang w:val="de-DE"/>
        </w:rPr>
        <w:t>Vorgehen be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 symptomati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chen Bewohnerinne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n</w:t>
      </w:r>
      <w:r w:rsidRPr="00B00305">
        <w:rPr>
          <w:rFonts w:ascii="Calibri" w:hAnsi="Calibri" w:cs="Calibri"/>
          <w:color w:val="0070C0"/>
          <w:u w:val="single"/>
          <w:lang w:val="de-DE"/>
        </w:rPr>
        <w:t>/Bet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euten </w:t>
      </w:r>
      <w:r w:rsidRPr="00B00305">
        <w:rPr>
          <w:rFonts w:ascii="Calibri" w:hAnsi="Calibri" w:cs="Calibri"/>
          <w:color w:val="000000"/>
          <w:lang w:val="de-DE"/>
        </w:rPr>
        <w:t>beschrieben.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16938BCE" w14:textId="77777777" w:rsidR="00C20E29" w:rsidRDefault="00C20E29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592" w:author="erika.stempfle" w:date="2022-02-08T14:33:00Z">
          <w:pPr>
            <w:spacing w:after="75"/>
          </w:pPr>
        </w:pPrChange>
      </w:pPr>
    </w:p>
    <w:p w14:paraId="35671CA0" w14:textId="66F6726B" w:rsidR="00C20E29" w:rsidRPr="00B00305" w:rsidRDefault="00B00305">
      <w:pPr>
        <w:tabs>
          <w:tab w:val="left" w:pos="1258"/>
        </w:tabs>
        <w:spacing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1593" w:author="erika.stempfle" w:date="2022-02-08T14:33:00Z">
          <w:pPr>
            <w:tabs>
              <w:tab w:val="left" w:pos="1256"/>
            </w:tabs>
            <w:spacing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Bewohnerinnen</w:t>
      </w:r>
      <w:r w:rsidRPr="00B00305">
        <w:rPr>
          <w:rFonts w:ascii="Calibri" w:hAnsi="Calibri"/>
          <w:b/>
          <w:color w:val="000000"/>
          <w:spacing w:val="36"/>
          <w:lang w:val="de-DE"/>
          <w:rPrChange w:id="1594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und</w:t>
      </w:r>
      <w:r w:rsidRPr="00B00305">
        <w:rPr>
          <w:rFonts w:ascii="Calibri" w:hAnsi="Calibri"/>
          <w:b/>
          <w:color w:val="000000"/>
          <w:spacing w:val="36"/>
          <w:lang w:val="de-DE"/>
          <w:rPrChange w:id="1595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B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wohner/Be</w:t>
      </w:r>
      <w:r w:rsidRPr="00B00305">
        <w:rPr>
          <w:rFonts w:ascii="Calibri" w:hAnsi="Calibri"/>
          <w:b/>
          <w:color w:val="000000"/>
          <w:lang w:val="de-DE"/>
          <w:rPrChange w:id="1596" w:author="erika.stempfle" w:date="2022-02-08T14:33:00Z">
            <w:rPr>
              <w:rFonts w:ascii="Calibri" w:hAnsi="Calibri"/>
              <w:b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reute</w:t>
      </w:r>
      <w:r w:rsidRPr="00B00305">
        <w:rPr>
          <w:rFonts w:ascii="Calibri" w:hAnsi="Calibri"/>
          <w:b/>
          <w:color w:val="000000"/>
          <w:spacing w:val="33"/>
          <w:lang w:val="de-DE"/>
          <w:rPrChange w:id="1597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mi</w:t>
      </w:r>
      <w:r w:rsidRPr="00B00305">
        <w:rPr>
          <w:rFonts w:ascii="Calibri" w:hAnsi="Calibri"/>
          <w:b/>
          <w:color w:val="000000"/>
          <w:spacing w:val="-3"/>
          <w:lang w:val="de-DE"/>
          <w:rPrChange w:id="1598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/>
          <w:b/>
          <w:color w:val="000000"/>
          <w:spacing w:val="36"/>
          <w:lang w:val="de-DE"/>
          <w:rPrChange w:id="1599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eng</w:t>
      </w:r>
      <w:r w:rsidRPr="00B00305">
        <w:rPr>
          <w:rFonts w:ascii="Calibri" w:hAnsi="Calibri"/>
          <w:b/>
          <w:color w:val="000000"/>
          <w:spacing w:val="-4"/>
          <w:lang w:val="de-DE"/>
          <w:rPrChange w:id="1600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m</w:t>
      </w:r>
      <w:r w:rsidRPr="00B00305">
        <w:rPr>
          <w:rFonts w:ascii="Calibri" w:hAnsi="Calibri"/>
          <w:b/>
          <w:color w:val="000000"/>
          <w:spacing w:val="36"/>
          <w:lang w:val="de-DE"/>
          <w:rPrChange w:id="1601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Kontakt</w:t>
      </w:r>
      <w:r w:rsidRPr="00B00305">
        <w:rPr>
          <w:rFonts w:ascii="Calibri" w:hAnsi="Calibri"/>
          <w:b/>
          <w:color w:val="000000"/>
          <w:spacing w:val="35"/>
          <w:lang w:val="de-DE"/>
          <w:rPrChange w:id="1602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zu</w:t>
      </w:r>
      <w:r w:rsidRPr="00B00305">
        <w:rPr>
          <w:rFonts w:ascii="Calibri" w:hAnsi="Calibri"/>
          <w:b/>
          <w:color w:val="000000"/>
          <w:spacing w:val="36"/>
          <w:lang w:val="de-DE"/>
          <w:rPrChange w:id="1603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b/>
          <w:color w:val="000000"/>
          <w:spacing w:val="-4"/>
          <w:lang w:val="de-DE"/>
          <w:rPrChange w:id="1604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b/>
          <w:bCs/>
          <w:color w:val="000000"/>
          <w:lang w:val="de-DE"/>
        </w:rPr>
        <w:t>ARS-CoV-2-p</w:t>
      </w:r>
      <w:r w:rsidRPr="00B00305">
        <w:rPr>
          <w:rFonts w:ascii="Calibri" w:hAnsi="Calibri"/>
          <w:b/>
          <w:color w:val="000000"/>
          <w:lang w:val="de-DE"/>
          <w:rPrChange w:id="1605" w:author="erika.stempfle" w:date="2022-02-08T14:33:00Z">
            <w:rPr>
              <w:rFonts w:ascii="Calibri" w:hAnsi="Calibri"/>
              <w:b/>
              <w:color w:val="000000"/>
              <w:spacing w:val="-4"/>
              <w:lang w:val="de-DE"/>
            </w:rPr>
          </w:rPrChange>
        </w:rPr>
        <w:t>o</w:t>
      </w:r>
      <w:r w:rsidRPr="00B00305">
        <w:rPr>
          <w:rFonts w:ascii="Calibri" w:hAnsi="Calibri" w:cs="Calibri"/>
          <w:b/>
          <w:bCs/>
          <w:color w:val="000000"/>
          <w:lang w:val="de-DE"/>
        </w:rPr>
        <w:t>si</w:t>
      </w:r>
      <w:r w:rsidRPr="00B00305">
        <w:rPr>
          <w:rFonts w:ascii="Calibri" w:hAnsi="Calibri"/>
          <w:b/>
          <w:color w:val="000000"/>
          <w:lang w:val="de-DE"/>
          <w:rPrChange w:id="1606" w:author="erika.stempfle" w:date="2022-02-08T14:33:00Z">
            <w:rPr>
              <w:rFonts w:ascii="Calibri" w:hAnsi="Calibri"/>
              <w:b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iven</w:t>
      </w:r>
      <w:r w:rsidRPr="00B00305">
        <w:rPr>
          <w:rFonts w:ascii="Calibri" w:hAnsi="Calibri"/>
          <w:b/>
          <w:color w:val="000000"/>
          <w:spacing w:val="36"/>
          <w:lang w:val="de-DE"/>
          <w:rPrChange w:id="1607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P</w:t>
      </w:r>
      <w:r w:rsidRPr="00B00305">
        <w:rPr>
          <w:rFonts w:ascii="Calibri" w:hAnsi="Calibri"/>
          <w:b/>
          <w:color w:val="000000"/>
          <w:lang w:val="de-DE"/>
          <w:rPrChange w:id="1608" w:author="erika.stempfle" w:date="2022-02-08T14:33:00Z">
            <w:rPr>
              <w:rFonts w:ascii="Calibri" w:hAnsi="Calibri"/>
              <w:b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/>
          <w:b/>
          <w:color w:val="000000"/>
          <w:spacing w:val="-3"/>
          <w:lang w:val="de-DE"/>
          <w:rPrChange w:id="1609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b/>
          <w:bCs/>
          <w:color w:val="000000"/>
          <w:lang w:val="de-DE"/>
        </w:rPr>
        <w:t>sonen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4FC20835" w14:textId="17D87CE7" w:rsidR="00C20E29" w:rsidRPr="00B00305" w:rsidRDefault="00B00305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  <w:pPrChange w:id="1610" w:author="erika.stempfle" w:date="2022-02-08T14:33:00Z">
          <w:pPr>
            <w:spacing w:before="80" w:line="220" w:lineRule="exact"/>
            <w:ind w:left="125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und ohne Symptome vereinbar mit COVID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b/>
          <w:bCs/>
          <w:color w:val="000000"/>
          <w:lang w:val="de-DE"/>
        </w:rPr>
        <w:t>19</w:t>
      </w:r>
      <w:r w:rsidR="00A25967">
        <w:rPr>
          <w:rFonts w:ascii="Calibri" w:hAnsi="Calibri"/>
          <w:color w:val="000000"/>
          <w:lang w:val="de-DE"/>
        </w:rPr>
        <w:t xml:space="preserve"> </w:t>
      </w:r>
    </w:p>
    <w:p w14:paraId="61C1AA2D" w14:textId="11B25F0C" w:rsidR="00C20E29" w:rsidRPr="00B00305" w:rsidRDefault="00B00305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  <w:pPrChange w:id="1611" w:author="erika.stempfle" w:date="2022-02-08T14:33:00Z">
          <w:pPr>
            <w:spacing w:before="80" w:line="220" w:lineRule="exact"/>
            <w:ind w:left="125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Verfahren sie</w:t>
      </w:r>
      <w:r w:rsidRPr="00B00305">
        <w:rPr>
          <w:rFonts w:ascii="Calibri" w:hAnsi="Calibri"/>
          <w:color w:val="000000"/>
          <w:spacing w:val="-3"/>
          <w:lang w:val="de-DE"/>
          <w:rPrChange w:id="161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70C0"/>
          <w:u w:val="single"/>
          <w:lang w:val="de-DE"/>
        </w:rPr>
        <w:t>Abschnitt 4 Identifizierung und Man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a</w:t>
      </w:r>
      <w:r w:rsidRPr="00B00305">
        <w:rPr>
          <w:rFonts w:ascii="Calibri" w:hAnsi="Calibri" w:cs="Calibri"/>
          <w:color w:val="0070C0"/>
          <w:u w:val="single"/>
          <w:lang w:val="de-DE"/>
        </w:rPr>
        <w:t>geme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n</w:t>
      </w:r>
      <w:r w:rsidRPr="00B00305">
        <w:rPr>
          <w:rFonts w:ascii="Calibri" w:hAnsi="Calibri" w:cs="Calibri"/>
          <w:color w:val="0070C0"/>
          <w:u w:val="single"/>
          <w:lang w:val="de-DE"/>
        </w:rPr>
        <w:t>t von Kont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a</w:t>
      </w:r>
      <w:r w:rsidRPr="00B00305">
        <w:rPr>
          <w:rFonts w:ascii="Calibri" w:hAnsi="Calibri" w:cs="Calibri"/>
          <w:color w:val="0070C0"/>
          <w:u w:val="single"/>
          <w:lang w:val="de-DE"/>
        </w:rPr>
        <w:t>ktper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o</w:t>
      </w:r>
      <w:r w:rsidRPr="00B00305">
        <w:rPr>
          <w:rFonts w:ascii="Calibri" w:hAnsi="Calibri" w:cs="Calibri"/>
          <w:color w:val="0070C0"/>
          <w:spacing w:val="-4"/>
          <w:u w:val="single"/>
          <w:lang w:val="de-DE"/>
        </w:rPr>
        <w:t>n</w:t>
      </w:r>
      <w:r w:rsidRPr="00B00305">
        <w:rPr>
          <w:rFonts w:ascii="Calibri" w:hAnsi="Calibri" w:cs="Calibri"/>
          <w:color w:val="0070C0"/>
          <w:u w:val="single"/>
          <w:lang w:val="de-DE"/>
        </w:rPr>
        <w:t>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DAA60C7" w14:textId="02B1C79A" w:rsidR="00C20E29" w:rsidRPr="00B00305" w:rsidRDefault="00B00305">
      <w:pPr>
        <w:spacing w:before="221" w:line="309" w:lineRule="exact"/>
        <w:ind w:left="898" w:right="801"/>
        <w:rPr>
          <w:rFonts w:ascii="Times New Roman" w:hAnsi="Times New Roman" w:cs="Times New Roman"/>
          <w:color w:val="010302"/>
          <w:lang w:val="de-DE"/>
        </w:rPr>
        <w:pPrChange w:id="1613" w:author="erika.stempfle" w:date="2022-02-08T14:33:00Z">
          <w:pPr>
            <w:spacing w:before="221" w:line="309" w:lineRule="exact"/>
            <w:ind w:left="896" w:right="1407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 w:cs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Einzelfällen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können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B00305">
        <w:rPr>
          <w:rFonts w:ascii="Calibri" w:hAnsi="Calibri"/>
          <w:color w:val="000000"/>
          <w:spacing w:val="-4"/>
          <w:lang w:val="de-DE"/>
          <w:rPrChange w:id="16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161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ger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Absprache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lang w:val="de-DE"/>
          <w:rPrChange w:id="161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16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nrichtung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 w:cs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Gesundheitsamt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161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onder</w:t>
      </w:r>
      <w:r w:rsidRPr="00B00305">
        <w:rPr>
          <w:rFonts w:ascii="Calibri" w:hAnsi="Calibri"/>
          <w:color w:val="000000"/>
          <w:spacing w:val="-3"/>
          <w:lang w:val="de-DE"/>
          <w:rPrChange w:id="16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egelunge</w:t>
      </w:r>
      <w:r w:rsidRPr="00B00305">
        <w:rPr>
          <w:rFonts w:ascii="Calibri" w:hAnsi="Calibri"/>
          <w:color w:val="000000"/>
          <w:spacing w:val="-3"/>
          <w:lang w:val="de-DE"/>
          <w:rPrChange w:id="16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festgele</w:t>
      </w:r>
      <w:r w:rsidRPr="00B00305">
        <w:rPr>
          <w:rFonts w:ascii="Calibri" w:hAnsi="Calibri" w:cs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t werden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C4FA9BA" w14:textId="77777777" w:rsidR="00C20E29" w:rsidRDefault="00C20E29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621" w:author="erika.stempfle" w:date="2022-02-08T14:33:00Z">
          <w:pPr>
            <w:spacing w:after="13"/>
          </w:pPr>
        </w:pPrChange>
      </w:pPr>
    </w:p>
    <w:p w14:paraId="0F45A6F1" w14:textId="77777777" w:rsidR="00854E0B" w:rsidRPr="0075091C" w:rsidRDefault="00246B07">
      <w:pPr>
        <w:spacing w:line="220" w:lineRule="exact"/>
        <w:ind w:left="896"/>
        <w:rPr>
          <w:del w:id="1622" w:author="erika.stempfle" w:date="2022-02-08T14:33:00Z"/>
          <w:rFonts w:ascii="Times New Roman" w:hAnsi="Times New Roman" w:cs="Times New Roman"/>
          <w:color w:val="010302"/>
          <w:lang w:val="de-DE"/>
        </w:rPr>
      </w:pPr>
      <w:del w:id="1623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 xml:space="preserve">*siehe 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75091C">
          <w:rPr>
            <w:rFonts w:ascii="Calibri" w:hAnsi="Calibri" w:cs="Calibri"/>
            <w:color w:val="000000"/>
            <w:lang w:val="de-DE"/>
          </w:rPr>
          <w:delText>egriffsbestimmun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 xml:space="preserve"> „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V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 xml:space="preserve">ollständiger 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I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mpfschutz“ und „Gültiger Gene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s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enen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s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tatus“</w:delText>
        </w:r>
        <w:r w:rsidR="0075091C">
          <w:rPr>
            <w:rFonts w:ascii="Calibri" w:hAnsi="Calibri" w:cs="Calibri"/>
            <w:color w:val="0070C0"/>
            <w:lang w:val="de-DE"/>
          </w:rPr>
          <w:delText xml:space="preserve"> </w:delText>
        </w:r>
      </w:del>
    </w:p>
    <w:p w14:paraId="4BBA3917" w14:textId="77777777" w:rsidR="00C71177" w:rsidRDefault="00C71177" w:rsidP="00C71177">
      <w:pPr>
        <w:tabs>
          <w:tab w:val="left" w:pos="1476"/>
        </w:tabs>
        <w:spacing w:line="255" w:lineRule="exact"/>
        <w:ind w:left="898"/>
        <w:rPr>
          <w:rFonts w:ascii="Calibri" w:hAnsi="Calibri" w:cs="Calibri"/>
          <w:b/>
          <w:bCs/>
          <w:color w:val="000000"/>
          <w:lang w:val="de-DE"/>
        </w:rPr>
      </w:pPr>
    </w:p>
    <w:p w14:paraId="472F32F1" w14:textId="16801BE1" w:rsidR="00C20E29" w:rsidRPr="00B00305" w:rsidRDefault="00B00305">
      <w:pPr>
        <w:tabs>
          <w:tab w:val="left" w:pos="1476"/>
        </w:tabs>
        <w:spacing w:line="255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1624" w:author="erika.stempfle" w:date="2022-02-08T14:33:00Z">
          <w:pPr>
            <w:tabs>
              <w:tab w:val="left" w:pos="1474"/>
            </w:tabs>
            <w:spacing w:line="255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3.4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Dauer der besonderen Maßnahmen für SARS-CoV-2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b/>
          <w:bCs/>
          <w:color w:val="000000"/>
          <w:lang w:val="de-DE"/>
        </w:rPr>
        <w:t>positive Bewohnerinnen und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015CEDA9" w14:textId="40B1903A" w:rsidR="00854E0B" w:rsidRPr="0075091C" w:rsidRDefault="00B00305">
      <w:pPr>
        <w:spacing w:before="40" w:line="220" w:lineRule="exact"/>
        <w:ind w:left="1474"/>
        <w:rPr>
          <w:del w:id="1625" w:author="erika.stempfle" w:date="2022-02-08T14:33:00Z"/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Bewohner/Betreut</w:t>
      </w:r>
      <w:r w:rsidRPr="00B00305">
        <w:rPr>
          <w:rFonts w:ascii="Calibri" w:hAnsi="Calibri"/>
          <w:b/>
          <w:color w:val="000000"/>
          <w:lang w:val="de-DE"/>
          <w:rPrChange w:id="1626" w:author="erika.stempfle" w:date="2022-02-08T14:33:00Z">
            <w:rPr>
              <w:rFonts w:ascii="Calibri" w:hAnsi="Calibri"/>
              <w:b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 </w:t>
      </w:r>
      <w:ins w:id="1627" w:author="erika.stempfle" w:date="2022-02-08T14:33:00Z">
        <w:r w:rsidR="00DA074D" w:rsidRPr="00B00305">
          <w:rPr>
            <w:rFonts w:ascii="Calibri" w:hAnsi="Calibri" w:cs="Calibri"/>
            <w:b/>
            <w:bCs/>
            <w:color w:val="000000"/>
            <w:lang w:val="de-DE"/>
          </w:rPr>
          <w:t>und Beschäftigte</w:t>
        </w:r>
      </w:ins>
    </w:p>
    <w:p w14:paraId="78C21074" w14:textId="744AB011" w:rsidR="00C20E29" w:rsidRPr="00B00305" w:rsidRDefault="00246B07" w:rsidP="00DA074D">
      <w:pPr>
        <w:spacing w:before="260" w:line="309" w:lineRule="exact"/>
        <w:ind w:left="896" w:right="1293"/>
        <w:rPr>
          <w:rFonts w:ascii="Times New Roman" w:hAnsi="Times New Roman" w:cs="Times New Roman"/>
          <w:color w:val="010302"/>
          <w:lang w:val="de-DE"/>
        </w:rPr>
        <w:pPrChange w:id="1628" w:author="erika.stempfle" w:date="2022-02-08T14:33:00Z">
          <w:pPr>
            <w:spacing w:line="310" w:lineRule="exact"/>
            <w:ind w:left="896" w:right="926"/>
          </w:pPr>
        </w:pPrChange>
      </w:pPr>
      <w:del w:id="1629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Auf Grundlage von D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ten 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ü</w:delText>
        </w:r>
        <w:r w:rsidRPr="0075091C">
          <w:rPr>
            <w:rFonts w:ascii="Calibri" w:hAnsi="Calibri" w:cs="Calibri"/>
            <w:color w:val="000000"/>
            <w:lang w:val="de-DE"/>
          </w:rPr>
          <w:delText>ber die Dauer de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Erre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75091C">
          <w:rPr>
            <w:rFonts w:ascii="Calibri" w:hAnsi="Calibri" w:cs="Calibri"/>
            <w:color w:val="000000"/>
            <w:lang w:val="de-DE"/>
          </w:rPr>
          <w:delText>er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75091C">
          <w:rPr>
            <w:rFonts w:ascii="Calibri" w:hAnsi="Calibri" w:cs="Calibri"/>
            <w:color w:val="000000"/>
            <w:lang w:val="de-DE"/>
          </w:rPr>
          <w:delText>usscheidung bei nicht me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75091C">
          <w:rPr>
            <w:rFonts w:ascii="Calibri" w:hAnsi="Calibri" w:cs="Calibri"/>
            <w:color w:val="000000"/>
            <w:lang w:val="de-DE"/>
          </w:rPr>
          <w:delText>r symptom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75091C">
          <w:rPr>
            <w:rFonts w:ascii="Calibri" w:hAnsi="Calibri" w:cs="Calibri"/>
            <w:color w:val="000000"/>
            <w:lang w:val="de-DE"/>
          </w:rPr>
          <w:delText>tischen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Per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onen hat das 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75091C">
          <w:rPr>
            <w:rFonts w:ascii="Calibri" w:hAnsi="Calibri" w:cs="Calibri"/>
            <w:color w:val="000000"/>
            <w:lang w:val="de-DE"/>
          </w:rPr>
          <w:delText>KI in A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b</w:delText>
        </w:r>
        <w:r w:rsidRPr="0075091C">
          <w:rPr>
            <w:rFonts w:ascii="Calibri" w:hAnsi="Calibri" w:cs="Calibri"/>
            <w:color w:val="000000"/>
            <w:lang w:val="de-DE"/>
          </w:rPr>
          <w:delText>stimmung m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t de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Arbeits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g</w:delText>
        </w:r>
        <w:r w:rsidRPr="0075091C">
          <w:rPr>
            <w:rFonts w:ascii="Calibri" w:hAnsi="Calibri" w:cs="Calibri"/>
            <w:color w:val="000000"/>
            <w:lang w:val="de-DE"/>
          </w:rPr>
          <w:delText>ruppe Infekt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onsschutz de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AOLG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="00531CBC">
          <w:fldChar w:fldCharType="begin"/>
        </w:r>
        <w:r w:rsidR="00531CBC" w:rsidRPr="00C71177">
          <w:rPr>
            <w:lang w:val="de-DE"/>
          </w:rPr>
          <w:delInstrText xml:space="preserve"> HYPERLINK "https://www.rki.de/DE/Content/InfAZ/N/Neuartiges_Coronavirus/Entlassmanagement.html;jsessionid=573FF48F6BEC12CA9739DEFB9123DA24.internet102?nn=13490888" </w:delInstrText>
        </w:r>
        <w:r w:rsidR="00531CBC">
          <w:fldChar w:fldCharType="separate"/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Entlassungskriter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i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 xml:space="preserve">en </w:delText>
        </w:r>
        <w:r w:rsidR="00531CBC">
          <w:rPr>
            <w:rFonts w:ascii="Calibri" w:hAnsi="Calibri" w:cs="Calibri"/>
            <w:color w:val="0070C0"/>
            <w:u w:val="single"/>
            <w:lang w:val="de-DE"/>
          </w:rPr>
          <w:fldChar w:fldCharType="end"/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aus d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e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r Isolierung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erarbeitet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die Empfehlungen für da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Vor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75091C">
          <w:rPr>
            <w:rFonts w:ascii="Calibri" w:hAnsi="Calibri" w:cs="Calibri"/>
            <w:color w:val="000000"/>
            <w:lang w:val="de-DE"/>
          </w:rPr>
          <w:delText>ehen bei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Bewohnerinnen und Bewohnern vo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Alten- und Pfle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75091C">
          <w:rPr>
            <w:rFonts w:ascii="Calibri" w:hAnsi="Calibri" w:cs="Calibri"/>
            <w:color w:val="000000"/>
            <w:lang w:val="de-DE"/>
          </w:rPr>
          <w:delText>eheimen entha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l</w:delText>
        </w:r>
        <w:r w:rsidRPr="0075091C">
          <w:rPr>
            <w:rFonts w:ascii="Calibri" w:hAnsi="Calibri" w:cs="Calibri"/>
            <w:color w:val="000000"/>
            <w:lang w:val="de-DE"/>
          </w:rPr>
          <w:delText>ten, di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au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75091C">
          <w:rPr>
            <w:rFonts w:ascii="Calibri" w:hAnsi="Calibri" w:cs="Calibri"/>
            <w:color w:val="000000"/>
            <w:lang w:val="de-DE"/>
          </w:rPr>
          <w:delText>h auf Einrichtungen für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Mensche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m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t Beeinträcht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gungen und Behinderungen Anwendung finden kön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>en.</w:delText>
        </w:r>
      </w:del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47FE283A" w14:textId="70517D6D" w:rsidR="00C20E29" w:rsidRPr="00B00305" w:rsidRDefault="00B00305" w:rsidP="00DA074D">
      <w:pPr>
        <w:tabs>
          <w:tab w:val="left" w:pos="1257"/>
        </w:tabs>
        <w:spacing w:before="120" w:line="277" w:lineRule="exact"/>
        <w:ind w:left="900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Kriterien für di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 Aufhebung der Isolierung bei </w:t>
      </w:r>
      <w:del w:id="1630" w:author="erika.stempfle" w:date="2022-02-08T14:33:00Z"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 xml:space="preserve">nicht vollständig geimpften </w:delText>
        </w:r>
      </w:del>
      <w:r w:rsidRPr="00B00305">
        <w:rPr>
          <w:rFonts w:ascii="Calibri" w:hAnsi="Calibri" w:cs="Calibri"/>
          <w:b/>
          <w:bCs/>
          <w:color w:val="000000"/>
          <w:lang w:val="de-DE"/>
        </w:rPr>
        <w:t>Bew</w:t>
      </w:r>
      <w:r w:rsidRPr="00B00305">
        <w:rPr>
          <w:rFonts w:ascii="Calibri" w:hAnsi="Calibri"/>
          <w:b/>
          <w:color w:val="000000"/>
          <w:lang w:val="de-DE"/>
          <w:rPrChange w:id="1631" w:author="erika.stempfle" w:date="2022-02-08T14:33:00Z">
            <w:rPr>
              <w:rFonts w:ascii="Calibri" w:hAnsi="Calibri"/>
              <w:b/>
              <w:color w:val="000000"/>
              <w:spacing w:val="-4"/>
              <w:lang w:val="de-DE"/>
            </w:rPr>
          </w:rPrChange>
        </w:rPr>
        <w:t>o</w:t>
      </w:r>
      <w:r w:rsidRPr="00B00305">
        <w:rPr>
          <w:rFonts w:ascii="Calibri" w:hAnsi="Calibri"/>
          <w:b/>
          <w:color w:val="000000"/>
          <w:spacing w:val="-4"/>
          <w:lang w:val="de-DE"/>
          <w:rPrChange w:id="1632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b/>
          <w:bCs/>
          <w:color w:val="000000"/>
          <w:lang w:val="de-DE"/>
        </w:rPr>
        <w:t>nerinnen und Bewohner</w:t>
      </w:r>
      <w:r w:rsidRPr="00DA074D">
        <w:rPr>
          <w:rFonts w:ascii="Calibri" w:hAnsi="Calibri"/>
          <w:b/>
          <w:color w:val="000000"/>
          <w:lang w:val="de-DE"/>
        </w:rPr>
        <w:t>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7C5A1D19" w14:textId="0EFBDC3D" w:rsidR="00C20E29" w:rsidRPr="00B00305" w:rsidRDefault="00B00305" w:rsidP="00DA074D">
      <w:pPr>
        <w:tabs>
          <w:tab w:val="left" w:pos="1682"/>
        </w:tabs>
        <w:spacing w:before="40" w:line="255" w:lineRule="exact"/>
        <w:ind w:left="1325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Symptomfreihe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 für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mindestens 48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tunden,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81B34BB" w14:textId="0145A52E" w:rsidR="00C20E29" w:rsidRPr="00B00305" w:rsidRDefault="00B00305">
      <w:pPr>
        <w:tabs>
          <w:tab w:val="left" w:pos="1601"/>
        </w:tabs>
        <w:spacing w:before="40" w:line="255" w:lineRule="exact"/>
        <w:ind w:left="1242" w:right="878"/>
        <w:jc w:val="right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Frühesten</w:t>
      </w:r>
      <w:r w:rsidRPr="00DA074D">
        <w:rPr>
          <w:rFonts w:ascii="Calibri" w:hAnsi="Calibri"/>
          <w:color w:val="000000"/>
          <w:spacing w:val="-3"/>
          <w:lang w:val="de-DE"/>
        </w:rPr>
        <w:t>s</w:t>
      </w:r>
      <w:r w:rsidRPr="00DA074D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14</w:t>
      </w:r>
      <w:r w:rsidRPr="00DA074D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Tag</w:t>
      </w:r>
      <w:r w:rsidRPr="00DA074D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nac</w:t>
      </w:r>
      <w:r w:rsidRPr="00DA074D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DA074D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ymptom</w:t>
      </w:r>
      <w:r w:rsidRPr="00DA074D">
        <w:rPr>
          <w:rFonts w:ascii="Calibri" w:hAnsi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eginn bzw.</w:t>
      </w:r>
      <w:r w:rsidRPr="00DA074D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DA074D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tn</w:t>
      </w:r>
      <w:r w:rsidRPr="00DA074D">
        <w:rPr>
          <w:rFonts w:ascii="Calibri" w:hAnsi="Calibri"/>
          <w:color w:val="000000"/>
          <w:lang w:val="de-DE"/>
        </w:rPr>
        <w:t>a</w:t>
      </w:r>
      <w:r w:rsidRPr="00DA074D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hwei</w:t>
      </w:r>
      <w:r w:rsidRPr="00DA074D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DA074D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es Er</w:t>
      </w:r>
      <w:r w:rsidRPr="00DA074D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DA074D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DA074D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DA074D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DA074D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asymptom</w:t>
      </w:r>
      <w:r w:rsidRPr="00DA074D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DA074D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sch</w:t>
      </w:r>
      <w:r w:rsidRPr="00DA074D">
        <w:rPr>
          <w:rFonts w:ascii="Calibri" w:hAnsi="Calibri"/>
          <w:color w:val="000000"/>
          <w:spacing w:val="-3"/>
          <w:lang w:val="de-DE"/>
        </w:rPr>
        <w:t>e</w:t>
      </w:r>
      <w:r w:rsidRPr="00DA074D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6C2AC19" w14:textId="444D8B72" w:rsidR="00C20E29" w:rsidRPr="00B00305" w:rsidRDefault="00B00305" w:rsidP="00DA074D">
      <w:pPr>
        <w:spacing w:before="80" w:line="220" w:lineRule="exact"/>
        <w:ind w:left="1682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DA074D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75F7D2D" w14:textId="0C7769D7" w:rsidR="00854E0B" w:rsidRPr="0075091C" w:rsidRDefault="00B00305">
      <w:pPr>
        <w:tabs>
          <w:tab w:val="left" w:pos="1679"/>
        </w:tabs>
        <w:spacing w:before="40" w:line="255" w:lineRule="exact"/>
        <w:ind w:left="1320"/>
        <w:rPr>
          <w:del w:id="1633" w:author="erika.stempfle" w:date="2022-02-08T14:33:00Z"/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Negative</w:t>
      </w:r>
      <w:r w:rsid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R-Unters</w:t>
      </w:r>
      <w:r w:rsidRPr="00B00305">
        <w:rPr>
          <w:rFonts w:ascii="Calibri" w:hAnsi="Calibri"/>
          <w:color w:val="000000"/>
          <w:lang w:val="de-DE"/>
          <w:rPrChange w:id="163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Pr="00B00305">
        <w:rPr>
          <w:rFonts w:ascii="Calibri" w:hAnsi="Calibri"/>
          <w:color w:val="000000"/>
          <w:spacing w:val="-4"/>
          <w:lang w:val="de-DE"/>
          <w:rPrChange w:id="16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ng</w:t>
      </w:r>
      <w:r w:rsid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</w:t>
      </w:r>
      <w:r w:rsidR="00A25967">
        <w:rPr>
          <w:rFonts w:ascii="Calibri" w:hAnsi="Calibri" w:cs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SARS-CoV-2</w:t>
      </w:r>
      <w:del w:id="1636" w:author="erika.stempfle" w:date="2022-02-08T14:33:00Z"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1551DE20" w14:textId="77777777" w:rsidR="00854E0B" w:rsidRDefault="00854E0B">
      <w:pPr>
        <w:spacing w:after="78"/>
        <w:rPr>
          <w:del w:id="1637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0C31CA3" w14:textId="77777777" w:rsidR="00854E0B" w:rsidRPr="0075091C" w:rsidRDefault="00246B07">
      <w:pPr>
        <w:tabs>
          <w:tab w:val="left" w:pos="1256"/>
        </w:tabs>
        <w:spacing w:line="277" w:lineRule="exact"/>
        <w:ind w:left="896"/>
        <w:rPr>
          <w:del w:id="1638" w:author="erika.stempfle" w:date="2022-02-08T14:33:00Z"/>
          <w:rFonts w:ascii="Times New Roman" w:hAnsi="Times New Roman" w:cs="Times New Roman"/>
          <w:color w:val="010302"/>
          <w:lang w:val="de-DE"/>
        </w:rPr>
      </w:pPr>
      <w:del w:id="1639" w:author="erika.stempfle" w:date="2022-02-08T14:33:00Z">
        <w:r>
          <w:rPr>
            <w:rFonts w:ascii="Symbol" w:hAnsi="Symbol" w:cs="Symbol"/>
            <w:color w:val="000000"/>
          </w:rPr>
          <w:delText></w:delText>
        </w:r>
        <w:r w:rsidRPr="0075091C">
          <w:rPr>
            <w:rFonts w:ascii="Arial" w:hAnsi="Arial" w:cs="Arial"/>
            <w:color w:val="000000"/>
            <w:lang w:val="de-DE"/>
          </w:rPr>
          <w:delText xml:space="preserve"> </w:delText>
        </w:r>
        <w:r w:rsidRPr="0075091C">
          <w:rPr>
            <w:rFonts w:ascii="Arial" w:hAnsi="Arial" w:cs="Arial"/>
            <w:color w:val="000000"/>
            <w:lang w:val="de-DE"/>
          </w:rPr>
          <w:tab/>
        </w:r>
        <w:r w:rsidRPr="0075091C">
          <w:rPr>
            <w:rFonts w:ascii="Calibri" w:hAnsi="Calibri" w:cs="Calibri"/>
            <w:b/>
            <w:bCs/>
            <w:color w:val="000000"/>
            <w:lang w:val="de-DE"/>
          </w:rPr>
          <w:delText>Kriterien für di</w:delText>
        </w:r>
        <w:r w:rsidRPr="0075091C">
          <w:rPr>
            <w:rFonts w:ascii="Calibri" w:hAnsi="Calibri" w:cs="Calibri"/>
            <w:b/>
            <w:bCs/>
            <w:color w:val="000000"/>
            <w:spacing w:val="-4"/>
            <w:lang w:val="de-DE"/>
          </w:rPr>
          <w:delText>e</w:delText>
        </w:r>
        <w:r w:rsidRPr="0075091C">
          <w:rPr>
            <w:rFonts w:ascii="Calibri" w:hAnsi="Calibri" w:cs="Calibri"/>
            <w:b/>
            <w:bCs/>
            <w:color w:val="000000"/>
            <w:lang w:val="de-DE"/>
          </w:rPr>
          <w:delText xml:space="preserve"> Aufhebung der Isolierung bei a</w:delText>
        </w:r>
        <w:r w:rsidRPr="0075091C">
          <w:rPr>
            <w:rFonts w:ascii="Calibri" w:hAnsi="Calibri" w:cs="Calibri"/>
            <w:b/>
            <w:bCs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b/>
            <w:bCs/>
            <w:color w:val="000000"/>
            <w:lang w:val="de-DE"/>
          </w:rPr>
          <w:delText>ym</w:delText>
        </w:r>
        <w:r w:rsidRPr="0075091C">
          <w:rPr>
            <w:rFonts w:ascii="Calibri" w:hAnsi="Calibri" w:cs="Calibri"/>
            <w:b/>
            <w:bCs/>
            <w:color w:val="000000"/>
            <w:spacing w:val="-3"/>
            <w:lang w:val="de-DE"/>
          </w:rPr>
          <w:delText>p</w:delText>
        </w:r>
        <w:r w:rsidRPr="0075091C">
          <w:rPr>
            <w:rFonts w:ascii="Calibri" w:hAnsi="Calibri" w:cs="Calibri"/>
            <w:b/>
            <w:bCs/>
            <w:color w:val="000000"/>
            <w:lang w:val="de-DE"/>
          </w:rPr>
          <w:delText>tomatischen Personen mi</w:delText>
        </w:r>
        <w:r w:rsidRPr="0075091C">
          <w:rPr>
            <w:rFonts w:ascii="Calibri" w:hAnsi="Calibri" w:cs="Calibri"/>
            <w:b/>
            <w:bCs/>
            <w:color w:val="000000"/>
            <w:spacing w:val="-3"/>
            <w:lang w:val="de-DE"/>
          </w:rPr>
          <w:delText>t</w:delText>
        </w:r>
        <w:r w:rsidRPr="0075091C">
          <w:rPr>
            <w:rFonts w:ascii="Calibri" w:hAnsi="Calibri" w:cs="Calibri"/>
            <w:b/>
            <w:bCs/>
            <w:color w:val="000000"/>
            <w:spacing w:val="-1"/>
            <w:lang w:val="de-DE"/>
          </w:rPr>
          <w:delText xml:space="preserve"> direktem Sars-CoV-</w:delText>
        </w:r>
        <w:r w:rsidRPr="0075091C">
          <w:rPr>
            <w:rFonts w:ascii="Times New Roman" w:hAnsi="Times New Roman" w:cs="Times New Roman"/>
            <w:lang w:val="de-DE"/>
          </w:rPr>
          <w:delText xml:space="preserve"> </w:delText>
        </w:r>
      </w:del>
    </w:p>
    <w:p w14:paraId="582E56BB" w14:textId="77777777" w:rsidR="00854E0B" w:rsidRPr="0075091C" w:rsidRDefault="00246B07">
      <w:pPr>
        <w:spacing w:before="80" w:line="220" w:lineRule="exact"/>
        <w:ind w:left="1256"/>
        <w:rPr>
          <w:del w:id="1640" w:author="erika.stempfle" w:date="2022-02-08T14:33:00Z"/>
          <w:rFonts w:ascii="Times New Roman" w:hAnsi="Times New Roman" w:cs="Times New Roman"/>
          <w:color w:val="010302"/>
          <w:lang w:val="de-DE"/>
        </w:rPr>
      </w:pPr>
      <w:del w:id="1641" w:author="erika.stempfle" w:date="2022-02-08T14:33:00Z">
        <w:r w:rsidRPr="0075091C">
          <w:rPr>
            <w:rFonts w:ascii="Calibri" w:hAnsi="Calibri" w:cs="Calibri"/>
            <w:b/>
            <w:bCs/>
            <w:color w:val="000000"/>
            <w:lang w:val="de-DE"/>
          </w:rPr>
          <w:delText>2-Nac</w:delText>
        </w:r>
        <w:r w:rsidRPr="0075091C">
          <w:rPr>
            <w:rFonts w:ascii="Calibri" w:hAnsi="Calibri" w:cs="Calibri"/>
            <w:b/>
            <w:bCs/>
            <w:color w:val="000000"/>
            <w:spacing w:val="-4"/>
            <w:lang w:val="de-DE"/>
          </w:rPr>
          <w:delText>h</w:delText>
        </w:r>
        <w:r w:rsidRPr="0075091C">
          <w:rPr>
            <w:rFonts w:ascii="Calibri" w:hAnsi="Calibri" w:cs="Calibri"/>
            <w:b/>
            <w:bCs/>
            <w:color w:val="000000"/>
            <w:lang w:val="de-DE"/>
          </w:rPr>
          <w:delText>weis nach vollstän</w:delText>
        </w:r>
        <w:r w:rsidRPr="0075091C">
          <w:rPr>
            <w:rFonts w:ascii="Calibri" w:hAnsi="Calibri" w:cs="Calibri"/>
            <w:b/>
            <w:bCs/>
            <w:color w:val="000000"/>
            <w:spacing w:val="-4"/>
            <w:lang w:val="de-DE"/>
          </w:rPr>
          <w:delText>d</w:delText>
        </w:r>
        <w:r w:rsidRPr="0075091C">
          <w:rPr>
            <w:rFonts w:ascii="Calibri" w:hAnsi="Calibri" w:cs="Calibri"/>
            <w:b/>
            <w:bCs/>
            <w:color w:val="000000"/>
            <w:lang w:val="de-DE"/>
          </w:rPr>
          <w:delText>iger Impfung</w:delText>
        </w:r>
        <w:r w:rsidR="0075091C">
          <w:rPr>
            <w:rFonts w:ascii="Calibri" w:hAnsi="Calibri" w:cs="Calibri"/>
            <w:b/>
            <w:bCs/>
            <w:color w:val="000000"/>
            <w:lang w:val="de-DE"/>
          </w:rPr>
          <w:delText xml:space="preserve"> </w:delText>
        </w:r>
      </w:del>
    </w:p>
    <w:p w14:paraId="04C222A6" w14:textId="77777777" w:rsidR="00854E0B" w:rsidRPr="0075091C" w:rsidRDefault="00246B07">
      <w:pPr>
        <w:tabs>
          <w:tab w:val="left" w:pos="1679"/>
        </w:tabs>
        <w:spacing w:before="40" w:line="255" w:lineRule="exact"/>
        <w:ind w:left="1320"/>
        <w:rPr>
          <w:del w:id="1642" w:author="erika.stempfle" w:date="2022-02-08T14:33:00Z"/>
          <w:rFonts w:ascii="Times New Roman" w:hAnsi="Times New Roman" w:cs="Times New Roman"/>
          <w:color w:val="010302"/>
          <w:lang w:val="de-DE"/>
        </w:rPr>
      </w:pPr>
      <w:del w:id="1643" w:author="erika.stempfle" w:date="2022-02-08T14:33:00Z">
        <w:r w:rsidRPr="0075091C">
          <w:rPr>
            <w:rFonts w:ascii="Courier New" w:hAnsi="Courier New" w:cs="Courier New"/>
            <w:color w:val="000000"/>
            <w:lang w:val="de-DE"/>
          </w:rPr>
          <w:delText>o</w:delText>
        </w:r>
        <w:r w:rsidRPr="0075091C">
          <w:rPr>
            <w:rFonts w:ascii="Arial" w:hAnsi="Arial" w:cs="Arial"/>
            <w:color w:val="000000"/>
            <w:lang w:val="de-DE"/>
          </w:rPr>
          <w:delText xml:space="preserve"> </w:delText>
        </w:r>
        <w:r w:rsidRPr="0075091C">
          <w:rPr>
            <w:rFonts w:ascii="Arial" w:hAnsi="Arial" w:cs="Arial"/>
            <w:color w:val="000000"/>
            <w:lang w:val="de-DE"/>
          </w:rPr>
          <w:tab/>
        </w:r>
        <w:r w:rsidRPr="0075091C">
          <w:rPr>
            <w:rFonts w:ascii="Calibri" w:hAnsi="Calibri" w:cs="Calibri"/>
            <w:color w:val="000000"/>
            <w:lang w:val="de-DE"/>
          </w:rPr>
          <w:delText>Isolierung für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5 Tage (una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b</w:delText>
        </w:r>
        <w:r w:rsidRPr="0075091C">
          <w:rPr>
            <w:rFonts w:ascii="Calibri" w:hAnsi="Calibri" w:cs="Calibri"/>
            <w:color w:val="000000"/>
            <w:lang w:val="de-DE"/>
          </w:rPr>
          <w:delText>hängig von de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initial fest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g</w:delText>
        </w:r>
        <w:r w:rsidRPr="0075091C">
          <w:rPr>
            <w:rFonts w:ascii="Calibri" w:hAnsi="Calibri" w:cs="Calibri"/>
            <w:color w:val="000000"/>
            <w:lang w:val="de-DE"/>
          </w:rPr>
          <w:delText>estell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75091C">
          <w:rPr>
            <w:rFonts w:ascii="Calibri" w:hAnsi="Calibri" w:cs="Calibri"/>
            <w:color w:val="000000"/>
            <w:lang w:val="de-DE"/>
          </w:rPr>
          <w:delText>en Viruslas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75091C">
          <w:rPr>
            <w:rFonts w:ascii="Calibri" w:hAnsi="Calibri" w:cs="Calibri"/>
            <w:color w:val="000000"/>
            <w:lang w:val="de-DE"/>
          </w:rPr>
          <w:delText>) und Du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75091C">
          <w:rPr>
            <w:rFonts w:ascii="Calibri" w:hAnsi="Calibri" w:cs="Calibri"/>
            <w:color w:val="000000"/>
            <w:lang w:val="de-DE"/>
          </w:rPr>
          <w:delText>chführung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26B7E9A9" w14:textId="77777777" w:rsidR="00854E0B" w:rsidRPr="0075091C" w:rsidRDefault="00246B07">
      <w:pPr>
        <w:spacing w:before="80" w:line="220" w:lineRule="exact"/>
        <w:ind w:left="1680"/>
        <w:rPr>
          <w:del w:id="1644" w:author="erika.stempfle" w:date="2022-02-08T14:33:00Z"/>
          <w:rFonts w:ascii="Times New Roman" w:hAnsi="Times New Roman" w:cs="Times New Roman"/>
          <w:color w:val="010302"/>
          <w:lang w:val="de-DE"/>
        </w:rPr>
      </w:pPr>
      <w:del w:id="1645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einer abschli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75091C">
          <w:rPr>
            <w:rFonts w:ascii="Calibri" w:hAnsi="Calibri" w:cs="Calibri"/>
            <w:color w:val="000000"/>
            <w:lang w:val="de-DE"/>
          </w:rPr>
          <w:delText>ßende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P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75091C">
          <w:rPr>
            <w:rFonts w:ascii="Calibri" w:hAnsi="Calibri" w:cs="Calibri"/>
            <w:color w:val="000000"/>
            <w:lang w:val="de-DE"/>
          </w:rPr>
          <w:delText>R-Verlaufsuntersuchung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788BCA70" w14:textId="77777777" w:rsidR="00854E0B" w:rsidRPr="0075091C" w:rsidRDefault="00246B07">
      <w:pPr>
        <w:tabs>
          <w:tab w:val="left" w:pos="1679"/>
        </w:tabs>
        <w:spacing w:before="40" w:line="255" w:lineRule="exact"/>
        <w:ind w:left="1320"/>
        <w:rPr>
          <w:del w:id="1646" w:author="erika.stempfle" w:date="2022-02-08T14:33:00Z"/>
          <w:rFonts w:ascii="Times New Roman" w:hAnsi="Times New Roman" w:cs="Times New Roman"/>
          <w:color w:val="010302"/>
          <w:lang w:val="de-DE"/>
        </w:rPr>
      </w:pPr>
      <w:del w:id="1647" w:author="erika.stempfle" w:date="2022-02-08T14:33:00Z">
        <w:r w:rsidRPr="0075091C">
          <w:rPr>
            <w:rFonts w:ascii="Courier New" w:hAnsi="Courier New" w:cs="Courier New"/>
            <w:color w:val="000000"/>
            <w:lang w:val="de-DE"/>
          </w:rPr>
          <w:delText>o</w:delText>
        </w:r>
        <w:r w:rsidRPr="0075091C">
          <w:rPr>
            <w:rFonts w:ascii="Arial" w:hAnsi="Arial" w:cs="Arial"/>
            <w:color w:val="000000"/>
            <w:lang w:val="de-DE"/>
          </w:rPr>
          <w:delText xml:space="preserve"> </w:delText>
        </w:r>
        <w:r w:rsidRPr="0075091C">
          <w:rPr>
            <w:rFonts w:ascii="Arial" w:hAnsi="Arial" w:cs="Arial"/>
            <w:color w:val="000000"/>
            <w:lang w:val="de-DE"/>
          </w:rPr>
          <w:tab/>
        </w:r>
        <w:r w:rsidRPr="0075091C">
          <w:rPr>
            <w:rFonts w:ascii="Calibri" w:hAnsi="Calibri" w:cs="Calibri"/>
            <w:color w:val="000000"/>
            <w:lang w:val="de-DE"/>
          </w:rPr>
          <w:delText>Bleibt die Pe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75091C">
          <w:rPr>
            <w:rFonts w:ascii="Calibri" w:hAnsi="Calibri" w:cs="Calibri"/>
            <w:color w:val="000000"/>
            <w:lang w:val="de-DE"/>
          </w:rPr>
          <w:delText>son durchge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75091C">
          <w:rPr>
            <w:rFonts w:ascii="Calibri" w:hAnsi="Calibri" w:cs="Calibri"/>
            <w:color w:val="000000"/>
            <w:lang w:val="de-DE"/>
          </w:rPr>
          <w:delText>end asymptom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75091C">
          <w:rPr>
            <w:rFonts w:ascii="Calibri" w:hAnsi="Calibri" w:cs="Calibri"/>
            <w:color w:val="000000"/>
            <w:lang w:val="de-DE"/>
          </w:rPr>
          <w:delText>tisch U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D 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st das Er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g</w:delText>
        </w:r>
        <w:r w:rsidRPr="0075091C">
          <w:rPr>
            <w:rFonts w:ascii="Calibri" w:hAnsi="Calibri" w:cs="Calibri"/>
            <w:color w:val="000000"/>
            <w:lang w:val="de-DE"/>
          </w:rPr>
          <w:delText>ebnis der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PCR-</w:delText>
        </w:r>
        <w:r w:rsidRPr="0075091C">
          <w:rPr>
            <w:rFonts w:ascii="Times New Roman" w:hAnsi="Times New Roman" w:cs="Times New Roman"/>
            <w:lang w:val="de-DE"/>
          </w:rPr>
          <w:delText xml:space="preserve"> </w:delText>
        </w:r>
      </w:del>
    </w:p>
    <w:p w14:paraId="6550FD77" w14:textId="6E0D6085" w:rsidR="00C20E29" w:rsidRPr="00B00305" w:rsidRDefault="00246B07">
      <w:pPr>
        <w:tabs>
          <w:tab w:val="left" w:pos="1601"/>
        </w:tabs>
        <w:spacing w:before="40" w:line="255" w:lineRule="exact"/>
        <w:ind w:left="1242" w:right="921"/>
        <w:jc w:val="right"/>
        <w:rPr>
          <w:rFonts w:ascii="Times New Roman" w:hAnsi="Times New Roman" w:cs="Times New Roman"/>
          <w:color w:val="010302"/>
          <w:lang w:val="de-DE"/>
        </w:rPr>
        <w:pPrChange w:id="1648" w:author="erika.stempfle" w:date="2022-02-08T14:33:00Z">
          <w:pPr>
            <w:spacing w:before="13" w:line="309" w:lineRule="exact"/>
            <w:ind w:left="1680" w:right="878"/>
          </w:pPr>
        </w:pPrChange>
      </w:pPr>
      <w:del w:id="1649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Verlaufsuntersuchung nac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kor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75091C">
          <w:rPr>
            <w:rFonts w:ascii="Calibri" w:hAnsi="Calibri" w:cs="Calibri"/>
            <w:color w:val="000000"/>
            <w:lang w:val="de-DE"/>
          </w:rPr>
          <w:delText>ekter Pro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b</w:delText>
        </w:r>
        <w:r w:rsidRPr="0075091C">
          <w:rPr>
            <w:rFonts w:ascii="Calibri" w:hAnsi="Calibri" w:cs="Calibri"/>
            <w:color w:val="000000"/>
            <w:lang w:val="de-DE"/>
          </w:rPr>
          <w:delText>ennahme negativ b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z</w:delText>
        </w:r>
        <w:r w:rsidRPr="0075091C">
          <w:rPr>
            <w:rFonts w:ascii="Calibri" w:hAnsi="Calibri" w:cs="Calibri"/>
            <w:color w:val="000000"/>
            <w:lang w:val="de-DE"/>
          </w:rPr>
          <w:delText>w. unterhalb de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definierten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Schwellen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w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ertes, 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>o kann nach 5 Ta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75091C">
          <w:rPr>
            <w:rFonts w:ascii="Calibri" w:hAnsi="Calibri" w:cs="Calibri"/>
            <w:color w:val="000000"/>
            <w:lang w:val="de-DE"/>
          </w:rPr>
          <w:delText>en</w:delText>
        </w:r>
      </w:del>
      <w:ins w:id="1650" w:author="erika.stempfle" w:date="2022-02-08T14:33:00Z">
        <w:r w:rsidR="00B00305" w:rsidRPr="00B00305">
          <w:rPr>
            <w:rFonts w:ascii="Calibri" w:hAnsi="Calibri" w:cs="Calibri"/>
            <w:color w:val="000000"/>
            <w:lang w:val="de-DE"/>
          </w:rPr>
          <w:t>.</w:t>
        </w:r>
      </w:ins>
      <w:r w:rsidR="00A25967">
        <w:rPr>
          <w:rFonts w:ascii="Calibri" w:hAnsi="Calibri" w:cs="Calibri"/>
          <w:color w:val="000000"/>
          <w:spacing w:val="23"/>
          <w:lang w:val="de-DE"/>
        </w:rPr>
        <w:t xml:space="preserve"> </w:t>
      </w:r>
      <w:del w:id="1651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Enti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>olierung erfolgen</w:delText>
        </w:r>
      </w:del>
      <w:r w:rsidR="00B00305" w:rsidRPr="00B00305">
        <w:rPr>
          <w:rFonts w:ascii="Times New Roman" w:hAnsi="Times New Roman"/>
          <w:lang w:val="de-DE"/>
          <w:rPrChange w:id="16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</w:p>
    <w:p w14:paraId="2DA0616D" w14:textId="77777777" w:rsidR="00854E0B" w:rsidRPr="0075091C" w:rsidRDefault="00246B07">
      <w:pPr>
        <w:tabs>
          <w:tab w:val="left" w:pos="1599"/>
        </w:tabs>
        <w:spacing w:before="40" w:line="255" w:lineRule="exact"/>
        <w:ind w:left="1240" w:right="1165"/>
        <w:jc w:val="right"/>
        <w:rPr>
          <w:del w:id="1653" w:author="erika.stempfle" w:date="2022-02-08T14:33:00Z"/>
          <w:rFonts w:ascii="Times New Roman" w:hAnsi="Times New Roman" w:cs="Times New Roman"/>
          <w:color w:val="010302"/>
          <w:lang w:val="de-DE"/>
        </w:rPr>
      </w:pPr>
      <w:del w:id="1654" w:author="erika.stempfle" w:date="2022-02-08T14:33:00Z">
        <w:r w:rsidRPr="0075091C">
          <w:rPr>
            <w:rFonts w:ascii="Courier New" w:hAnsi="Courier New" w:cs="Courier New"/>
            <w:color w:val="000000"/>
            <w:lang w:val="de-DE"/>
          </w:rPr>
          <w:delText>o</w:delText>
        </w:r>
        <w:r w:rsidRPr="0075091C">
          <w:rPr>
            <w:rFonts w:ascii="Arial" w:hAnsi="Arial" w:cs="Arial"/>
            <w:color w:val="000000"/>
            <w:lang w:val="de-DE"/>
          </w:rPr>
          <w:delText xml:space="preserve"> </w:delText>
        </w:r>
        <w:r w:rsidRPr="0075091C">
          <w:rPr>
            <w:rFonts w:ascii="Arial" w:hAnsi="Arial" w:cs="Arial"/>
            <w:color w:val="000000"/>
            <w:lang w:val="de-DE"/>
          </w:rPr>
          <w:tab/>
        </w:r>
        <w:r w:rsidRPr="0075091C">
          <w:rPr>
            <w:rFonts w:ascii="Calibri" w:hAnsi="Calibri" w:cs="Calibri"/>
            <w:color w:val="000000"/>
            <w:lang w:val="de-DE"/>
          </w:rPr>
          <w:delText>Entwickelt di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Per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>on Symptome oder wei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>t das Ergebnis der P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75091C">
          <w:rPr>
            <w:rFonts w:ascii="Calibri" w:hAnsi="Calibri" w:cs="Calibri"/>
            <w:color w:val="000000"/>
            <w:lang w:val="de-DE"/>
          </w:rPr>
          <w:delText>R-Verlaufsunte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75091C">
          <w:rPr>
            <w:rFonts w:ascii="Calibri" w:hAnsi="Calibri" w:cs="Calibri"/>
            <w:color w:val="000000"/>
            <w:lang w:val="de-DE"/>
          </w:rPr>
          <w:delText>suchung eine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566505F4" w14:textId="77777777" w:rsidR="00DA074D" w:rsidRDefault="00246B07">
      <w:pPr>
        <w:spacing w:before="13" w:line="309" w:lineRule="exact"/>
        <w:ind w:left="1682" w:right="797"/>
        <w:rPr>
          <w:rFonts w:ascii="Calibri" w:hAnsi="Calibri" w:cs="Calibri"/>
          <w:color w:val="000000"/>
          <w:lang w:val="de-DE"/>
        </w:rPr>
        <w:pPrChange w:id="1655" w:author="erika.stempfle" w:date="2022-02-08T14:33:00Z">
          <w:pPr>
            <w:spacing w:before="13" w:line="309" w:lineRule="exact"/>
            <w:ind w:left="1680" w:right="878"/>
          </w:pPr>
        </w:pPrChange>
      </w:pPr>
      <w:del w:id="1656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Viruslast o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b</w:delText>
        </w:r>
        <w:r w:rsidRPr="0075091C">
          <w:rPr>
            <w:rFonts w:ascii="Calibri" w:hAnsi="Calibri" w:cs="Calibri"/>
            <w:color w:val="000000"/>
            <w:lang w:val="de-DE"/>
          </w:rPr>
          <w:delText>erhalb des Sc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75091C">
          <w:rPr>
            <w:rFonts w:ascii="Calibri" w:hAnsi="Calibri" w:cs="Calibri"/>
            <w:color w:val="000000"/>
            <w:lang w:val="de-DE"/>
          </w:rPr>
          <w:delText>wellen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w</w:delText>
        </w:r>
        <w:r w:rsidRPr="0075091C">
          <w:rPr>
            <w:rFonts w:ascii="Calibri" w:hAnsi="Calibri" w:cs="Calibri"/>
            <w:color w:val="000000"/>
            <w:lang w:val="de-DE"/>
          </w:rPr>
          <w:delText>ertes aus, so greif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75091C">
          <w:rPr>
            <w:rFonts w:ascii="Calibri" w:hAnsi="Calibri" w:cs="Calibri"/>
            <w:color w:val="000000"/>
            <w:lang w:val="de-DE"/>
          </w:rPr>
          <w:delText>n unabhängig vom Impf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>tatus die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generellen Entlassungskri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75091C">
          <w:rPr>
            <w:rFonts w:ascii="Calibri" w:hAnsi="Calibri" w:cs="Calibri"/>
            <w:color w:val="000000"/>
            <w:lang w:val="de-DE"/>
          </w:rPr>
          <w:delText>erien aus der I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>olierung.</w:delText>
        </w:r>
      </w:del>
    </w:p>
    <w:p w14:paraId="6F18BBE2" w14:textId="587F6ABE" w:rsidR="00C20E29" w:rsidRPr="00B00305" w:rsidRDefault="00DA074D" w:rsidP="00DA074D">
      <w:pPr>
        <w:spacing w:before="13" w:line="309" w:lineRule="exact"/>
        <w:ind w:left="1682" w:right="797"/>
        <w:rPr>
          <w:rFonts w:ascii="Times New Roman" w:hAnsi="Times New Roman" w:cs="Times New Roman"/>
          <w:color w:val="010302"/>
          <w:lang w:val="de-DE"/>
        </w:rPr>
      </w:pPr>
      <w:ins w:id="1657" w:author="erika.stempfle" w:date="2022-02-08T14:33:00Z">
        <w:r w:rsidRPr="00DA074D">
          <w:rPr>
            <w:rFonts w:ascii="Calibri" w:hAnsi="Calibri" w:cs="Calibri"/>
            <w:color w:val="000000"/>
            <w:spacing w:val="-3"/>
            <w:lang w:val="de-DE"/>
          </w:rPr>
          <w:lastRenderedPageBreak/>
          <w:t>B</w:t>
        </w:r>
        <w:r w:rsidRPr="00DA074D">
          <w:rPr>
            <w:rFonts w:ascii="Calibri" w:hAnsi="Calibri" w:cs="Calibri"/>
            <w:color w:val="000000"/>
            <w:lang w:val="de-DE"/>
          </w:rPr>
          <w:t>e</w:t>
        </w:r>
        <w:r w:rsidRPr="00DA074D">
          <w:rPr>
            <w:rFonts w:ascii="Calibri" w:hAnsi="Calibri" w:cs="Calibri"/>
            <w:color w:val="000000"/>
            <w:spacing w:val="-3"/>
            <w:lang w:val="de-DE"/>
          </w:rPr>
          <w:t>i</w:t>
        </w:r>
      </w:ins>
      <w:r w:rsidRPr="00DA074D">
        <w:rPr>
          <w:rFonts w:ascii="Calibri" w:hAnsi="Calibri" w:cs="Calibri"/>
          <w:color w:val="000000"/>
          <w:spacing w:val="23"/>
          <w:lang w:val="de-DE"/>
        </w:rPr>
        <w:t xml:space="preserve"> </w:t>
      </w:r>
      <w:ins w:id="1658" w:author="erika.stempfle" w:date="2022-02-08T14:33:00Z">
        <w:r w:rsidRPr="00DA074D">
          <w:rPr>
            <w:rFonts w:ascii="Calibri" w:hAnsi="Calibri" w:cs="Calibri"/>
            <w:color w:val="000000"/>
            <w:lang w:val="de-DE"/>
          </w:rPr>
          <w:t>Mangel</w:t>
        </w:r>
      </w:ins>
      <w:r w:rsidRPr="00DA074D">
        <w:rPr>
          <w:rFonts w:ascii="Calibri" w:hAnsi="Calibri" w:cs="Calibri"/>
          <w:color w:val="000000"/>
          <w:spacing w:val="23"/>
          <w:lang w:val="de-DE"/>
        </w:rPr>
        <w:t xml:space="preserve"> </w:t>
      </w:r>
      <w:ins w:id="1659" w:author="erika.stempfle" w:date="2022-02-08T14:33:00Z">
        <w:r w:rsidRPr="00DA074D">
          <w:rPr>
            <w:rFonts w:ascii="Calibri" w:hAnsi="Calibri" w:cs="Calibri"/>
            <w:color w:val="000000"/>
            <w:lang w:val="de-DE"/>
          </w:rPr>
          <w:t>an</w:t>
        </w:r>
      </w:ins>
      <w:r w:rsidRPr="00DA074D">
        <w:rPr>
          <w:rFonts w:ascii="Calibri" w:hAnsi="Calibri" w:cs="Calibri"/>
          <w:color w:val="000000"/>
          <w:spacing w:val="22"/>
          <w:lang w:val="de-DE"/>
        </w:rPr>
        <w:t xml:space="preserve"> </w:t>
      </w:r>
      <w:ins w:id="1660" w:author="erika.stempfle" w:date="2022-02-08T14:33:00Z">
        <w:r w:rsidRPr="00DA074D">
          <w:rPr>
            <w:rFonts w:ascii="Calibri" w:hAnsi="Calibri" w:cs="Calibri"/>
            <w:color w:val="000000"/>
            <w:lang w:val="de-DE"/>
          </w:rPr>
          <w:t>Kapazitäten</w:t>
        </w:r>
      </w:ins>
      <w:r w:rsidRPr="00DA074D">
        <w:rPr>
          <w:rFonts w:ascii="Calibri" w:hAnsi="Calibri" w:cs="Calibri"/>
          <w:color w:val="000000"/>
          <w:spacing w:val="23"/>
          <w:lang w:val="de-DE"/>
        </w:rPr>
        <w:t xml:space="preserve"> </w:t>
      </w:r>
      <w:ins w:id="1661" w:author="erika.stempfle" w:date="2022-02-08T14:33:00Z">
        <w:r w:rsidRPr="00DA074D">
          <w:rPr>
            <w:rFonts w:ascii="Calibri" w:hAnsi="Calibri" w:cs="Calibri"/>
            <w:color w:val="000000"/>
            <w:lang w:val="de-DE"/>
          </w:rPr>
          <w:t>für</w:t>
        </w:r>
      </w:ins>
      <w:r w:rsidRPr="00DA074D">
        <w:rPr>
          <w:rFonts w:ascii="Calibri" w:hAnsi="Calibri" w:cs="Calibri"/>
          <w:color w:val="000000"/>
          <w:lang w:val="de-DE"/>
        </w:rPr>
        <w:t xml:space="preserve"> </w:t>
      </w:r>
      <w:ins w:id="1662" w:author="erika.stempfle" w:date="2022-02-08T14:33:00Z">
        <w:r w:rsidRPr="00DA074D">
          <w:rPr>
            <w:rFonts w:ascii="Calibri" w:hAnsi="Calibri" w:cs="Calibri"/>
            <w:color w:val="000000"/>
            <w:lang w:val="de-DE"/>
          </w:rPr>
          <w:t>eine</w:t>
        </w:r>
      </w:ins>
      <w:del w:id="1663" w:author="erika.stempfle" w:date="2022-02-08T14:33:00Z">
        <w:r w:rsidRPr="00DA074D">
          <w:rPr>
            <w:rFonts w:ascii="Calibri" w:hAnsi="Calibri" w:cs="Calibri"/>
            <w:color w:val="000000"/>
            <w:lang w:val="de-DE"/>
          </w:rPr>
          <w:delText>.</w:delText>
        </w:r>
      </w:del>
      <w:ins w:id="1664" w:author="erika.stempfle" w:date="2022-02-08T14:33:00Z">
        <w:r w:rsidRPr="00DA074D">
          <w:rPr>
            <w:rFonts w:ascii="Calibri" w:hAnsi="Calibri" w:cs="Calibri"/>
            <w:color w:val="000000"/>
            <w:spacing w:val="22"/>
            <w:lang w:val="de-DE"/>
          </w:rPr>
          <w:t xml:space="preserve"> </w:t>
        </w:r>
        <w:r w:rsidRPr="00DA074D">
          <w:rPr>
            <w:rFonts w:ascii="Calibri" w:hAnsi="Calibri" w:cs="Calibri"/>
            <w:color w:val="000000"/>
            <w:spacing w:val="-4"/>
            <w:lang w:val="de-DE"/>
          </w:rPr>
          <w:t>PCR-</w:t>
        </w:r>
      </w:ins>
      <w:r w:rsidRPr="00DA074D">
        <w:rPr>
          <w:rFonts w:ascii="Times New Roman" w:hAnsi="Times New Roman"/>
          <w:lang w:val="de-DE"/>
          <w:rPrChange w:id="16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ins w:id="1666" w:author="erika.stempfle" w:date="2022-02-08T14:33:00Z">
        <w:r w:rsidR="00B00305" w:rsidRPr="00DA074D">
          <w:rPr>
            <w:rFonts w:ascii="Calibri" w:hAnsi="Calibri" w:cs="Calibri"/>
            <w:color w:val="000000"/>
            <w:lang w:val="de-DE"/>
          </w:rPr>
          <w:t>Untersuchung</w:t>
        </w:r>
      </w:ins>
      <w:r w:rsidR="00A25967" w:rsidRPr="00DA074D">
        <w:rPr>
          <w:rFonts w:ascii="Calibri" w:hAnsi="Calibri" w:cs="Calibri"/>
          <w:color w:val="000000"/>
          <w:spacing w:val="19"/>
          <w:lang w:val="de-DE"/>
        </w:rPr>
        <w:t xml:space="preserve"> </w:t>
      </w:r>
      <w:ins w:id="1667" w:author="erika.stempfle" w:date="2022-02-08T14:33:00Z">
        <w:r w:rsidR="00B00305" w:rsidRPr="00DA074D">
          <w:rPr>
            <w:rFonts w:ascii="Calibri" w:hAnsi="Calibri" w:cs="Calibri"/>
            <w:color w:val="000000"/>
            <w:lang w:val="de-DE"/>
          </w:rPr>
          <w:t>kan</w:t>
        </w:r>
        <w:r w:rsidR="00B00305" w:rsidRPr="00DA074D">
          <w:rPr>
            <w:rFonts w:ascii="Calibri" w:hAnsi="Calibri" w:cs="Calibri"/>
            <w:color w:val="000000"/>
            <w:spacing w:val="-4"/>
            <w:lang w:val="de-DE"/>
          </w:rPr>
          <w:t>n</w:t>
        </w:r>
      </w:ins>
      <w:r w:rsidR="00A25967" w:rsidRPr="00DA074D">
        <w:rPr>
          <w:rFonts w:ascii="Calibri" w:hAnsi="Calibri" w:cs="Calibri"/>
          <w:color w:val="000000"/>
          <w:spacing w:val="19"/>
          <w:lang w:val="de-DE"/>
        </w:rPr>
        <w:t xml:space="preserve"> </w:t>
      </w:r>
      <w:ins w:id="1668" w:author="erika.stempfle" w:date="2022-02-08T14:33:00Z">
        <w:r w:rsidR="00B00305" w:rsidRPr="00DA074D">
          <w:rPr>
            <w:rFonts w:ascii="Calibri" w:hAnsi="Calibri" w:cs="Calibri"/>
            <w:color w:val="000000"/>
            <w:lang w:val="de-DE"/>
          </w:rPr>
          <w:t>bei</w:t>
        </w:r>
      </w:ins>
      <w:r w:rsidR="00A25967" w:rsidRPr="00DA074D">
        <w:rPr>
          <w:rFonts w:ascii="Calibri" w:hAnsi="Calibri" w:cs="Calibri"/>
          <w:color w:val="000000"/>
          <w:spacing w:val="20"/>
          <w:lang w:val="de-DE"/>
        </w:rPr>
        <w:t xml:space="preserve"> </w:t>
      </w:r>
      <w:ins w:id="1669" w:author="erika.stempfle" w:date="2022-02-08T14:33:00Z">
        <w:r w:rsidR="00B00305" w:rsidRPr="00DA074D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="00B00305" w:rsidRPr="00DA074D">
          <w:rPr>
            <w:rFonts w:ascii="Calibri" w:hAnsi="Calibri" w:cs="Calibri"/>
            <w:color w:val="000000"/>
            <w:lang w:val="de-DE"/>
          </w:rPr>
          <w:t>eichtem</w:t>
        </w:r>
      </w:ins>
      <w:r w:rsidR="00A25967" w:rsidRPr="00DA074D">
        <w:rPr>
          <w:rFonts w:ascii="Calibri" w:hAnsi="Calibri" w:cs="Calibri"/>
          <w:color w:val="000000"/>
          <w:spacing w:val="18"/>
          <w:lang w:val="de-DE"/>
        </w:rPr>
        <w:t xml:space="preserve"> </w:t>
      </w:r>
      <w:ins w:id="1670" w:author="erika.stempfle" w:date="2022-02-08T14:33:00Z">
        <w:r w:rsidR="00B00305" w:rsidRPr="00DA074D">
          <w:rPr>
            <w:rFonts w:ascii="Calibri" w:hAnsi="Calibri" w:cs="Calibri"/>
            <w:color w:val="000000"/>
            <w:lang w:val="de-DE"/>
          </w:rPr>
          <w:t>ode</w:t>
        </w:r>
        <w:r w:rsidR="00B00305" w:rsidRPr="00DA074D">
          <w:rPr>
            <w:rFonts w:ascii="Calibri" w:hAnsi="Calibri" w:cs="Calibri"/>
            <w:color w:val="000000"/>
            <w:spacing w:val="-3"/>
            <w:lang w:val="de-DE"/>
          </w:rPr>
          <w:t>r</w:t>
        </w:r>
      </w:ins>
      <w:r w:rsidR="00A25967" w:rsidRPr="00DA074D">
        <w:rPr>
          <w:rFonts w:ascii="Calibri" w:hAnsi="Calibri" w:cs="Calibri"/>
          <w:color w:val="000000"/>
          <w:spacing w:val="19"/>
          <w:lang w:val="de-DE"/>
        </w:rPr>
        <w:t xml:space="preserve"> </w:t>
      </w:r>
      <w:ins w:id="1671" w:author="erika.stempfle" w:date="2022-02-08T14:33:00Z">
        <w:r w:rsidR="00B00305" w:rsidRPr="00DA074D">
          <w:rPr>
            <w:rFonts w:ascii="Calibri" w:hAnsi="Calibri" w:cs="Calibri"/>
            <w:color w:val="000000"/>
            <w:lang w:val="de-DE"/>
          </w:rPr>
          <w:t>a</w:t>
        </w:r>
        <w:r w:rsidR="00B00305" w:rsidRPr="00DA074D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B00305" w:rsidRPr="00DA074D">
          <w:rPr>
            <w:rFonts w:ascii="Calibri" w:hAnsi="Calibri" w:cs="Calibri"/>
            <w:color w:val="000000"/>
            <w:lang w:val="de-DE"/>
          </w:rPr>
          <w:t>ymptomatisch</w:t>
        </w:r>
        <w:r w:rsidR="00B00305" w:rsidRPr="00DA074D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="00B00305" w:rsidRPr="00DA074D">
          <w:rPr>
            <w:rFonts w:ascii="Calibri" w:hAnsi="Calibri" w:cs="Calibri"/>
            <w:color w:val="000000"/>
            <w:lang w:val="de-DE"/>
          </w:rPr>
          <w:t>m</w:t>
        </w:r>
      </w:ins>
      <w:r w:rsidR="00A25967" w:rsidRPr="00DA074D">
        <w:rPr>
          <w:rFonts w:ascii="Calibri" w:hAnsi="Calibri" w:cs="Calibri"/>
          <w:color w:val="000000"/>
          <w:spacing w:val="19"/>
          <w:lang w:val="de-DE"/>
        </w:rPr>
        <w:t xml:space="preserve"> </w:t>
      </w:r>
      <w:ins w:id="1672" w:author="erika.stempfle" w:date="2022-02-08T14:33:00Z">
        <w:r w:rsidR="00B00305" w:rsidRPr="00DA074D">
          <w:rPr>
            <w:rFonts w:ascii="Calibri" w:hAnsi="Calibri" w:cs="Calibri"/>
            <w:color w:val="000000"/>
            <w:spacing w:val="-3"/>
            <w:lang w:val="de-DE"/>
          </w:rPr>
          <w:t>V</w:t>
        </w:r>
        <w:r w:rsidR="00B00305" w:rsidRPr="00DA074D">
          <w:rPr>
            <w:rFonts w:ascii="Calibri" w:hAnsi="Calibri" w:cs="Calibri"/>
            <w:color w:val="000000"/>
            <w:lang w:val="de-DE"/>
          </w:rPr>
          <w:t>erlauf</w:t>
        </w:r>
      </w:ins>
      <w:r w:rsidR="00A25967" w:rsidRPr="00DA074D">
        <w:rPr>
          <w:rFonts w:ascii="Calibri" w:hAnsi="Calibri" w:cs="Calibri"/>
          <w:color w:val="000000"/>
          <w:spacing w:val="19"/>
          <w:lang w:val="de-DE"/>
        </w:rPr>
        <w:t xml:space="preserve"> </w:t>
      </w:r>
      <w:ins w:id="1673" w:author="erika.stempfle" w:date="2022-02-08T14:33:00Z">
        <w:r w:rsidR="00B00305" w:rsidRPr="00DA074D">
          <w:rPr>
            <w:rFonts w:ascii="Calibri" w:hAnsi="Calibri" w:cs="Calibri"/>
            <w:color w:val="000000"/>
            <w:lang w:val="de-DE"/>
          </w:rPr>
          <w:t>auc</w:t>
        </w:r>
        <w:r w:rsidR="00B00305" w:rsidRPr="00DA074D">
          <w:rPr>
            <w:rFonts w:ascii="Calibri" w:hAnsi="Calibri" w:cs="Calibri"/>
            <w:color w:val="000000"/>
            <w:spacing w:val="-3"/>
            <w:lang w:val="de-DE"/>
          </w:rPr>
          <w:t>h</w:t>
        </w:r>
      </w:ins>
      <w:r w:rsidR="00A25967" w:rsidRPr="00DA074D">
        <w:rPr>
          <w:rFonts w:ascii="Calibri" w:hAnsi="Calibri" w:cs="Calibri"/>
          <w:color w:val="000000"/>
          <w:spacing w:val="19"/>
          <w:lang w:val="de-DE"/>
        </w:rPr>
        <w:t xml:space="preserve"> </w:t>
      </w:r>
      <w:ins w:id="1674" w:author="erika.stempfle" w:date="2022-02-08T14:33:00Z">
        <w:r w:rsidR="00B00305" w:rsidRPr="00DA074D">
          <w:rPr>
            <w:rFonts w:ascii="Calibri" w:hAnsi="Calibri" w:cs="Calibri"/>
            <w:color w:val="000000"/>
            <w:lang w:val="de-DE"/>
          </w:rPr>
          <w:t>ein</w:t>
        </w:r>
      </w:ins>
      <w:r w:rsidR="00A25967" w:rsidRPr="00DA074D">
        <w:rPr>
          <w:rFonts w:ascii="Calibri" w:hAnsi="Calibri" w:cs="Calibri"/>
          <w:color w:val="000000"/>
          <w:spacing w:val="22"/>
          <w:lang w:val="de-DE"/>
        </w:rPr>
        <w:t xml:space="preserve"> </w:t>
      </w:r>
      <w:ins w:id="1675" w:author="erika.stempfle" w:date="2022-02-08T14:33:00Z">
        <w:r w:rsidR="00B00305" w:rsidRPr="00DA074D">
          <w:fldChar w:fldCharType="begin"/>
        </w:r>
        <w:r w:rsidR="00B00305" w:rsidRPr="00DA074D">
          <w:rPr>
            <w:lang w:val="de-DE"/>
          </w:rPr>
          <w:instrText xml:space="preserve"> HYPERLINK "https://www.pei.de/SharedDocs/Downloads/DE/newsroom/dossiers/evaluierung-sensitivitaet-sars-cov-2-antigentests.html" </w:instrText>
        </w:r>
        <w:r w:rsidR="00B00305" w:rsidRPr="00DA074D">
          <w:fldChar w:fldCharType="separate"/>
        </w:r>
        <w:r w:rsidR="00B00305" w:rsidRPr="00DA074D">
          <w:rPr>
            <w:rFonts w:ascii="Calibri" w:hAnsi="Calibri" w:cs="Calibri"/>
            <w:color w:val="0070C0"/>
            <w:u w:val="single"/>
            <w:lang w:val="de-DE"/>
          </w:rPr>
          <w:t>zertifizier</w:t>
        </w:r>
        <w:r w:rsidR="00B00305" w:rsidRPr="00DA074D">
          <w:rPr>
            <w:rFonts w:ascii="Calibri" w:hAnsi="Calibri" w:cs="Calibri"/>
            <w:color w:val="0070C0"/>
            <w:spacing w:val="-3"/>
            <w:u w:val="single"/>
            <w:lang w:val="de-DE"/>
          </w:rPr>
          <w:t>t</w:t>
        </w:r>
        <w:r w:rsidR="00B00305" w:rsidRPr="00DA074D">
          <w:rPr>
            <w:rFonts w:ascii="Calibri" w:hAnsi="Calibri" w:cs="Calibri"/>
            <w:color w:val="0070C0"/>
            <w:u w:val="single"/>
            <w:lang w:val="de-DE"/>
          </w:rPr>
          <w:t>e</w:t>
        </w:r>
        <w:r w:rsidR="00B00305" w:rsidRPr="00DA074D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</w:ins>
      <w:r w:rsidR="00A25967" w:rsidRPr="00DA074D">
        <w:rPr>
          <w:rFonts w:ascii="Calibri" w:hAnsi="Calibri" w:cs="Calibri"/>
          <w:color w:val="0070C0"/>
          <w:lang w:val="de-DE"/>
        </w:rPr>
        <w:t xml:space="preserve"> </w:t>
      </w:r>
      <w:ins w:id="1676" w:author="erika.stempfle" w:date="2022-02-08T14:33:00Z">
        <w:r w:rsidR="00B00305" w:rsidRPr="00DA074D">
          <w:rPr>
            <w:rFonts w:ascii="Calibri" w:hAnsi="Calibri" w:cs="Calibri"/>
            <w:color w:val="0070C0"/>
          </w:rPr>
          <w:fldChar w:fldCharType="end"/>
        </w:r>
        <w:r w:rsidR="00B00305" w:rsidRPr="00DA074D">
          <w:fldChar w:fldCharType="begin"/>
        </w:r>
        <w:r w:rsidR="00B00305" w:rsidRPr="00DA074D">
          <w:rPr>
            <w:lang w:val="de-DE"/>
          </w:rPr>
          <w:instrText xml:space="preserve"> HYPERLINK "https://www.pei.de/SharedDocs/Downloads/DE/newsroom/dossiers/evaluierung-sensitivitaet-sars-cov-2-antigentests.html" </w:instrText>
        </w:r>
        <w:r w:rsidR="00B00305" w:rsidRPr="00DA074D">
          <w:fldChar w:fldCharType="separate"/>
        </w:r>
        <w:r w:rsidR="00B00305" w:rsidRPr="00DA074D">
          <w:rPr>
            <w:rFonts w:ascii="Calibri" w:hAnsi="Calibri" w:cs="Calibri"/>
            <w:color w:val="0070C0"/>
            <w:u w:val="single"/>
            <w:lang w:val="de-DE"/>
          </w:rPr>
          <w:t>Antigentest*</w:t>
        </w:r>
        <w:r w:rsidR="00B00305" w:rsidRPr="00DA074D">
          <w:rPr>
            <w:rFonts w:ascii="Calibri" w:hAnsi="Calibri" w:cs="Calibri"/>
            <w:color w:val="0070C0"/>
            <w:u w:val="single"/>
          </w:rPr>
          <w:fldChar w:fldCharType="end"/>
        </w:r>
      </w:ins>
      <w:r w:rsidR="00A25967" w:rsidRPr="00DA074D">
        <w:rPr>
          <w:rFonts w:ascii="Calibri" w:hAnsi="Calibri" w:cs="Calibri"/>
          <w:color w:val="0070C0"/>
          <w:lang w:val="de-DE"/>
        </w:rPr>
        <w:t xml:space="preserve"> </w:t>
      </w:r>
      <w:ins w:id="1677" w:author="erika.stempfle" w:date="2022-02-08T14:33:00Z">
        <w:r w:rsidR="00B00305" w:rsidRPr="00DA074D">
          <w:rPr>
            <w:rFonts w:ascii="Calibri" w:hAnsi="Calibri" w:cs="Calibri"/>
            <w:color w:val="000000"/>
            <w:lang w:val="de-DE"/>
          </w:rPr>
          <w:t>eingesetz</w:t>
        </w:r>
        <w:r w:rsidR="00B00305" w:rsidRPr="00DA074D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="00B00305" w:rsidRPr="00DA074D">
          <w:rPr>
            <w:rFonts w:ascii="Calibri" w:hAnsi="Calibri" w:cs="Calibri"/>
            <w:color w:val="000000"/>
            <w:lang w:val="de-DE"/>
          </w:rPr>
          <w:t xml:space="preserve"> werden.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2ECBE65" w14:textId="03E6947C" w:rsidR="00C20E29" w:rsidRPr="00B00305" w:rsidRDefault="00B00305">
      <w:pPr>
        <w:spacing w:before="222" w:line="308" w:lineRule="exact"/>
        <w:ind w:left="898" w:right="799"/>
        <w:jc w:val="both"/>
        <w:rPr>
          <w:rFonts w:ascii="Times New Roman" w:hAnsi="Times New Roman" w:cs="Times New Roman"/>
          <w:color w:val="010302"/>
          <w:lang w:val="de-DE"/>
        </w:rPr>
        <w:pPrChange w:id="1678" w:author="erika.stempfle" w:date="2022-02-08T14:33:00Z">
          <w:pPr>
            <w:spacing w:before="222" w:line="308" w:lineRule="exact"/>
            <w:ind w:left="896" w:right="1137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Eine</w:t>
      </w:r>
      <w:r w:rsidRPr="00B00305">
        <w:rPr>
          <w:rFonts w:ascii="Calibri" w:hAnsi="Calibri"/>
          <w:color w:val="000000"/>
          <w:spacing w:val="27"/>
          <w:lang w:val="de-DE"/>
          <w:rPrChange w:id="16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detaill</w:t>
      </w:r>
      <w:r w:rsidRPr="00B00305">
        <w:rPr>
          <w:rFonts w:ascii="Calibri" w:hAnsi="Calibri"/>
          <w:color w:val="000000"/>
          <w:lang w:val="de-DE"/>
          <w:rPrChange w:id="168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16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26"/>
          <w:lang w:val="de-DE"/>
          <w:rPrChange w:id="16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16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esch</w:t>
      </w:r>
      <w:r w:rsidRPr="00B00305">
        <w:rPr>
          <w:rFonts w:ascii="Calibri" w:hAnsi="Calibri"/>
          <w:color w:val="000000"/>
          <w:lang w:val="de-DE"/>
          <w:rPrChange w:id="168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spacing w:val="-4"/>
          <w:lang w:val="de-DE"/>
          <w:rPrChange w:id="16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ung</w:t>
      </w:r>
      <w:r w:rsidRPr="00B00305">
        <w:rPr>
          <w:rFonts w:ascii="Calibri" w:hAnsi="Calibri"/>
          <w:color w:val="000000"/>
          <w:spacing w:val="26"/>
          <w:lang w:val="de-DE"/>
          <w:rPrChange w:id="16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26"/>
          <w:lang w:val="de-DE"/>
          <w:rPrChange w:id="16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Vorgaben</w:t>
      </w:r>
      <w:r w:rsidRPr="00B00305">
        <w:rPr>
          <w:rFonts w:ascii="Calibri" w:hAnsi="Calibri"/>
          <w:color w:val="000000"/>
          <w:lang w:val="de-DE"/>
          <w:rPrChange w:id="168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B00305">
        <w:rPr>
          <w:rFonts w:ascii="Calibri" w:hAnsi="Calibri"/>
          <w:color w:val="000000"/>
          <w:spacing w:val="26"/>
          <w:lang w:val="de-DE"/>
          <w:rPrChange w:id="16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insbe</w:t>
      </w:r>
      <w:r w:rsidRPr="00B00305">
        <w:rPr>
          <w:rFonts w:ascii="Calibri" w:hAnsi="Calibri"/>
          <w:color w:val="000000"/>
          <w:spacing w:val="-3"/>
          <w:lang w:val="de-DE"/>
          <w:rPrChange w:id="16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ondere</w:t>
      </w:r>
      <w:r w:rsidRPr="00B00305">
        <w:rPr>
          <w:rFonts w:ascii="Calibri" w:hAnsi="Calibri"/>
          <w:color w:val="000000"/>
          <w:spacing w:val="27"/>
          <w:lang w:val="de-DE"/>
          <w:rPrChange w:id="16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auch</w:t>
      </w:r>
      <w:r w:rsidRPr="00B00305">
        <w:rPr>
          <w:rFonts w:ascii="Calibri" w:hAnsi="Calibri"/>
          <w:color w:val="000000"/>
          <w:spacing w:val="26"/>
          <w:lang w:val="de-DE"/>
          <w:rPrChange w:id="16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hinsic</w:t>
      </w:r>
      <w:r w:rsidRPr="00B00305">
        <w:rPr>
          <w:rFonts w:ascii="Calibri" w:hAnsi="Calibri"/>
          <w:color w:val="000000"/>
          <w:spacing w:val="-4"/>
          <w:lang w:val="de-DE"/>
          <w:rPrChange w:id="16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tlic</w:t>
      </w:r>
      <w:r w:rsidRPr="00B00305">
        <w:rPr>
          <w:rFonts w:ascii="Calibri" w:hAnsi="Calibri"/>
          <w:color w:val="000000"/>
          <w:lang w:val="de-DE"/>
          <w:rPrChange w:id="169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/>
          <w:color w:val="000000"/>
          <w:spacing w:val="26"/>
          <w:lang w:val="de-DE"/>
          <w:rPrChange w:id="16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16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26"/>
          <w:lang w:val="de-DE"/>
          <w:rPrChange w:id="16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Modalitäten</w:t>
      </w:r>
      <w:r w:rsidRPr="00B00305">
        <w:rPr>
          <w:rFonts w:ascii="Calibri" w:hAnsi="Calibri"/>
          <w:color w:val="000000"/>
          <w:spacing w:val="26"/>
          <w:lang w:val="de-DE"/>
          <w:rPrChange w:id="16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169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der</w:t>
      </w:r>
      <w:r w:rsidRPr="00B00305">
        <w:rPr>
          <w:rFonts w:ascii="Calibri" w:hAnsi="Calibri"/>
          <w:color w:val="000000"/>
          <w:spacing w:val="24"/>
          <w:lang w:val="de-DE"/>
          <w:rPrChange w:id="170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170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PCR-</w:t>
      </w:r>
      <w:r w:rsidRPr="00B00305">
        <w:rPr>
          <w:rFonts w:ascii="Times New Roman" w:hAnsi="Times New Roman" w:cs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Untersuchung </w:t>
      </w:r>
      <w:del w:id="1702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und der Be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onderhei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en des 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V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orge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ens bei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medizinischem Per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onal findet sich in 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d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em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Dokument</w:delText>
        </w:r>
        <w:r w:rsidR="00531CBC">
          <w:fldChar w:fldCharType="begin"/>
        </w:r>
        <w:r w:rsidR="00531CBC" w:rsidRPr="007E5769">
          <w:rPr>
            <w:lang w:val="de-DE"/>
          </w:rPr>
          <w:delInstrText xml:space="preserve"> HYPERLINK "https://www.rki.de/DE/Content/InfAZ/N/Neuartiges_Coronavirus/Entlassmanagement-Infografik.pdf?__blob=publicationFilee" </w:delInstrText>
        </w:r>
        <w:r w:rsidR="00531CBC">
          <w:fldChar w:fldCharType="separate"/>
        </w:r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="00246B07" w:rsidRPr="0075091C">
          <w:rPr>
            <w:rFonts w:ascii="Calibri" w:hAnsi="Calibri" w:cs="Calibri"/>
            <w:color w:val="0070C0"/>
            <w:u w:val="single"/>
            <w:lang w:val="de-DE"/>
          </w:rPr>
          <w:delText>COV</w:delText>
        </w:r>
        <w:r w:rsidR="00246B07" w:rsidRPr="0075091C">
          <w:rPr>
            <w:rFonts w:ascii="Calibri" w:hAnsi="Calibri" w:cs="Calibri"/>
            <w:color w:val="0070C0"/>
            <w:spacing w:val="-4"/>
            <w:u w:val="single"/>
            <w:lang w:val="de-DE"/>
          </w:rPr>
          <w:delText>I</w:delText>
        </w:r>
        <w:r w:rsidR="00246B07" w:rsidRPr="0075091C">
          <w:rPr>
            <w:rFonts w:ascii="Calibri" w:hAnsi="Calibri" w:cs="Calibri"/>
            <w:color w:val="0070C0"/>
            <w:u w:val="single"/>
            <w:lang w:val="de-DE"/>
          </w:rPr>
          <w:delText>D-19: Entl</w:delText>
        </w:r>
        <w:r w:rsidR="00246B07"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a</w:delText>
        </w:r>
        <w:r w:rsidR="00246B07" w:rsidRPr="0075091C">
          <w:rPr>
            <w:rFonts w:ascii="Calibri" w:hAnsi="Calibri" w:cs="Calibri"/>
            <w:color w:val="0070C0"/>
            <w:u w:val="single"/>
            <w:lang w:val="de-DE"/>
          </w:rPr>
          <w:delText>ssungskriterien</w:delText>
        </w:r>
        <w:r w:rsidR="00246B07"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 xml:space="preserve"> </w:delText>
        </w:r>
        <w:r w:rsidR="00246B07" w:rsidRPr="0075091C">
          <w:rPr>
            <w:rFonts w:ascii="Calibri" w:hAnsi="Calibri" w:cs="Calibri"/>
            <w:color w:val="0070C0"/>
            <w:u w:val="single"/>
            <w:lang w:val="de-DE"/>
          </w:rPr>
          <w:delText>aus der I</w:delText>
        </w:r>
        <w:r w:rsidR="00246B07"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s</w:delText>
        </w:r>
        <w:r w:rsidR="00246B07" w:rsidRPr="0075091C">
          <w:rPr>
            <w:rFonts w:ascii="Calibri" w:hAnsi="Calibri" w:cs="Calibri"/>
            <w:color w:val="0070C0"/>
            <w:u w:val="single"/>
            <w:lang w:val="de-DE"/>
          </w:rPr>
          <w:delText>o</w:delText>
        </w:r>
        <w:r w:rsidR="00246B07"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l</w:delText>
        </w:r>
        <w:r w:rsidR="00246B07" w:rsidRPr="0075091C">
          <w:rPr>
            <w:rFonts w:ascii="Calibri" w:hAnsi="Calibri" w:cs="Calibri"/>
            <w:color w:val="0070C0"/>
            <w:u w:val="single"/>
            <w:lang w:val="de-DE"/>
          </w:rPr>
          <w:delText>ierung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.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="00531CBC">
          <w:rPr>
            <w:rFonts w:ascii="Calibri" w:hAnsi="Calibri" w:cs="Calibri"/>
            <w:color w:val="000000"/>
            <w:lang w:val="de-DE"/>
          </w:rPr>
          <w:fldChar w:fldCharType="end"/>
        </w:r>
      </w:del>
      <w:ins w:id="1703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 xml:space="preserve">findet sich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n dem Dok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u</w:t>
        </w:r>
        <w:r w:rsidRPr="00B00305">
          <w:rPr>
            <w:rFonts w:ascii="Calibri" w:hAnsi="Calibri" w:cs="Calibri"/>
            <w:color w:val="000000"/>
            <w:lang w:val="de-DE"/>
          </w:rPr>
          <w:t>men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1704" w:author="erika.stempfle" w:date="2022-02-08T14:33:00Z">
        <w:r>
          <w:fldChar w:fldCharType="begin"/>
        </w:r>
        <w:r w:rsidRPr="00B00305">
          <w:rPr>
            <w:lang w:val="de-DE"/>
          </w:rPr>
          <w:instrText xml:space="preserve"> HYPERLINK "https://www.rki.de/DE/Content/InfAZ/N/Neuartiges_Coronavirus/Entlassmanagement.html;jsessionid=E1774D0C984D576215312824802C8129.internet081?nn=2386228" </w:instrText>
        </w:r>
        <w:r>
          <w:fldChar w:fldCharType="separate"/>
        </w:r>
        <w:r w:rsidRPr="00B00305">
          <w:rPr>
            <w:rFonts w:ascii="Calibri" w:hAnsi="Calibri" w:cs="Calibri"/>
            <w:color w:val="0070C0"/>
            <w:lang w:val="de-DE"/>
          </w:rPr>
          <w:t>„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COV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D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-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19: </w:t>
        </w:r>
        <w:proofErr w:type="spellStart"/>
        <w:r w:rsidRPr="00B00305">
          <w:rPr>
            <w:rFonts w:ascii="Calibri" w:hAnsi="Calibri" w:cs="Calibri"/>
            <w:color w:val="0070C0"/>
            <w:u w:val="single"/>
            <w:lang w:val="de-DE"/>
          </w:rPr>
          <w:t>Enti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olierung</w:t>
        </w:r>
        <w:proofErr w:type="spellEnd"/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von Patient/-innen 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 stationä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n</w:t>
        </w:r>
      </w:ins>
      <w:r w:rsidR="00A25967">
        <w:rPr>
          <w:rFonts w:ascii="Calibri" w:hAnsi="Calibri" w:cs="Calibri"/>
          <w:color w:val="0070C0"/>
          <w:lang w:val="de-DE"/>
        </w:rPr>
        <w:t xml:space="preserve"> </w:t>
      </w:r>
      <w:ins w:id="1705" w:author="erika.stempfle" w:date="2022-02-08T14:33:00Z">
        <w:r>
          <w:rPr>
            <w:rFonts w:ascii="Calibri" w:hAnsi="Calibri" w:cs="Calibri"/>
            <w:color w:val="0070C0"/>
          </w:rPr>
          <w:fldChar w:fldCharType="end"/>
        </w:r>
        <w:r>
          <w:fldChar w:fldCharType="begin"/>
        </w:r>
        <w:r w:rsidRPr="00B00305">
          <w:rPr>
            <w:lang w:val="de-DE"/>
          </w:rPr>
          <w:instrText xml:space="preserve"> HYPERLINK "https://www.rki.de/DE/Content/InfAZ/N/Neuartiges_Coronavirus/Entlassmanagement.html;jsessionid=E1774D0C984D576215312824802C8129.internet081?nn=2386228" </w:instrText>
        </w:r>
        <w:r>
          <w:fldChar w:fldCharType="separate"/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Bereich 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owie 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B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ewohner/-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nnen in Alten- und Pf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l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ege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h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eimen</w:t>
        </w:r>
        <w:r w:rsidRPr="00B00305">
          <w:rPr>
            <w:rFonts w:ascii="Calibri" w:hAnsi="Calibri" w:cs="Calibri"/>
            <w:color w:val="0070C0"/>
            <w:lang w:val="de-DE"/>
          </w:rPr>
          <w:t>“</w:t>
        </w:r>
        <w:r>
          <w:rPr>
            <w:rFonts w:ascii="Calibri" w:hAnsi="Calibri" w:cs="Calibri"/>
            <w:color w:val="0070C0"/>
          </w:rPr>
          <w:fldChar w:fldCharType="end"/>
        </w:r>
      </w:ins>
      <w:r w:rsidR="00A25967">
        <w:rPr>
          <w:rFonts w:ascii="Calibri" w:hAnsi="Calibri" w:cs="Calibri"/>
          <w:color w:val="0070C0"/>
          <w:lang w:val="de-DE"/>
        </w:rPr>
        <w:t xml:space="preserve"> </w:t>
      </w:r>
    </w:p>
    <w:p w14:paraId="6F50F4BE" w14:textId="77777777" w:rsidR="00C20E29" w:rsidRDefault="00C20E29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706" w:author="erika.stempfle" w:date="2022-02-08T14:33:00Z">
          <w:pPr>
            <w:spacing w:after="57"/>
          </w:pPr>
        </w:pPrChange>
      </w:pPr>
    </w:p>
    <w:p w14:paraId="0FCA04E1" w14:textId="5184E1F6" w:rsidR="00C20E29" w:rsidRPr="00B00305" w:rsidRDefault="00B00305">
      <w:pPr>
        <w:tabs>
          <w:tab w:val="left" w:pos="1258"/>
        </w:tabs>
        <w:spacing w:line="277" w:lineRule="exact"/>
        <w:ind w:left="898"/>
        <w:rPr>
          <w:ins w:id="1707" w:author="erika.stempfle" w:date="2022-02-08T14:33:00Z"/>
          <w:rFonts w:ascii="Times New Roman" w:hAnsi="Times New Roman" w:cs="Times New Roman"/>
          <w:color w:val="010302"/>
          <w:lang w:val="de-DE"/>
        </w:rPr>
      </w:pPr>
      <w:ins w:id="1708" w:author="erika.stempfle" w:date="2022-02-08T14:33:00Z">
        <w:r>
          <w:rPr>
            <w:rFonts w:ascii="Symbol" w:hAnsi="Symbol" w:cs="Symbol"/>
            <w:color w:val="000000"/>
          </w:rPr>
          <w:t></w:t>
        </w:r>
        <w:r w:rsidRPr="00B00305">
          <w:rPr>
            <w:rFonts w:ascii="Arial" w:hAnsi="Arial" w:cs="Arial"/>
            <w:color w:val="000000"/>
            <w:lang w:val="de-DE"/>
          </w:rPr>
          <w:t xml:space="preserve"> </w:t>
        </w:r>
        <w:r w:rsidRPr="00B00305">
          <w:rPr>
            <w:rFonts w:ascii="Arial" w:hAnsi="Arial" w:cs="Arial"/>
            <w:color w:val="000000"/>
            <w:lang w:val="de-DE"/>
          </w:rPr>
          <w:tab/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Kriterien für di</w:t>
        </w:r>
        <w:r w:rsidRPr="00B00305">
          <w:rPr>
            <w:rFonts w:ascii="Calibri" w:hAnsi="Calibri" w:cs="Calibri"/>
            <w:b/>
            <w:bCs/>
            <w:color w:val="000000"/>
            <w:spacing w:val="-4"/>
            <w:lang w:val="de-DE"/>
          </w:rPr>
          <w:t>e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 xml:space="preserve"> Aufhebung der Isolierung bei den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B</w:t>
        </w:r>
        <w:r w:rsidRPr="00B00305">
          <w:rPr>
            <w:rFonts w:ascii="Calibri" w:hAnsi="Calibri" w:cs="Calibri"/>
            <w:b/>
            <w:bCs/>
            <w:color w:val="000000"/>
            <w:spacing w:val="-4"/>
            <w:lang w:val="de-DE"/>
          </w:rPr>
          <w:t>e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schäftigte</w:t>
        </w:r>
        <w:r w:rsidRPr="00B00305">
          <w:rPr>
            <w:rFonts w:ascii="Calibri" w:hAnsi="Calibri" w:cs="Calibri"/>
            <w:b/>
            <w:bCs/>
            <w:color w:val="000000"/>
            <w:spacing w:val="-3"/>
            <w:lang w:val="de-DE"/>
          </w:rPr>
          <w:t>n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429D5EC" w14:textId="5B941AD3" w:rsidR="00C20E29" w:rsidRPr="00B00305" w:rsidRDefault="00B00305">
      <w:pPr>
        <w:tabs>
          <w:tab w:val="left" w:pos="1681"/>
        </w:tabs>
        <w:spacing w:before="40" w:line="255" w:lineRule="exact"/>
        <w:ind w:left="1322"/>
        <w:rPr>
          <w:ins w:id="1709" w:author="erika.stempfle" w:date="2022-02-08T14:33:00Z"/>
          <w:rFonts w:ascii="Times New Roman" w:hAnsi="Times New Roman" w:cs="Times New Roman"/>
          <w:color w:val="010302"/>
          <w:lang w:val="de-DE"/>
        </w:rPr>
      </w:pPr>
      <w:ins w:id="1710" w:author="erika.stempfle" w:date="2022-02-08T14:33:00Z">
        <w:r w:rsidRPr="00B00305">
          <w:rPr>
            <w:rFonts w:ascii="Courier New" w:hAnsi="Courier New" w:cs="Courier New"/>
            <w:color w:val="000000"/>
            <w:lang w:val="de-DE"/>
          </w:rPr>
          <w:t>o</w:t>
        </w:r>
        <w:r w:rsidRPr="00B00305">
          <w:rPr>
            <w:rFonts w:ascii="Arial" w:hAnsi="Arial" w:cs="Arial"/>
            <w:color w:val="000000"/>
            <w:lang w:val="de-DE"/>
          </w:rPr>
          <w:t xml:space="preserve"> </w:t>
        </w:r>
        <w:r w:rsidRPr="00B00305">
          <w:rPr>
            <w:rFonts w:ascii="Arial" w:hAnsi="Arial" w:cs="Arial"/>
            <w:color w:val="000000"/>
            <w:lang w:val="de-DE"/>
          </w:rPr>
          <w:tab/>
        </w:r>
        <w:r w:rsidRPr="00B00305">
          <w:rPr>
            <w:rFonts w:ascii="Calibri" w:hAnsi="Calibri" w:cs="Calibri"/>
            <w:color w:val="000000"/>
            <w:lang w:val="de-DE"/>
          </w:rPr>
          <w:t>Symptomfreihe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 xml:space="preserve">t für mindestens 48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tunden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400A2B0" w14:textId="3AA29DA6" w:rsidR="00C20E29" w:rsidRPr="00B00305" w:rsidRDefault="00B00305">
      <w:pPr>
        <w:tabs>
          <w:tab w:val="left" w:pos="1601"/>
        </w:tabs>
        <w:spacing w:before="40" w:line="255" w:lineRule="exact"/>
        <w:ind w:left="1242" w:right="1336"/>
        <w:jc w:val="right"/>
        <w:rPr>
          <w:ins w:id="1711" w:author="erika.stempfle" w:date="2022-02-08T14:33:00Z"/>
          <w:rFonts w:ascii="Times New Roman" w:hAnsi="Times New Roman" w:cs="Times New Roman"/>
          <w:color w:val="010302"/>
          <w:lang w:val="de-DE"/>
        </w:rPr>
      </w:pPr>
      <w:ins w:id="1712" w:author="erika.stempfle" w:date="2022-02-08T14:33:00Z">
        <w:r w:rsidRPr="00B00305">
          <w:rPr>
            <w:rFonts w:ascii="Courier New" w:hAnsi="Courier New" w:cs="Courier New"/>
            <w:color w:val="000000"/>
            <w:lang w:val="de-DE"/>
          </w:rPr>
          <w:t>o</w:t>
        </w:r>
        <w:r w:rsidRPr="00B00305">
          <w:rPr>
            <w:rFonts w:ascii="Arial" w:hAnsi="Arial" w:cs="Arial"/>
            <w:color w:val="000000"/>
            <w:lang w:val="de-DE"/>
          </w:rPr>
          <w:t xml:space="preserve"> </w:t>
        </w:r>
        <w:r w:rsidRPr="00B00305">
          <w:rPr>
            <w:rFonts w:ascii="Arial" w:hAnsi="Arial" w:cs="Arial"/>
            <w:color w:val="000000"/>
            <w:lang w:val="de-DE"/>
          </w:rPr>
          <w:tab/>
        </w:r>
        <w:r w:rsidRPr="00B00305">
          <w:rPr>
            <w:rFonts w:ascii="Calibri" w:hAnsi="Calibri" w:cs="Calibri"/>
            <w:color w:val="000000"/>
            <w:lang w:val="de-DE"/>
          </w:rPr>
          <w:t>Isolierungsdauer vo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10 T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B00305">
          <w:rPr>
            <w:rFonts w:ascii="Calibri" w:hAnsi="Calibri" w:cs="Calibri"/>
            <w:color w:val="000000"/>
            <w:lang w:val="de-DE"/>
          </w:rPr>
          <w:t>gen nach S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y</w:t>
        </w:r>
        <w:r w:rsidRPr="00B00305">
          <w:rPr>
            <w:rFonts w:ascii="Calibri" w:hAnsi="Calibri" w:cs="Calibri"/>
            <w:color w:val="000000"/>
            <w:lang w:val="de-DE"/>
          </w:rPr>
          <w:t>mptom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b</w:t>
        </w:r>
        <w:r w:rsidRPr="00B00305">
          <w:rPr>
            <w:rFonts w:ascii="Calibri" w:hAnsi="Calibri" w:cs="Calibri"/>
            <w:color w:val="000000"/>
            <w:lang w:val="de-DE"/>
          </w:rPr>
          <w:t>eginn bzw. bei asymptomatisc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B00305">
          <w:rPr>
            <w:rFonts w:ascii="Calibri" w:hAnsi="Calibri" w:cs="Calibri"/>
            <w:color w:val="000000"/>
            <w:lang w:val="de-DE"/>
          </w:rPr>
          <w:t>en Per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onen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76E1F9E" w14:textId="63BEAA70" w:rsidR="00C20E29" w:rsidRPr="00B00305" w:rsidRDefault="00B00305">
      <w:pPr>
        <w:spacing w:before="13" w:line="309" w:lineRule="exact"/>
        <w:ind w:left="1682" w:right="1152"/>
        <w:rPr>
          <w:ins w:id="1713" w:author="erika.stempfle" w:date="2022-02-08T14:33:00Z"/>
          <w:rFonts w:ascii="Times New Roman" w:hAnsi="Times New Roman" w:cs="Times New Roman"/>
          <w:color w:val="010302"/>
          <w:lang w:val="de-DE"/>
        </w:rPr>
      </w:pPr>
      <w:ins w:id="1714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nach Erstnachweis des Er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>egers. Vo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Arbeitsbeginn wi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>d eine Antigen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 xml:space="preserve">estung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m Rahmen de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1715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regelmäßigen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Reihentest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u</w:t>
        </w:r>
        <w:r w:rsidRPr="00B00305">
          <w:rPr>
            <w:rFonts w:ascii="Calibri" w:hAnsi="Calibri" w:cs="Calibri"/>
            <w:color w:val="000000"/>
            <w:lang w:val="de-DE"/>
          </w:rPr>
          <w:t>ng emp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Pr="00B00305">
          <w:rPr>
            <w:rFonts w:ascii="Calibri" w:hAnsi="Calibri" w:cs="Calibri"/>
            <w:color w:val="000000"/>
            <w:lang w:val="de-DE"/>
          </w:rPr>
          <w:t>ohlen.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6BFB688" w14:textId="4EB19BAD" w:rsidR="00C20E29" w:rsidRPr="00B00305" w:rsidRDefault="00B00305">
      <w:pPr>
        <w:tabs>
          <w:tab w:val="left" w:pos="1682"/>
        </w:tabs>
        <w:spacing w:line="307" w:lineRule="exact"/>
        <w:ind w:left="1682" w:right="1152" w:hanging="359"/>
        <w:rPr>
          <w:ins w:id="1716" w:author="erika.stempfle" w:date="2022-02-08T14:33:00Z"/>
          <w:rFonts w:ascii="Times New Roman" w:hAnsi="Times New Roman" w:cs="Times New Roman"/>
          <w:color w:val="010302"/>
          <w:lang w:val="de-DE"/>
        </w:rPr>
      </w:pPr>
      <w:ins w:id="1717" w:author="erika.stempfle" w:date="2022-02-08T14:33:00Z">
        <w:r w:rsidRPr="00B00305">
          <w:rPr>
            <w:rFonts w:ascii="Courier New" w:hAnsi="Courier New" w:cs="Courier New"/>
            <w:color w:val="000000"/>
            <w:lang w:val="de-DE"/>
          </w:rPr>
          <w:t>o</w:t>
        </w:r>
        <w:r w:rsidRPr="00B00305">
          <w:rPr>
            <w:rFonts w:ascii="Arial" w:hAnsi="Arial" w:cs="Arial"/>
            <w:color w:val="000000"/>
            <w:lang w:val="de-DE"/>
          </w:rPr>
          <w:t xml:space="preserve"> </w:t>
        </w:r>
        <w:r w:rsidRPr="00B00305">
          <w:rPr>
            <w:rFonts w:ascii="Arial" w:hAnsi="Arial" w:cs="Arial"/>
            <w:color w:val="000000"/>
            <w:lang w:val="de-DE"/>
          </w:rPr>
          <w:tab/>
        </w:r>
        <w:r w:rsidRPr="00B00305">
          <w:rPr>
            <w:rFonts w:ascii="Calibri" w:hAnsi="Calibri" w:cs="Calibri"/>
            <w:color w:val="000000"/>
            <w:lang w:val="de-DE"/>
          </w:rPr>
          <w:t>Verkürzung der Isol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erungsdauer auf mindesten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7 Tage nach Symptom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b</w:t>
        </w:r>
        <w:r w:rsidRPr="00B00305">
          <w:rPr>
            <w:rFonts w:ascii="Calibri" w:hAnsi="Calibri" w:cs="Calibri"/>
            <w:color w:val="000000"/>
            <w:lang w:val="de-DE"/>
          </w:rPr>
          <w:t>eginn bzw. bei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1718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asymptomat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schen Per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o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>en nach Erstn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B00305">
          <w:rPr>
            <w:rFonts w:ascii="Calibri" w:hAnsi="Calibri" w:cs="Calibri"/>
            <w:color w:val="000000"/>
            <w:lang w:val="de-DE"/>
          </w:rPr>
          <w:t>chwei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des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B00305">
          <w:rPr>
            <w:rFonts w:ascii="Calibri" w:hAnsi="Calibri" w:cs="Calibri"/>
            <w:color w:val="000000"/>
            <w:lang w:val="de-DE"/>
          </w:rPr>
          <w:t>rregers kann er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Pr="00B00305">
          <w:rPr>
            <w:rFonts w:ascii="Calibri" w:hAnsi="Calibri" w:cs="Calibri"/>
            <w:color w:val="000000"/>
            <w:lang w:val="de-DE"/>
          </w:rPr>
          <w:t xml:space="preserve">olgen bei 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>egativem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3CA59D9" w14:textId="0D3BCD47" w:rsidR="00C20E29" w:rsidRPr="00B00305" w:rsidRDefault="00B00305">
      <w:pPr>
        <w:spacing w:before="13" w:line="309" w:lineRule="exact"/>
        <w:ind w:left="1682" w:right="1152"/>
        <w:rPr>
          <w:ins w:id="1719" w:author="erika.stempfle" w:date="2022-02-08T14:33:00Z"/>
          <w:rFonts w:ascii="Times New Roman" w:hAnsi="Times New Roman" w:cs="Times New Roman"/>
          <w:color w:val="010302"/>
          <w:lang w:val="de-DE"/>
        </w:rPr>
      </w:pPr>
      <w:ins w:id="1720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Ergebnis** eines früheste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>s am Tag 7 ent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>ommen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P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C</w:t>
        </w:r>
        <w:r w:rsidRPr="00B00305">
          <w:rPr>
            <w:rFonts w:ascii="Calibri" w:hAnsi="Calibri" w:cs="Calibri"/>
            <w:color w:val="000000"/>
            <w:lang w:val="de-DE"/>
          </w:rPr>
          <w:t>R-Tests (oder Poi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>t-of-Ca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>e-NAT-Tests,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1721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LA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M</w:t>
        </w:r>
        <w:r w:rsidRPr="00B00305">
          <w:rPr>
            <w:rFonts w:ascii="Calibri" w:hAnsi="Calibri" w:cs="Calibri"/>
            <w:color w:val="000000"/>
            <w:lang w:val="de-DE"/>
          </w:rPr>
          <w:t>P, ande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 xml:space="preserve">e </w:t>
        </w:r>
        <w:proofErr w:type="spellStart"/>
        <w:r w:rsidRPr="00B00305">
          <w:rPr>
            <w:rFonts w:ascii="Calibri" w:hAnsi="Calibri" w:cs="Calibri"/>
            <w:color w:val="000000"/>
            <w:lang w:val="de-DE"/>
          </w:rPr>
          <w:t>Nukleinsäurenachwei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e</w:t>
        </w:r>
        <w:proofErr w:type="spellEnd"/>
        <w:r w:rsidRPr="00B00305">
          <w:rPr>
            <w:rFonts w:ascii="Calibri" w:hAnsi="Calibri" w:cs="Calibri"/>
            <w:color w:val="000000"/>
            <w:lang w:val="de-DE"/>
          </w:rPr>
          <w:t>) oder a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Pr="00B00305">
          <w:rPr>
            <w:rFonts w:ascii="Calibri" w:hAnsi="Calibri" w:cs="Calibri"/>
            <w:color w:val="000000"/>
            <w:lang w:val="de-DE"/>
          </w:rPr>
          <w:t>ternat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v eines</w:t>
        </w:r>
        <w:r>
          <w:fldChar w:fldCharType="begin"/>
        </w:r>
        <w:r w:rsidRPr="00B00305">
          <w:rPr>
            <w:lang w:val="de-DE"/>
          </w:rPr>
          <w:instrText xml:space="preserve"> HYPERLINK "https://www.pei.de/SharedDocs/Downloads/DE/newsroom/dossiers/evaluierung-sensitivitaet-sars-cov-2-antigentests.html" </w:instrText>
        </w:r>
        <w:r>
          <w:fldChar w:fldCharType="separate"/>
        </w:r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zertifizie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ten Anti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g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entests*</w:t>
        </w:r>
        <w:r>
          <w:rPr>
            <w:rFonts w:ascii="Calibri" w:hAnsi="Calibri" w:cs="Calibri"/>
            <w:color w:val="0070C0"/>
            <w:u w:val="single"/>
          </w:rPr>
          <w:fldChar w:fldCharType="end"/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4E59687" w14:textId="6558C94A" w:rsidR="00C20E29" w:rsidRPr="00B00305" w:rsidRDefault="00B00305">
      <w:pPr>
        <w:tabs>
          <w:tab w:val="left" w:pos="1681"/>
        </w:tabs>
        <w:spacing w:before="40" w:line="255" w:lineRule="exact"/>
        <w:ind w:left="1322"/>
        <w:rPr>
          <w:ins w:id="1722" w:author="erika.stempfle" w:date="2022-02-08T14:33:00Z"/>
          <w:rFonts w:ascii="Times New Roman" w:hAnsi="Times New Roman" w:cs="Times New Roman"/>
          <w:color w:val="010302"/>
          <w:lang w:val="de-DE"/>
        </w:rPr>
      </w:pPr>
      <w:ins w:id="1723" w:author="erika.stempfle" w:date="2022-02-08T14:33:00Z">
        <w:r w:rsidRPr="00B00305">
          <w:rPr>
            <w:rFonts w:ascii="Courier New" w:hAnsi="Courier New" w:cs="Courier New"/>
            <w:color w:val="000000"/>
            <w:lang w:val="de-DE"/>
          </w:rPr>
          <w:t>o</w:t>
        </w:r>
        <w:r w:rsidRPr="00B00305">
          <w:rPr>
            <w:rFonts w:ascii="Arial" w:hAnsi="Arial" w:cs="Arial"/>
            <w:color w:val="000000"/>
            <w:lang w:val="de-DE"/>
          </w:rPr>
          <w:t xml:space="preserve"> </w:t>
        </w:r>
        <w:r w:rsidRPr="00B00305">
          <w:rPr>
            <w:rFonts w:ascii="Arial" w:hAnsi="Arial" w:cs="Arial"/>
            <w:color w:val="000000"/>
            <w:lang w:val="de-DE"/>
          </w:rPr>
          <w:tab/>
        </w:r>
        <w:r w:rsidRPr="00B00305">
          <w:rPr>
            <w:rFonts w:ascii="Calibri" w:hAnsi="Calibri" w:cs="Calibri"/>
            <w:color w:val="000000"/>
            <w:lang w:val="de-DE"/>
          </w:rPr>
          <w:t>konseque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>te Um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etzung des Moni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 xml:space="preserve">orings von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ym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p</w:t>
        </w:r>
        <w:r w:rsidRPr="00B00305">
          <w:rPr>
            <w:rFonts w:ascii="Calibri" w:hAnsi="Calibri" w:cs="Calibri"/>
            <w:color w:val="000000"/>
            <w:lang w:val="de-DE"/>
          </w:rPr>
          <w:t xml:space="preserve">tomen (siehe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Ab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chnitt 5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)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6CC7178" w14:textId="2B2EE247" w:rsidR="00C20E29" w:rsidRPr="00B00305" w:rsidRDefault="00B00305">
      <w:pPr>
        <w:spacing w:before="215" w:line="307" w:lineRule="exact"/>
        <w:ind w:left="898" w:right="1152"/>
        <w:rPr>
          <w:ins w:id="1724" w:author="erika.stempfle" w:date="2022-02-08T14:33:00Z"/>
          <w:rFonts w:ascii="Times New Roman" w:hAnsi="Times New Roman" w:cs="Times New Roman"/>
          <w:color w:val="010302"/>
          <w:lang w:val="de-DE"/>
        </w:rPr>
      </w:pPr>
      <w:ins w:id="1725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Siehe auch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Dokument</w:t>
        </w:r>
        <w:r w:rsidRPr="00B00305">
          <w:rPr>
            <w:rFonts w:ascii="Calibri" w:hAnsi="Calibri" w:cs="Calibri"/>
            <w:color w:val="0070C0"/>
            <w:lang w:val="de-DE"/>
          </w:rPr>
          <w:t xml:space="preserve"> </w:t>
        </w:r>
        <w:r>
          <w:fldChar w:fldCharType="begin"/>
        </w:r>
        <w:r w:rsidRPr="00B00305">
          <w:rPr>
            <w:lang w:val="de-DE"/>
          </w:rPr>
          <w:instrText xml:space="preserve"> HYPERLINK "https://www.rki.de/DE/Content/InfAZ/N/Neuartiges_Coronavirus/Quarantaene/Absonderung.html" </w:instrText>
        </w:r>
        <w:r>
          <w:fldChar w:fldCharType="separate"/>
        </w:r>
        <w:r w:rsidRPr="00B00305">
          <w:rPr>
            <w:rFonts w:ascii="Calibri" w:hAnsi="Calibri" w:cs="Calibri"/>
            <w:color w:val="0070C0"/>
            <w:lang w:val="de-DE"/>
          </w:rPr>
          <w:t>„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Q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u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arantäne- und Isol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erungsdauern bei SARS-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C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oV-2-Ex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p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ositionen und -</w:t>
        </w:r>
        <w:r>
          <w:rPr>
            <w:rFonts w:ascii="Calibri" w:hAnsi="Calibri" w:cs="Calibri"/>
            <w:color w:val="0070C0"/>
            <w:u w:val="single"/>
          </w:rPr>
          <w:fldChar w:fldCharType="end"/>
        </w:r>
        <w:r w:rsidRPr="00B00305">
          <w:rPr>
            <w:rFonts w:ascii="Times New Roman" w:hAnsi="Times New Roman" w:cs="Times New Roman"/>
            <w:lang w:val="de-DE"/>
          </w:rPr>
          <w:t xml:space="preserve"> </w:t>
        </w:r>
        <w:r>
          <w:fldChar w:fldCharType="begin"/>
        </w:r>
        <w:r w:rsidRPr="00B00305">
          <w:rPr>
            <w:lang w:val="de-DE"/>
          </w:rPr>
          <w:instrText xml:space="preserve"> HYPERLINK "https://www.rki.de/DE/Content/InfAZ/N/Neuartiges_Coronavirus/Quarantaene/Absonderung.html" </w:instrText>
        </w:r>
        <w:r>
          <w:fldChar w:fldCharType="separate"/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Infektio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en</w:t>
        </w:r>
        <w:r w:rsidRPr="00B00305">
          <w:rPr>
            <w:rFonts w:ascii="Calibri" w:hAnsi="Calibri" w:cs="Calibri"/>
            <w:color w:val="0070C0"/>
            <w:lang w:val="de-DE"/>
          </w:rPr>
          <w:t>“</w:t>
        </w:r>
        <w:r>
          <w:rPr>
            <w:rFonts w:ascii="Calibri" w:hAnsi="Calibri" w:cs="Calibri"/>
            <w:color w:val="0070C0"/>
          </w:rPr>
          <w:fldChar w:fldCharType="end"/>
        </w:r>
        <w:r w:rsidRPr="00B00305">
          <w:rPr>
            <w:rFonts w:ascii="Calibri" w:hAnsi="Calibri" w:cs="Calibri"/>
            <w:color w:val="0070C0"/>
            <w:lang w:val="de-DE"/>
          </w:rPr>
          <w:t xml:space="preserve"> (</w:t>
        </w:r>
        <w:r w:rsidRPr="00B00305">
          <w:rPr>
            <w:rFonts w:ascii="Calibri" w:hAnsi="Calibri" w:cs="Calibri"/>
            <w:color w:val="000000"/>
            <w:lang w:val="de-DE"/>
          </w:rPr>
          <w:t>entspreche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>d Beschluss de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Mini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terp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>äsidenten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k</w:t>
        </w:r>
        <w:r w:rsidRPr="00B00305">
          <w:rPr>
            <w:rFonts w:ascii="Calibri" w:hAnsi="Calibri" w:cs="Calibri"/>
            <w:color w:val="000000"/>
            <w:lang w:val="de-DE"/>
          </w:rPr>
          <w:t>onferenz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1726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vom 07. und 24.01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  <w:r w:rsidRPr="00B00305">
          <w:rPr>
            <w:rFonts w:ascii="Calibri" w:hAnsi="Calibri" w:cs="Calibri"/>
            <w:color w:val="000000"/>
            <w:lang w:val="de-DE"/>
          </w:rPr>
          <w:t>2022)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C29B374" w14:textId="7B0617E8" w:rsidR="00C20E29" w:rsidRPr="00B00305" w:rsidRDefault="00B00305">
      <w:pPr>
        <w:spacing w:before="221" w:line="309" w:lineRule="exact"/>
        <w:ind w:left="898" w:right="1103"/>
        <w:rPr>
          <w:ins w:id="1727" w:author="erika.stempfle" w:date="2022-02-08T14:33:00Z"/>
          <w:rFonts w:ascii="Times New Roman" w:hAnsi="Times New Roman" w:cs="Times New Roman"/>
          <w:color w:val="010302"/>
          <w:lang w:val="de-DE"/>
        </w:rPr>
      </w:pPr>
      <w:ins w:id="1728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*Entsprec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B00305">
          <w:rPr>
            <w:rFonts w:ascii="Calibri" w:hAnsi="Calibri" w:cs="Calibri"/>
            <w:color w:val="000000"/>
            <w:lang w:val="de-DE"/>
          </w:rPr>
          <w:t>end überprüfte Antigentests sind</w:t>
        </w:r>
        <w:r>
          <w:fldChar w:fldCharType="begin"/>
        </w:r>
        <w:r w:rsidRPr="00B00305">
          <w:rPr>
            <w:lang w:val="de-DE"/>
          </w:rPr>
          <w:instrText xml:space="preserve"> HYPERLINK "https://www.pei.de/SharedDocs/Downloads/DE/newsroom/dossiers/evaluierung-sensitivitaet-sars-cov-2-antigentests.html" </w:instrText>
        </w:r>
        <w:r>
          <w:fldChar w:fldCharType="separate"/>
        </w:r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hier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>
          <w:rPr>
            <w:rFonts w:ascii="Calibri" w:hAnsi="Calibri" w:cs="Calibri"/>
            <w:color w:val="000000"/>
          </w:rPr>
          <w:fldChar w:fldCharType="end"/>
        </w:r>
        <w:r w:rsidRPr="00B00305">
          <w:rPr>
            <w:rFonts w:ascii="Calibri" w:hAnsi="Calibri" w:cs="Calibri"/>
            <w:color w:val="000000"/>
            <w:lang w:val="de-DE"/>
          </w:rPr>
          <w:t>ve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>öffentlicht, s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ehe „Ta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b</w:t>
        </w:r>
        <w:r w:rsidRPr="00B00305">
          <w:rPr>
            <w:rFonts w:ascii="Calibri" w:hAnsi="Calibri" w:cs="Calibri"/>
            <w:color w:val="000000"/>
            <w:lang w:val="de-DE"/>
          </w:rPr>
          <w:t>elle 1: Ergebnisse de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SARS</w:t>
        </w:r>
        <w:r w:rsidRPr="00B00305">
          <w:rPr>
            <w:rFonts w:ascii="Calibri" w:hAnsi="Calibri" w:cs="Calibri"/>
            <w:color w:val="000000"/>
            <w:spacing w:val="-21"/>
            <w:lang w:val="de-DE"/>
          </w:rPr>
          <w:t>-</w:t>
        </w:r>
        <w:r w:rsidRPr="00B00305">
          <w:rPr>
            <w:rFonts w:ascii="Times New Roman" w:hAnsi="Times New Roman" w:cs="Times New Roman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CoV-2 Antigenschnell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>ests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,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die das Sensit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vitätskri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>erium erfül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l</w:t>
        </w:r>
        <w:r w:rsidRPr="00B00305">
          <w:rPr>
            <w:rFonts w:ascii="Calibri" w:hAnsi="Calibri" w:cs="Calibri"/>
            <w:color w:val="000000"/>
            <w:lang w:val="de-DE"/>
          </w:rPr>
          <w:t>en“.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6D63F16" w14:textId="4BE5AFF5" w:rsidR="00C20E29" w:rsidRPr="00B00305" w:rsidRDefault="00B00305">
      <w:pPr>
        <w:spacing w:before="222" w:line="308" w:lineRule="exact"/>
        <w:ind w:left="898" w:right="955"/>
        <w:rPr>
          <w:ins w:id="1729" w:author="erika.stempfle" w:date="2022-02-08T14:33:00Z"/>
          <w:rFonts w:ascii="Times New Roman" w:hAnsi="Times New Roman" w:cs="Times New Roman"/>
          <w:color w:val="010302"/>
          <w:lang w:val="de-DE"/>
        </w:rPr>
      </w:pPr>
      <w:ins w:id="1730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**Zur Beendigung der Isol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erung sind ein negat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ves P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C</w:t>
        </w:r>
        <w:r w:rsidRPr="00B00305">
          <w:rPr>
            <w:rFonts w:ascii="Calibri" w:hAnsi="Calibri" w:cs="Calibri"/>
            <w:color w:val="000000"/>
            <w:lang w:val="de-DE"/>
          </w:rPr>
          <w:t>R-Resulta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o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Pr="00B00305">
          <w:rPr>
            <w:rFonts w:ascii="Calibri" w:hAnsi="Calibri" w:cs="Calibri"/>
            <w:color w:val="000000"/>
            <w:lang w:val="de-DE"/>
          </w:rPr>
          <w:t xml:space="preserve">er ein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p</w:t>
        </w:r>
        <w:r w:rsidRPr="00B00305">
          <w:rPr>
            <w:rFonts w:ascii="Calibri" w:hAnsi="Calibri" w:cs="Calibri"/>
            <w:color w:val="000000"/>
            <w:lang w:val="de-DE"/>
          </w:rPr>
          <w:t>osit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ves Testr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B00305">
          <w:rPr>
            <w:rFonts w:ascii="Calibri" w:hAnsi="Calibri" w:cs="Calibri"/>
            <w:color w:val="000000"/>
            <w:lang w:val="de-DE"/>
          </w:rPr>
          <w:t>sultat mi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1731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einem CT Wer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&gt;30 zuläss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 xml:space="preserve">g. Dies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b</w:t>
        </w:r>
        <w:r w:rsidRPr="00B00305">
          <w:rPr>
            <w:rFonts w:ascii="Calibri" w:hAnsi="Calibri" w:cs="Calibri"/>
            <w:color w:val="000000"/>
            <w:lang w:val="de-DE"/>
          </w:rPr>
          <w:t>edeutet: Es lieg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n negatives PCR-Ergebnis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oder ein PCR-Ergebnis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1732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vor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,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das g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B00305">
          <w:rPr>
            <w:rFonts w:ascii="Calibri" w:hAnsi="Calibri" w:cs="Calibri"/>
            <w:color w:val="000000"/>
            <w:lang w:val="de-DE"/>
          </w:rPr>
          <w:t>m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ä</w:t>
        </w:r>
        <w:r w:rsidRPr="00B00305">
          <w:rPr>
            <w:rFonts w:ascii="Calibri" w:hAnsi="Calibri" w:cs="Calibri"/>
            <w:color w:val="000000"/>
            <w:lang w:val="de-DE"/>
          </w:rPr>
          <w:t>ß Laborber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ic</w:t>
        </w:r>
        <w:r w:rsidRPr="00B00305">
          <w:rPr>
            <w:rFonts w:ascii="Calibri" w:hAnsi="Calibri" w:cs="Calibri"/>
            <w:color w:val="000000"/>
            <w:lang w:val="de-DE"/>
          </w:rPr>
          <w:t>ht für eine Virusl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B00305">
          <w:rPr>
            <w:rFonts w:ascii="Calibri" w:hAnsi="Calibri" w:cs="Calibri"/>
            <w:color w:val="000000"/>
            <w:lang w:val="de-DE"/>
          </w:rPr>
          <w:t>st unterhalb eines defin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erten Sc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B00305">
          <w:rPr>
            <w:rFonts w:ascii="Calibri" w:hAnsi="Calibri" w:cs="Calibri"/>
            <w:color w:val="000000"/>
            <w:lang w:val="de-DE"/>
          </w:rPr>
          <w:t>wellenwe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>te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spricht, d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B00305">
          <w:rPr>
            <w:rFonts w:ascii="Calibri" w:hAnsi="Calibri" w:cs="Calibri"/>
            <w:color w:val="000000"/>
            <w:lang w:val="de-DE"/>
          </w:rPr>
          <w:t>r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1733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eine Aussage über die Anz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u</w:t>
        </w:r>
        <w:r w:rsidRPr="00B00305">
          <w:rPr>
            <w:rFonts w:ascii="Calibri" w:hAnsi="Calibri" w:cs="Calibri"/>
            <w:color w:val="000000"/>
            <w:lang w:val="de-DE"/>
          </w:rPr>
          <w:t>chtwahrscheinlic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B00305">
          <w:rPr>
            <w:rFonts w:ascii="Calibri" w:hAnsi="Calibri" w:cs="Calibri"/>
            <w:color w:val="000000"/>
            <w:lang w:val="de-DE"/>
          </w:rPr>
          <w:t>keit erl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B00305">
          <w:rPr>
            <w:rFonts w:ascii="Calibri" w:hAnsi="Calibri" w:cs="Calibri"/>
            <w:color w:val="000000"/>
            <w:lang w:val="de-DE"/>
          </w:rPr>
          <w:t>ubt (etwa unte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Bezug auf eine quantitat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ve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1734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Bezugsprobe;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1735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Zie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Pr="00B00305">
          <w:rPr>
            <w:rFonts w:ascii="Calibri" w:hAnsi="Calibri" w:cs="Calibri"/>
            <w:color w:val="000000"/>
            <w:lang w:val="de-DE"/>
          </w:rPr>
          <w:t>: &lt; 1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  <w:r w:rsidRPr="00B00305">
          <w:rPr>
            <w:rFonts w:ascii="Calibri" w:hAnsi="Calibri" w:cs="Calibri"/>
            <w:color w:val="000000"/>
            <w:lang w:val="de-DE"/>
          </w:rPr>
          <w:t>000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  <w:r w:rsidRPr="00B00305">
          <w:rPr>
            <w:rFonts w:ascii="Calibri" w:hAnsi="Calibri" w:cs="Calibri"/>
            <w:color w:val="000000"/>
            <w:lang w:val="de-DE"/>
          </w:rPr>
          <w:t>000 (10^6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)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Kopien/ml).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Di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B00305">
          <w:rPr>
            <w:rFonts w:ascii="Calibri" w:hAnsi="Calibri" w:cs="Calibri"/>
            <w:color w:val="000000"/>
            <w:lang w:val="de-DE"/>
          </w:rPr>
          <w:t xml:space="preserve">ser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W</w:t>
        </w:r>
        <w:r w:rsidRPr="00B00305">
          <w:rPr>
            <w:rFonts w:ascii="Calibri" w:hAnsi="Calibri" w:cs="Calibri"/>
            <w:color w:val="000000"/>
            <w:lang w:val="de-DE"/>
          </w:rPr>
          <w:t xml:space="preserve">ert 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g</w:t>
        </w:r>
        <w:r w:rsidRPr="00B00305">
          <w:rPr>
            <w:rFonts w:ascii="Calibri" w:hAnsi="Calibri" w:cs="Calibri"/>
            <w:color w:val="000000"/>
            <w:lang w:val="de-DE"/>
          </w:rPr>
          <w:t>eht oft aber nic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B00305">
          <w:rPr>
            <w:rFonts w:ascii="Calibri" w:hAnsi="Calibri" w:cs="Calibri"/>
            <w:color w:val="000000"/>
            <w:lang w:val="de-DE"/>
          </w:rPr>
          <w:t>t imme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mit ei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em CT-</w:t>
        </w:r>
        <w:r w:rsidRPr="00B00305">
          <w:rPr>
            <w:rFonts w:ascii="Times New Roman" w:hAnsi="Times New Roman" w:cs="Times New Roman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Wert von &gt; 30 einher.</w:t>
        </w:r>
      </w:ins>
      <w:r w:rsidR="00A25967">
        <w:rPr>
          <w:rFonts w:ascii="Calibri" w:hAnsi="Calibri" w:cs="Calibri"/>
          <w:color w:val="000000"/>
          <w:spacing w:val="-3"/>
          <w:lang w:val="de-DE"/>
        </w:rPr>
        <w:t xml:space="preserve"> </w:t>
      </w:r>
      <w:ins w:id="1736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 xml:space="preserve">Details siehe unter </w:t>
        </w:r>
        <w:r>
          <w:fldChar w:fldCharType="begin"/>
        </w:r>
        <w:r w:rsidRPr="00B00305">
          <w:rPr>
            <w:lang w:val="de-DE"/>
          </w:rPr>
          <w:instrText xml:space="preserve"> HYPERLINK "https://www.rki.de/DE/Content/InfAZ/N/Neuartiges_Coronavirus/Vorl_Testung_nCoV.html;jsessionid=ECDE8FB5643D3C02C30941F7DC14EE69.internet112?nn=2386228" </w:instrText>
        </w:r>
        <w:r>
          <w:fldChar w:fldCharType="separate"/>
        </w:r>
        <w:r w:rsidRPr="00B00305">
          <w:rPr>
            <w:rFonts w:ascii="Calibri" w:hAnsi="Calibri" w:cs="Calibri"/>
            <w:color w:val="0070C0"/>
            <w:lang w:val="de-DE"/>
          </w:rPr>
          <w:t>"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Hinweise zur Testung von Pat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enten 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a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uf Infekt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 m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 dem</w:t>
        </w:r>
      </w:ins>
      <w:r w:rsidR="00A25967">
        <w:rPr>
          <w:rFonts w:ascii="Calibri" w:hAnsi="Calibri" w:cs="Calibri"/>
          <w:color w:val="0070C0"/>
          <w:lang w:val="de-DE"/>
        </w:rPr>
        <w:t xml:space="preserve"> </w:t>
      </w:r>
      <w:ins w:id="1737" w:author="erika.stempfle" w:date="2022-02-08T14:33:00Z">
        <w:r>
          <w:rPr>
            <w:rFonts w:ascii="Calibri" w:hAnsi="Calibri" w:cs="Calibri"/>
            <w:color w:val="0070C0"/>
          </w:rPr>
          <w:fldChar w:fldCharType="end"/>
        </w:r>
        <w:r>
          <w:fldChar w:fldCharType="begin"/>
        </w:r>
        <w:r w:rsidRPr="00B00305">
          <w:rPr>
            <w:lang w:val="de-DE"/>
          </w:rPr>
          <w:instrText xml:space="preserve"> HYPERLINK "https://www.rki.de/DE/Content/InfAZ/N/Neuartiges_Coronavirus/Vorl_Testung_nCoV.html;jsessionid=ECDE8FB5643D3C02C30941F7DC14EE69.internet112?nn=2386228" </w:instrText>
        </w:r>
        <w:r>
          <w:fldChar w:fldCharType="separate"/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neuartigen 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C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oron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a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virus S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A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RS-CoV-2</w:t>
        </w:r>
        <w:r w:rsidRPr="00B00305">
          <w:rPr>
            <w:rFonts w:ascii="Calibri" w:hAnsi="Calibri" w:cs="Calibri"/>
            <w:color w:val="0070C0"/>
            <w:lang w:val="de-DE"/>
          </w:rPr>
          <w:t>”</w:t>
        </w:r>
        <w:r>
          <w:rPr>
            <w:rFonts w:ascii="Calibri" w:hAnsi="Calibri" w:cs="Calibri"/>
            <w:color w:val="0070C0"/>
          </w:rPr>
          <w:fldChar w:fldCharType="end"/>
        </w:r>
      </w:ins>
      <w:r w:rsidR="00A25967">
        <w:rPr>
          <w:rFonts w:ascii="Calibri" w:hAnsi="Calibri" w:cs="Calibri"/>
          <w:color w:val="0070C0"/>
          <w:lang w:val="de-DE"/>
        </w:rPr>
        <w:t xml:space="preserve"> </w:t>
      </w:r>
    </w:p>
    <w:p w14:paraId="043EEF96" w14:textId="77777777" w:rsidR="00C20E29" w:rsidRDefault="00C20E29">
      <w:pPr>
        <w:rPr>
          <w:ins w:id="1738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D79F0A1" w14:textId="77777777" w:rsidR="00C20E29" w:rsidRDefault="00C20E29">
      <w:pPr>
        <w:spacing w:after="91"/>
        <w:rPr>
          <w:ins w:id="1739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A1157F5" w14:textId="1148F075" w:rsidR="00C20E29" w:rsidRPr="00B00305" w:rsidRDefault="00B00305">
      <w:pPr>
        <w:tabs>
          <w:tab w:val="left" w:pos="1476"/>
        </w:tabs>
        <w:spacing w:line="255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1740" w:author="erika.stempfle" w:date="2022-02-08T14:33:00Z">
          <w:pPr>
            <w:tabs>
              <w:tab w:val="left" w:pos="1474"/>
            </w:tabs>
            <w:spacing w:line="255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3.5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Transport 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ines COVID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b/>
          <w:bCs/>
          <w:color w:val="000000"/>
          <w:lang w:val="de-DE"/>
        </w:rPr>
        <w:t>19 Erkrankten innerhalb der Einrichtung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16683B6E" w14:textId="3A3116C4" w:rsidR="00C20E29" w:rsidRPr="00B00305" w:rsidRDefault="00B00305">
      <w:pPr>
        <w:tabs>
          <w:tab w:val="left" w:pos="1258"/>
        </w:tabs>
        <w:spacing w:before="12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1741" w:author="erika.stempfle" w:date="2022-02-08T14:33:00Z">
          <w:pPr>
            <w:tabs>
              <w:tab w:val="left" w:pos="1256"/>
            </w:tabs>
            <w:spacing w:before="28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Ist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spacing w:val="-4"/>
          <w:lang w:val="de-DE"/>
          <w:rPrChange w:id="17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lang w:val="de-DE"/>
          <w:rPrChange w:id="174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ans</w:t>
      </w:r>
      <w:r w:rsidRPr="00B00305">
        <w:rPr>
          <w:rFonts w:ascii="Calibri" w:hAnsi="Calibri"/>
          <w:color w:val="000000"/>
          <w:spacing w:val="-4"/>
          <w:lang w:val="de-DE"/>
          <w:rPrChange w:id="17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or</w:t>
      </w:r>
      <w:r w:rsidRPr="00B00305">
        <w:rPr>
          <w:rFonts w:ascii="Calibri" w:hAnsi="Calibri"/>
          <w:color w:val="000000"/>
          <w:spacing w:val="-3"/>
          <w:lang w:val="de-DE"/>
          <w:rPrChange w:id="17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innerha</w:t>
      </w:r>
      <w:r w:rsidRPr="00B00305">
        <w:rPr>
          <w:rFonts w:ascii="Calibri" w:hAnsi="Calibri"/>
          <w:color w:val="000000"/>
          <w:spacing w:val="-3"/>
          <w:lang w:val="de-DE"/>
          <w:rPrChange w:id="17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b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unve</w:t>
      </w:r>
      <w:r w:rsidRPr="00B00305">
        <w:rPr>
          <w:rFonts w:ascii="Calibri" w:hAnsi="Calibri"/>
          <w:color w:val="000000"/>
          <w:lang w:val="de-DE"/>
          <w:rPrChange w:id="174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meidbar,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17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oll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174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17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Ziel</w:t>
      </w:r>
      <w:r w:rsidRPr="00B00305">
        <w:rPr>
          <w:rFonts w:ascii="Calibri" w:hAnsi="Calibri" w:cs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ereich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lang w:val="de-DE"/>
          <w:rPrChange w:id="175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ab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spacing w:val="-3"/>
          <w:lang w:val="de-DE"/>
          <w:rPrChange w:id="17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3"/>
          <w:lang w:val="de-DE"/>
          <w:rPrChange w:id="17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175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-5"/>
          <w:lang w:val="de-DE"/>
          <w:rPrChange w:id="17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7BCB43E" w14:textId="2B3C5038" w:rsidR="00C20E29" w:rsidRPr="00B00305" w:rsidRDefault="00B00305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  <w:pPrChange w:id="1756" w:author="erika.stempfle" w:date="2022-02-08T14:33:00Z">
          <w:pPr>
            <w:spacing w:before="80" w:line="220" w:lineRule="exact"/>
            <w:ind w:left="125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werden.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D5B7AB9" w14:textId="4C637E3E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1757" w:author="erika.stempfle" w:date="2022-02-08T14:33:00Z">
          <w:pPr>
            <w:tabs>
              <w:tab w:val="left" w:pos="1256"/>
            </w:tabs>
            <w:spacing w:before="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36"/>
          <w:lang w:val="de-DE"/>
          <w:rPrChange w:id="17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Trans</w:t>
      </w:r>
      <w:r w:rsidRPr="00B00305">
        <w:rPr>
          <w:rFonts w:ascii="Calibri" w:hAnsi="Calibri"/>
          <w:color w:val="000000"/>
          <w:spacing w:val="-4"/>
          <w:lang w:val="de-DE"/>
          <w:rPrChange w:id="175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ort</w:t>
      </w:r>
      <w:r w:rsidRPr="00B00305">
        <w:rPr>
          <w:rFonts w:ascii="Calibri" w:hAnsi="Calibri"/>
          <w:color w:val="000000"/>
          <w:spacing w:val="36"/>
          <w:lang w:val="de-DE"/>
          <w:rPrChange w:id="17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</w:t>
      </w:r>
      <w:r w:rsidRPr="00B00305">
        <w:rPr>
          <w:rFonts w:ascii="Calibri" w:hAnsi="Calibri"/>
          <w:color w:val="000000"/>
          <w:spacing w:val="36"/>
          <w:lang w:val="de-DE"/>
          <w:rPrChange w:id="17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als</w:t>
      </w:r>
      <w:r w:rsidRPr="00B00305">
        <w:rPr>
          <w:rFonts w:ascii="Calibri" w:hAnsi="Calibri"/>
          <w:color w:val="000000"/>
          <w:spacing w:val="35"/>
          <w:lang w:val="de-DE"/>
          <w:rPrChange w:id="17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Einzeltranspo</w:t>
      </w:r>
      <w:r w:rsidRPr="00B00305">
        <w:rPr>
          <w:rFonts w:ascii="Calibri" w:hAnsi="Calibri"/>
          <w:color w:val="000000"/>
          <w:spacing w:val="-3"/>
          <w:lang w:val="de-DE"/>
          <w:rPrChange w:id="17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36"/>
          <w:lang w:val="de-DE"/>
          <w:rPrChange w:id="17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olgen,</w:t>
      </w:r>
      <w:r w:rsidRPr="00B00305">
        <w:rPr>
          <w:rFonts w:ascii="Calibri" w:hAnsi="Calibri"/>
          <w:color w:val="000000"/>
          <w:spacing w:val="35"/>
          <w:lang w:val="de-DE"/>
          <w:rPrChange w:id="17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dabei</w:t>
      </w:r>
      <w:r w:rsidRPr="00B00305">
        <w:rPr>
          <w:rFonts w:ascii="Calibri" w:hAnsi="Calibri"/>
          <w:color w:val="000000"/>
          <w:spacing w:val="35"/>
          <w:lang w:val="de-DE"/>
          <w:rPrChange w:id="17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trägt</w:t>
      </w:r>
      <w:r w:rsidRPr="00B00305">
        <w:rPr>
          <w:rFonts w:ascii="Calibri" w:hAnsi="Calibri"/>
          <w:color w:val="000000"/>
          <w:spacing w:val="36"/>
          <w:lang w:val="de-DE"/>
          <w:rPrChange w:id="17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36"/>
          <w:lang w:val="de-DE"/>
          <w:rPrChange w:id="17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Pat</w:t>
      </w:r>
      <w:r w:rsidRPr="00B00305">
        <w:rPr>
          <w:rFonts w:ascii="Calibri" w:hAnsi="Calibri"/>
          <w:color w:val="000000"/>
          <w:spacing w:val="-3"/>
          <w:lang w:val="de-DE"/>
          <w:rPrChange w:id="17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177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36"/>
          <w:lang w:val="de-DE"/>
          <w:rPrChange w:id="17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B00305">
        <w:rPr>
          <w:rFonts w:ascii="Calibri" w:hAnsi="Calibri"/>
          <w:color w:val="000000"/>
          <w:lang w:val="de-DE"/>
          <w:rPrChange w:id="177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33"/>
          <w:lang w:val="de-DE"/>
          <w:rPrChange w:id="17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Mu</w:t>
      </w:r>
      <w:r w:rsidRPr="00B00305">
        <w:rPr>
          <w:rFonts w:ascii="Calibri" w:hAnsi="Calibri"/>
          <w:color w:val="000000"/>
          <w:lang w:val="de-DE"/>
          <w:rPrChange w:id="177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d-Nasen-Schut</w:t>
      </w:r>
      <w:r w:rsidRPr="00B00305">
        <w:rPr>
          <w:rFonts w:ascii="Calibri" w:hAnsi="Calibri"/>
          <w:color w:val="000000"/>
          <w:spacing w:val="-3"/>
          <w:lang w:val="de-DE"/>
          <w:rPrChange w:id="17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98000FF" w14:textId="2D09134B" w:rsidR="00C20E29" w:rsidRPr="00B00305" w:rsidRDefault="00B00305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  <w:pPrChange w:id="1776" w:author="erika.stempfle" w:date="2022-02-08T14:33:00Z">
          <w:pPr>
            <w:spacing w:before="80" w:line="220" w:lineRule="exact"/>
            <w:ind w:left="125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sofern es 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Gesundheitszustand des Patien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 zulä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st.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EB2FECB" w14:textId="3FDAA0C3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1777" w:author="erika.stempfle" w:date="2022-02-08T14:33:00Z">
          <w:pPr>
            <w:tabs>
              <w:tab w:val="left" w:pos="1256"/>
            </w:tabs>
            <w:spacing w:before="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Zur persönlic</w:t>
      </w:r>
      <w:r w:rsidRPr="00B00305">
        <w:rPr>
          <w:rFonts w:ascii="Calibri" w:hAnsi="Calibri"/>
          <w:color w:val="000000"/>
          <w:lang w:val="de-DE"/>
          <w:rPrChange w:id="177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4"/>
          <w:lang w:val="de-DE"/>
          <w:rPrChange w:id="17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Schutzau</w:t>
      </w:r>
      <w:r w:rsidRPr="00B00305">
        <w:rPr>
          <w:rFonts w:ascii="Calibri" w:hAnsi="Calibri"/>
          <w:color w:val="000000"/>
          <w:lang w:val="de-DE"/>
          <w:rPrChange w:id="178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rüstung des 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onals </w:t>
      </w:r>
      <w:r w:rsidRPr="00B00305">
        <w:rPr>
          <w:rFonts w:ascii="Calibri" w:hAnsi="Calibri" w:cs="Calibri"/>
          <w:color w:val="0070C0"/>
          <w:u w:val="single"/>
          <w:lang w:val="de-DE"/>
        </w:rPr>
        <w:t>si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1781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e</w:t>
      </w:r>
      <w:r w:rsidRPr="00B00305">
        <w:rPr>
          <w:rFonts w:ascii="Calibri" w:hAnsi="Calibri"/>
          <w:color w:val="0070C0"/>
          <w:u w:val="single"/>
          <w:lang w:val="de-DE"/>
          <w:rPrChange w:id="1782" w:author="erika.stempfle" w:date="2022-02-08T14:33:00Z">
            <w:rPr>
              <w:rFonts w:ascii="Calibri" w:hAnsi="Calibri"/>
              <w:color w:val="0070C0"/>
              <w:spacing w:val="-4"/>
              <w:u w:val="single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70C0"/>
          <w:u w:val="single"/>
          <w:lang w:val="de-DE"/>
        </w:rPr>
        <w:t>e Abschnitt 3.2</w:t>
      </w:r>
      <w:r w:rsidRPr="00B00305">
        <w:rPr>
          <w:rFonts w:ascii="Calibri" w:hAnsi="Calibri"/>
          <w:color w:val="0070C0"/>
          <w:u w:val="single"/>
          <w:lang w:val="de-DE"/>
          <w:rPrChange w:id="1783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.</w:t>
      </w:r>
      <w:r w:rsidRPr="00B00305">
        <w:rPr>
          <w:rFonts w:ascii="Calibri" w:hAnsi="Calibri" w:cs="Calibri"/>
          <w:color w:val="0070C0"/>
          <w:u w:val="single"/>
          <w:lang w:val="de-DE"/>
        </w:rPr>
        <w:t>2 Per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onal</w:t>
      </w:r>
      <w:r w:rsidRPr="00B00305">
        <w:rPr>
          <w:rFonts w:ascii="Calibri" w:hAnsi="Calibri"/>
          <w:color w:val="0070C0"/>
          <w:u w:val="single"/>
          <w:lang w:val="de-DE"/>
          <w:rPrChange w:id="1784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chutzm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1785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70C0"/>
          <w:u w:val="single"/>
          <w:lang w:val="de-DE"/>
        </w:rPr>
        <w:t>ßna</w:t>
      </w:r>
      <w:r w:rsidRPr="00B00305">
        <w:rPr>
          <w:rFonts w:ascii="Calibri" w:hAnsi="Calibri"/>
          <w:color w:val="0070C0"/>
          <w:u w:val="single"/>
          <w:lang w:val="de-DE"/>
          <w:rPrChange w:id="1786" w:author="erika.stempfle" w:date="2022-02-08T14:33:00Z">
            <w:rPr>
              <w:rFonts w:ascii="Calibri" w:hAnsi="Calibri"/>
              <w:color w:val="0070C0"/>
              <w:spacing w:val="-4"/>
              <w:u w:val="single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70C0"/>
          <w:u w:val="single"/>
          <w:lang w:val="de-DE"/>
        </w:rPr>
        <w:t>me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n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 /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</w:p>
    <w:p w14:paraId="13E58884" w14:textId="23CBE469" w:rsidR="00C20E29" w:rsidRPr="00B00305" w:rsidRDefault="00B00305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  <w:pPrChange w:id="1787" w:author="erika.stempfle" w:date="2022-02-08T14:33:00Z">
          <w:pPr>
            <w:spacing w:before="80" w:line="220" w:lineRule="exact"/>
            <w:ind w:left="1256"/>
          </w:pPr>
        </w:pPrChange>
      </w:pPr>
      <w:r w:rsidRPr="00B00305">
        <w:rPr>
          <w:rFonts w:ascii="Calibri" w:hAnsi="Calibri" w:cs="Calibri"/>
          <w:color w:val="0070C0"/>
          <w:u w:val="single"/>
          <w:lang w:val="de-DE"/>
        </w:rPr>
        <w:t>Per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önliche Schutzausrü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tung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7B2F077" w14:textId="6D03896C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1788" w:author="erika.stempfle" w:date="2022-02-08T14:33:00Z">
          <w:pPr>
            <w:tabs>
              <w:tab w:val="left" w:pos="1256"/>
            </w:tabs>
            <w:spacing w:before="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3"/>
          <w:lang w:val="de-DE"/>
          <w:rPrChange w:id="17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Kontakt z</w:t>
      </w:r>
      <w:r w:rsidRPr="00B00305">
        <w:rPr>
          <w:rFonts w:ascii="Calibri" w:hAnsi="Calibri"/>
          <w:color w:val="000000"/>
          <w:spacing w:val="-4"/>
          <w:lang w:val="de-DE"/>
          <w:rPrChange w:id="17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 andere</w:t>
      </w:r>
      <w:r w:rsidRPr="00B00305">
        <w:rPr>
          <w:rFonts w:ascii="Calibri" w:hAnsi="Calibri"/>
          <w:color w:val="000000"/>
          <w:spacing w:val="-3"/>
          <w:lang w:val="de-DE"/>
          <w:rPrChange w:id="17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ewohnerinnen und Bewo</w:t>
      </w:r>
      <w:r w:rsidRPr="00B00305">
        <w:rPr>
          <w:rFonts w:ascii="Calibri" w:hAnsi="Calibri"/>
          <w:color w:val="000000"/>
          <w:spacing w:val="-4"/>
          <w:lang w:val="de-DE"/>
          <w:rPrChange w:id="17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nern o</w:t>
      </w:r>
      <w:r w:rsidRPr="00B00305">
        <w:rPr>
          <w:rFonts w:ascii="Calibri" w:hAnsi="Calibri"/>
          <w:color w:val="000000"/>
          <w:spacing w:val="-4"/>
          <w:lang w:val="de-DE"/>
          <w:rPrChange w:id="17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179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Besuc</w:t>
      </w:r>
      <w:r w:rsidRPr="00B00305">
        <w:rPr>
          <w:rFonts w:ascii="Calibri" w:hAnsi="Calibri"/>
          <w:color w:val="000000"/>
          <w:lang w:val="de-DE"/>
          <w:rPrChange w:id="179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erinne</w:t>
      </w:r>
      <w:r w:rsidRPr="00B00305">
        <w:rPr>
          <w:rFonts w:ascii="Calibri" w:hAnsi="Calibri"/>
          <w:color w:val="000000"/>
          <w:spacing w:val="-3"/>
          <w:lang w:val="de-DE"/>
          <w:rPrChange w:id="17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u</w:t>
      </w:r>
      <w:r w:rsidRPr="00B00305">
        <w:rPr>
          <w:rFonts w:ascii="Calibri" w:hAnsi="Calibri"/>
          <w:color w:val="000000"/>
          <w:lang w:val="de-DE"/>
          <w:rPrChange w:id="179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d Besucher</w:t>
      </w:r>
      <w:r w:rsidRPr="00B00305">
        <w:rPr>
          <w:rFonts w:ascii="Calibri" w:hAnsi="Calibri"/>
          <w:color w:val="000000"/>
          <w:spacing w:val="-3"/>
          <w:lang w:val="de-DE"/>
          <w:rPrChange w:id="17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i</w:t>
      </w:r>
      <w:r w:rsidRPr="00B00305">
        <w:rPr>
          <w:rFonts w:ascii="Calibri" w:hAnsi="Calibri"/>
          <w:color w:val="000000"/>
          <w:lang w:val="de-DE"/>
          <w:rPrChange w:id="179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3"/>
          <w:lang w:val="de-DE"/>
          <w:rPrChange w:id="18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z</w:t>
      </w:r>
      <w:r w:rsidRPr="00B00305">
        <w:rPr>
          <w:rFonts w:ascii="Calibri" w:hAnsi="Calibri"/>
          <w:color w:val="000000"/>
          <w:spacing w:val="-4"/>
          <w:lang w:val="de-DE"/>
          <w:rPrChange w:id="18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6BFEE21" w14:textId="2FFFD383" w:rsidR="00C20E29" w:rsidRPr="00B00305" w:rsidRDefault="00B00305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  <w:pPrChange w:id="1802" w:author="erika.stempfle" w:date="2022-02-08T14:33:00Z">
          <w:pPr>
            <w:spacing w:before="80" w:line="220" w:lineRule="exact"/>
            <w:ind w:left="125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ve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meiden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C1F4D38" w14:textId="04AA50AE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1803" w:author="erika.stempfle" w:date="2022-02-08T14:33:00Z">
          <w:pPr>
            <w:tabs>
              <w:tab w:val="left" w:pos="1256"/>
            </w:tabs>
            <w:spacing w:before="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Unmittelbar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nach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lang w:val="de-DE"/>
          <w:rPrChange w:id="180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180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ßna</w:t>
      </w:r>
      <w:r w:rsidRPr="00B00305">
        <w:rPr>
          <w:rFonts w:ascii="Calibri" w:hAnsi="Calibri"/>
          <w:color w:val="000000"/>
          <w:spacing w:val="-4"/>
          <w:lang w:val="de-DE"/>
          <w:rPrChange w:id="18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lang w:val="de-DE"/>
          <w:rPrChange w:id="180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Zie</w:t>
      </w:r>
      <w:r w:rsidRPr="00B00305">
        <w:rPr>
          <w:rFonts w:ascii="Calibri" w:hAnsi="Calibri"/>
          <w:color w:val="000000"/>
          <w:spacing w:val="-3"/>
          <w:lang w:val="de-DE"/>
          <w:rPrChange w:id="18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einric</w:t>
      </w:r>
      <w:r w:rsidRPr="00B00305">
        <w:rPr>
          <w:rFonts w:ascii="Calibri" w:hAnsi="Calibri"/>
          <w:color w:val="000000"/>
          <w:lang w:val="de-DE"/>
          <w:rPrChange w:id="180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tung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sind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</w:t>
      </w:r>
      <w:r w:rsidRPr="00B00305">
        <w:rPr>
          <w:rFonts w:ascii="Calibri" w:hAnsi="Calibri"/>
          <w:color w:val="000000"/>
          <w:spacing w:val="-4"/>
          <w:lang w:val="de-DE"/>
          <w:rPrChange w:id="18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taktfläc</w:t>
      </w:r>
      <w:r w:rsidRPr="00B00305">
        <w:rPr>
          <w:rFonts w:ascii="Calibri" w:hAnsi="Calibri"/>
          <w:color w:val="000000"/>
          <w:spacing w:val="-3"/>
          <w:lang w:val="de-DE"/>
          <w:rPrChange w:id="181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7E22007" w14:textId="3F1FF8A4" w:rsidR="00C20E29" w:rsidRPr="00B00305" w:rsidRDefault="00B00305">
      <w:pPr>
        <w:spacing w:before="15" w:line="307" w:lineRule="exact"/>
        <w:ind w:left="1258" w:right="749"/>
        <w:rPr>
          <w:rFonts w:ascii="Times New Roman" w:hAnsi="Times New Roman" w:cs="Times New Roman"/>
          <w:color w:val="010302"/>
          <w:lang w:val="de-DE"/>
        </w:rPr>
        <w:pPrChange w:id="1812" w:author="erika.stempfle" w:date="2022-02-08T14:33:00Z">
          <w:pPr>
            <w:spacing w:before="15" w:line="307" w:lineRule="exact"/>
            <w:ind w:left="1256" w:right="865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Transportmi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tel</w:t>
      </w:r>
      <w:r w:rsidRPr="00B00305">
        <w:rPr>
          <w:rFonts w:ascii="Calibri" w:hAnsi="Calibri"/>
          <w:color w:val="000000"/>
          <w:spacing w:val="31"/>
          <w:lang w:val="de-DE"/>
          <w:rPrChange w:id="181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lang w:val="de-DE"/>
          <w:rPrChange w:id="181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31"/>
          <w:lang w:val="de-DE"/>
          <w:rPrChange w:id="18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erne</w:t>
      </w:r>
      <w:r w:rsidRPr="00B00305">
        <w:rPr>
          <w:rFonts w:ascii="Calibri" w:hAnsi="Calibri"/>
          <w:color w:val="000000"/>
          <w:spacing w:val="-4"/>
          <w:lang w:val="de-DE"/>
          <w:rPrChange w:id="181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ter</w:t>
      </w:r>
      <w:r w:rsidRPr="00B00305">
        <w:rPr>
          <w:rFonts w:ascii="Calibri" w:hAnsi="Calibri"/>
          <w:color w:val="000000"/>
          <w:spacing w:val="33"/>
          <w:lang w:val="de-DE"/>
          <w:rPrChange w:id="18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Nutzung</w:t>
      </w:r>
      <w:r w:rsidRPr="00B00305">
        <w:rPr>
          <w:rFonts w:ascii="Calibri" w:hAnsi="Calibri"/>
          <w:color w:val="000000"/>
          <w:spacing w:val="33"/>
          <w:lang w:val="de-DE"/>
          <w:rPrChange w:id="18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wie</w:t>
      </w:r>
      <w:r w:rsidRPr="00B00305">
        <w:rPr>
          <w:rFonts w:ascii="Calibri" w:hAnsi="Calibri"/>
          <w:color w:val="000000"/>
          <w:spacing w:val="32"/>
          <w:lang w:val="de-DE"/>
          <w:rPrChange w:id="18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oben</w:t>
      </w:r>
      <w:r w:rsidRPr="00B00305">
        <w:rPr>
          <w:rFonts w:ascii="Calibri" w:hAnsi="Calibri"/>
          <w:color w:val="000000"/>
          <w:spacing w:val="33"/>
          <w:lang w:val="de-DE"/>
          <w:rPrChange w:id="18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182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esc</w:t>
      </w:r>
      <w:r w:rsidRPr="00B00305">
        <w:rPr>
          <w:rFonts w:ascii="Calibri" w:hAnsi="Calibri"/>
          <w:color w:val="000000"/>
          <w:lang w:val="de-DE"/>
          <w:rPrChange w:id="182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rieben</w:t>
      </w:r>
      <w:r w:rsidRPr="00B00305">
        <w:rPr>
          <w:rFonts w:ascii="Calibri" w:hAnsi="Calibri"/>
          <w:color w:val="000000"/>
          <w:spacing w:val="33"/>
          <w:lang w:val="de-DE"/>
          <w:rPrChange w:id="18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Pr="00B00305">
        <w:rPr>
          <w:rFonts w:ascii="Calibri" w:hAnsi="Calibri"/>
          <w:color w:val="000000"/>
          <w:spacing w:val="33"/>
          <w:lang w:val="de-DE"/>
          <w:rPrChange w:id="18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desinfizieren</w:t>
      </w:r>
      <w:r w:rsidRPr="00B00305">
        <w:rPr>
          <w:rFonts w:ascii="Calibri" w:hAnsi="Calibri"/>
          <w:color w:val="000000"/>
          <w:spacing w:val="33"/>
          <w:lang w:val="de-DE"/>
          <w:rPrChange w:id="182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</w:t>
      </w:r>
      <w:r w:rsidRPr="00B00305">
        <w:rPr>
          <w:rFonts w:ascii="Calibri" w:hAnsi="Calibri" w:cs="Calibri"/>
          <w:color w:val="0070C0"/>
          <w:u w:val="single"/>
          <w:lang w:val="de-DE"/>
        </w:rPr>
        <w:t>si</w:t>
      </w:r>
      <w:r w:rsidRPr="00B00305">
        <w:rPr>
          <w:rFonts w:ascii="Calibri" w:hAnsi="Calibri"/>
          <w:color w:val="0070C0"/>
          <w:u w:val="single"/>
          <w:lang w:val="de-DE"/>
          <w:rPrChange w:id="1826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70C0"/>
          <w:u w:val="single"/>
          <w:lang w:val="de-DE"/>
        </w:rPr>
        <w:t>he</w:t>
      </w:r>
      <w:r w:rsidRPr="00B00305">
        <w:rPr>
          <w:rFonts w:ascii="Calibri" w:hAnsi="Calibri"/>
          <w:color w:val="0070C0"/>
          <w:spacing w:val="33"/>
          <w:u w:val="single"/>
          <w:lang w:val="de-DE"/>
          <w:rPrChange w:id="1827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Abschnitt</w:t>
      </w:r>
      <w:r w:rsidRPr="00B00305">
        <w:rPr>
          <w:rFonts w:ascii="Calibri" w:hAnsi="Calibri"/>
          <w:color w:val="0070C0"/>
          <w:spacing w:val="32"/>
          <w:u w:val="single"/>
          <w:lang w:val="de-DE"/>
          <w:rPrChange w:id="1828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3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1829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.</w:t>
      </w:r>
      <w:r w:rsidRPr="00B00305">
        <w:rPr>
          <w:rFonts w:ascii="Calibri" w:hAnsi="Calibri" w:cs="Calibri"/>
          <w:color w:val="0070C0"/>
          <w:u w:val="single"/>
          <w:lang w:val="de-DE"/>
        </w:rPr>
        <w:t>4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Desinfekt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on und Reinigung</w:t>
      </w:r>
      <w:r w:rsidRPr="00B00305">
        <w:rPr>
          <w:rFonts w:ascii="Calibri" w:hAnsi="Calibri" w:cs="Calibri"/>
          <w:color w:val="000000"/>
          <w:lang w:val="de-DE"/>
        </w:rPr>
        <w:t>).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8F39FB5" w14:textId="77777777" w:rsidR="00C20E29" w:rsidRDefault="00C20E29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542C3A2" w14:textId="1AF8D5AF" w:rsidR="00C20E29" w:rsidRPr="00B00305" w:rsidRDefault="00B00305">
      <w:pPr>
        <w:tabs>
          <w:tab w:val="left" w:pos="1476"/>
        </w:tabs>
        <w:spacing w:line="255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1830" w:author="erika.stempfle" w:date="2022-02-08T14:33:00Z">
          <w:pPr>
            <w:tabs>
              <w:tab w:val="left" w:pos="1474"/>
            </w:tabs>
            <w:spacing w:line="255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3.6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Transport 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ines COVID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b/>
          <w:bCs/>
          <w:color w:val="000000"/>
          <w:lang w:val="de-DE"/>
        </w:rPr>
        <w:t>19 Erkrankten außerhalb der Einrichtung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1D5818BD" w14:textId="0D1AF93C" w:rsidR="00C20E29" w:rsidRPr="00B00305" w:rsidRDefault="00B00305">
      <w:pPr>
        <w:tabs>
          <w:tab w:val="left" w:pos="1258"/>
        </w:tabs>
        <w:spacing w:before="12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1831" w:author="erika.stempfle" w:date="2022-02-08T14:33:00Z">
          <w:pPr>
            <w:tabs>
              <w:tab w:val="left" w:pos="1256"/>
            </w:tabs>
            <w:spacing w:before="28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 xml:space="preserve">Vor </w:t>
      </w:r>
      <w:r w:rsidRPr="00B00305">
        <w:rPr>
          <w:rFonts w:ascii="Calibri" w:hAnsi="Calibri"/>
          <w:color w:val="000000"/>
          <w:spacing w:val="-3"/>
          <w:lang w:val="de-DE"/>
          <w:rPrChange w:id="18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eginn d</w:t>
      </w:r>
      <w:r w:rsidRPr="00B00305">
        <w:rPr>
          <w:rFonts w:ascii="Calibri" w:hAnsi="Calibri"/>
          <w:color w:val="000000"/>
          <w:lang w:val="de-DE"/>
          <w:rPrChange w:id="183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s Trans</w:t>
      </w:r>
      <w:r w:rsidRPr="00B00305">
        <w:rPr>
          <w:rFonts w:ascii="Calibri" w:hAnsi="Calibri" w:cs="Calibri"/>
          <w:color w:val="000000"/>
          <w:spacing w:val="-4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or</w:t>
      </w:r>
      <w:r w:rsidRPr="00B00305">
        <w:rPr>
          <w:rFonts w:ascii="Calibri" w:hAnsi="Calibri"/>
          <w:color w:val="000000"/>
          <w:lang w:val="de-DE"/>
          <w:rPrChange w:id="183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es is</w:t>
      </w:r>
      <w:r w:rsidRPr="00B00305">
        <w:rPr>
          <w:rFonts w:ascii="Calibri" w:hAnsi="Calibri"/>
          <w:color w:val="000000"/>
          <w:spacing w:val="-3"/>
          <w:lang w:val="de-DE"/>
          <w:rPrChange w:id="18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di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/das aufne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mende Einrichtung/Krankenhaus über die Einweis</w:t>
      </w:r>
      <w:r w:rsidRPr="00B00305">
        <w:rPr>
          <w:rFonts w:ascii="Calibri" w:hAnsi="Calibri"/>
          <w:color w:val="000000"/>
          <w:spacing w:val="-4"/>
          <w:lang w:val="de-DE"/>
          <w:rPrChange w:id="18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ung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7B9B9F0" w14:textId="2560BBAE" w:rsidR="00C20E29" w:rsidRPr="00B00305" w:rsidRDefault="00B00305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  <w:pPrChange w:id="1837" w:author="erika.stempfle" w:date="2022-02-08T14:33:00Z">
          <w:pPr>
            <w:spacing w:before="80" w:line="220" w:lineRule="exact"/>
            <w:ind w:left="125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lastRenderedPageBreak/>
        <w:t>der Bewohneri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/des 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 xml:space="preserve">ewohners und über die </w:t>
      </w:r>
      <w:r w:rsidRPr="00B00305">
        <w:rPr>
          <w:rFonts w:ascii="Calibri" w:hAnsi="Calibri" w:cs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erda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htsdiagnose/Erkra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kung zu info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mieren.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B1F1DA2" w14:textId="77777777" w:rsidR="00C20E29" w:rsidRPr="00B00305" w:rsidRDefault="00B00305">
      <w:pPr>
        <w:tabs>
          <w:tab w:val="left" w:pos="1258"/>
        </w:tabs>
        <w:spacing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1838" w:author="erika.stempfle" w:date="2022-02-08T14:33:00Z">
          <w:pPr>
            <w:tabs>
              <w:tab w:val="left" w:pos="1256"/>
            </w:tabs>
            <w:spacing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Falls es</w:t>
      </w:r>
      <w:r w:rsidRPr="00B00305">
        <w:rPr>
          <w:rFonts w:ascii="Calibri" w:hAnsi="Calibri"/>
          <w:color w:val="000000"/>
          <w:spacing w:val="20"/>
          <w:lang w:val="de-DE"/>
          <w:rPrChange w:id="18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Gesundheitsz</w:t>
      </w:r>
      <w:r w:rsidRPr="00B00305">
        <w:rPr>
          <w:rFonts w:ascii="Calibri" w:hAnsi="Calibri"/>
          <w:color w:val="000000"/>
          <w:spacing w:val="-4"/>
          <w:lang w:val="de-DE"/>
          <w:rPrChange w:id="18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/>
          <w:color w:val="000000"/>
          <w:lang w:val="de-DE"/>
          <w:rPrChange w:id="184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tand der Patienti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/des P</w:t>
      </w:r>
      <w:r w:rsidRPr="00B00305">
        <w:rPr>
          <w:rFonts w:ascii="Calibri" w:hAnsi="Calibri"/>
          <w:color w:val="000000"/>
          <w:spacing w:val="-3"/>
          <w:lang w:val="de-DE"/>
          <w:rPrChange w:id="18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lang w:val="de-DE"/>
          <w:rPrChange w:id="184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enten zuläss</w:t>
      </w:r>
      <w:r w:rsidRPr="00B00305">
        <w:rPr>
          <w:rFonts w:ascii="Calibri" w:hAnsi="Calibri"/>
          <w:color w:val="000000"/>
          <w:spacing w:val="-3"/>
          <w:lang w:val="de-DE"/>
          <w:rPrChange w:id="18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/>
          <w:color w:val="000000"/>
          <w:lang w:val="de-DE"/>
          <w:rPrChange w:id="184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18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/>
          <w:color w:val="000000"/>
          <w:lang w:val="de-DE"/>
          <w:rPrChange w:id="184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 s</w:t>
      </w:r>
      <w:r w:rsidRPr="00B00305">
        <w:rPr>
          <w:rFonts w:ascii="Calibri" w:hAnsi="Calibri"/>
          <w:color w:val="000000"/>
          <w:lang w:val="de-DE"/>
          <w:rPrChange w:id="184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3"/>
          <w:lang w:val="de-DE"/>
          <w:rPrChange w:id="18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/er mi</w:t>
      </w:r>
      <w:r w:rsidRPr="00B00305">
        <w:rPr>
          <w:rFonts w:ascii="Calibri" w:hAnsi="Calibri"/>
          <w:color w:val="000000"/>
          <w:spacing w:val="-3"/>
          <w:lang w:val="de-DE"/>
          <w:rPrChange w:id="18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einem</w:t>
      </w:r>
      <w:r w:rsidRPr="00B00305">
        <w:rPr>
          <w:rFonts w:ascii="Calibri" w:hAnsi="Calibri"/>
          <w:color w:val="000000"/>
          <w:spacing w:val="25"/>
          <w:lang w:val="de-DE"/>
          <w:rPrChange w:id="18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Mund-</w:t>
      </w:r>
      <w:r w:rsidRPr="00B00305">
        <w:rPr>
          <w:rFonts w:ascii="Times New Roman" w:hAnsi="Times New Roman" w:cs="Times New Roman"/>
          <w:lang w:val="de-DE"/>
        </w:rPr>
        <w:t xml:space="preserve"> </w:t>
      </w:r>
    </w:p>
    <w:p w14:paraId="43C0837A" w14:textId="06461D34" w:rsidR="00C20E29" w:rsidRPr="00B00305" w:rsidRDefault="00B00305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  <w:pPrChange w:id="1852" w:author="erika.stempfle" w:date="2022-02-08T14:33:00Z">
          <w:pPr>
            <w:spacing w:before="80" w:line="220" w:lineRule="exact"/>
            <w:ind w:left="125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Nasen-Schutz</w:t>
      </w:r>
      <w:r w:rsidRPr="00B00305">
        <w:rPr>
          <w:rFonts w:ascii="Calibri" w:hAnsi="Calibri" w:cs="Calibri"/>
          <w:color w:val="000000"/>
          <w:lang w:val="de-DE"/>
        </w:rPr>
        <w:t xml:space="preserve"> ve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sorgt we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den.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B80BEEE" w14:textId="4D8BABC8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1853" w:author="erika.stempfle" w:date="2022-02-08T14:33:00Z">
          <w:pPr>
            <w:tabs>
              <w:tab w:val="left" w:pos="1256"/>
            </w:tabs>
            <w:spacing w:before="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Zur persönlic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en Schutzau</w:t>
      </w:r>
      <w:r w:rsidRPr="00B00305">
        <w:rPr>
          <w:rFonts w:ascii="Calibri" w:hAnsi="Calibri"/>
          <w:color w:val="000000"/>
          <w:lang w:val="de-DE"/>
          <w:rPrChange w:id="185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rüstung des 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onals (</w:t>
      </w:r>
      <w:r w:rsidRPr="00B00305">
        <w:rPr>
          <w:rFonts w:ascii="Calibri" w:hAnsi="Calibri" w:cs="Calibri"/>
          <w:color w:val="0070C0"/>
          <w:u w:val="single"/>
          <w:lang w:val="de-DE"/>
        </w:rPr>
        <w:t>s</w:t>
      </w:r>
      <w:r w:rsidRPr="00B00305">
        <w:rPr>
          <w:rFonts w:ascii="Calibri" w:hAnsi="Calibri"/>
          <w:color w:val="0070C0"/>
          <w:u w:val="single"/>
          <w:lang w:val="de-DE"/>
          <w:rPrChange w:id="1855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i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1856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70C0"/>
          <w:u w:val="single"/>
          <w:lang w:val="de-DE"/>
        </w:rPr>
        <w:t>he Abschnitt 3.2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.</w:t>
      </w:r>
      <w:r w:rsidRPr="00B00305">
        <w:rPr>
          <w:rFonts w:ascii="Calibri" w:hAnsi="Calibri" w:cs="Calibri"/>
          <w:color w:val="0070C0"/>
          <w:u w:val="single"/>
          <w:lang w:val="de-DE"/>
        </w:rPr>
        <w:t>2 Per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on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1857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70C0"/>
          <w:u w:val="single"/>
          <w:lang w:val="de-DE"/>
        </w:rPr>
        <w:t>l</w:t>
      </w:r>
      <w:r w:rsidRPr="00B00305">
        <w:rPr>
          <w:rFonts w:ascii="Calibri" w:hAnsi="Calibri"/>
          <w:color w:val="0070C0"/>
          <w:u w:val="single"/>
          <w:lang w:val="de-DE"/>
          <w:rPrChange w:id="1858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chutzm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1859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70C0"/>
          <w:u w:val="single"/>
          <w:lang w:val="de-DE"/>
        </w:rPr>
        <w:t>ßna</w:t>
      </w:r>
      <w:r w:rsidRPr="00B00305">
        <w:rPr>
          <w:rFonts w:ascii="Calibri" w:hAnsi="Calibri"/>
          <w:color w:val="0070C0"/>
          <w:u w:val="single"/>
          <w:lang w:val="de-DE"/>
          <w:rPrChange w:id="1860" w:author="erika.stempfle" w:date="2022-02-08T14:33:00Z">
            <w:rPr>
              <w:rFonts w:ascii="Calibri" w:hAnsi="Calibri"/>
              <w:color w:val="0070C0"/>
              <w:spacing w:val="-4"/>
              <w:u w:val="single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70C0"/>
          <w:u w:val="single"/>
          <w:lang w:val="de-DE"/>
        </w:rPr>
        <w:t>me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n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</w:p>
    <w:p w14:paraId="2529819C" w14:textId="6827594D" w:rsidR="00C20E29" w:rsidRPr="00B00305" w:rsidRDefault="00B00305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  <w:pPrChange w:id="1861" w:author="erika.stempfle" w:date="2022-02-08T14:33:00Z">
          <w:pPr>
            <w:spacing w:before="80" w:line="220" w:lineRule="exact"/>
            <w:ind w:left="1256"/>
          </w:pPr>
        </w:pPrChange>
      </w:pPr>
      <w:r w:rsidRPr="00B00305">
        <w:rPr>
          <w:rFonts w:ascii="Calibri" w:hAnsi="Calibri" w:cs="Calibri"/>
          <w:color w:val="0070C0"/>
          <w:u w:val="single"/>
          <w:lang w:val="de-DE"/>
        </w:rPr>
        <w:t>/Persönlic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h</w:t>
      </w:r>
      <w:r w:rsidRPr="00B00305">
        <w:rPr>
          <w:rFonts w:ascii="Calibri" w:hAnsi="Calibri" w:cs="Calibri"/>
          <w:color w:val="0070C0"/>
          <w:u w:val="single"/>
          <w:lang w:val="de-DE"/>
        </w:rPr>
        <w:t>e Schutzausrüstung</w:t>
      </w:r>
      <w:r w:rsidRPr="00B00305">
        <w:rPr>
          <w:rFonts w:ascii="Calibri" w:hAnsi="Calibri" w:cs="Calibri"/>
          <w:color w:val="000000"/>
          <w:lang w:val="de-DE"/>
        </w:rPr>
        <w:t>)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45E0CA5" w14:textId="5E1E3BF6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1862" w:author="erika.stempfle" w:date="2022-02-08T14:33:00Z">
          <w:pPr>
            <w:tabs>
              <w:tab w:val="left" w:pos="1256"/>
            </w:tabs>
            <w:spacing w:before="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Unmittelbar</w:t>
      </w:r>
      <w:r w:rsid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nac</w:t>
      </w:r>
      <w:r w:rsidRPr="00B00305">
        <w:rPr>
          <w:rFonts w:ascii="Calibri" w:hAnsi="Calibri"/>
          <w:color w:val="000000"/>
          <w:spacing w:val="-4"/>
          <w:lang w:val="de-DE"/>
          <w:rPrChange w:id="18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Trans</w:t>
      </w:r>
      <w:r w:rsidRPr="00B00305">
        <w:rPr>
          <w:rFonts w:ascii="Calibri" w:hAnsi="Calibri"/>
          <w:color w:val="000000"/>
          <w:spacing w:val="-4"/>
          <w:lang w:val="de-DE"/>
          <w:rPrChange w:id="18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ort</w:t>
      </w:r>
      <w:r w:rsid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18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st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Wischdesin</w:t>
      </w:r>
      <w:r w:rsidRPr="00B00305">
        <w:rPr>
          <w:rFonts w:ascii="Calibri" w:hAnsi="Calibri"/>
          <w:color w:val="000000"/>
          <w:spacing w:val="-4"/>
          <w:lang w:val="de-DE"/>
          <w:rPrChange w:id="18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ekt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spacing w:val="-3"/>
          <w:lang w:val="de-DE"/>
          <w:rPrChange w:id="18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ä</w:t>
      </w:r>
      <w:r w:rsidRPr="00B00305">
        <w:rPr>
          <w:rFonts w:ascii="Calibri" w:hAnsi="Calibri" w:cs="Calibri"/>
          <w:color w:val="000000"/>
          <w:lang w:val="de-DE"/>
        </w:rPr>
        <w:t>mtl</w:t>
      </w:r>
      <w:r w:rsidRPr="00B00305">
        <w:rPr>
          <w:rFonts w:ascii="Calibri" w:hAnsi="Calibri"/>
          <w:color w:val="000000"/>
          <w:lang w:val="de-DE"/>
          <w:rPrChange w:id="186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B00305">
        <w:rPr>
          <w:rFonts w:ascii="Calibri" w:hAnsi="Calibri"/>
          <w:color w:val="000000"/>
          <w:spacing w:val="-4"/>
          <w:lang w:val="de-DE"/>
          <w:rPrChange w:id="18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zugänglicher</w:t>
      </w:r>
      <w:r w:rsid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187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läche</w:t>
      </w:r>
      <w:r w:rsidRPr="00B00305">
        <w:rPr>
          <w:rFonts w:ascii="Calibri" w:hAnsi="Calibri"/>
          <w:color w:val="000000"/>
          <w:spacing w:val="-3"/>
          <w:lang w:val="de-DE"/>
          <w:rPrChange w:id="18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</w:t>
      </w:r>
      <w:r w:rsidRPr="00B00305">
        <w:rPr>
          <w:rFonts w:ascii="Calibri" w:hAnsi="Calibri"/>
          <w:color w:val="000000"/>
          <w:spacing w:val="-4"/>
          <w:lang w:val="de-DE"/>
          <w:rPrChange w:id="18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7180103" w14:textId="32911418" w:rsidR="00C20E29" w:rsidRPr="00B00305" w:rsidRDefault="00B00305">
      <w:pPr>
        <w:spacing w:before="13" w:line="309" w:lineRule="exact"/>
        <w:ind w:left="1258" w:right="797"/>
        <w:rPr>
          <w:rFonts w:ascii="Times New Roman" w:hAnsi="Times New Roman" w:cs="Times New Roman"/>
          <w:color w:val="010302"/>
          <w:lang w:val="de-DE"/>
        </w:rPr>
        <w:pPrChange w:id="1873" w:author="erika.stempfle" w:date="2022-02-08T14:33:00Z">
          <w:pPr>
            <w:spacing w:before="13" w:line="309" w:lineRule="exact"/>
            <w:ind w:left="1256" w:right="833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Gegenstände 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 einem F</w:t>
      </w:r>
      <w:r w:rsidRPr="00B00305">
        <w:rPr>
          <w:rFonts w:ascii="Calibri" w:hAnsi="Calibri"/>
          <w:color w:val="000000"/>
          <w:spacing w:val="-4"/>
          <w:lang w:val="de-DE"/>
          <w:rPrChange w:id="18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/>
          <w:color w:val="000000"/>
          <w:lang w:val="de-DE"/>
          <w:rPrChange w:id="187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ä</w:t>
      </w:r>
      <w:r w:rsidRPr="00B00305">
        <w:rPr>
          <w:rFonts w:ascii="Calibri" w:hAnsi="Calibri" w:cs="Calibri"/>
          <w:color w:val="000000"/>
          <w:lang w:val="de-DE"/>
        </w:rPr>
        <w:t>chendesinfekt</w:t>
      </w:r>
      <w:r w:rsidRPr="00B00305">
        <w:rPr>
          <w:rFonts w:ascii="Calibri" w:hAnsi="Calibri"/>
          <w:color w:val="000000"/>
          <w:lang w:val="de-DE"/>
          <w:rPrChange w:id="187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mittel (</w:t>
      </w:r>
      <w:r w:rsidRPr="00B00305">
        <w:rPr>
          <w:rFonts w:ascii="Calibri" w:hAnsi="Calibri" w:cs="Calibri"/>
          <w:color w:val="0070C0"/>
          <w:u w:val="single"/>
          <w:lang w:val="de-DE"/>
        </w:rPr>
        <w:t>s</w:t>
      </w:r>
      <w:r w:rsidRPr="00B00305">
        <w:rPr>
          <w:rFonts w:ascii="Calibri" w:hAnsi="Calibri"/>
          <w:color w:val="0070C0"/>
          <w:u w:val="single"/>
          <w:lang w:val="de-DE"/>
          <w:rPrChange w:id="1877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ehe Abschni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1878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70C0"/>
          <w:u w:val="single"/>
          <w:lang w:val="de-DE"/>
        </w:rPr>
        <w:t>t 3.4 Desinf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1879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70C0"/>
          <w:u w:val="single"/>
          <w:lang w:val="de-DE"/>
        </w:rPr>
        <w:t>ktio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1880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 und Reinigung</w:t>
      </w:r>
      <w:r w:rsidRPr="00B00305">
        <w:rPr>
          <w:rFonts w:ascii="Calibri" w:hAnsi="Calibri"/>
          <w:color w:val="000000"/>
          <w:spacing w:val="-3"/>
          <w:lang w:val="de-DE"/>
          <w:rPrChange w:id="18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)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durchzuführen.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EEBBF96" w14:textId="77777777" w:rsidR="00C20E29" w:rsidRDefault="00C20E29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5219BC2" w14:textId="19C05FA3" w:rsidR="00C20E29" w:rsidRPr="00B00305" w:rsidRDefault="00B00305" w:rsidP="00C71177">
      <w:pPr>
        <w:tabs>
          <w:tab w:val="left" w:pos="1476"/>
        </w:tabs>
        <w:spacing w:line="255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3.7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Verlegung/externe medizinische Betreuung von B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wohnerinnen und Bewohner ohne bekannte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05613926" w14:textId="1AF33612" w:rsidR="00C20E29" w:rsidRPr="00B00305" w:rsidRDefault="00B00305" w:rsidP="00C71177">
      <w:pPr>
        <w:spacing w:before="40" w:line="220" w:lineRule="exact"/>
        <w:ind w:left="1476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SARS-CoV-2-Infektio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7DDA07D8" w14:textId="3DB63B6E" w:rsidR="00C20E29" w:rsidRPr="00B00305" w:rsidRDefault="00B00305" w:rsidP="00C71177">
      <w:pPr>
        <w:tabs>
          <w:tab w:val="left" w:pos="1255"/>
        </w:tabs>
        <w:spacing w:before="12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Bei Ver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egung vo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Bewoh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erinnen und Bewohnern in eine andere Gesundheitse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nrichtung z.B. wenn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06BEDA5" w14:textId="682D1C08" w:rsidR="00C20E29" w:rsidRPr="00B00305" w:rsidRDefault="00B00305" w:rsidP="00C71177">
      <w:pPr>
        <w:tabs>
          <w:tab w:val="left" w:pos="2362"/>
          <w:tab w:val="left" w:pos="3298"/>
          <w:tab w:val="left" w:pos="3725"/>
          <w:tab w:val="left" w:pos="4087"/>
          <w:tab w:val="left" w:pos="4584"/>
          <w:tab w:val="left" w:pos="4640"/>
          <w:tab w:val="left" w:pos="5894"/>
          <w:tab w:val="left" w:pos="6628"/>
          <w:tab w:val="left" w:pos="7107"/>
          <w:tab w:val="left" w:pos="7214"/>
          <w:tab w:val="left" w:pos="7796"/>
          <w:tab w:val="left" w:pos="8234"/>
          <w:tab w:val="left" w:pos="8335"/>
          <w:tab w:val="left" w:pos="8702"/>
          <w:tab w:val="left" w:pos="9489"/>
          <w:tab w:val="left" w:pos="9877"/>
          <w:tab w:val="left" w:pos="9960"/>
        </w:tabs>
        <w:spacing w:before="13" w:line="309" w:lineRule="exact"/>
        <w:ind w:left="1255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eine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stationä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ehandlu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einem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Kra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kenhau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C71177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orderlich</w:t>
      </w:r>
      <w:r w:rsidRPr="00C71177">
        <w:rPr>
          <w:rFonts w:ascii="Calibri" w:hAnsi="Calibri"/>
          <w:color w:val="000000"/>
          <w:spacing w:val="4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wird,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</w:t>
      </w:r>
      <w:r w:rsidRPr="00C71177">
        <w:rPr>
          <w:rFonts w:ascii="Calibri" w:hAnsi="Calibri"/>
          <w:color w:val="000000"/>
          <w:spacing w:val="4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diese</w:t>
      </w:r>
      <w:r w:rsidRPr="00C71177">
        <w:rPr>
          <w:rFonts w:ascii="Calibri" w:hAnsi="Calibri"/>
          <w:color w:val="000000"/>
          <w:spacing w:val="4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vora</w:t>
      </w:r>
      <w:r w:rsidRPr="00C71177">
        <w:rPr>
          <w:rFonts w:ascii="Calibri" w:hAnsi="Calibri"/>
          <w:color w:val="000000"/>
          <w:spacing w:val="-4"/>
          <w:lang w:val="de-DE"/>
        </w:rPr>
        <w:t>b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darü</w:t>
      </w:r>
      <w:r w:rsidRPr="00C7117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inform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ert </w:t>
      </w:r>
      <w:r w:rsidRPr="00B00305">
        <w:rPr>
          <w:rFonts w:ascii="Calibri" w:hAnsi="Calibri" w:cs="Calibri"/>
          <w:color w:val="000000"/>
          <w:lang w:val="de-DE"/>
        </w:rPr>
        <w:tab/>
        <w:t>werden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o</w:t>
      </w:r>
      <w:r w:rsidRPr="00C71177">
        <w:rPr>
          <w:rFonts w:ascii="Calibri" w:hAnsi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in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er </w:t>
      </w:r>
      <w:r w:rsidRPr="00B00305">
        <w:rPr>
          <w:rFonts w:ascii="Calibri" w:hAnsi="Calibri" w:cs="Calibri"/>
          <w:color w:val="000000"/>
          <w:lang w:val="de-DE"/>
        </w:rPr>
        <w:tab/>
        <w:t>verle</w:t>
      </w:r>
      <w:r w:rsidRPr="00C71177">
        <w:rPr>
          <w:rFonts w:ascii="Calibri" w:hAnsi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enden</w:t>
      </w:r>
      <w:r w:rsidRPr="00C7117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Einrichtung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unter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den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ab/>
        <w:t>Bewohnerinne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ab/>
        <w:t>u</w:t>
      </w:r>
      <w:r w:rsidRPr="00C71177">
        <w:rPr>
          <w:rFonts w:ascii="Calibri" w:hAnsi="Calibri"/>
          <w:color w:val="000000"/>
          <w:spacing w:val="-4"/>
          <w:lang w:val="de-DE"/>
        </w:rPr>
        <w:t>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Bewohnern/Betre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ten/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 xml:space="preserve">eschäftigte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ab/>
        <w:t>SARS-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</w:t>
      </w:r>
      <w:r w:rsidRPr="00C71177">
        <w:rPr>
          <w:rFonts w:ascii="Calibri" w:hAnsi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2-</w:t>
      </w:r>
      <w:r w:rsidRPr="00C71177">
        <w:rPr>
          <w:rFonts w:ascii="Calibri" w:hAnsi="Calibri"/>
          <w:color w:val="000000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os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ve </w:t>
      </w:r>
      <w:r w:rsidRPr="00B00305">
        <w:rPr>
          <w:rFonts w:ascii="Calibri" w:hAnsi="Calibri" w:cs="Calibri"/>
          <w:color w:val="000000"/>
          <w:lang w:val="de-DE"/>
        </w:rPr>
        <w:tab/>
        <w:t>Fäl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ab/>
        <w:t xml:space="preserve">innerhalb </w:t>
      </w:r>
      <w:r w:rsidRPr="00B00305">
        <w:rPr>
          <w:rFonts w:ascii="Calibri" w:hAnsi="Calibri" w:cs="Calibri"/>
          <w:color w:val="000000"/>
          <w:lang w:val="de-DE"/>
        </w:rPr>
        <w:tab/>
        <w:t>de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etz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14 </w:t>
      </w:r>
      <w:r w:rsidRPr="00B00305">
        <w:rPr>
          <w:rFonts w:ascii="Calibri" w:hAnsi="Calibri" w:cs="Calibri"/>
          <w:color w:val="000000"/>
          <w:lang w:val="de-DE"/>
        </w:rPr>
        <w:tab/>
        <w:t>Ta</w:t>
      </w:r>
      <w:r w:rsidRPr="00C71177">
        <w:rPr>
          <w:rFonts w:ascii="Calibri" w:hAnsi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aufgetreten sind.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788964E" w14:textId="0EDDF940" w:rsidR="00C20E29" w:rsidRPr="00B00305" w:rsidRDefault="00B00305" w:rsidP="00C71177">
      <w:pPr>
        <w:spacing w:before="14" w:line="308" w:lineRule="exact"/>
        <w:ind w:left="1255" w:right="800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 xml:space="preserve">Dies 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st unabhängig davon</w:t>
      </w:r>
      <w:r w:rsidRPr="00C71177">
        <w:rPr>
          <w:rFonts w:ascii="Calibri" w:hAnsi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ob für d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 zu ver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egende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 xml:space="preserve">ewohnerinnen und </w:t>
      </w:r>
      <w:r w:rsidRPr="00C7117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ewo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ner ei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akt</w:t>
      </w:r>
      <w:r w:rsidRPr="00C71177">
        <w:rPr>
          <w:rFonts w:ascii="Calibri" w:hAnsi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elle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C71177">
        <w:rPr>
          <w:rFonts w:ascii="Calibri" w:hAnsi="Calibri"/>
          <w:color w:val="000000"/>
          <w:spacing w:val="-3"/>
          <w:lang w:val="de-DE"/>
        </w:rPr>
        <w:t>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negatives Tester</w:t>
      </w:r>
      <w:r w:rsidRPr="00C7117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ebni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für</w:t>
      </w:r>
      <w:r w:rsidRPr="00C7117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SARS-CoV-2 vorlie</w:t>
      </w:r>
      <w:r w:rsidRPr="00C71177">
        <w:rPr>
          <w:rFonts w:ascii="Calibri" w:hAnsi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t ode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ob z</w:t>
      </w:r>
      <w:r w:rsidRPr="00C71177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m </w:t>
      </w:r>
      <w:r w:rsidRPr="00C71177">
        <w:rPr>
          <w:rFonts w:ascii="Calibri" w:hAnsi="Calibri"/>
          <w:color w:val="000000"/>
          <w:spacing w:val="-3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eitpunkt de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C71177">
        <w:rPr>
          <w:rFonts w:ascii="Calibri" w:hAnsi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ung kei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akt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ell</w:t>
      </w:r>
      <w:r w:rsidRPr="00C71177">
        <w:rPr>
          <w:rFonts w:ascii="Calibri" w:hAnsi="Calibri"/>
          <w:color w:val="000000"/>
          <w:spacing w:val="-3"/>
          <w:lang w:val="de-DE"/>
        </w:rPr>
        <w:t>es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SARS-CoV-2-Testergebnis </w:t>
      </w:r>
      <w:r w:rsidRPr="00B00305">
        <w:rPr>
          <w:rFonts w:ascii="Calibri" w:hAnsi="Calibri" w:cs="Calibri"/>
          <w:color w:val="000000"/>
          <w:spacing w:val="-4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ur Verfügung steht o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 o</w:t>
      </w:r>
      <w:r w:rsidRPr="00C7117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 xml:space="preserve"> die/de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zu verlegende Bewohneri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/</w:t>
      </w:r>
      <w:r w:rsidRPr="00C7117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</w:t>
      </w:r>
      <w:r w:rsidRPr="00C71177">
        <w:rPr>
          <w:rFonts w:ascii="Calibri" w:hAnsi="Calibri"/>
          <w:color w:val="000000"/>
          <w:spacing w:val="-5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geimpft ode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gene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en ist.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DFAED21" w14:textId="2F32EBE9" w:rsidR="00C20E29" w:rsidRPr="00B00305" w:rsidRDefault="00B00305" w:rsidP="00DA074D">
      <w:pPr>
        <w:tabs>
          <w:tab w:val="left" w:pos="1255"/>
        </w:tabs>
        <w:spacing w:before="14" w:line="308" w:lineRule="exact"/>
        <w:ind w:left="1255" w:right="797" w:hanging="357"/>
        <w:jc w:val="both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DA074D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gilt in gleic</w:t>
      </w:r>
      <w:r w:rsidRPr="00DA074D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 Wei</w:t>
      </w:r>
      <w:r w:rsidRPr="00DA074D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DA074D">
        <w:rPr>
          <w:rFonts w:ascii="Calibri" w:hAnsi="Calibri"/>
          <w:color w:val="000000"/>
          <w:spacing w:val="-3"/>
          <w:lang w:val="de-DE"/>
        </w:rPr>
        <w:t>f</w:t>
      </w:r>
      <w:r w:rsidRPr="00DA074D">
        <w:rPr>
          <w:rFonts w:ascii="Calibri" w:hAnsi="Calibri"/>
          <w:color w:val="000000"/>
          <w:lang w:val="de-DE"/>
        </w:rPr>
        <w:t>ü</w:t>
      </w:r>
      <w:r w:rsidRPr="00B00305">
        <w:rPr>
          <w:rFonts w:ascii="Calibri" w:hAnsi="Calibri" w:cs="Calibri"/>
          <w:color w:val="000000"/>
          <w:lang w:val="de-DE"/>
        </w:rPr>
        <w:t xml:space="preserve">r die medizinische </w:t>
      </w:r>
      <w:r w:rsidRPr="00B00305">
        <w:rPr>
          <w:rFonts w:ascii="Calibri" w:hAnsi="Calibri" w:cs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erso</w:t>
      </w:r>
      <w:r w:rsidRPr="00DA074D">
        <w:rPr>
          <w:rFonts w:ascii="Calibri" w:hAnsi="Calibri"/>
          <w:color w:val="000000"/>
          <w:spacing w:val="-3"/>
          <w:lang w:val="de-DE"/>
        </w:rPr>
        <w:t>r</w:t>
      </w:r>
      <w:r w:rsidRPr="00DA074D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ung vo</w:t>
      </w:r>
      <w:r w:rsidRPr="00DA074D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exter</w:t>
      </w:r>
      <w:r w:rsidRPr="00DA074D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w</w:t>
      </w:r>
      <w:r w:rsidRPr="00DA074D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 z.B</w:t>
      </w:r>
      <w:r w:rsidRPr="00DA074D">
        <w:rPr>
          <w:rFonts w:ascii="Calibri" w:hAnsi="Calibri"/>
          <w:color w:val="000000"/>
          <w:spacing w:val="-4"/>
          <w:lang w:val="de-DE"/>
        </w:rPr>
        <w:t>.</w:t>
      </w:r>
      <w:r w:rsidRPr="00B00305">
        <w:rPr>
          <w:rFonts w:ascii="Calibri" w:hAnsi="Calibri" w:cs="Calibri"/>
          <w:color w:val="000000"/>
          <w:lang w:val="de-DE"/>
        </w:rPr>
        <w:t xml:space="preserve"> die </w:t>
      </w:r>
      <w:r w:rsidRPr="00DA074D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ehandlung dur</w:t>
      </w:r>
      <w:r w:rsidRPr="00DA074D">
        <w:rPr>
          <w:rFonts w:ascii="Calibri" w:hAnsi="Calibri"/>
          <w:color w:val="000000"/>
          <w:spacing w:val="-3"/>
          <w:lang w:val="de-DE"/>
        </w:rPr>
        <w:t>c</w:t>
      </w:r>
      <w:r w:rsidRPr="00DA074D">
        <w:rPr>
          <w:rFonts w:ascii="Calibri" w:hAnsi="Calibri"/>
          <w:color w:val="000000"/>
          <w:spacing w:val="-4"/>
          <w:lang w:val="de-DE"/>
        </w:rPr>
        <w:t>h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Pr="00DA074D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Hausarzt</w:t>
      </w:r>
      <w:r w:rsidRPr="00DA074D">
        <w:rPr>
          <w:rFonts w:ascii="Calibri" w:hAnsi="Calibri"/>
          <w:color w:val="000000"/>
          <w:spacing w:val="-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DA074D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DA074D">
        <w:rPr>
          <w:rFonts w:ascii="Calibri" w:hAnsi="Calibri"/>
          <w:color w:val="000000"/>
          <w:spacing w:val="-3"/>
          <w:lang w:val="de-DE"/>
        </w:rPr>
        <w:t>r</w:t>
      </w:r>
      <w:r w:rsidRPr="00DA074D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DA074D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orgung</w:t>
      </w:r>
      <w:r w:rsidRPr="00DA074D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</w:t>
      </w:r>
      <w:r w:rsidRPr="00DA074D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DA074D">
        <w:rPr>
          <w:rFonts w:ascii="Calibri" w:hAnsi="Calibri"/>
          <w:color w:val="000000"/>
          <w:spacing w:val="-3"/>
          <w:lang w:val="de-DE"/>
        </w:rPr>
        <w:t>n</w:t>
      </w:r>
      <w:r w:rsidRPr="00DA074D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exter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DA074D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Pf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egedienst</w:t>
      </w:r>
      <w:r w:rsidRPr="00DA074D">
        <w:rPr>
          <w:rFonts w:ascii="Calibri" w:hAnsi="Calibri"/>
          <w:color w:val="000000"/>
          <w:spacing w:val="-3"/>
          <w:lang w:val="de-DE"/>
        </w:rPr>
        <w:t>.</w:t>
      </w:r>
      <w:r w:rsidRPr="00DA074D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DA074D">
        <w:rPr>
          <w:rFonts w:ascii="Calibri" w:hAnsi="Calibri"/>
          <w:color w:val="000000"/>
          <w:spacing w:val="-3"/>
          <w:lang w:val="de-DE"/>
        </w:rPr>
        <w:t>i</w:t>
      </w:r>
      <w:r w:rsidRPr="00DA074D">
        <w:rPr>
          <w:rFonts w:ascii="Calibri" w:hAnsi="Calibri"/>
          <w:color w:val="000000"/>
          <w:lang w:val="de-DE"/>
        </w:rPr>
        <w:t>e</w:t>
      </w:r>
      <w:r w:rsidRPr="00DA074D">
        <w:rPr>
          <w:rFonts w:ascii="Calibri" w:hAnsi="Calibri"/>
          <w:color w:val="000000"/>
          <w:spacing w:val="-7"/>
          <w:lang w:val="de-DE"/>
        </w:rPr>
        <w:t xml:space="preserve"> </w:t>
      </w:r>
      <w:r w:rsidRPr="00DA074D">
        <w:rPr>
          <w:rFonts w:ascii="Calibri" w:hAnsi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etref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enden</w:t>
      </w:r>
      <w:r w:rsidRPr="00DA074D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medizinische</w:t>
      </w:r>
      <w:r w:rsidRPr="00DA074D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Dienst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eistenden </w:t>
      </w:r>
      <w:r w:rsidRPr="00DA074D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ollten vorab/</w:t>
      </w:r>
      <w:r w:rsidRPr="00DA074D">
        <w:rPr>
          <w:rFonts w:ascii="Calibri" w:hAnsi="Calibri"/>
          <w:color w:val="000000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DA074D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tna</w:t>
      </w:r>
      <w:r w:rsidRPr="00DA074D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 über das Auft</w:t>
      </w:r>
      <w:r w:rsidRPr="00DA074D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eten</w:t>
      </w:r>
      <w:r w:rsidRPr="00DA074D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 S</w:t>
      </w:r>
      <w:r w:rsidRPr="00DA074D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RS-</w:t>
      </w:r>
      <w:r w:rsidRPr="00DA074D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oV-2-</w:t>
      </w:r>
      <w:r w:rsidRPr="00DA074D">
        <w:rPr>
          <w:rFonts w:ascii="Calibri" w:hAnsi="Calibri"/>
          <w:color w:val="000000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osit</w:t>
      </w:r>
      <w:r w:rsidRPr="00DA074D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ven Fällen (s</w:t>
      </w:r>
      <w:r w:rsidRPr="00DA074D">
        <w:rPr>
          <w:rFonts w:ascii="Calibri" w:hAnsi="Calibri"/>
          <w:color w:val="000000"/>
          <w:spacing w:val="-3"/>
          <w:lang w:val="de-DE"/>
        </w:rPr>
        <w:t>.</w:t>
      </w:r>
      <w:r w:rsidRPr="00B00305">
        <w:rPr>
          <w:rFonts w:ascii="Calibri" w:hAnsi="Calibri" w:cs="Calibri"/>
          <w:color w:val="000000"/>
          <w:lang w:val="de-DE"/>
        </w:rPr>
        <w:t>o.</w:t>
      </w:r>
      <w:r w:rsidRPr="00DA074D">
        <w:rPr>
          <w:rFonts w:ascii="Calibri" w:hAnsi="Calibri"/>
          <w:color w:val="000000"/>
          <w:lang w:val="de-DE"/>
        </w:rPr>
        <w:t>)</w:t>
      </w:r>
      <w:r w:rsidRPr="00B00305">
        <w:rPr>
          <w:rFonts w:ascii="Calibri" w:hAnsi="Calibri" w:cs="Calibri"/>
          <w:color w:val="000000"/>
          <w:lang w:val="de-DE"/>
        </w:rPr>
        <w:t xml:space="preserve"> i</w:t>
      </w:r>
      <w:r w:rsidRPr="00DA074D">
        <w:rPr>
          <w:rFonts w:ascii="Calibri" w:hAnsi="Calibri"/>
          <w:color w:val="000000"/>
          <w:spacing w:val="-3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 Einric</w:t>
      </w:r>
      <w:r w:rsidRPr="00DA074D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tung info</w:t>
      </w:r>
      <w:r w:rsidRPr="00DA074D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DA074D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DA074D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 werden</w:t>
      </w:r>
      <w:r w:rsidRPr="00DA074D">
        <w:rPr>
          <w:rFonts w:ascii="Calibri" w:hAnsi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E67C6B4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E3EDEAE" w14:textId="77777777" w:rsidR="00C20E29" w:rsidRDefault="00C20E29" w:rsidP="00C71177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CF17347" w14:textId="3CF13FF6" w:rsidR="00C20E29" w:rsidRPr="00B00305" w:rsidRDefault="00B00305" w:rsidP="00C71177">
      <w:pPr>
        <w:tabs>
          <w:tab w:val="left" w:pos="1476"/>
        </w:tabs>
        <w:spacing w:line="255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3.8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Besuc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b/>
          <w:bCs/>
          <w:color w:val="000000"/>
          <w:lang w:val="de-DE"/>
        </w:rPr>
        <w:t>sreg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lungen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05E0623C" w14:textId="0EA376DE" w:rsidR="00C20E29" w:rsidRPr="00B00305" w:rsidRDefault="00B00305" w:rsidP="00C71177">
      <w:pPr>
        <w:spacing w:before="94" w:line="308" w:lineRule="exact"/>
        <w:ind w:left="898" w:right="749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In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Besuchs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elunge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wird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unte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erü</w:t>
      </w:r>
      <w:r w:rsidRPr="00C71177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ks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chti</w:t>
      </w:r>
      <w:r w:rsidRPr="00C71177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ung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Vorga</w:t>
      </w:r>
      <w:r w:rsidRPr="00C7117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j</w:t>
      </w:r>
      <w:r w:rsidRPr="00B00305">
        <w:rPr>
          <w:rFonts w:ascii="Calibri" w:hAnsi="Calibri" w:cs="Calibri"/>
          <w:color w:val="000000"/>
          <w:lang w:val="de-DE"/>
        </w:rPr>
        <w:t>eweil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gen</w:t>
      </w:r>
      <w:r w:rsidRPr="00C71177">
        <w:rPr>
          <w:rFonts w:ascii="Calibri" w:hAnsi="Calibri"/>
          <w:color w:val="000000"/>
          <w:spacing w:val="3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Landes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eg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erung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festgele</w:t>
      </w:r>
      <w:r w:rsidRPr="00B00305">
        <w:rPr>
          <w:rFonts w:ascii="Calibri" w:hAnsi="Calibri" w:cs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ob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unter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welchen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Bedingungen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Besuc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Einrichtungen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stattfinden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</w:t>
      </w:r>
      <w:r w:rsidRPr="00C71177">
        <w:rPr>
          <w:rFonts w:ascii="Calibri" w:hAnsi="Calibri"/>
          <w:color w:val="000000"/>
          <w:spacing w:val="-3"/>
          <w:lang w:val="de-DE"/>
        </w:rPr>
        <w:t>n.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Dazu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</w:t>
      </w:r>
      <w:r w:rsidRPr="00C71177">
        <w:rPr>
          <w:rFonts w:ascii="Calibri" w:hAnsi="Calibri"/>
          <w:color w:val="000000"/>
          <w:spacing w:val="-3"/>
          <w:lang w:val="de-DE"/>
        </w:rPr>
        <w:t>c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tung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Kooper</w:t>
      </w:r>
      <w:r w:rsidRPr="00C7117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Gesundheitsamt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ichtungsspezifisch</w:t>
      </w:r>
      <w:r w:rsidRPr="00C71177">
        <w:rPr>
          <w:rFonts w:ascii="Calibri" w:hAnsi="Calibri"/>
          <w:color w:val="000000"/>
          <w:spacing w:val="-3"/>
          <w:lang w:val="de-DE"/>
        </w:rPr>
        <w:t>es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Besuchskonzept er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tel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t werden. Hierbei 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 berü</w:t>
      </w:r>
      <w:r w:rsidRPr="00C71177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ksichtigt werden, das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esu</w:t>
      </w:r>
      <w:r w:rsidRPr="00C71177">
        <w:rPr>
          <w:rFonts w:ascii="Calibri" w:hAnsi="Calibri"/>
          <w:color w:val="000000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hsregelungen (z.B. di</w:t>
      </w:r>
      <w:r w:rsidRPr="00C71177">
        <w:rPr>
          <w:rFonts w:ascii="Calibri" w:hAnsi="Calibri"/>
          <w:color w:val="000000"/>
          <w:spacing w:val="-3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Verfügung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Besuchs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strikt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one</w:t>
      </w:r>
      <w:r w:rsidRPr="00C71177">
        <w:rPr>
          <w:rFonts w:ascii="Calibri" w:hAnsi="Calibri"/>
          <w:color w:val="000000"/>
          <w:lang w:val="de-DE"/>
        </w:rPr>
        <w:t>n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ow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39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Lockerung)</w:t>
      </w:r>
      <w:r w:rsidRPr="00C71177">
        <w:rPr>
          <w:rFonts w:ascii="Calibri" w:hAnsi="Calibri"/>
          <w:color w:val="000000"/>
          <w:spacing w:val="3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nicht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C71177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ert</w:t>
      </w:r>
      <w:r w:rsidRPr="00C71177">
        <w:rPr>
          <w:rFonts w:ascii="Calibri" w:hAnsi="Calibri"/>
          <w:color w:val="000000"/>
          <w:spacing w:val="39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etrachtet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dürfen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sondern, das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s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e Teil 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es 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esamten Spektr</w:t>
      </w:r>
      <w:r w:rsidRPr="00C71177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ms 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 i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der Einrichtung imp</w:t>
      </w:r>
      <w:r w:rsidRPr="00C71177">
        <w:rPr>
          <w:rFonts w:ascii="Calibri" w:hAnsi="Calibri"/>
          <w:color w:val="000000"/>
          <w:lang w:val="de-DE"/>
        </w:rPr>
        <w:t>l</w:t>
      </w:r>
      <w:r w:rsidRPr="00C7117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ment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erten Inf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kt</w:t>
      </w:r>
      <w:r w:rsidRPr="00C71177">
        <w:rPr>
          <w:rFonts w:ascii="Calibri" w:hAnsi="Calibri"/>
          <w:color w:val="000000"/>
          <w:lang w:val="de-DE"/>
        </w:rPr>
        <w:t>ions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C71177">
        <w:rPr>
          <w:rFonts w:ascii="Calibri" w:hAnsi="Calibri"/>
          <w:color w:val="000000"/>
          <w:lang w:val="de-DE"/>
        </w:rPr>
        <w:t>chutz -</w:t>
      </w:r>
      <w:r w:rsidRPr="00B0030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ßnahme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proofErr w:type="spellEnd"/>
      <w:r w:rsidRPr="00B00305">
        <w:rPr>
          <w:rFonts w:ascii="Calibri" w:hAnsi="Calibri" w:cs="Calibri"/>
          <w:color w:val="000000"/>
          <w:lang w:val="de-DE"/>
        </w:rPr>
        <w:t xml:space="preserve"> sind und mi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diesen verzahnt werden müssen.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C253998" w14:textId="0D74395E" w:rsidR="00C20E29" w:rsidRPr="00B00305" w:rsidRDefault="00B00305" w:rsidP="00C71177">
      <w:pPr>
        <w:spacing w:before="222" w:line="307" w:lineRule="exact"/>
        <w:ind w:left="898" w:right="797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Bei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Erstellung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</w:t>
      </w:r>
      <w:r w:rsidRPr="00C7117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estaltung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C71177">
        <w:rPr>
          <w:rFonts w:ascii="Calibri" w:hAnsi="Calibri"/>
          <w:color w:val="000000"/>
          <w:lang w:val="de-DE"/>
        </w:rPr>
        <w:t>s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Besuch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kon</w:t>
      </w:r>
      <w:r w:rsidRPr="00C71177">
        <w:rPr>
          <w:rFonts w:ascii="Calibri" w:hAnsi="Calibri"/>
          <w:color w:val="000000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eptes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ollten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auch</w:t>
      </w:r>
      <w:r w:rsidRPr="00C71177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Sinne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einer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Risi</w:t>
      </w:r>
      <w:r w:rsidRPr="00C71177">
        <w:rPr>
          <w:rFonts w:ascii="Calibri" w:hAnsi="Calibri"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oab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chätzun</w:t>
      </w:r>
      <w:r w:rsidRPr="00C71177">
        <w:rPr>
          <w:rFonts w:ascii="Calibri" w:hAnsi="Calibri"/>
          <w:color w:val="000000"/>
          <w:spacing w:val="-4"/>
          <w:lang w:val="de-DE"/>
        </w:rPr>
        <w:t>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folgen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ckpunkte</w:t>
      </w:r>
      <w:r w:rsidRPr="00B00305">
        <w:rPr>
          <w:rFonts w:ascii="Calibri" w:hAnsi="Calibri" w:cs="Calibri"/>
          <w:color w:val="000000"/>
          <w:lang w:val="de-DE"/>
        </w:rPr>
        <w:t xml:space="preserve"> berü</w:t>
      </w:r>
      <w:r w:rsidRPr="00C71177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ksichti</w:t>
      </w:r>
      <w:r w:rsidRPr="00C7117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t werde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: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B1F2CA0" w14:textId="05BC67C6" w:rsidR="00C20E29" w:rsidRPr="00B00305" w:rsidRDefault="00B00305">
      <w:pPr>
        <w:tabs>
          <w:tab w:val="left" w:pos="1258"/>
        </w:tabs>
        <w:spacing w:before="2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das Infekt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onsgesc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ehen 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der Einrichtung (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OVID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19-Fälle ja/nein)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</w:p>
    <w:p w14:paraId="45FFB6A3" w14:textId="5489E098" w:rsidR="00C20E29" w:rsidRPr="00B00305" w:rsidRDefault="00B00305" w:rsidP="00C71177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die epidemio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ogische Lage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 Einzugsgebiet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E0E741C" w14:textId="63D5593D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Impl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erung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Maßna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Pr="00C71177">
        <w:rPr>
          <w:rFonts w:ascii="Calibri" w:hAnsi="Calibri"/>
          <w:color w:val="000000"/>
          <w:lang w:val="de-DE"/>
        </w:rPr>
        <w:t>,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alle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eines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Eintrags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B8961C4" w14:textId="343CB8D8" w:rsidR="00C20E29" w:rsidRPr="00B00305" w:rsidRDefault="00B00305" w:rsidP="00C71177">
      <w:pPr>
        <w:spacing w:before="13" w:line="309" w:lineRule="exact"/>
        <w:ind w:left="1258" w:right="797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Weiterverbreitung verhin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ern </w:t>
      </w:r>
      <w:r w:rsidRPr="00C71177">
        <w:rPr>
          <w:rFonts w:ascii="Calibri" w:hAnsi="Calibri"/>
          <w:color w:val="000000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 xml:space="preserve">önnen (z.B. Vorhandensein von </w:t>
      </w:r>
      <w:r w:rsidRPr="00C71177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eschul</w:t>
      </w:r>
      <w:r w:rsidRPr="00C7117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em 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onal, Test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trateg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 i</w:t>
      </w:r>
      <w:r w:rsidRPr="00C71177">
        <w:rPr>
          <w:rFonts w:ascii="Calibri" w:hAnsi="Calibri"/>
          <w:color w:val="000000"/>
          <w:spacing w:val="-6"/>
          <w:lang w:val="de-DE"/>
        </w:rPr>
        <w:t>n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 Einrichtung usw.)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0785EF7" w14:textId="3A35679D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1882" w:author="erika.stempfle" w:date="2022-02-08T14:33:00Z">
          <w:pPr>
            <w:tabs>
              <w:tab w:val="left" w:pos="1256"/>
            </w:tabs>
            <w:spacing w:before="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del w:id="1883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räumliche</w:delText>
        </w:r>
      </w:del>
      <w:ins w:id="1884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die räumlic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h</w:t>
        </w:r>
        <w:r w:rsidRPr="00B00305">
          <w:rPr>
            <w:rFonts w:ascii="Calibri" w:hAnsi="Calibri" w:cs="Calibri"/>
            <w:color w:val="000000"/>
            <w:lang w:val="de-DE"/>
          </w:rPr>
          <w:t>en</w:t>
        </w:r>
      </w:ins>
      <w:r w:rsidRPr="00B00305">
        <w:rPr>
          <w:rFonts w:ascii="Calibri" w:hAnsi="Calibri" w:cs="Calibri"/>
          <w:color w:val="000000"/>
          <w:lang w:val="de-DE"/>
        </w:rPr>
        <w:t xml:space="preserve"> Gege</w:t>
      </w:r>
      <w:r w:rsidRPr="00B00305">
        <w:rPr>
          <w:rFonts w:ascii="Calibri" w:hAnsi="Calibri"/>
          <w:color w:val="000000"/>
          <w:spacing w:val="-3"/>
          <w:lang w:val="de-DE"/>
          <w:rPrChange w:id="18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enhe</w:t>
      </w:r>
      <w:r w:rsidRPr="00B00305">
        <w:rPr>
          <w:rFonts w:ascii="Calibri" w:hAnsi="Calibri"/>
          <w:color w:val="000000"/>
          <w:lang w:val="de-DE"/>
          <w:rPrChange w:id="188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lang w:val="de-DE"/>
          <w:rPrChange w:id="188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4DFFD81" w14:textId="0DDFE1D3" w:rsidR="00C20E29" w:rsidRPr="00B00305" w:rsidRDefault="00B00305">
      <w:pPr>
        <w:tabs>
          <w:tab w:val="left" w:pos="1258"/>
        </w:tabs>
        <w:spacing w:line="277" w:lineRule="exact"/>
        <w:ind w:left="898"/>
        <w:rPr>
          <w:ins w:id="1888" w:author="erika.stempfle" w:date="2022-02-08T14:33:00Z"/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Möglich</w:t>
      </w:r>
      <w:r w:rsidRPr="00B00305">
        <w:rPr>
          <w:rFonts w:ascii="Calibri" w:hAnsi="Calibri" w:cs="Calibri"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eite</w:t>
      </w:r>
      <w:r w:rsidRPr="00B00305">
        <w:rPr>
          <w:rFonts w:ascii="Calibri" w:hAnsi="Calibri"/>
          <w:color w:val="000000"/>
          <w:lang w:val="de-DE"/>
          <w:rPrChange w:id="188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7"/>
          <w:lang w:val="de-DE"/>
          <w:rPrChange w:id="18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-7"/>
          <w:lang w:val="de-DE"/>
          <w:rPrChange w:id="18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SARS-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oV-2-Te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tung</w:t>
      </w:r>
      <w:r w:rsidRPr="00B00305">
        <w:rPr>
          <w:rFonts w:ascii="Calibri" w:hAnsi="Calibri"/>
          <w:color w:val="000000"/>
          <w:spacing w:val="-7"/>
          <w:lang w:val="de-DE"/>
          <w:rPrChange w:id="18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B00305">
        <w:rPr>
          <w:rFonts w:ascii="Calibri" w:hAnsi="Calibri"/>
          <w:color w:val="000000"/>
          <w:spacing w:val="-7"/>
          <w:lang w:val="de-DE"/>
          <w:rPrChange w:id="18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Besuc</w:t>
      </w:r>
      <w:r w:rsidRPr="00B00305">
        <w:rPr>
          <w:rFonts w:ascii="Calibri" w:hAnsi="Calibri"/>
          <w:color w:val="000000"/>
          <w:lang w:val="de-DE"/>
          <w:rPrChange w:id="189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nnen</w:t>
      </w:r>
      <w:r w:rsidRPr="00B00305">
        <w:rPr>
          <w:rFonts w:ascii="Calibri" w:hAnsi="Calibri"/>
          <w:color w:val="000000"/>
          <w:spacing w:val="-8"/>
          <w:lang w:val="de-DE"/>
          <w:rPrChange w:id="18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7"/>
          <w:lang w:val="de-DE"/>
          <w:rPrChange w:id="18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Besuchern</w:t>
      </w:r>
      <w:r w:rsidRPr="00B00305">
        <w:rPr>
          <w:rFonts w:ascii="Calibri" w:hAnsi="Calibri"/>
          <w:color w:val="000000"/>
          <w:spacing w:val="-8"/>
          <w:lang w:val="de-DE"/>
          <w:rPrChange w:id="18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lang w:val="de-DE"/>
          <w:rPrChange w:id="189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ehe</w:t>
      </w:r>
      <w:r w:rsidRPr="00B00305">
        <w:rPr>
          <w:rFonts w:ascii="Calibri" w:hAnsi="Calibri"/>
          <w:color w:val="000000"/>
          <w:spacing w:val="-9"/>
          <w:lang w:val="de-DE"/>
          <w:rPrChange w:id="18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Abschnitt</w:t>
      </w:r>
      <w:r w:rsidRPr="00B00305">
        <w:rPr>
          <w:rFonts w:ascii="Calibri" w:hAnsi="Calibri"/>
          <w:color w:val="0070C0"/>
          <w:spacing w:val="-7"/>
          <w:u w:val="single"/>
          <w:lang w:val="de-DE"/>
          <w:rPrChange w:id="1900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7</w:t>
      </w:r>
      <w:r w:rsidRPr="00B00305">
        <w:rPr>
          <w:rFonts w:ascii="Calibri" w:hAnsi="Calibri"/>
          <w:color w:val="0070C0"/>
          <w:spacing w:val="-7"/>
          <w:u w:val="single"/>
          <w:lang w:val="de-DE"/>
          <w:rPrChange w:id="1901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Hinwei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1902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e</w:t>
      </w:r>
      <w:r w:rsidR="00A25967">
        <w:rPr>
          <w:rFonts w:ascii="Calibri" w:hAnsi="Calibri"/>
          <w:color w:val="0070C0"/>
          <w:lang w:val="de-DE"/>
        </w:rPr>
        <w:t xml:space="preserve"> </w:t>
      </w:r>
    </w:p>
    <w:p w14:paraId="700CF42F" w14:textId="297C46EE" w:rsidR="00C20E29" w:rsidRPr="00B00305" w:rsidRDefault="00B00305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  <w:pPrChange w:id="1903" w:author="erika.stempfle" w:date="2022-02-08T14:33:00Z">
          <w:pPr>
            <w:spacing w:before="80" w:line="220" w:lineRule="exact"/>
            <w:ind w:left="1256"/>
          </w:pPr>
        </w:pPrChange>
      </w:pPr>
      <w:r w:rsidRPr="00B00305">
        <w:rPr>
          <w:rFonts w:ascii="Calibri" w:hAnsi="Calibri" w:cs="Calibri"/>
          <w:color w:val="0070C0"/>
          <w:u w:val="single"/>
          <w:lang w:val="de-DE"/>
        </w:rPr>
        <w:t>zur SARS-</w:t>
      </w:r>
      <w:r w:rsidRPr="00B00305">
        <w:rPr>
          <w:rFonts w:ascii="Calibri" w:hAnsi="Calibri"/>
          <w:color w:val="0070C0"/>
          <w:u w:val="single"/>
          <w:lang w:val="de-DE"/>
          <w:rPrChange w:id="1904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70C0"/>
          <w:u w:val="single"/>
          <w:lang w:val="de-DE"/>
        </w:rPr>
        <w:t>oV-2</w:t>
      </w:r>
      <w:r w:rsidRPr="00B00305">
        <w:rPr>
          <w:rFonts w:ascii="Calibri" w:hAnsi="Calibri"/>
          <w:color w:val="0070C0"/>
          <w:u w:val="single"/>
          <w:lang w:val="de-DE"/>
          <w:rPrChange w:id="1905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70C0"/>
          <w:u w:val="single"/>
          <w:lang w:val="de-DE"/>
        </w:rPr>
        <w:t>Testung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</w:p>
    <w:p w14:paraId="3C00A35D" w14:textId="32A2B0C1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1906" w:author="erika.stempfle" w:date="2022-02-08T14:33:00Z">
          <w:pPr>
            <w:tabs>
              <w:tab w:val="left" w:pos="1256"/>
            </w:tabs>
            <w:spacing w:before="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Individueller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19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mpf</w:t>
      </w:r>
      <w:r w:rsidRPr="00B00305">
        <w:rPr>
          <w:rFonts w:ascii="Calibri" w:hAnsi="Calibri"/>
          <w:color w:val="000000"/>
          <w:lang w:val="de-DE"/>
          <w:rPrChange w:id="190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tatu</w:t>
      </w:r>
      <w:r w:rsidRPr="00B00305">
        <w:rPr>
          <w:rFonts w:ascii="Calibri" w:hAnsi="Calibri"/>
          <w:color w:val="000000"/>
          <w:spacing w:val="-3"/>
          <w:lang w:val="de-DE"/>
          <w:rPrChange w:id="19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191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19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ewohnerinnen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Bewohner/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esucherinne</w:t>
      </w:r>
      <w:r w:rsidRPr="00B00305">
        <w:rPr>
          <w:rFonts w:ascii="Calibri" w:hAnsi="Calibri"/>
          <w:color w:val="000000"/>
          <w:spacing w:val="-3"/>
          <w:lang w:val="de-DE"/>
          <w:rPrChange w:id="19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Besuc</w:t>
      </w:r>
      <w:r w:rsidRPr="00B00305">
        <w:rPr>
          <w:rFonts w:ascii="Calibri" w:hAnsi="Calibri"/>
          <w:color w:val="000000"/>
          <w:spacing w:val="-4"/>
          <w:lang w:val="de-DE"/>
          <w:rPrChange w:id="19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B00305">
        <w:rPr>
          <w:rFonts w:ascii="Calibri" w:hAnsi="Calibri"/>
          <w:color w:val="000000"/>
          <w:spacing w:val="-4"/>
          <w:lang w:val="de-DE"/>
          <w:rPrChange w:id="19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F87FD06" w14:textId="3ADC2DCB" w:rsidR="00C20E29" w:rsidRPr="00B00305" w:rsidRDefault="00B00305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  <w:pPrChange w:id="1915" w:author="erika.stempfle" w:date="2022-02-08T14:33:00Z">
          <w:pPr>
            <w:spacing w:before="80" w:line="220" w:lineRule="exact"/>
            <w:ind w:left="125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Durchimpfungsra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 von Bewohnerinnen und Bewohnern und Pe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sonal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F02D202" w14:textId="7EF023A6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1916" w:author="erika.stempfle" w:date="2022-02-08T14:33:00Z">
          <w:pPr>
            <w:tabs>
              <w:tab w:val="left" w:pos="1256"/>
            </w:tabs>
            <w:spacing w:before="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lastRenderedPageBreak/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Möglich</w:t>
      </w:r>
      <w:r w:rsidRPr="00B00305">
        <w:rPr>
          <w:rFonts w:ascii="Calibri" w:hAnsi="Calibri" w:cs="Calibri"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eite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zur Nutzung digitaler Kommuni</w:t>
      </w:r>
      <w:r w:rsidRPr="00B00305">
        <w:rPr>
          <w:rFonts w:ascii="Calibri" w:hAnsi="Calibri" w:cs="Calibri"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ation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technike</w:t>
      </w:r>
      <w:r w:rsidRPr="00B00305">
        <w:rPr>
          <w:rFonts w:ascii="Calibri" w:hAnsi="Calibri"/>
          <w:color w:val="000000"/>
          <w:spacing w:val="-4"/>
          <w:lang w:val="de-DE"/>
          <w:rPrChange w:id="19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A3F4FE6" w14:textId="26DBBB1E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ins w:id="1918" w:author="erika.stempfle" w:date="2022-02-08T14:33:00Z"/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 xml:space="preserve">Vorgehen in 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esonde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en S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tuationen d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 individuelle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Bewohnerinnen und Bewohner betref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 xml:space="preserve">end </w:t>
      </w:r>
      <w:del w:id="1919" w:author="erika.stempfle" w:date="2022-02-08T14:33:00Z">
        <w:r w:rsidR="00246B07" w:rsidRPr="0075091C">
          <w:rPr>
            <w:lang w:val="de-DE"/>
          </w:rPr>
          <w:br w:type="textWrapping" w:clear="all"/>
        </w:r>
      </w:del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162DF6B" w14:textId="77777777" w:rsidR="00854E0B" w:rsidRPr="0075091C" w:rsidRDefault="00B00305">
      <w:pPr>
        <w:tabs>
          <w:tab w:val="left" w:pos="1256"/>
        </w:tabs>
        <w:spacing w:before="3" w:line="321" w:lineRule="exact"/>
        <w:ind w:left="896" w:right="1134"/>
        <w:jc w:val="both"/>
        <w:rPr>
          <w:del w:id="1920" w:author="erika.stempfle" w:date="2022-02-08T14:33:00Z"/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Sowe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14"/>
          <w:lang w:val="de-DE"/>
          <w:rPrChange w:id="19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möglic</w:t>
      </w:r>
      <w:r w:rsidRPr="00B00305">
        <w:rPr>
          <w:rFonts w:ascii="Calibri" w:hAnsi="Calibri"/>
          <w:color w:val="000000"/>
          <w:spacing w:val="-3"/>
          <w:lang w:val="de-DE"/>
          <w:rPrChange w:id="19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/>
          <w:color w:val="000000"/>
          <w:spacing w:val="-12"/>
          <w:lang w:val="de-DE"/>
          <w:rPrChange w:id="192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Berü</w:t>
      </w:r>
      <w:r w:rsidRPr="00B00305">
        <w:rPr>
          <w:rFonts w:ascii="Calibri" w:hAnsi="Calibri"/>
          <w:color w:val="000000"/>
          <w:spacing w:val="-3"/>
          <w:lang w:val="de-DE"/>
          <w:rPrChange w:id="19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/>
          <w:color w:val="000000"/>
          <w:lang w:val="de-DE"/>
          <w:rPrChange w:id="192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k</w:t>
      </w:r>
      <w:r w:rsidRPr="00B00305">
        <w:rPr>
          <w:rFonts w:ascii="Calibri" w:hAnsi="Calibri" w:cs="Calibri"/>
          <w:color w:val="000000"/>
          <w:lang w:val="de-DE"/>
        </w:rPr>
        <w:t>sich</w:t>
      </w:r>
      <w:r w:rsidRPr="00B00305">
        <w:rPr>
          <w:rFonts w:ascii="Calibri" w:hAnsi="Calibri"/>
          <w:color w:val="000000"/>
          <w:spacing w:val="-3"/>
          <w:lang w:val="de-DE"/>
          <w:rPrChange w:id="19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igung</w:t>
      </w:r>
      <w:r w:rsidRPr="00B00305">
        <w:rPr>
          <w:rFonts w:ascii="Calibri" w:hAnsi="Calibri"/>
          <w:color w:val="000000"/>
          <w:spacing w:val="-12"/>
          <w:lang w:val="de-DE"/>
          <w:rPrChange w:id="19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-12"/>
          <w:lang w:val="de-DE"/>
          <w:rPrChange w:id="19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Wünsche</w:t>
      </w:r>
      <w:r w:rsidRPr="00B00305">
        <w:rPr>
          <w:rFonts w:ascii="Calibri" w:hAnsi="Calibri"/>
          <w:color w:val="000000"/>
          <w:spacing w:val="-12"/>
          <w:lang w:val="de-DE"/>
          <w:rPrChange w:id="19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19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193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12"/>
          <w:lang w:val="de-DE"/>
          <w:rPrChange w:id="19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19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ewohnerinnen</w:t>
      </w:r>
      <w:r w:rsidRPr="00B00305">
        <w:rPr>
          <w:rFonts w:ascii="Calibri" w:hAnsi="Calibri"/>
          <w:color w:val="000000"/>
          <w:spacing w:val="-12"/>
          <w:lang w:val="de-DE"/>
          <w:rPrChange w:id="19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12"/>
          <w:lang w:val="de-DE"/>
          <w:rPrChange w:id="19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19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ewoh</w:t>
      </w:r>
      <w:r w:rsidRPr="00B00305">
        <w:rPr>
          <w:rFonts w:ascii="Calibri" w:hAnsi="Calibri"/>
          <w:color w:val="000000"/>
          <w:spacing w:val="-4"/>
          <w:lang w:val="de-DE"/>
          <w:rPrChange w:id="19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er/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etreu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12"/>
          <w:lang w:val="de-DE"/>
          <w:rPrChange w:id="19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12"/>
          <w:lang w:val="de-DE"/>
          <w:rPrChange w:id="19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</w:p>
    <w:p w14:paraId="79E8F4BB" w14:textId="3EBFCD05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ins w:id="1940" w:author="erika.stempfle" w:date="2022-02-08T14:33:00Z"/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Sinne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901A364" w14:textId="470DD992" w:rsidR="00C20E29" w:rsidRPr="00B00305" w:rsidRDefault="00B00305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  <w:pPrChange w:id="1941" w:author="erika.stempfle" w:date="2022-02-08T14:33:00Z">
          <w:pPr>
            <w:spacing w:before="80" w:line="220" w:lineRule="exact"/>
            <w:ind w:left="125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einer bewohner</w:t>
      </w:r>
      <w:r w:rsidRPr="00B00305">
        <w:rPr>
          <w:rFonts w:ascii="Calibri" w:hAnsi="Calibri"/>
          <w:color w:val="000000"/>
          <w:spacing w:val="-4"/>
          <w:lang w:val="de-DE"/>
          <w:rPrChange w:id="19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>ent</w:t>
      </w:r>
      <w:r w:rsidRPr="00B00305">
        <w:rPr>
          <w:rFonts w:ascii="Calibri" w:hAnsi="Calibri"/>
          <w:color w:val="000000"/>
          <w:lang w:val="de-DE"/>
          <w:rPrChange w:id="194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ier</w:t>
      </w:r>
      <w:r w:rsidRPr="00B00305">
        <w:rPr>
          <w:rFonts w:ascii="Calibri" w:hAnsi="Calibri"/>
          <w:color w:val="000000"/>
          <w:spacing w:val="-3"/>
          <w:lang w:val="de-DE"/>
          <w:rPrChange w:id="19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19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194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Pr="00B00305">
        <w:rPr>
          <w:rFonts w:ascii="Calibri" w:hAnsi="Calibri" w:cs="Calibri"/>
          <w:color w:val="000000"/>
          <w:lang w:val="de-DE"/>
        </w:rPr>
        <w:t>orgehen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wei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EE61E1A" w14:textId="579040CC" w:rsidR="00C20E29" w:rsidRPr="00B00305" w:rsidRDefault="00B00305">
      <w:pPr>
        <w:spacing w:before="222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  <w:pPrChange w:id="1947" w:author="erika.stempfle" w:date="2022-02-08T14:33:00Z">
          <w:pPr>
            <w:spacing w:before="223" w:line="308" w:lineRule="exact"/>
            <w:ind w:left="896" w:right="873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Neben der Abschätzung d</w:t>
      </w:r>
      <w:r w:rsidRPr="00B00305">
        <w:rPr>
          <w:rFonts w:ascii="Calibri" w:hAnsi="Calibri"/>
          <w:color w:val="000000"/>
          <w:lang w:val="de-DE"/>
          <w:rPrChange w:id="194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r Risiken</w:t>
      </w:r>
      <w:r w:rsidRPr="00B00305">
        <w:rPr>
          <w:rFonts w:ascii="Calibri" w:hAnsi="Calibri"/>
          <w:color w:val="000000"/>
          <w:lang w:val="de-DE"/>
          <w:rPrChange w:id="194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</w:t>
      </w:r>
      <w:r w:rsidRPr="00B00305">
        <w:rPr>
          <w:rFonts w:ascii="Calibri" w:hAnsi="Calibri"/>
          <w:color w:val="000000"/>
          <w:spacing w:val="-4"/>
          <w:lang w:val="de-DE"/>
          <w:rPrChange w:id="19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ten auch di</w:t>
      </w:r>
      <w:r w:rsidRPr="00B00305">
        <w:rPr>
          <w:rFonts w:ascii="Calibri" w:hAnsi="Calibri"/>
          <w:color w:val="000000"/>
          <w:lang w:val="de-DE"/>
          <w:rPrChange w:id="195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möglic</w:t>
      </w:r>
      <w:r w:rsidRPr="00B00305">
        <w:rPr>
          <w:rFonts w:ascii="Calibri" w:hAnsi="Calibri"/>
          <w:color w:val="000000"/>
          <w:spacing w:val="-3"/>
          <w:lang w:val="de-DE"/>
          <w:rPrChange w:id="19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en Auswi</w:t>
      </w:r>
      <w:r w:rsidRPr="00B00305">
        <w:rPr>
          <w:rFonts w:ascii="Calibri" w:hAnsi="Calibri"/>
          <w:color w:val="000000"/>
          <w:lang w:val="de-DE"/>
          <w:rPrChange w:id="195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kungen </w:t>
      </w:r>
      <w:r w:rsidRPr="00B00305">
        <w:rPr>
          <w:rFonts w:ascii="Calibri" w:hAnsi="Calibri"/>
          <w:color w:val="000000"/>
          <w:spacing w:val="-3"/>
          <w:lang w:val="de-DE"/>
          <w:rPrChange w:id="19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B00305">
        <w:rPr>
          <w:rFonts w:ascii="Calibri" w:hAnsi="Calibri"/>
          <w:color w:val="000000"/>
          <w:lang w:val="de-DE"/>
          <w:rPrChange w:id="195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 xml:space="preserve"> das Wohlerge</w:t>
      </w:r>
      <w:r w:rsidRPr="00B00305">
        <w:rPr>
          <w:rFonts w:ascii="Calibri" w:hAnsi="Calibri"/>
          <w:color w:val="000000"/>
          <w:spacing w:val="-3"/>
          <w:lang w:val="de-DE"/>
          <w:rPrChange w:id="19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195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de</w:t>
      </w:r>
      <w:r w:rsidRPr="00B00305">
        <w:rPr>
          <w:rFonts w:ascii="Calibri" w:hAnsi="Calibri"/>
          <w:color w:val="000000"/>
          <w:spacing w:val="-3"/>
          <w:lang w:val="de-DE"/>
          <w:rPrChange w:id="19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Bewohnerinnen</w:t>
      </w:r>
      <w:r w:rsidRPr="00B00305">
        <w:rPr>
          <w:rFonts w:ascii="Calibri" w:hAnsi="Calibri"/>
          <w:color w:val="000000"/>
          <w:spacing w:val="21"/>
          <w:lang w:val="de-DE"/>
          <w:rPrChange w:id="195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</w:t>
      </w:r>
      <w:r w:rsidRPr="00B00305">
        <w:rPr>
          <w:rFonts w:ascii="Calibri" w:hAnsi="Calibri"/>
          <w:color w:val="000000"/>
          <w:spacing w:val="-4"/>
          <w:lang w:val="de-DE"/>
          <w:rPrChange w:id="19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/>
          <w:color w:val="000000"/>
          <w:spacing w:val="21"/>
          <w:lang w:val="de-DE"/>
          <w:rPrChange w:id="19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Bewohner/Betreuten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Pr="00B00305">
        <w:rPr>
          <w:rFonts w:ascii="Calibri" w:hAnsi="Calibri"/>
          <w:color w:val="000000"/>
          <w:spacing w:val="21"/>
          <w:lang w:val="de-DE"/>
          <w:rPrChange w:id="19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3"/>
          <w:lang w:val="de-DE"/>
          <w:rPrChange w:id="19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21"/>
          <w:lang w:val="de-DE"/>
          <w:rPrChange w:id="19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Ange</w:t>
      </w:r>
      <w:r w:rsidRPr="00B00305">
        <w:rPr>
          <w:rFonts w:ascii="Calibri" w:hAnsi="Calibri"/>
          <w:color w:val="000000"/>
          <w:lang w:val="de-DE"/>
          <w:rPrChange w:id="196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örigen</w:t>
      </w:r>
      <w:r w:rsidRPr="00B00305">
        <w:rPr>
          <w:rFonts w:ascii="Calibri" w:hAnsi="Calibri"/>
          <w:color w:val="000000"/>
          <w:spacing w:val="21"/>
          <w:lang w:val="de-DE"/>
          <w:rPrChange w:id="19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ow</w:t>
      </w:r>
      <w:r w:rsidRPr="00B00305">
        <w:rPr>
          <w:rFonts w:ascii="Calibri" w:hAnsi="Calibri"/>
          <w:color w:val="000000"/>
          <w:lang w:val="de-DE"/>
          <w:rPrChange w:id="196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21"/>
          <w:lang w:val="de-DE"/>
          <w:rPrChange w:id="19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Pr="00B00305">
        <w:rPr>
          <w:rFonts w:ascii="Calibri" w:hAnsi="Calibri"/>
          <w:color w:val="000000"/>
          <w:spacing w:val="21"/>
          <w:lang w:val="de-DE"/>
          <w:rPrChange w:id="19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/>
          <w:color w:val="000000"/>
          <w:spacing w:val="-3"/>
          <w:lang w:val="de-DE"/>
          <w:rPrChange w:id="19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B00305">
        <w:rPr>
          <w:rFonts w:ascii="Calibri" w:hAnsi="Calibri"/>
          <w:color w:val="000000"/>
          <w:spacing w:val="-3"/>
          <w:lang w:val="de-DE"/>
          <w:rPrChange w:id="19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l</w:t>
      </w:r>
      <w:r w:rsidRPr="00B00305">
        <w:rPr>
          <w:rFonts w:ascii="Calibri" w:hAnsi="Calibri"/>
          <w:color w:val="000000"/>
          <w:lang w:val="de-DE"/>
          <w:rPrChange w:id="197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21"/>
          <w:lang w:val="de-DE"/>
          <w:rPrChange w:id="19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3"/>
          <w:lang w:val="de-DE"/>
          <w:rPrChange w:id="19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21"/>
          <w:lang w:val="de-DE"/>
          <w:rPrChange w:id="19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</w:t>
      </w:r>
      <w:r w:rsidRPr="00B00305">
        <w:rPr>
          <w:rFonts w:ascii="Calibri" w:hAnsi="Calibri"/>
          <w:color w:val="000000"/>
          <w:spacing w:val="-4"/>
          <w:lang w:val="de-DE"/>
          <w:rPrChange w:id="19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/>
          <w:color w:val="000000"/>
          <w:spacing w:val="21"/>
          <w:lang w:val="de-DE"/>
          <w:rPrChange w:id="19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spacing w:val="21"/>
          <w:lang w:val="de-DE"/>
          <w:rPrChange w:id="19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spacing w:val="-5"/>
          <w:lang w:val="de-DE"/>
          <w:rPrChange w:id="197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Überlegungen m</w:t>
      </w:r>
      <w:r w:rsidRPr="00B00305">
        <w:rPr>
          <w:rFonts w:ascii="Calibri" w:hAnsi="Calibri"/>
          <w:color w:val="000000"/>
          <w:lang w:val="de-DE"/>
          <w:rPrChange w:id="198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3"/>
          <w:lang w:val="de-DE"/>
          <w:rPrChange w:id="19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einbe</w:t>
      </w:r>
      <w:r w:rsidRPr="00B00305">
        <w:rPr>
          <w:rFonts w:ascii="Calibri" w:hAnsi="Calibri"/>
          <w:color w:val="000000"/>
          <w:lang w:val="de-DE"/>
          <w:rPrChange w:id="198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4"/>
          <w:lang w:val="de-DE"/>
          <w:rPrChange w:id="19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en wer</w:t>
      </w:r>
      <w:r w:rsidRPr="00B00305">
        <w:rPr>
          <w:rFonts w:ascii="Calibri" w:hAnsi="Calibri"/>
          <w:color w:val="000000"/>
          <w:lang w:val="de-DE"/>
          <w:rPrChange w:id="198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en. Letztendlich</w:t>
      </w:r>
      <w:r w:rsidRPr="00B00305">
        <w:rPr>
          <w:rFonts w:ascii="Calibri" w:hAnsi="Calibri"/>
          <w:color w:val="000000"/>
          <w:lang w:val="de-DE"/>
          <w:rPrChange w:id="198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muss eine A</w:t>
      </w:r>
      <w:r w:rsidRPr="00B00305">
        <w:rPr>
          <w:rFonts w:ascii="Calibri" w:hAnsi="Calibri"/>
          <w:color w:val="000000"/>
          <w:lang w:val="de-DE"/>
          <w:rPrChange w:id="198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wägung erfol</w:t>
      </w:r>
      <w:r w:rsidRPr="00B00305">
        <w:rPr>
          <w:rFonts w:ascii="Calibri" w:hAnsi="Calibri"/>
          <w:color w:val="000000"/>
          <w:lang w:val="de-DE"/>
          <w:rPrChange w:id="198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en zwischen d</w:t>
      </w:r>
      <w:r w:rsidRPr="00B00305">
        <w:rPr>
          <w:rFonts w:ascii="Calibri" w:hAnsi="Calibri"/>
          <w:color w:val="000000"/>
          <w:lang w:val="de-DE"/>
          <w:rPrChange w:id="198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m Nutz</w:t>
      </w:r>
      <w:r w:rsidRPr="00B00305">
        <w:rPr>
          <w:rFonts w:ascii="Calibri" w:hAnsi="Calibri"/>
          <w:color w:val="000000"/>
          <w:spacing w:val="-3"/>
          <w:lang w:val="de-DE"/>
          <w:rPrChange w:id="19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 w:cs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ßnahmen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zum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Sc</w:t>
      </w:r>
      <w:r w:rsidRPr="00B00305">
        <w:rPr>
          <w:rFonts w:ascii="Calibri" w:hAnsi="Calibri"/>
          <w:color w:val="000000"/>
          <w:spacing w:val="-4"/>
          <w:lang w:val="de-DE"/>
          <w:rPrChange w:id="19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utz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Bewohnerinnen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19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nd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</w:t>
      </w:r>
      <w:r w:rsidRPr="00B00305">
        <w:rPr>
          <w:rFonts w:ascii="Calibri" w:hAnsi="Calibri"/>
          <w:color w:val="000000"/>
          <w:spacing w:val="-4"/>
          <w:lang w:val="de-DE"/>
          <w:rPrChange w:id="19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er/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et</w:t>
      </w:r>
      <w:r w:rsidRPr="00B00305">
        <w:rPr>
          <w:rFonts w:ascii="Calibri" w:hAnsi="Calibri"/>
          <w:color w:val="000000"/>
          <w:lang w:val="de-DE"/>
          <w:rPrChange w:id="199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19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lang w:val="de-DE"/>
          <w:rPrChange w:id="199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/</w:t>
      </w:r>
      <w:r w:rsidRPr="00B00305">
        <w:rPr>
          <w:rFonts w:ascii="Calibri" w:hAnsi="Calibri"/>
          <w:color w:val="000000"/>
          <w:spacing w:val="-3"/>
          <w:lang w:val="de-DE"/>
          <w:rPrChange w:id="19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eschäftigten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spacing w:val="-4"/>
          <w:lang w:val="de-DE"/>
          <w:rPrChange w:id="19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19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Infektio</w:t>
      </w:r>
      <w:r w:rsidRPr="00B00305">
        <w:rPr>
          <w:rFonts w:ascii="Calibri" w:hAnsi="Calibri"/>
          <w:color w:val="000000"/>
          <w:spacing w:val="-4"/>
          <w:lang w:val="de-DE"/>
          <w:rPrChange w:id="19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43"/>
          <w:lang w:val="de-DE"/>
          <w:rPrChange w:id="20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43"/>
          <w:lang w:val="de-DE"/>
          <w:rPrChange w:id="20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200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20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43"/>
          <w:lang w:val="de-DE"/>
          <w:rPrChange w:id="20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4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otentiellen</w:t>
      </w:r>
      <w:r w:rsidRPr="00B00305">
        <w:rPr>
          <w:rFonts w:ascii="Calibri" w:hAnsi="Calibri"/>
          <w:color w:val="000000"/>
          <w:spacing w:val="42"/>
          <w:lang w:val="de-DE"/>
          <w:rPrChange w:id="20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20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/>
          <w:color w:val="000000"/>
          <w:lang w:val="de-DE"/>
          <w:rPrChange w:id="200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43"/>
          <w:lang w:val="de-DE"/>
          <w:rPrChange w:id="20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43"/>
          <w:lang w:val="de-DE"/>
          <w:rPrChange w:id="20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20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40"/>
          <w:lang w:val="de-DE"/>
          <w:rPrChange w:id="20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mög</w:t>
      </w:r>
      <w:r w:rsidRPr="00B00305">
        <w:rPr>
          <w:rFonts w:ascii="Calibri" w:hAnsi="Calibri"/>
          <w:color w:val="000000"/>
          <w:lang w:val="de-DE"/>
          <w:rPrChange w:id="201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ic</w:t>
      </w:r>
      <w:r w:rsidRPr="00B00305">
        <w:rPr>
          <w:rFonts w:ascii="Calibri" w:hAnsi="Calibri"/>
          <w:color w:val="000000"/>
          <w:spacing w:val="-3"/>
          <w:lang w:val="de-DE"/>
          <w:rPrChange w:id="20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43"/>
          <w:lang w:val="de-DE"/>
          <w:rPrChange w:id="20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neg</w:t>
      </w:r>
      <w:r w:rsidRPr="00B00305">
        <w:rPr>
          <w:rFonts w:ascii="Calibri" w:hAnsi="Calibri"/>
          <w:color w:val="000000"/>
          <w:spacing w:val="-3"/>
          <w:lang w:val="de-DE"/>
          <w:rPrChange w:id="20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lang w:val="de-DE"/>
          <w:rPrChange w:id="201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ve</w:t>
      </w:r>
      <w:r w:rsidRPr="00B00305">
        <w:rPr>
          <w:rFonts w:ascii="Calibri" w:hAnsi="Calibri"/>
          <w:color w:val="000000"/>
          <w:spacing w:val="-3"/>
          <w:lang w:val="de-DE"/>
          <w:rPrChange w:id="20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43"/>
          <w:lang w:val="de-DE"/>
          <w:rPrChange w:id="20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</w:t>
      </w:r>
      <w:r w:rsidRPr="00B00305">
        <w:rPr>
          <w:rFonts w:ascii="Calibri" w:hAnsi="Calibri"/>
          <w:color w:val="000000"/>
          <w:lang w:val="de-DE"/>
          <w:rPrChange w:id="201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y</w:t>
      </w:r>
      <w:r w:rsidRPr="00B00305">
        <w:rPr>
          <w:rFonts w:ascii="Calibri" w:hAnsi="Calibri"/>
          <w:color w:val="000000"/>
          <w:spacing w:val="-3"/>
          <w:lang w:val="de-DE"/>
          <w:rPrChange w:id="20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ho</w:t>
      </w:r>
      <w:r w:rsidRPr="00B00305">
        <w:rPr>
          <w:rFonts w:ascii="Calibri" w:hAnsi="Calibri"/>
          <w:color w:val="000000"/>
          <w:lang w:val="de-DE"/>
          <w:rPrChange w:id="202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oz</w:t>
      </w:r>
      <w:r w:rsidRPr="00B00305">
        <w:rPr>
          <w:rFonts w:ascii="Calibri" w:hAnsi="Calibri"/>
          <w:color w:val="000000"/>
          <w:lang w:val="de-DE"/>
          <w:rPrChange w:id="202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ale</w:t>
      </w:r>
      <w:r w:rsidRPr="00B00305">
        <w:rPr>
          <w:rFonts w:ascii="Calibri" w:hAnsi="Calibri"/>
          <w:color w:val="000000"/>
          <w:spacing w:val="-3"/>
          <w:lang w:val="de-DE"/>
          <w:rPrChange w:id="20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43"/>
          <w:lang w:val="de-DE"/>
          <w:rPrChange w:id="20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Auswi</w:t>
      </w:r>
      <w:r w:rsidRPr="00B00305">
        <w:rPr>
          <w:rFonts w:ascii="Calibri" w:hAnsi="Calibri"/>
          <w:color w:val="000000"/>
          <w:spacing w:val="-3"/>
          <w:lang w:val="de-DE"/>
          <w:rPrChange w:id="20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kunge</w:t>
      </w:r>
      <w:r w:rsidRPr="00B00305">
        <w:rPr>
          <w:rFonts w:ascii="Calibri" w:hAnsi="Calibri"/>
          <w:color w:val="000000"/>
          <w:spacing w:val="-3"/>
          <w:lang w:val="de-DE"/>
          <w:rPrChange w:id="20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del w:id="2027" w:author="erika.stempfle" w:date="2022-02-08T14:33:00Z">
        <w:r w:rsidR="00246B07" w:rsidRPr="0075091C">
          <w:rPr>
            <w:lang w:val="de-DE"/>
          </w:rPr>
          <w:br w:type="textWrapping" w:clear="all"/>
        </w:r>
      </w:del>
      <w:ins w:id="2028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</w:ins>
      <w:r w:rsidRPr="00B00305">
        <w:rPr>
          <w:rFonts w:ascii="Calibri" w:hAnsi="Calibri" w:cs="Calibri"/>
          <w:color w:val="000000"/>
          <w:lang w:val="de-DE"/>
        </w:rPr>
        <w:t>sow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 andere</w:t>
      </w:r>
      <w:r w:rsidRPr="00B00305">
        <w:rPr>
          <w:rFonts w:ascii="Calibri" w:hAnsi="Calibri"/>
          <w:color w:val="000000"/>
          <w:lang w:val="de-DE"/>
          <w:rPrChange w:id="202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Kolla</w:t>
      </w:r>
      <w:r w:rsidRPr="00B00305">
        <w:rPr>
          <w:rFonts w:ascii="Calibri" w:hAnsi="Calibri"/>
          <w:color w:val="000000"/>
          <w:spacing w:val="-3"/>
          <w:lang w:val="de-DE"/>
          <w:rPrChange w:id="20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era</w:t>
      </w:r>
      <w:r w:rsidRPr="00B00305">
        <w:rPr>
          <w:rFonts w:ascii="Calibri" w:hAnsi="Calibri"/>
          <w:color w:val="000000"/>
          <w:lang w:val="de-DE"/>
          <w:rPrChange w:id="203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 xml:space="preserve">häden. Dies </w:t>
      </w:r>
      <w:r w:rsidRPr="00B00305">
        <w:rPr>
          <w:rFonts w:ascii="Calibri" w:hAnsi="Calibri"/>
          <w:color w:val="000000"/>
          <w:lang w:val="de-DE"/>
          <w:rPrChange w:id="203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st, </w:t>
      </w:r>
      <w:r w:rsidRPr="00B00305">
        <w:rPr>
          <w:rFonts w:ascii="Calibri" w:hAnsi="Calibri"/>
          <w:color w:val="000000"/>
          <w:lang w:val="de-DE"/>
          <w:rPrChange w:id="203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era</w:t>
      </w:r>
      <w:r w:rsidRPr="00B00305">
        <w:rPr>
          <w:rFonts w:ascii="Calibri" w:hAnsi="Calibri"/>
          <w:color w:val="000000"/>
          <w:spacing w:val="-4"/>
          <w:lang w:val="de-DE"/>
          <w:rPrChange w:id="20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 au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 unter d</w:t>
      </w:r>
      <w:r w:rsidRPr="00B00305">
        <w:rPr>
          <w:rFonts w:ascii="Calibri" w:hAnsi="Calibri"/>
          <w:color w:val="000000"/>
          <w:lang w:val="de-DE"/>
          <w:rPrChange w:id="203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m Aspekt einer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ich ständig wandelnde</w:t>
      </w:r>
      <w:r w:rsidRPr="00B00305">
        <w:rPr>
          <w:rFonts w:ascii="Calibri" w:hAnsi="Calibri"/>
          <w:color w:val="000000"/>
          <w:spacing w:val="-3"/>
          <w:lang w:val="de-DE"/>
          <w:rPrChange w:id="20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Situation, eine sc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wierige Gratwanderung.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D1D9F23" w14:textId="6C528FD3" w:rsidR="00C20E29" w:rsidRPr="00B00305" w:rsidRDefault="00B00305">
      <w:pPr>
        <w:tabs>
          <w:tab w:val="left" w:pos="1617"/>
        </w:tabs>
        <w:spacing w:before="240" w:line="255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2037" w:author="erika.stempfle" w:date="2022-02-08T14:33:00Z">
          <w:pPr>
            <w:tabs>
              <w:tab w:val="left" w:pos="1615"/>
            </w:tabs>
            <w:spacing w:before="240" w:line="255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3.8.1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Allgem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ine Bes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b/>
          <w:bCs/>
          <w:color w:val="000000"/>
          <w:lang w:val="de-DE"/>
        </w:rPr>
        <w:t>chsr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gel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b/>
          <w:bCs/>
          <w:color w:val="000000"/>
          <w:lang w:val="de-DE"/>
        </w:rPr>
        <w:t>ngen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246EFDCC" w14:textId="748484E0" w:rsidR="00C20E29" w:rsidRPr="00B00305" w:rsidRDefault="00B00305">
      <w:pPr>
        <w:tabs>
          <w:tab w:val="left" w:pos="1258"/>
        </w:tabs>
        <w:spacing w:before="16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2038" w:author="erika.stempfle" w:date="2022-02-08T14:33:00Z">
          <w:pPr>
            <w:tabs>
              <w:tab w:val="left" w:pos="1256"/>
            </w:tabs>
            <w:spacing w:before="16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Besucherinne</w:t>
      </w:r>
      <w:r w:rsidRPr="00B00305">
        <w:rPr>
          <w:rFonts w:ascii="Calibri" w:hAnsi="Calibri"/>
          <w:color w:val="000000"/>
          <w:spacing w:val="-3"/>
          <w:lang w:val="de-DE"/>
          <w:rPrChange w:id="20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</w:t>
      </w:r>
      <w:r w:rsidRPr="00B00305">
        <w:rPr>
          <w:rFonts w:ascii="Calibri" w:hAnsi="Calibri"/>
          <w:color w:val="000000"/>
          <w:spacing w:val="-3"/>
          <w:lang w:val="de-DE"/>
          <w:rPrChange w:id="20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uc</w:t>
      </w:r>
      <w:r w:rsidRPr="00B00305">
        <w:rPr>
          <w:rFonts w:ascii="Calibri" w:hAnsi="Calibri" w:cs="Calibri"/>
          <w:color w:val="000000"/>
          <w:lang w:val="de-DE"/>
        </w:rPr>
        <w:t>her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204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3"/>
          <w:lang w:val="de-DE"/>
          <w:rPrChange w:id="20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204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kä</w:t>
      </w:r>
      <w:r w:rsidRPr="00B00305">
        <w:rPr>
          <w:rFonts w:ascii="Calibri" w:hAnsi="Calibri"/>
          <w:color w:val="000000"/>
          <w:spacing w:val="-3"/>
          <w:lang w:val="de-DE"/>
          <w:rPrChange w:id="20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tungssymptome</w:t>
      </w:r>
      <w:r w:rsidRPr="00B00305">
        <w:rPr>
          <w:rFonts w:ascii="Calibri" w:hAnsi="Calibri"/>
          <w:color w:val="000000"/>
          <w:spacing w:val="-3"/>
          <w:lang w:val="de-DE"/>
          <w:rPrChange w:id="20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sowie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</w:t>
      </w:r>
      <w:r w:rsidRPr="00B00305">
        <w:rPr>
          <w:rFonts w:ascii="Calibri" w:hAnsi="Calibri"/>
          <w:color w:val="000000"/>
          <w:lang w:val="de-DE"/>
          <w:rPrChange w:id="204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3"/>
          <w:lang w:val="de-DE"/>
          <w:rPrChange w:id="20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ktper</w:t>
      </w:r>
      <w:r w:rsidRPr="00B00305">
        <w:rPr>
          <w:rFonts w:ascii="Calibri" w:hAnsi="Calibri"/>
          <w:color w:val="000000"/>
          <w:spacing w:val="-3"/>
          <w:lang w:val="de-DE"/>
          <w:rPrChange w:id="20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204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spacing w:val="-4"/>
          <w:lang w:val="de-DE"/>
          <w:rPrChange w:id="20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COVID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19-</w:t>
      </w:r>
      <w:r w:rsidRPr="00B00305">
        <w:rPr>
          <w:rFonts w:ascii="Times New Roman" w:hAnsi="Times New Roman" w:cs="Times New Roman"/>
          <w:lang w:val="de-DE"/>
        </w:rPr>
        <w:t xml:space="preserve"> </w:t>
      </w:r>
    </w:p>
    <w:p w14:paraId="510B4D28" w14:textId="323B8EB4" w:rsidR="00C20E29" w:rsidRPr="00B00305" w:rsidRDefault="00B00305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  <w:pPrChange w:id="2051" w:author="erika.stempfle" w:date="2022-02-08T14:33:00Z">
          <w:pPr>
            <w:spacing w:before="80" w:line="220" w:lineRule="exact"/>
            <w:ind w:left="125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Infizierten sol</w:t>
      </w:r>
      <w:r w:rsidRPr="00B00305">
        <w:rPr>
          <w:rFonts w:ascii="Calibri" w:hAnsi="Calibri" w:cs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en ungeach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et de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Impf- bzw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Pr="00B00305">
        <w:rPr>
          <w:rFonts w:ascii="Calibri" w:hAnsi="Calibri" w:cs="Calibri"/>
          <w:color w:val="000000"/>
          <w:lang w:val="de-DE"/>
        </w:rPr>
        <w:t xml:space="preserve"> Genese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enstatus </w:t>
      </w:r>
      <w:r w:rsidRPr="00B00305">
        <w:rPr>
          <w:rFonts w:ascii="Calibri" w:hAnsi="Calibri" w:cs="Calibri"/>
          <w:color w:val="000000"/>
          <w:spacing w:val="-3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 Einrichtung fernbleiben.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99BCD66" w14:textId="3A8C4439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2052" w:author="erika.stempfle" w:date="2022-02-08T14:33:00Z">
          <w:pPr>
            <w:tabs>
              <w:tab w:val="left" w:pos="1256"/>
            </w:tabs>
            <w:spacing w:before="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Jeder</w:t>
      </w:r>
      <w:r w:rsidRPr="00B00305">
        <w:rPr>
          <w:rFonts w:ascii="Calibri" w:hAnsi="Calibri"/>
          <w:color w:val="000000"/>
          <w:spacing w:val="24"/>
          <w:lang w:val="de-DE"/>
          <w:rPrChange w:id="20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20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esuc</w:t>
      </w:r>
      <w:r w:rsidRPr="00B00305">
        <w:rPr>
          <w:rFonts w:ascii="Calibri" w:hAnsi="Calibri"/>
          <w:color w:val="000000"/>
          <w:lang w:val="de-DE"/>
          <w:rPrChange w:id="205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/>
          <w:color w:val="000000"/>
          <w:spacing w:val="21"/>
          <w:lang w:val="de-DE"/>
          <w:rPrChange w:id="20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mus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/>
          <w:color w:val="000000"/>
          <w:spacing w:val="24"/>
          <w:lang w:val="de-DE"/>
          <w:rPrChange w:id="20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registr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ert</w:t>
      </w:r>
      <w:r w:rsidRPr="00B00305">
        <w:rPr>
          <w:rFonts w:ascii="Calibri" w:hAnsi="Calibri"/>
          <w:color w:val="000000"/>
          <w:spacing w:val="22"/>
          <w:lang w:val="de-DE"/>
          <w:rPrChange w:id="20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(N</w:t>
      </w:r>
      <w:r w:rsidRPr="00B00305">
        <w:rPr>
          <w:rFonts w:ascii="Calibri" w:hAnsi="Calibri"/>
          <w:color w:val="000000"/>
          <w:lang w:val="de-DE"/>
          <w:rPrChange w:id="205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B00305">
        <w:rPr>
          <w:rFonts w:ascii="Calibri" w:hAnsi="Calibri"/>
          <w:color w:val="000000"/>
          <w:spacing w:val="24"/>
          <w:lang w:val="de-DE"/>
          <w:rPrChange w:id="20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3"/>
          <w:lang w:val="de-DE"/>
          <w:rPrChange w:id="20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24"/>
          <w:lang w:val="de-DE"/>
          <w:rPrChange w:id="20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20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esucheri</w:t>
      </w:r>
      <w:r w:rsidRPr="00B00305">
        <w:rPr>
          <w:rFonts w:ascii="Calibri" w:hAnsi="Calibri"/>
          <w:color w:val="000000"/>
          <w:spacing w:val="-4"/>
          <w:lang w:val="de-DE"/>
          <w:rPrChange w:id="20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/des</w:t>
      </w:r>
      <w:r w:rsidRPr="00B00305">
        <w:rPr>
          <w:rFonts w:ascii="Calibri" w:hAnsi="Calibri"/>
          <w:color w:val="000000"/>
          <w:spacing w:val="24"/>
          <w:lang w:val="de-DE"/>
          <w:rPrChange w:id="20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Besuc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ers,</w:t>
      </w:r>
      <w:r w:rsidRPr="00B00305">
        <w:rPr>
          <w:rFonts w:ascii="Calibri" w:hAnsi="Calibri"/>
          <w:color w:val="000000"/>
          <w:spacing w:val="22"/>
          <w:lang w:val="de-DE"/>
          <w:rPrChange w:id="20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Dat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24"/>
          <w:lang w:val="de-DE"/>
          <w:rPrChange w:id="20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lang w:val="de-DE"/>
          <w:rPrChange w:id="206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24"/>
          <w:lang w:val="de-DE"/>
          <w:rPrChange w:id="20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Besuch</w:t>
      </w:r>
      <w:r w:rsidRPr="00B00305">
        <w:rPr>
          <w:rFonts w:ascii="Calibri" w:hAnsi="Calibri"/>
          <w:color w:val="000000"/>
          <w:spacing w:val="-3"/>
          <w:lang w:val="de-DE"/>
          <w:rPrChange w:id="20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,</w:t>
      </w:r>
      <w:r w:rsidRPr="00B00305">
        <w:rPr>
          <w:rFonts w:ascii="Calibri" w:hAnsi="Calibri"/>
          <w:color w:val="000000"/>
          <w:spacing w:val="24"/>
          <w:lang w:val="de-DE"/>
          <w:rPrChange w:id="20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</w:t>
      </w:r>
      <w:r w:rsidRPr="00B00305">
        <w:rPr>
          <w:rFonts w:ascii="Calibri" w:hAnsi="Calibri"/>
          <w:color w:val="000000"/>
          <w:lang w:val="de-DE"/>
          <w:rPrChange w:id="207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chte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923A20A" w14:textId="025603A1" w:rsidR="00C20E29" w:rsidRPr="00B00305" w:rsidRDefault="00B00305">
      <w:pPr>
        <w:spacing w:before="15" w:line="307" w:lineRule="exact"/>
        <w:ind w:left="1258" w:right="797"/>
        <w:rPr>
          <w:rFonts w:ascii="Times New Roman" w:hAnsi="Times New Roman" w:cs="Times New Roman"/>
          <w:color w:val="010302"/>
          <w:lang w:val="de-DE"/>
        </w:rPr>
        <w:pPrChange w:id="2073" w:author="erika.stempfle" w:date="2022-02-08T14:33:00Z">
          <w:pPr>
            <w:spacing w:before="15" w:line="307" w:lineRule="exact"/>
            <w:ind w:left="1256" w:right="873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Heimbewohneri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/besuchter He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mbewohne</w:t>
      </w:r>
      <w:r w:rsidRPr="00B00305">
        <w:rPr>
          <w:rFonts w:ascii="Calibri" w:hAnsi="Calibri"/>
          <w:color w:val="000000"/>
          <w:spacing w:val="-3"/>
          <w:lang w:val="de-DE"/>
          <w:rPrChange w:id="20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) und a</w:t>
      </w:r>
      <w:r w:rsidRPr="00B00305">
        <w:rPr>
          <w:rFonts w:ascii="Calibri" w:hAnsi="Calibri"/>
          <w:color w:val="000000"/>
          <w:spacing w:val="-4"/>
          <w:lang w:val="de-DE"/>
          <w:rPrChange w:id="20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f S</w:t>
      </w:r>
      <w:r w:rsidRPr="00B00305">
        <w:rPr>
          <w:rFonts w:ascii="Calibri" w:hAnsi="Calibri"/>
          <w:color w:val="000000"/>
          <w:spacing w:val="-3"/>
          <w:lang w:val="de-DE"/>
          <w:rPrChange w:id="20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y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207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tome vereinba</w:t>
      </w:r>
      <w:r w:rsidRPr="00B00305">
        <w:rPr>
          <w:rFonts w:ascii="Calibri" w:hAnsi="Calibri"/>
          <w:color w:val="000000"/>
          <w:spacing w:val="-3"/>
          <w:lang w:val="de-DE"/>
          <w:rPrChange w:id="20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lang w:val="de-DE"/>
          <w:rPrChange w:id="207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3"/>
          <w:lang w:val="de-DE"/>
          <w:rPrChange w:id="20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t </w:t>
      </w:r>
      <w:r w:rsidRPr="00B00305">
        <w:rPr>
          <w:rFonts w:ascii="Calibri" w:hAnsi="Calibri"/>
          <w:color w:val="000000"/>
          <w:lang w:val="de-DE"/>
          <w:rPrChange w:id="208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OVID</w:t>
      </w:r>
      <w:r w:rsidRPr="00B00305">
        <w:rPr>
          <w:rFonts w:ascii="Calibri" w:hAnsi="Calibri"/>
          <w:color w:val="000000"/>
          <w:spacing w:val="-3"/>
          <w:lang w:val="de-DE"/>
          <w:rPrChange w:id="20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 xml:space="preserve">19 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ge</w:t>
      </w:r>
      <w:r w:rsidRPr="00B00305">
        <w:rPr>
          <w:rFonts w:ascii="Calibri" w:hAnsi="Calibri"/>
          <w:color w:val="000000"/>
          <w:lang w:val="de-DE"/>
          <w:rPrChange w:id="208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B00305">
        <w:rPr>
          <w:rFonts w:ascii="Calibri" w:hAnsi="Calibri"/>
          <w:color w:val="000000"/>
          <w:spacing w:val="-3"/>
          <w:lang w:val="de-DE"/>
          <w:rPrChange w:id="20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een</w:t>
      </w:r>
      <w:r w:rsidRPr="00B00305">
        <w:rPr>
          <w:rFonts w:ascii="Calibri" w:hAnsi="Calibri"/>
          <w:color w:val="000000"/>
          <w:spacing w:val="-5"/>
          <w:lang w:val="de-DE"/>
          <w:rPrChange w:id="20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proofErr w:type="spellEnd"/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14BAD42" w14:textId="77777777" w:rsidR="00854E0B" w:rsidRPr="0075091C" w:rsidRDefault="00246B07">
      <w:pPr>
        <w:tabs>
          <w:tab w:val="left" w:pos="1256"/>
        </w:tabs>
        <w:spacing w:before="40" w:line="277" w:lineRule="exact"/>
        <w:ind w:left="896"/>
        <w:rPr>
          <w:del w:id="2086" w:author="erika.stempfle" w:date="2022-02-08T14:33:00Z"/>
          <w:rFonts w:ascii="Times New Roman" w:hAnsi="Times New Roman" w:cs="Times New Roman"/>
          <w:color w:val="010302"/>
          <w:lang w:val="de-DE"/>
        </w:rPr>
      </w:pPr>
      <w:del w:id="2087" w:author="erika.stempfle" w:date="2022-02-08T14:33:00Z">
        <w:r>
          <w:rPr>
            <w:rFonts w:ascii="Symbol" w:hAnsi="Symbol" w:cs="Symbol"/>
            <w:color w:val="000000"/>
          </w:rPr>
          <w:delText></w:delText>
        </w:r>
        <w:r w:rsidRPr="0075091C">
          <w:rPr>
            <w:rFonts w:ascii="Arial" w:hAnsi="Arial" w:cs="Arial"/>
            <w:color w:val="000000"/>
            <w:lang w:val="de-DE"/>
          </w:rPr>
          <w:delText xml:space="preserve"> </w:delText>
        </w:r>
        <w:r w:rsidRPr="0075091C">
          <w:rPr>
            <w:rFonts w:ascii="Arial" w:hAnsi="Arial" w:cs="Arial"/>
            <w:color w:val="000000"/>
            <w:lang w:val="de-DE"/>
          </w:rPr>
          <w:tab/>
        </w:r>
        <w:r w:rsidRPr="0075091C">
          <w:rPr>
            <w:rFonts w:ascii="Calibri" w:hAnsi="Calibri" w:cs="Calibri"/>
            <w:color w:val="000000"/>
            <w:lang w:val="de-DE"/>
          </w:rPr>
          <w:delText>Per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>onen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ohne vol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l</w:delText>
        </w:r>
        <w:r w:rsidRPr="0075091C">
          <w:rPr>
            <w:rFonts w:ascii="Calibri" w:hAnsi="Calibri" w:cs="Calibri"/>
            <w:color w:val="000000"/>
            <w:lang w:val="de-DE"/>
          </w:rPr>
          <w:delText>ständige Impfung und Per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onen, 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d</w:delText>
        </w:r>
        <w:r w:rsidRPr="0075091C">
          <w:rPr>
            <w:rFonts w:ascii="Calibri" w:hAnsi="Calibri" w:cs="Calibri"/>
            <w:color w:val="000000"/>
            <w:lang w:val="de-DE"/>
          </w:rPr>
          <w:delText>ie kei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>en gültigen Ge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>ese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>enstatus* haben,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6C28CFD9" w14:textId="77777777" w:rsidR="00DA074D" w:rsidRDefault="00246B07">
      <w:pPr>
        <w:tabs>
          <w:tab w:val="left" w:pos="1258"/>
        </w:tabs>
        <w:spacing w:before="14" w:line="308" w:lineRule="exact"/>
        <w:ind w:left="1258" w:right="797" w:hanging="360"/>
        <w:jc w:val="both"/>
        <w:rPr>
          <w:rFonts w:ascii="Calibri" w:hAnsi="Calibri" w:cs="Calibri"/>
          <w:color w:val="000000"/>
          <w:lang w:val="de-DE"/>
        </w:rPr>
        <w:pPrChange w:id="2088" w:author="erika.stempfle" w:date="2022-02-08T14:33:00Z">
          <w:pPr>
            <w:spacing w:before="14" w:line="308" w:lineRule="exact"/>
            <w:ind w:left="1256" w:right="873"/>
          </w:pPr>
        </w:pPrChange>
      </w:pPr>
      <w:del w:id="2089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müssen vor Betreten de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nrichtung ein negatives Te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>tergebnis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vo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75091C">
          <w:rPr>
            <w:rFonts w:ascii="Calibri" w:hAnsi="Calibri" w:cs="Calibri"/>
            <w:color w:val="000000"/>
            <w:lang w:val="de-DE"/>
          </w:rPr>
          <w:delText>wei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>en. Je n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75091C">
          <w:rPr>
            <w:rFonts w:ascii="Calibri" w:hAnsi="Calibri" w:cs="Calibri"/>
            <w:color w:val="000000"/>
            <w:lang w:val="de-DE"/>
          </w:rPr>
          <w:delText>ch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75091C">
          <w:rPr>
            <w:lang w:val="de-DE"/>
          </w:rPr>
          <w:br w:type="textWrapping" w:clear="all"/>
        </w:r>
        <w:r w:rsidRPr="0075091C">
          <w:rPr>
            <w:rFonts w:ascii="Calibri" w:hAnsi="Calibri" w:cs="Calibri"/>
            <w:color w:val="000000"/>
            <w:lang w:val="de-DE"/>
          </w:rPr>
          <w:delText>epidem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ologi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>cher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Lage 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>o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Pr="0075091C">
          <w:rPr>
            <w:rFonts w:ascii="Calibri" w:hAnsi="Calibri" w:cs="Calibri"/>
            <w:color w:val="000000"/>
            <w:lang w:val="de-DE"/>
          </w:rPr>
          <w:delText>lten auch ge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mpf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75091C">
          <w:rPr>
            <w:rFonts w:ascii="Calibri" w:hAnsi="Calibri" w:cs="Calibri"/>
            <w:color w:val="000000"/>
            <w:lang w:val="de-DE"/>
          </w:rPr>
          <w:delText>e bzw. g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nesene 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75091C">
          <w:rPr>
            <w:rFonts w:ascii="Calibri" w:hAnsi="Calibri" w:cs="Calibri"/>
            <w:color w:val="000000"/>
            <w:lang w:val="de-DE"/>
          </w:rPr>
          <w:delText>esuche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getestet </w:delText>
        </w:r>
      </w:del>
    </w:p>
    <w:p w14:paraId="570C2742" w14:textId="67E9B0DF" w:rsidR="00C20E29" w:rsidRPr="00B00305" w:rsidRDefault="00B00305" w:rsidP="00DA074D">
      <w:pPr>
        <w:tabs>
          <w:tab w:val="left" w:pos="1258"/>
        </w:tabs>
        <w:spacing w:before="14" w:line="308" w:lineRule="exact"/>
        <w:ind w:left="1258" w:right="797" w:hanging="360"/>
        <w:jc w:val="both"/>
        <w:rPr>
          <w:rFonts w:ascii="Times New Roman" w:hAnsi="Times New Roman" w:cs="Times New Roman"/>
          <w:color w:val="010302"/>
          <w:lang w:val="de-DE"/>
        </w:rPr>
      </w:pPr>
      <w:ins w:id="2090" w:author="erika.stempfle" w:date="2022-02-08T14:33:00Z">
        <w:r>
          <w:rPr>
            <w:rFonts w:ascii="Symbol" w:hAnsi="Symbol" w:cs="Symbol"/>
            <w:color w:val="000000"/>
          </w:rPr>
          <w:t></w:t>
        </w:r>
        <w:r w:rsidRPr="00B00305">
          <w:rPr>
            <w:rFonts w:ascii="Arial" w:hAnsi="Arial" w:cs="Arial"/>
            <w:color w:val="000000"/>
            <w:lang w:val="de-DE"/>
          </w:rPr>
          <w:t xml:space="preserve"> </w:t>
        </w:r>
        <w:r w:rsidRPr="00B00305">
          <w:rPr>
            <w:rFonts w:ascii="Arial" w:hAnsi="Arial" w:cs="Arial"/>
            <w:color w:val="000000"/>
            <w:lang w:val="de-DE"/>
          </w:rPr>
          <w:tab/>
        </w:r>
      </w:ins>
      <w:r w:rsidRPr="00B00305">
        <w:rPr>
          <w:rFonts w:ascii="Calibri" w:hAnsi="Calibri" w:cs="Calibri"/>
          <w:color w:val="000000"/>
          <w:lang w:val="de-DE"/>
        </w:rPr>
        <w:t>In de</w:t>
      </w:r>
      <w:r w:rsidRPr="00B00305">
        <w:rPr>
          <w:rFonts w:ascii="Calibri" w:hAnsi="Calibri"/>
          <w:color w:val="000000"/>
          <w:lang w:val="de-DE"/>
          <w:rPrChange w:id="209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akt</w:t>
      </w:r>
      <w:r w:rsidRPr="00B00305">
        <w:rPr>
          <w:rFonts w:ascii="Calibri" w:hAnsi="Calibri"/>
          <w:color w:val="000000"/>
          <w:spacing w:val="-3"/>
          <w:lang w:val="de-DE"/>
          <w:rPrChange w:id="20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ellen Situ</w:t>
      </w:r>
      <w:r w:rsidRPr="00B00305">
        <w:rPr>
          <w:rFonts w:ascii="Calibri" w:hAnsi="Calibri"/>
          <w:color w:val="000000"/>
          <w:lang w:val="de-DE"/>
          <w:rPrChange w:id="209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3"/>
          <w:lang w:val="de-DE"/>
          <w:rPrChange w:id="20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on wird e</w:t>
      </w:r>
      <w:r w:rsidRPr="00B00305">
        <w:rPr>
          <w:rFonts w:ascii="Calibri" w:hAnsi="Calibri"/>
          <w:color w:val="000000"/>
          <w:lang w:val="de-DE"/>
          <w:rPrChange w:id="209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ne Te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tung aller 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esucher</w:t>
      </w:r>
      <w:r w:rsidRPr="00B00305">
        <w:rPr>
          <w:rFonts w:ascii="Calibri" w:hAnsi="Calibri"/>
          <w:color w:val="000000"/>
          <w:lang w:val="de-DE"/>
          <w:rPrChange w:id="209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nnen und Besuche</w:t>
      </w:r>
      <w:r w:rsidRPr="00B00305">
        <w:rPr>
          <w:rFonts w:ascii="Calibri" w:hAnsi="Calibri"/>
          <w:color w:val="000000"/>
          <w:spacing w:val="-3"/>
          <w:lang w:val="de-DE"/>
          <w:rPrChange w:id="20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ungeachtet </w:t>
      </w:r>
      <w:r w:rsidRPr="00B00305">
        <w:rPr>
          <w:rFonts w:ascii="Calibri" w:hAnsi="Calibri"/>
          <w:color w:val="000000"/>
          <w:spacing w:val="-4"/>
          <w:lang w:val="de-DE"/>
          <w:rPrChange w:id="20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es </w:t>
      </w:r>
      <w:r w:rsidRPr="00B00305">
        <w:rPr>
          <w:rFonts w:ascii="Calibri" w:hAnsi="Calibri"/>
          <w:color w:val="000000"/>
          <w:spacing w:val="-3"/>
          <w:lang w:val="de-DE"/>
          <w:rPrChange w:id="20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mpf</w:t>
      </w:r>
      <w:r w:rsidRPr="00B00305">
        <w:rPr>
          <w:rFonts w:ascii="Calibri" w:hAnsi="Calibri"/>
          <w:color w:val="000000"/>
          <w:spacing w:val="-3"/>
          <w:lang w:val="de-DE"/>
          <w:rPrChange w:id="21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38"/>
          <w:lang w:val="de-DE"/>
          <w:rPrChange w:id="21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Genese</w:t>
      </w:r>
      <w:r w:rsidRPr="00B00305">
        <w:rPr>
          <w:rFonts w:ascii="Calibri" w:hAnsi="Calibri"/>
          <w:color w:val="000000"/>
          <w:lang w:val="de-DE"/>
          <w:rPrChange w:id="210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enst</w:t>
      </w:r>
      <w:r w:rsidRPr="00B00305">
        <w:rPr>
          <w:rFonts w:ascii="Calibri" w:hAnsi="Calibri"/>
          <w:color w:val="000000"/>
          <w:spacing w:val="-3"/>
          <w:lang w:val="de-DE"/>
          <w:rPrChange w:id="21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tus</w:t>
      </w:r>
      <w:r w:rsidRPr="00B00305">
        <w:rPr>
          <w:rFonts w:ascii="Calibri" w:hAnsi="Calibri"/>
          <w:color w:val="000000"/>
          <w:spacing w:val="35"/>
          <w:lang w:val="de-DE"/>
          <w:rPrChange w:id="21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</w:t>
      </w:r>
      <w:r w:rsidRPr="00B00305">
        <w:rPr>
          <w:rFonts w:ascii="Calibri" w:hAnsi="Calibri"/>
          <w:color w:val="000000"/>
          <w:lang w:val="de-DE"/>
          <w:rPrChange w:id="210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tel</w:t>
      </w:r>
      <w:r w:rsidRPr="00B00305">
        <w:rPr>
          <w:rFonts w:ascii="Calibri" w:hAnsi="Calibri"/>
          <w:color w:val="000000"/>
          <w:lang w:val="de-DE"/>
          <w:rPrChange w:id="210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38"/>
          <w:lang w:val="de-DE"/>
          <w:rPrChange w:id="21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210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nes</w:t>
      </w:r>
      <w:r w:rsidRPr="00B00305">
        <w:rPr>
          <w:rFonts w:ascii="Calibri" w:hAnsi="Calibri"/>
          <w:color w:val="000000"/>
          <w:spacing w:val="40"/>
          <w:lang w:val="de-DE"/>
          <w:rPrChange w:id="21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2110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hoc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werti</w:delText>
        </w:r>
        <w:r w:rsidR="00246B07" w:rsidRPr="0075091C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en Antigen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Schnelltest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  <w:ins w:id="2111" w:author="erika.stempfle" w:date="2022-02-08T14:33:00Z">
        <w:r>
          <w:fldChar w:fldCharType="begin"/>
        </w:r>
        <w:r w:rsidRPr="00B00305">
          <w:rPr>
            <w:lang w:val="de-DE"/>
          </w:rPr>
          <w:instrText xml:space="preserve"> HYPERLINK "http://www.pei.de/SharedDocs/Downloads/DE/newsroom/dossiers/evaluierung-sensitivitaet-sars-cov-2-antigentests.pdf" </w:instrText>
        </w:r>
        <w:r>
          <w:fldChar w:fldCharType="separate"/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z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ertifizier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t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en</w:t>
        </w:r>
        <w:r w:rsidRPr="00B00305">
          <w:rPr>
            <w:rFonts w:ascii="Calibri" w:hAnsi="Calibri" w:cs="Calibri"/>
            <w:color w:val="0070C0"/>
            <w:spacing w:val="38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Antigentests</w:t>
        </w:r>
        <w:r w:rsidRPr="00B00305">
          <w:rPr>
            <w:rFonts w:ascii="Calibri" w:hAnsi="Calibri" w:cs="Calibri"/>
            <w:color w:val="000000"/>
            <w:spacing w:val="36"/>
            <w:lang w:val="de-DE"/>
          </w:rPr>
          <w:t xml:space="preserve"> </w:t>
        </w:r>
        <w:r>
          <w:rPr>
            <w:rFonts w:ascii="Calibri" w:hAnsi="Calibri" w:cs="Calibri"/>
            <w:color w:val="000000"/>
            <w:spacing w:val="36"/>
          </w:rPr>
          <w:fldChar w:fldCharType="end"/>
        </w:r>
      </w:ins>
      <w:r w:rsidRPr="00B00305">
        <w:rPr>
          <w:rFonts w:ascii="Calibri" w:hAnsi="Calibri" w:cs="Calibri"/>
          <w:color w:val="000000"/>
          <w:lang w:val="de-DE"/>
        </w:rPr>
        <w:t>empfohlen.</w:t>
      </w:r>
      <w:r w:rsidRPr="00B00305">
        <w:rPr>
          <w:rFonts w:ascii="Calibri" w:hAnsi="Calibri"/>
          <w:color w:val="000000"/>
          <w:spacing w:val="38"/>
          <w:lang w:val="de-DE"/>
          <w:rPrChange w:id="21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lang w:val="de-DE"/>
          <w:rPrChange w:id="211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21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39"/>
          <w:lang w:val="de-DE"/>
          <w:rPrChange w:id="21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auch</w:t>
      </w:r>
      <w:r w:rsidRPr="00B00305">
        <w:rPr>
          <w:rFonts w:ascii="Calibri" w:hAnsi="Calibri"/>
          <w:color w:val="000000"/>
          <w:spacing w:val="38"/>
          <w:lang w:val="de-DE"/>
          <w:rPrChange w:id="21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Abschnitt</w:t>
      </w:r>
      <w:r w:rsidRPr="00B00305">
        <w:rPr>
          <w:rFonts w:ascii="Calibri" w:hAnsi="Calibri"/>
          <w:color w:val="000000"/>
          <w:spacing w:val="36"/>
          <w:lang w:val="de-DE"/>
          <w:rPrChange w:id="21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7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Hinwei</w:t>
      </w:r>
      <w:r w:rsidRPr="00B00305">
        <w:rPr>
          <w:rFonts w:ascii="Calibri" w:hAnsi="Calibri"/>
          <w:color w:val="0070C0"/>
          <w:u w:val="single"/>
          <w:lang w:val="de-DE"/>
          <w:rPrChange w:id="2118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e zur SARS-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C</w:t>
      </w:r>
      <w:r w:rsidRPr="00B00305">
        <w:rPr>
          <w:rFonts w:ascii="Calibri" w:hAnsi="Calibri" w:cs="Calibri"/>
          <w:color w:val="0070C0"/>
          <w:u w:val="single"/>
          <w:lang w:val="de-DE"/>
        </w:rPr>
        <w:t>oV-2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2119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70C0"/>
          <w:u w:val="single"/>
          <w:lang w:val="de-DE"/>
        </w:rPr>
        <w:t>Testung</w:t>
      </w:r>
      <w:r w:rsidRPr="00B00305">
        <w:rPr>
          <w:rFonts w:ascii="Calibri" w:hAnsi="Calibri" w:cs="Calibri"/>
          <w:color w:val="000000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84AEFB6" w14:textId="238A3892" w:rsidR="00C20E29" w:rsidRPr="00B00305" w:rsidRDefault="00B00305" w:rsidP="00DA074D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DA074D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esucherinnen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DA074D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esucher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mü</w:t>
      </w:r>
      <w:r w:rsidRPr="00DA074D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sen</w:t>
      </w:r>
      <w:r w:rsidR="00A25967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="00A2596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DA074D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DA074D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derlichen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Schut</w:t>
      </w:r>
      <w:r w:rsidRPr="00DA074D">
        <w:rPr>
          <w:rFonts w:ascii="Calibri" w:hAnsi="Calibri"/>
          <w:color w:val="000000"/>
          <w:spacing w:val="-3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</w:t>
      </w:r>
      <w:r w:rsidRPr="00DA074D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DA074D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unte</w:t>
      </w:r>
      <w:r w:rsidRPr="00DA074D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w</w:t>
      </w:r>
      <w:r w:rsidRPr="00DA074D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esen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DDADFB3" w14:textId="46BE9E06" w:rsidR="00C20E29" w:rsidRPr="00B00305" w:rsidRDefault="00B00305" w:rsidP="00DA074D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werden</w:t>
      </w:r>
      <w:r w:rsidRPr="00DA074D">
        <w:rPr>
          <w:rFonts w:ascii="Calibri" w:hAnsi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0C4B3EA" w14:textId="68289EA8" w:rsidR="00C20E29" w:rsidRPr="00B00305" w:rsidRDefault="00B00305" w:rsidP="00DA074D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Diese beinhalte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: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595DE47" w14:textId="51273B61" w:rsidR="00C20E29" w:rsidRPr="00B00305" w:rsidRDefault="00B00305" w:rsidP="00DA074D">
      <w:pPr>
        <w:tabs>
          <w:tab w:val="left" w:pos="1679"/>
        </w:tabs>
        <w:spacing w:before="40" w:line="255" w:lineRule="exact"/>
        <w:ind w:left="1320"/>
        <w:rPr>
          <w:rFonts w:ascii="Times New Roman" w:hAnsi="Times New Roman" w:cs="Times New Roman"/>
          <w:color w:val="010302"/>
          <w:lang w:val="de-DE"/>
        </w:rPr>
        <w:pPrChange w:id="2120" w:author="erika.stempfle" w:date="2022-02-08T14:33:00Z">
          <w:pPr>
            <w:spacing w:before="80" w:line="220" w:lineRule="exact"/>
            <w:ind w:left="1680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das</w:t>
      </w:r>
      <w:r w:rsidRPr="00B00305">
        <w:rPr>
          <w:rFonts w:ascii="Calibri" w:hAnsi="Calibri"/>
          <w:color w:val="000000"/>
          <w:spacing w:val="-10"/>
          <w:lang w:val="de-DE"/>
          <w:rPrChange w:id="21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Einhalten</w:t>
      </w:r>
      <w:r w:rsidRPr="00B00305">
        <w:rPr>
          <w:rFonts w:ascii="Calibri" w:hAnsi="Calibri"/>
          <w:color w:val="000000"/>
          <w:spacing w:val="-10"/>
          <w:lang w:val="de-DE"/>
          <w:rPrChange w:id="212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B00305">
        <w:rPr>
          <w:rFonts w:ascii="Calibri" w:hAnsi="Calibri"/>
          <w:color w:val="000000"/>
          <w:spacing w:val="-10"/>
          <w:lang w:val="de-DE"/>
          <w:rPrChange w:id="21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mindestens</w:t>
      </w:r>
      <w:r w:rsidRPr="00B00305">
        <w:rPr>
          <w:rFonts w:ascii="Calibri" w:hAnsi="Calibri"/>
          <w:color w:val="000000"/>
          <w:spacing w:val="-10"/>
          <w:lang w:val="de-DE"/>
          <w:rPrChange w:id="21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1</w:t>
      </w:r>
      <w:r w:rsidRPr="00B00305">
        <w:rPr>
          <w:rFonts w:ascii="Calibri" w:hAnsi="Calibri"/>
          <w:color w:val="000000"/>
          <w:lang w:val="de-DE"/>
          <w:rPrChange w:id="212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B00305">
        <w:rPr>
          <w:rFonts w:ascii="Calibri" w:hAnsi="Calibri" w:cs="Calibri"/>
          <w:color w:val="000000"/>
          <w:lang w:val="de-DE"/>
        </w:rPr>
        <w:t>5</w:t>
      </w:r>
      <w:r w:rsidRPr="00B00305">
        <w:rPr>
          <w:rFonts w:ascii="Calibri" w:hAnsi="Calibri"/>
          <w:color w:val="000000"/>
          <w:spacing w:val="-8"/>
          <w:lang w:val="de-DE"/>
          <w:rPrChange w:id="21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-</w:t>
      </w:r>
      <w:r w:rsidRPr="00B00305">
        <w:rPr>
          <w:rFonts w:ascii="Calibri" w:hAnsi="Calibri"/>
          <w:color w:val="000000"/>
          <w:spacing w:val="-10"/>
          <w:lang w:val="de-DE"/>
          <w:rPrChange w:id="21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2</w:t>
      </w:r>
      <w:r w:rsidRPr="00B00305">
        <w:rPr>
          <w:rFonts w:ascii="Calibri" w:hAnsi="Calibri"/>
          <w:color w:val="000000"/>
          <w:spacing w:val="-12"/>
          <w:lang w:val="de-DE"/>
          <w:rPrChange w:id="21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10"/>
          <w:lang w:val="de-DE"/>
          <w:rPrChange w:id="21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Abstand</w:t>
      </w:r>
      <w:r w:rsidRPr="00B00305">
        <w:rPr>
          <w:rFonts w:ascii="Calibri" w:hAnsi="Calibri"/>
          <w:color w:val="000000"/>
          <w:spacing w:val="-10"/>
          <w:lang w:val="de-DE"/>
          <w:rPrChange w:id="21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Pr="00B00305">
        <w:rPr>
          <w:rFonts w:ascii="Calibri" w:hAnsi="Calibri"/>
          <w:color w:val="000000"/>
          <w:spacing w:val="-10"/>
          <w:lang w:val="de-DE"/>
          <w:rPrChange w:id="21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213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10"/>
          <w:lang w:val="de-DE"/>
          <w:rPrChange w:id="21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Bewohnerinnen</w:t>
      </w:r>
      <w:r w:rsidRPr="00B00305">
        <w:rPr>
          <w:rFonts w:ascii="Calibri" w:hAnsi="Calibri"/>
          <w:color w:val="000000"/>
          <w:spacing w:val="-10"/>
          <w:lang w:val="de-DE"/>
          <w:rPrChange w:id="21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10"/>
          <w:lang w:val="de-DE"/>
          <w:rPrChange w:id="21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Bewohnern,</w:t>
      </w:r>
      <w:r w:rsidRPr="00B00305">
        <w:rPr>
          <w:rFonts w:ascii="Calibri" w:hAnsi="Calibri"/>
          <w:color w:val="000000"/>
          <w:spacing w:val="-10"/>
          <w:lang w:val="de-DE"/>
          <w:rPrChange w:id="21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andere</w:t>
      </w:r>
      <w:r w:rsidRPr="00B00305">
        <w:rPr>
          <w:rFonts w:ascii="Calibri" w:hAnsi="Calibri"/>
          <w:color w:val="000000"/>
          <w:spacing w:val="-3"/>
          <w:lang w:val="de-DE"/>
          <w:rPrChange w:id="21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DA074D">
        <w:rPr>
          <w:rFonts w:ascii="Calibri" w:hAnsi="Calibri" w:cs="Calibri"/>
          <w:color w:val="000000"/>
          <w:lang w:val="de-DE"/>
        </w:rPr>
        <w:t xml:space="preserve"> </w:t>
      </w:r>
      <w:r w:rsidR="00DA074D">
        <w:rPr>
          <w:rFonts w:ascii="Calibri" w:hAnsi="Calibri" w:cs="Calibri"/>
          <w:color w:val="000000"/>
          <w:lang w:val="de-DE"/>
        </w:rPr>
        <w:br/>
      </w:r>
      <w:r w:rsidR="006B30C3">
        <w:rPr>
          <w:rFonts w:ascii="Calibri" w:hAnsi="Calibri" w:cs="Calibri"/>
          <w:color w:val="000000"/>
          <w:lang w:val="de-DE"/>
        </w:rPr>
        <w:t xml:space="preserve">  </w:t>
      </w:r>
      <w:r w:rsidRPr="00B00305">
        <w:rPr>
          <w:rFonts w:ascii="Calibri" w:hAnsi="Calibri" w:cs="Calibri"/>
          <w:color w:val="000000"/>
          <w:lang w:val="de-DE"/>
        </w:rPr>
        <w:t>Besuc</w:t>
      </w:r>
      <w:r w:rsidRPr="00B00305">
        <w:rPr>
          <w:rFonts w:ascii="Calibri" w:hAnsi="Calibri"/>
          <w:color w:val="000000"/>
          <w:lang w:val="de-DE"/>
          <w:rPrChange w:id="213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erinnen und Besuchern und d</w:t>
      </w:r>
      <w:r w:rsidRPr="00B00305">
        <w:rPr>
          <w:rFonts w:ascii="Calibri" w:hAnsi="Calibri"/>
          <w:color w:val="000000"/>
          <w:lang w:val="de-DE"/>
          <w:rPrChange w:id="213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m Per</w:t>
      </w:r>
      <w:r w:rsidRPr="00B00305">
        <w:rPr>
          <w:rFonts w:ascii="Calibri" w:hAnsi="Calibri"/>
          <w:color w:val="000000"/>
          <w:lang w:val="de-DE"/>
          <w:rPrChange w:id="214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ona</w:t>
      </w:r>
      <w:r w:rsidRPr="00B00305">
        <w:rPr>
          <w:rFonts w:ascii="Calibri" w:hAnsi="Calibri"/>
          <w:color w:val="000000"/>
          <w:spacing w:val="-3"/>
          <w:lang w:val="de-DE"/>
          <w:rPrChange w:id="21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17D05E2" w14:textId="4EB82D59" w:rsidR="00C20E29" w:rsidRPr="00B00305" w:rsidRDefault="00B00305">
      <w:pPr>
        <w:tabs>
          <w:tab w:val="left" w:pos="1681"/>
        </w:tabs>
        <w:spacing w:before="40" w:line="255" w:lineRule="exact"/>
        <w:ind w:left="1322"/>
        <w:rPr>
          <w:rFonts w:ascii="Times New Roman" w:hAnsi="Times New Roman" w:cs="Times New Roman"/>
          <w:color w:val="010302"/>
          <w:lang w:val="de-DE"/>
        </w:rPr>
        <w:pPrChange w:id="2142" w:author="erika.stempfle" w:date="2022-02-08T14:33:00Z">
          <w:pPr>
            <w:tabs>
              <w:tab w:val="left" w:pos="1679"/>
            </w:tabs>
            <w:spacing w:before="40" w:line="255" w:lineRule="exact"/>
            <w:ind w:left="1320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das Tragen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eines mehrlagi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 Mund-Nasen-Schutzes oder einer F</w:t>
      </w:r>
      <w:r w:rsidRPr="00B00305">
        <w:rPr>
          <w:rFonts w:ascii="Calibri" w:hAnsi="Calibri" w:cs="Calibri"/>
          <w:color w:val="000000"/>
          <w:spacing w:val="-4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P2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Mas</w:t>
      </w:r>
      <w:r w:rsidRPr="00B00305">
        <w:rPr>
          <w:rFonts w:ascii="Calibri" w:hAnsi="Calibri" w:cs="Calibri"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10FEA7B" w14:textId="15744068" w:rsidR="00C20E29" w:rsidRPr="00B00305" w:rsidRDefault="00B00305" w:rsidP="00DA074D">
      <w:pPr>
        <w:tabs>
          <w:tab w:val="left" w:pos="1679"/>
        </w:tabs>
        <w:spacing w:before="40" w:line="255" w:lineRule="exact"/>
        <w:ind w:left="1322"/>
        <w:rPr>
          <w:ins w:id="2143" w:author="erika.stempfle" w:date="2022-02-08T14:33:00Z"/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die Händedesinfektion vor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dem Bet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eten und be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m </w:t>
      </w:r>
      <w:r w:rsidRPr="00B00305">
        <w:rPr>
          <w:rFonts w:ascii="Calibri" w:hAnsi="Calibri" w:cs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erlassen de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Bewohnerz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mmers </w:t>
      </w:r>
      <w:del w:id="2144" w:author="erika.stempfle" w:date="2022-02-08T14:33:00Z">
        <w:r w:rsidR="00246B07" w:rsidRPr="0075091C">
          <w:rPr>
            <w:lang w:val="de-DE"/>
          </w:rPr>
          <w:br w:type="textWrapping" w:clear="all"/>
        </w:r>
      </w:del>
      <w:ins w:id="2145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</w:ins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-7"/>
          <w:lang w:val="de-DE"/>
          <w:rPrChange w:id="21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Besuche</w:t>
      </w:r>
      <w:r w:rsidRPr="00B00305">
        <w:rPr>
          <w:rFonts w:ascii="Calibri" w:hAnsi="Calibri"/>
          <w:color w:val="000000"/>
          <w:spacing w:val="-5"/>
          <w:lang w:val="de-DE"/>
          <w:rPrChange w:id="21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21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</w:t>
      </w:r>
      <w:r w:rsidRPr="00B00305">
        <w:rPr>
          <w:rFonts w:ascii="Calibri" w:hAnsi="Calibri"/>
          <w:color w:val="000000"/>
          <w:spacing w:val="-4"/>
          <w:lang w:val="de-DE"/>
          <w:rPrChange w:id="21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5"/>
          <w:lang w:val="de-DE"/>
          <w:rPrChange w:id="21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7"/>
          <w:lang w:val="de-DE"/>
          <w:rPrChange w:id="21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org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nisiert</w:t>
      </w:r>
      <w:r w:rsidRPr="00B00305">
        <w:rPr>
          <w:rFonts w:ascii="Calibri" w:hAnsi="Calibri"/>
          <w:color w:val="000000"/>
          <w:spacing w:val="-7"/>
          <w:lang w:val="de-DE"/>
          <w:rPrChange w:id="21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</w:t>
      </w:r>
      <w:r w:rsidRPr="00B00305">
        <w:rPr>
          <w:rFonts w:ascii="Calibri" w:hAnsi="Calibri"/>
          <w:color w:val="000000"/>
          <w:spacing w:val="-3"/>
          <w:lang w:val="de-DE"/>
          <w:rPrChange w:id="21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Pr="00B00305">
        <w:rPr>
          <w:rFonts w:ascii="Calibri" w:hAnsi="Calibri"/>
          <w:color w:val="000000"/>
          <w:spacing w:val="-5"/>
          <w:lang w:val="de-DE"/>
          <w:rPrChange w:id="21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das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/>
          <w:color w:val="000000"/>
          <w:spacing w:val="-5"/>
          <w:lang w:val="de-DE"/>
          <w:rPrChange w:id="21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-5"/>
          <w:lang w:val="de-DE"/>
          <w:rPrChange w:id="21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spacing w:val="-4"/>
          <w:lang w:val="de-DE"/>
          <w:rPrChange w:id="215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haltung</w:t>
      </w:r>
      <w:r w:rsidRPr="00B00305">
        <w:rPr>
          <w:rFonts w:ascii="Calibri" w:hAnsi="Calibri"/>
          <w:color w:val="000000"/>
          <w:spacing w:val="-5"/>
          <w:lang w:val="de-DE"/>
          <w:rPrChange w:id="21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-5"/>
          <w:lang w:val="de-DE"/>
          <w:rPrChange w:id="215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AHA</w:t>
      </w:r>
      <w:r w:rsidRPr="00B00305">
        <w:rPr>
          <w:rFonts w:ascii="Calibri" w:hAnsi="Calibri"/>
          <w:color w:val="000000"/>
          <w:spacing w:val="-3"/>
          <w:lang w:val="de-DE"/>
          <w:rPrChange w:id="21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+</w:t>
      </w:r>
      <w:r w:rsidRPr="00B00305">
        <w:rPr>
          <w:rFonts w:ascii="Calibri" w:hAnsi="Calibri" w:cs="Calibri"/>
          <w:color w:val="000000"/>
          <w:lang w:val="de-DE"/>
        </w:rPr>
        <w:t>L-</w:t>
      </w:r>
      <w:r w:rsidRPr="00B00305">
        <w:rPr>
          <w:rFonts w:ascii="Calibri" w:hAnsi="Calibri"/>
          <w:color w:val="000000"/>
          <w:lang w:val="de-DE"/>
          <w:rPrChange w:id="216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egel</w:t>
      </w:r>
      <w:r w:rsidRPr="00B00305">
        <w:rPr>
          <w:rFonts w:ascii="Calibri" w:hAnsi="Calibri"/>
          <w:color w:val="000000"/>
          <w:spacing w:val="-4"/>
          <w:lang w:val="de-DE"/>
          <w:rPrChange w:id="21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5"/>
          <w:lang w:val="de-DE"/>
          <w:rPrChange w:id="21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7"/>
          <w:lang w:val="de-DE"/>
          <w:rPrChange w:id="21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Pat</w:t>
      </w:r>
      <w:r w:rsidRPr="00B00305">
        <w:rPr>
          <w:rFonts w:ascii="Calibri" w:hAnsi="Calibri"/>
          <w:color w:val="000000"/>
          <w:spacing w:val="-3"/>
          <w:lang w:val="de-DE"/>
          <w:rPrChange w:id="21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lang w:val="de-DE"/>
          <w:rPrChange w:id="216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enz</w:t>
      </w:r>
      <w:r w:rsidRPr="00B00305">
        <w:rPr>
          <w:rFonts w:ascii="Calibri" w:hAnsi="Calibri"/>
          <w:color w:val="000000"/>
          <w:spacing w:val="-3"/>
          <w:lang w:val="de-DE"/>
          <w:rPrChange w:id="21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mme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AA31D44" w14:textId="27D787C3" w:rsidR="00C20E29" w:rsidRPr="00B00305" w:rsidRDefault="00B00305" w:rsidP="00DA074D">
      <w:pPr>
        <w:spacing w:before="80" w:line="220" w:lineRule="exact"/>
        <w:ind w:left="1256"/>
        <w:rPr>
          <w:rFonts w:ascii="Times New Roman" w:hAnsi="Times New Roman" w:cs="Times New Roman"/>
          <w:color w:val="010302"/>
          <w:lang w:val="de-DE"/>
        </w:rPr>
        <w:pPrChange w:id="2168" w:author="erika.stempfle" w:date="2022-02-08T14:33:00Z">
          <w:pPr>
            <w:spacing w:line="308" w:lineRule="exact"/>
            <w:ind w:left="1256" w:right="863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(z.B.</w:t>
      </w:r>
      <w:r w:rsidRPr="00B00305">
        <w:rPr>
          <w:rFonts w:ascii="Calibri" w:hAnsi="Calibri"/>
          <w:color w:val="000000"/>
          <w:spacing w:val="35"/>
          <w:lang w:val="de-DE"/>
          <w:rPrChange w:id="21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</w:t>
      </w:r>
      <w:r w:rsidRPr="00B00305">
        <w:rPr>
          <w:rFonts w:ascii="Calibri" w:hAnsi="Calibri"/>
          <w:color w:val="000000"/>
          <w:spacing w:val="34"/>
          <w:lang w:val="de-DE"/>
          <w:rPrChange w:id="21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mehre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35"/>
          <w:lang w:val="de-DE"/>
          <w:rPrChange w:id="21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21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esuc</w:t>
      </w:r>
      <w:r w:rsidRPr="00B00305">
        <w:rPr>
          <w:rFonts w:ascii="Calibri" w:hAnsi="Calibri"/>
          <w:color w:val="000000"/>
          <w:spacing w:val="-4"/>
          <w:lang w:val="de-DE"/>
          <w:rPrChange w:id="21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erinnen</w:t>
      </w:r>
      <w:r w:rsidRPr="00B00305">
        <w:rPr>
          <w:rFonts w:ascii="Calibri" w:hAnsi="Calibri"/>
          <w:color w:val="000000"/>
          <w:spacing w:val="35"/>
          <w:lang w:val="de-DE"/>
          <w:rPrChange w:id="21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217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nd</w:t>
      </w:r>
      <w:r w:rsidRPr="00B00305">
        <w:rPr>
          <w:rFonts w:ascii="Calibri" w:hAnsi="Calibri"/>
          <w:color w:val="000000"/>
          <w:spacing w:val="36"/>
          <w:lang w:val="de-DE"/>
          <w:rPrChange w:id="21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Besuc</w:t>
      </w:r>
      <w:r w:rsidRPr="00B00305">
        <w:rPr>
          <w:rFonts w:ascii="Calibri" w:hAnsi="Calibri"/>
          <w:color w:val="000000"/>
          <w:spacing w:val="-4"/>
          <w:lang w:val="de-DE"/>
          <w:rPrChange w:id="21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ern,</w:t>
      </w:r>
      <w:r w:rsidRPr="00B00305">
        <w:rPr>
          <w:rFonts w:ascii="Calibri" w:hAnsi="Calibri"/>
          <w:color w:val="000000"/>
          <w:spacing w:val="33"/>
          <w:lang w:val="de-DE"/>
          <w:rPrChange w:id="217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Doppelz</w:t>
      </w:r>
      <w:r w:rsidRPr="00B00305">
        <w:rPr>
          <w:rFonts w:ascii="Calibri" w:hAnsi="Calibri"/>
          <w:color w:val="000000"/>
          <w:lang w:val="de-DE"/>
          <w:rPrChange w:id="217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mme</w:t>
      </w:r>
      <w:r w:rsidRPr="00B00305">
        <w:rPr>
          <w:rFonts w:ascii="Calibri" w:hAnsi="Calibri"/>
          <w:color w:val="000000"/>
          <w:spacing w:val="-3"/>
          <w:lang w:val="de-DE"/>
          <w:rPrChange w:id="21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),</w:t>
      </w:r>
      <w:r w:rsidRPr="00B00305">
        <w:rPr>
          <w:rFonts w:ascii="Calibri" w:hAnsi="Calibri"/>
          <w:color w:val="000000"/>
          <w:spacing w:val="36"/>
          <w:lang w:val="de-DE"/>
          <w:rPrChange w:id="21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spacing w:val="36"/>
          <w:lang w:val="de-DE"/>
          <w:rPrChange w:id="21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21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35"/>
          <w:lang w:val="de-DE"/>
          <w:rPrChange w:id="21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21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esuchsräumen</w:t>
      </w:r>
      <w:r w:rsidRPr="00B00305">
        <w:rPr>
          <w:rFonts w:ascii="Calibri" w:hAnsi="Calibri"/>
          <w:color w:val="000000"/>
          <w:spacing w:val="35"/>
          <w:lang w:val="de-DE"/>
          <w:rPrChange w:id="21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36"/>
          <w:lang w:val="de-DE"/>
          <w:rPrChange w:id="21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B00305">
        <w:rPr>
          <w:rFonts w:ascii="Calibri" w:hAnsi="Calibri"/>
          <w:color w:val="000000"/>
          <w:spacing w:val="-4"/>
          <w:lang w:val="de-DE"/>
          <w:rPrChange w:id="21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</w:t>
      </w:r>
      <w:r w:rsidRPr="00B00305">
        <w:rPr>
          <w:rFonts w:ascii="Calibri" w:hAnsi="Calibri"/>
          <w:color w:val="000000"/>
          <w:lang w:val="de-DE"/>
          <w:rPrChange w:id="218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eren Rä</w:t>
      </w:r>
      <w:r w:rsidRPr="00B00305">
        <w:rPr>
          <w:rFonts w:ascii="Calibri" w:hAnsi="Calibri"/>
          <w:color w:val="000000"/>
          <w:spacing w:val="-4"/>
          <w:lang w:val="de-DE"/>
          <w:rPrChange w:id="219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mlich</w:t>
      </w:r>
      <w:r w:rsidRPr="00B00305">
        <w:rPr>
          <w:rFonts w:ascii="Calibri" w:hAnsi="Calibri" w:cs="Calibri"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eite</w:t>
      </w:r>
      <w:r w:rsidRPr="00B00305">
        <w:rPr>
          <w:rFonts w:ascii="Calibri" w:hAnsi="Calibri"/>
          <w:color w:val="000000"/>
          <w:spacing w:val="-4"/>
          <w:lang w:val="de-DE"/>
          <w:rPrChange w:id="21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219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 E</w:t>
      </w:r>
      <w:r w:rsidRPr="00B00305">
        <w:rPr>
          <w:rFonts w:ascii="Calibri" w:hAnsi="Calibri"/>
          <w:color w:val="000000"/>
          <w:lang w:val="de-DE"/>
          <w:rPrChange w:id="219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nrichtun</w:t>
      </w:r>
      <w:r w:rsidRPr="00B00305">
        <w:rPr>
          <w:rFonts w:ascii="Calibri" w:hAnsi="Calibri"/>
          <w:color w:val="000000"/>
          <w:spacing w:val="-4"/>
          <w:lang w:val="de-DE"/>
          <w:rPrChange w:id="21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 gewähr</w:t>
      </w:r>
      <w:r w:rsidRPr="00B00305">
        <w:rPr>
          <w:rFonts w:ascii="Calibri" w:hAnsi="Calibri"/>
          <w:color w:val="000000"/>
          <w:spacing w:val="-4"/>
          <w:lang w:val="de-DE"/>
          <w:rPrChange w:id="21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eis</w:t>
      </w:r>
      <w:r w:rsidRPr="00B00305">
        <w:rPr>
          <w:rFonts w:ascii="Calibri" w:hAnsi="Calibri"/>
          <w:color w:val="000000"/>
          <w:lang w:val="de-DE"/>
          <w:rPrChange w:id="219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et werde</w:t>
      </w:r>
      <w:r w:rsidRPr="00B00305">
        <w:rPr>
          <w:rFonts w:ascii="Calibri" w:hAnsi="Calibri"/>
          <w:color w:val="000000"/>
          <w:spacing w:val="-4"/>
          <w:lang w:val="de-DE"/>
          <w:rPrChange w:id="21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können. Dadurch kann es er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orderl</w:t>
      </w:r>
      <w:r w:rsidRPr="00B00305">
        <w:rPr>
          <w:rFonts w:ascii="Calibri" w:hAnsi="Calibri"/>
          <w:color w:val="000000"/>
          <w:lang w:val="de-DE"/>
          <w:rPrChange w:id="219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B00305">
        <w:rPr>
          <w:rFonts w:ascii="Calibri" w:hAnsi="Calibri"/>
          <w:color w:val="000000"/>
          <w:spacing w:val="-6"/>
          <w:lang w:val="de-DE"/>
          <w:rPrChange w:id="21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</w:t>
      </w:r>
      <w:r w:rsidRPr="00B00305">
        <w:rPr>
          <w:rFonts w:ascii="Calibri" w:hAnsi="Calibri"/>
          <w:color w:val="000000"/>
          <w:lang w:val="de-DE"/>
          <w:rPrChange w:id="220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B00305">
        <w:rPr>
          <w:rFonts w:ascii="Calibri" w:hAnsi="Calibri"/>
          <w:color w:val="000000"/>
          <w:spacing w:val="-12"/>
          <w:lang w:val="de-DE"/>
          <w:rPrChange w:id="22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dass</w:t>
      </w:r>
      <w:r w:rsidRPr="00B00305">
        <w:rPr>
          <w:rFonts w:ascii="Calibri" w:hAnsi="Calibri"/>
          <w:color w:val="000000"/>
          <w:spacing w:val="-12"/>
          <w:lang w:val="de-DE"/>
          <w:rPrChange w:id="22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-12"/>
          <w:lang w:val="de-DE"/>
          <w:rPrChange w:id="22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Anzahl</w:t>
      </w:r>
      <w:r w:rsidRPr="00B00305">
        <w:rPr>
          <w:rFonts w:ascii="Calibri" w:hAnsi="Calibri"/>
          <w:color w:val="000000"/>
          <w:spacing w:val="-12"/>
          <w:lang w:val="de-DE"/>
          <w:rPrChange w:id="22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12"/>
          <w:lang w:val="de-DE"/>
          <w:rPrChange w:id="22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Dauer</w:t>
      </w:r>
      <w:r w:rsidRPr="00B00305">
        <w:rPr>
          <w:rFonts w:ascii="Calibri" w:hAnsi="Calibri"/>
          <w:color w:val="000000"/>
          <w:spacing w:val="-12"/>
          <w:lang w:val="de-DE"/>
          <w:rPrChange w:id="22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220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-12"/>
          <w:lang w:val="de-DE"/>
          <w:rPrChange w:id="22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</w:t>
      </w:r>
      <w:r w:rsidRPr="00B00305">
        <w:rPr>
          <w:rFonts w:ascii="Calibri" w:hAnsi="Calibri"/>
          <w:color w:val="000000"/>
          <w:lang w:val="de-DE"/>
          <w:rPrChange w:id="220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che</w:t>
      </w:r>
      <w:r w:rsidRPr="00B00305">
        <w:rPr>
          <w:rFonts w:ascii="Calibri" w:hAnsi="Calibri"/>
          <w:color w:val="000000"/>
          <w:spacing w:val="-12"/>
          <w:lang w:val="de-DE"/>
          <w:rPrChange w:id="22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</w:t>
      </w:r>
      <w:r w:rsidRPr="00B00305">
        <w:rPr>
          <w:rFonts w:ascii="Calibri" w:hAnsi="Calibri"/>
          <w:color w:val="000000"/>
          <w:lang w:val="de-DE"/>
          <w:rPrChange w:id="221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gr</w:t>
      </w:r>
      <w:r w:rsidRPr="00B00305">
        <w:rPr>
          <w:rFonts w:ascii="Calibri" w:hAnsi="Calibri"/>
          <w:color w:val="000000"/>
          <w:spacing w:val="-3"/>
          <w:lang w:val="de-DE"/>
          <w:rPrChange w:id="22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nzt</w:t>
      </w:r>
      <w:r w:rsidRPr="00B00305">
        <w:rPr>
          <w:rFonts w:ascii="Calibri" w:hAnsi="Calibri"/>
          <w:color w:val="000000"/>
          <w:spacing w:val="-12"/>
          <w:lang w:val="de-DE"/>
          <w:rPrChange w:id="22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12"/>
          <w:lang w:val="de-DE"/>
          <w:rPrChange w:id="22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Besuche</w:t>
      </w:r>
      <w:r w:rsidRPr="00B00305">
        <w:rPr>
          <w:rFonts w:ascii="Calibri" w:hAnsi="Calibri"/>
          <w:color w:val="000000"/>
          <w:spacing w:val="-12"/>
          <w:lang w:val="de-DE"/>
          <w:rPrChange w:id="22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ggf.</w:t>
      </w:r>
      <w:r w:rsidRPr="00B00305">
        <w:rPr>
          <w:rFonts w:ascii="Calibri" w:hAnsi="Calibri"/>
          <w:color w:val="000000"/>
          <w:spacing w:val="-13"/>
          <w:lang w:val="de-DE"/>
          <w:rPrChange w:id="22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term</w:t>
      </w:r>
      <w:r w:rsidRPr="00B00305">
        <w:rPr>
          <w:rFonts w:ascii="Calibri" w:hAnsi="Calibri"/>
          <w:color w:val="000000"/>
          <w:spacing w:val="-3"/>
          <w:lang w:val="de-DE"/>
          <w:rPrChange w:id="22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ni</w:t>
      </w:r>
      <w:r w:rsidRPr="00B00305">
        <w:rPr>
          <w:rFonts w:ascii="Calibri" w:hAnsi="Calibri"/>
          <w:color w:val="000000"/>
          <w:lang w:val="de-DE"/>
          <w:rPrChange w:id="221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rt</w:t>
      </w:r>
      <w:r w:rsidRPr="00B00305">
        <w:rPr>
          <w:rFonts w:ascii="Calibri" w:hAnsi="Calibri"/>
          <w:color w:val="000000"/>
          <w:spacing w:val="-12"/>
          <w:lang w:val="de-DE"/>
          <w:rPrChange w:id="22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B00305">
        <w:rPr>
          <w:rFonts w:ascii="Calibri" w:hAnsi="Calibri"/>
          <w:color w:val="000000"/>
          <w:spacing w:val="-4"/>
          <w:lang w:val="de-DE"/>
          <w:rPrChange w:id="22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12"/>
          <w:lang w:val="de-DE"/>
          <w:rPrChange w:id="222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mü</w:t>
      </w:r>
      <w:r w:rsidRPr="00B00305">
        <w:rPr>
          <w:rFonts w:ascii="Calibri" w:hAnsi="Calibri"/>
          <w:color w:val="000000"/>
          <w:lang w:val="de-DE"/>
          <w:rPrChange w:id="222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3"/>
          <w:lang w:val="de-DE"/>
          <w:rPrChange w:id="22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22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lang w:val="de-DE"/>
          <w:rPrChange w:id="222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se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ßgaben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sind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B00305">
        <w:rPr>
          <w:rFonts w:ascii="Calibri" w:hAnsi="Calibri"/>
          <w:color w:val="000000"/>
          <w:spacing w:val="-4"/>
          <w:lang w:val="de-DE"/>
          <w:rPrChange w:id="22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abhängig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vom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Impf-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bzw.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Genese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enstatu</w:t>
      </w:r>
      <w:r w:rsidRPr="00B00305">
        <w:rPr>
          <w:rFonts w:ascii="Calibri" w:hAnsi="Calibri"/>
          <w:color w:val="000000"/>
          <w:lang w:val="de-DE"/>
          <w:rPrChange w:id="222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22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="00A25967">
        <w:rPr>
          <w:rFonts w:ascii="Calibri" w:hAnsi="Calibri" w:cs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22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ewohnerinnen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</w:t>
      </w:r>
      <w:r w:rsidRPr="00B00305">
        <w:rPr>
          <w:rFonts w:ascii="Calibri" w:hAnsi="Calibri"/>
          <w:color w:val="000000"/>
          <w:spacing w:val="-4"/>
          <w:lang w:val="de-DE"/>
          <w:rPrChange w:id="22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 und Bes</w:t>
      </w:r>
      <w:r w:rsidRPr="00B00305">
        <w:rPr>
          <w:rFonts w:ascii="Calibri" w:hAnsi="Calibri"/>
          <w:color w:val="000000"/>
          <w:spacing w:val="-4"/>
          <w:lang w:val="de-DE"/>
          <w:rPrChange w:id="22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cheri</w:t>
      </w:r>
      <w:r w:rsidRPr="00B00305">
        <w:rPr>
          <w:rFonts w:ascii="Calibri" w:hAnsi="Calibri"/>
          <w:color w:val="000000"/>
          <w:spacing w:val="-4"/>
          <w:lang w:val="de-DE"/>
          <w:rPrChange w:id="22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nen und Besucher.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EA69677" w14:textId="7342D4B2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2233" w:author="erika.stempfle" w:date="2022-02-08T14:33:00Z">
          <w:pPr>
            <w:tabs>
              <w:tab w:val="left" w:pos="1256"/>
            </w:tabs>
            <w:spacing w:before="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spacing w:val="-3"/>
          <w:lang w:val="de-DE"/>
          <w:rPrChange w:id="22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</w:t>
      </w:r>
      <w:r w:rsidRPr="00B00305">
        <w:rPr>
          <w:rFonts w:ascii="Calibri" w:hAnsi="Calibri"/>
          <w:color w:val="000000"/>
          <w:lang w:val="de-DE"/>
          <w:rPrChange w:id="223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tung</w:t>
      </w:r>
      <w:r w:rsidR="00A25967">
        <w:rPr>
          <w:rFonts w:ascii="Calibri" w:hAnsi="Calibri" w:cs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22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onderregelungen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</w:t>
      </w:r>
      <w:r w:rsidRPr="00B00305">
        <w:rPr>
          <w:rFonts w:ascii="Calibri" w:hAnsi="Calibri"/>
          <w:color w:val="000000"/>
          <w:spacing w:val="-3"/>
          <w:lang w:val="de-DE"/>
          <w:rPrChange w:id="22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</w:t>
      </w:r>
      <w:r w:rsidRPr="00B00305">
        <w:rPr>
          <w:rFonts w:ascii="Calibri" w:hAnsi="Calibri"/>
          <w:color w:val="000000"/>
          <w:lang w:val="de-DE"/>
          <w:rPrChange w:id="223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sonde</w:t>
      </w:r>
      <w:r w:rsidRPr="00B00305">
        <w:rPr>
          <w:rFonts w:ascii="Calibri" w:hAnsi="Calibri"/>
          <w:color w:val="000000"/>
          <w:lang w:val="de-DE"/>
          <w:rPrChange w:id="223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individuel</w:t>
      </w:r>
      <w:r w:rsidRPr="00B00305">
        <w:rPr>
          <w:rFonts w:ascii="Calibri" w:hAnsi="Calibri"/>
          <w:color w:val="000000"/>
          <w:spacing w:val="-3"/>
          <w:lang w:val="de-DE"/>
          <w:rPrChange w:id="22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lang w:val="de-DE"/>
          <w:rPrChange w:id="224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tu</w:t>
      </w:r>
      <w:r w:rsidRPr="00B00305">
        <w:rPr>
          <w:rFonts w:ascii="Calibri" w:hAnsi="Calibri"/>
          <w:color w:val="000000"/>
          <w:spacing w:val="-3"/>
          <w:lang w:val="de-DE"/>
          <w:rPrChange w:id="22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tio</w:t>
      </w:r>
      <w:r w:rsidRPr="00B00305">
        <w:rPr>
          <w:rFonts w:ascii="Calibri" w:hAnsi="Calibri"/>
          <w:color w:val="000000"/>
          <w:lang w:val="de-DE"/>
          <w:rPrChange w:id="224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(z.B</w:t>
      </w:r>
      <w:r w:rsidRPr="00B00305">
        <w:rPr>
          <w:rFonts w:ascii="Calibri" w:hAnsi="Calibri"/>
          <w:color w:val="000000"/>
          <w:spacing w:val="-3"/>
          <w:lang w:val="de-DE"/>
          <w:rPrChange w:id="22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palliative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7E73397" w14:textId="59EBD6B5" w:rsidR="00C20E29" w:rsidRPr="00B00305" w:rsidRDefault="00B00305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  <w:pPrChange w:id="2245" w:author="erika.stempfle" w:date="2022-02-08T14:33:00Z">
          <w:pPr>
            <w:spacing w:before="80" w:line="220" w:lineRule="exact"/>
            <w:ind w:left="125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 xml:space="preserve">Situation) 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estle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5E85254" w14:textId="77777777" w:rsidR="00C71177" w:rsidRDefault="00C71177" w:rsidP="00C71177">
      <w:pPr>
        <w:tabs>
          <w:tab w:val="left" w:pos="1617"/>
        </w:tabs>
        <w:spacing w:line="255" w:lineRule="exact"/>
        <w:ind w:left="898"/>
        <w:rPr>
          <w:rFonts w:ascii="Calibri" w:hAnsi="Calibri" w:cs="Calibri"/>
          <w:b/>
          <w:bCs/>
          <w:color w:val="000000"/>
          <w:lang w:val="de-DE"/>
        </w:rPr>
      </w:pPr>
    </w:p>
    <w:p w14:paraId="3AF9367F" w14:textId="07BD5812" w:rsidR="00C20E29" w:rsidRPr="00B00305" w:rsidRDefault="00B00305">
      <w:pPr>
        <w:tabs>
          <w:tab w:val="left" w:pos="1617"/>
        </w:tabs>
        <w:spacing w:line="255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2246" w:author="erika.stempfle" w:date="2022-02-08T14:33:00Z">
          <w:pPr>
            <w:tabs>
              <w:tab w:val="left" w:pos="1615"/>
            </w:tabs>
            <w:spacing w:before="240" w:line="255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3.8.2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Anpassungen der Besuc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b/>
          <w:bCs/>
          <w:color w:val="000000"/>
          <w:lang w:val="de-DE"/>
        </w:rPr>
        <w:t>sregelungen unter Berüc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b/>
          <w:bCs/>
          <w:color w:val="000000"/>
          <w:lang w:val="de-DE"/>
        </w:rPr>
        <w:t>sichtigung d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s Impf- und Ge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b/>
          <w:bCs/>
          <w:color w:val="000000"/>
          <w:lang w:val="de-DE"/>
        </w:rPr>
        <w:t>esenenstatus</w:t>
      </w:r>
      <w:del w:id="2247" w:author="erika.stempfle" w:date="2022-02-08T14:33:00Z"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*</w:delText>
        </w:r>
      </w:del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5AC6E99" w14:textId="408D40FF" w:rsidR="00C20E29" w:rsidRPr="00B00305" w:rsidRDefault="00B00305">
      <w:pPr>
        <w:tabs>
          <w:tab w:val="left" w:pos="1258"/>
        </w:tabs>
        <w:spacing w:before="160" w:line="277" w:lineRule="exact"/>
        <w:ind w:left="898"/>
        <w:rPr>
          <w:ins w:id="2248" w:author="erika.stempfle" w:date="2022-02-08T14:33:00Z"/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Bei</w:t>
      </w:r>
      <w:r w:rsidR="00A25967">
        <w:rPr>
          <w:rFonts w:ascii="Calibri" w:hAnsi="Calibri"/>
          <w:color w:val="000000"/>
          <w:spacing w:val="1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Kontakt</w:t>
      </w:r>
      <w:r w:rsidR="00A25967">
        <w:rPr>
          <w:rFonts w:ascii="Calibri" w:hAnsi="Calibri"/>
          <w:color w:val="000000"/>
          <w:spacing w:val="1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="00A25967">
        <w:rPr>
          <w:rFonts w:ascii="Calibri" w:hAnsi="Calibri"/>
          <w:color w:val="000000"/>
          <w:spacing w:val="17"/>
          <w:lang w:val="de-DE"/>
        </w:rPr>
        <w:t xml:space="preserve"> </w:t>
      </w:r>
      <w:ins w:id="2249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ge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mpf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>en</w:t>
        </w:r>
      </w:ins>
      <w:r w:rsidR="00A25967">
        <w:rPr>
          <w:rFonts w:ascii="Calibri" w:hAnsi="Calibri" w:cs="Calibri"/>
          <w:color w:val="000000"/>
          <w:spacing w:val="17"/>
          <w:lang w:val="de-DE"/>
        </w:rPr>
        <w:t xml:space="preserve"> </w:t>
      </w:r>
      <w:ins w:id="2250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bzw.</w:t>
        </w:r>
      </w:ins>
      <w:r w:rsidR="00A25967">
        <w:rPr>
          <w:rFonts w:ascii="Calibri" w:hAnsi="Calibri" w:cs="Calibri"/>
          <w:color w:val="000000"/>
          <w:spacing w:val="17"/>
          <w:lang w:val="de-DE"/>
        </w:rPr>
        <w:t xml:space="preserve"> </w:t>
      </w:r>
      <w:ins w:id="2251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genese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>en</w:t>
        </w:r>
      </w:ins>
      <w:r w:rsidR="00A25967">
        <w:rPr>
          <w:rFonts w:ascii="Calibri" w:hAnsi="Calibri" w:cs="Calibri"/>
          <w:color w:val="000000"/>
          <w:spacing w:val="1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</w:t>
      </w:r>
      <w:r w:rsidRPr="00B00305">
        <w:rPr>
          <w:rFonts w:ascii="Calibri" w:hAnsi="Calibri"/>
          <w:color w:val="000000"/>
          <w:lang w:val="de-DE"/>
          <w:rPrChange w:id="225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nnen</w:t>
      </w:r>
      <w:r w:rsidRPr="00B00305">
        <w:rPr>
          <w:rFonts w:ascii="Calibri" w:hAnsi="Calibri"/>
          <w:color w:val="000000"/>
          <w:spacing w:val="17"/>
          <w:lang w:val="de-DE"/>
          <w:rPrChange w:id="22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2254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und</w:delText>
        </w:r>
      </w:del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255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und</w:t>
        </w:r>
      </w:ins>
      <w:r w:rsidR="00A25967">
        <w:rPr>
          <w:rFonts w:ascii="Calibri" w:hAnsi="Calibri" w:cs="Calibri"/>
          <w:color w:val="000000"/>
          <w:spacing w:val="19"/>
          <w:lang w:val="de-DE"/>
        </w:rPr>
        <w:t xml:space="preserve"> </w:t>
      </w:r>
      <w:ins w:id="2256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geimpf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>en</w:t>
        </w:r>
      </w:ins>
      <w:r w:rsidR="00A25967">
        <w:rPr>
          <w:rFonts w:ascii="Calibri" w:hAnsi="Calibri" w:cs="Calibri"/>
          <w:color w:val="000000"/>
          <w:spacing w:val="17"/>
          <w:lang w:val="de-DE"/>
        </w:rPr>
        <w:t xml:space="preserve"> </w:t>
      </w:r>
      <w:ins w:id="2257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bzw.</w:t>
        </w:r>
      </w:ins>
      <w:r w:rsidR="00A25967">
        <w:rPr>
          <w:rFonts w:ascii="Calibri" w:hAnsi="Calibri" w:cs="Calibri"/>
          <w:color w:val="000000"/>
          <w:spacing w:val="17"/>
          <w:lang w:val="de-DE"/>
        </w:rPr>
        <w:t xml:space="preserve"> </w:t>
      </w:r>
      <w:ins w:id="2258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genese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>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n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44188B8" w14:textId="781AFBC6" w:rsidR="00854E0B" w:rsidRPr="0075091C" w:rsidRDefault="00B00305" w:rsidP="00DA074D">
      <w:pPr>
        <w:tabs>
          <w:tab w:val="left" w:pos="1256"/>
        </w:tabs>
        <w:spacing w:before="133" w:line="309" w:lineRule="exact"/>
        <w:ind w:left="1256" w:right="863" w:hanging="360"/>
        <w:rPr>
          <w:del w:id="2259" w:author="erika.stempfle" w:date="2022-02-08T14:33:00Z"/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Bewohnern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Besucherinnen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Besuchern</w:t>
      </w:r>
      <w:r w:rsidRPr="00B00305">
        <w:rPr>
          <w:rFonts w:ascii="Calibri" w:hAnsi="Calibri"/>
          <w:color w:val="000000"/>
          <w:spacing w:val="16"/>
          <w:lang w:val="de-DE"/>
          <w:rPrChange w:id="22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2261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m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t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voll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tändigem Impf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chutz bzw. gültigem Genesenens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atus</w:delText>
        </w:r>
      </w:del>
      <w:r w:rsidRPr="00B00305">
        <w:rPr>
          <w:rFonts w:ascii="Calibri" w:hAnsi="Calibri"/>
          <w:color w:val="000000"/>
          <w:spacing w:val="16"/>
          <w:lang w:val="de-DE"/>
          <w:rPrChange w:id="22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untereinande</w:t>
      </w:r>
      <w:r w:rsidRPr="00B00305">
        <w:rPr>
          <w:rFonts w:ascii="Calibri" w:hAnsi="Calibri"/>
          <w:color w:val="000000"/>
          <w:lang w:val="de-DE"/>
          <w:rPrChange w:id="226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22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(</w:t>
      </w:r>
      <w:r w:rsidRPr="00B00305">
        <w:rPr>
          <w:rFonts w:ascii="Calibri" w:hAnsi="Calibri" w:cs="Calibri"/>
          <w:color w:val="000000"/>
          <w:lang w:val="de-DE"/>
        </w:rPr>
        <w:t>ohne</w:t>
      </w:r>
      <w:r w:rsidR="00A25967">
        <w:rPr>
          <w:rFonts w:ascii="Calibri" w:hAnsi="Calibri" w:cs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Anwesenheit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="006B30C3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Nicht-</w:t>
      </w:r>
      <w:ins w:id="2265" w:author="erika.stempfle" w:date="2022-02-08T14:33:00Z">
        <w:r w:rsidRPr="00B00305">
          <w:rPr>
            <w:rFonts w:ascii="Times New Roman" w:hAnsi="Times New Roman" w:cs="Times New Roman"/>
            <w:lang w:val="de-DE"/>
          </w:rPr>
          <w:t xml:space="preserve"> </w:t>
        </w:r>
      </w:ins>
      <w:r w:rsidRPr="00B00305">
        <w:rPr>
          <w:rFonts w:ascii="Calibri" w:hAnsi="Calibri" w:cs="Calibri"/>
          <w:color w:val="000000"/>
          <w:lang w:val="de-DE"/>
        </w:rPr>
        <w:t>Geimp</w:t>
      </w:r>
      <w:r w:rsidRPr="00B00305">
        <w:rPr>
          <w:rFonts w:ascii="Calibri" w:hAnsi="Calibri"/>
          <w:color w:val="000000"/>
          <w:lang w:val="de-DE"/>
          <w:rPrChange w:id="226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/>
          <w:color w:val="000000"/>
          <w:spacing w:val="-3"/>
          <w:lang w:val="de-DE"/>
          <w:rPrChange w:id="22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en bzw</w:t>
      </w:r>
      <w:r w:rsidRPr="00B00305">
        <w:rPr>
          <w:rFonts w:ascii="Calibri" w:hAnsi="Calibri"/>
          <w:color w:val="000000"/>
          <w:spacing w:val="-3"/>
          <w:lang w:val="de-DE"/>
          <w:rPrChange w:id="22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B00305">
        <w:rPr>
          <w:rFonts w:ascii="Calibri" w:hAnsi="Calibri" w:cs="Calibri"/>
          <w:color w:val="000000"/>
          <w:lang w:val="de-DE"/>
        </w:rPr>
        <w:t xml:space="preserve"> 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</w:t>
      </w:r>
      <w:r w:rsidRPr="00B00305">
        <w:rPr>
          <w:rFonts w:ascii="Calibri" w:hAnsi="Calibri"/>
          <w:color w:val="000000"/>
          <w:spacing w:val="-3"/>
          <w:lang w:val="de-DE"/>
          <w:rPrChange w:id="22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lang w:val="de-DE"/>
          <w:rPrChange w:id="227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ohne gülti</w:t>
      </w:r>
      <w:r w:rsidRPr="00B00305">
        <w:rPr>
          <w:rFonts w:ascii="Calibri" w:hAnsi="Calibri"/>
          <w:color w:val="000000"/>
          <w:spacing w:val="-4"/>
          <w:lang w:val="de-DE"/>
          <w:rPrChange w:id="22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 w:cs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ene</w:t>
      </w:r>
      <w:r w:rsidRPr="00B00305">
        <w:rPr>
          <w:rFonts w:ascii="Calibri" w:hAnsi="Calibri"/>
          <w:color w:val="000000"/>
          <w:lang w:val="de-DE"/>
          <w:rPrChange w:id="227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4"/>
          <w:lang w:val="de-DE"/>
          <w:rPrChange w:id="22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ens</w:t>
      </w:r>
      <w:r w:rsidRPr="00B00305">
        <w:rPr>
          <w:rFonts w:ascii="Calibri" w:hAnsi="Calibri"/>
          <w:color w:val="000000"/>
          <w:spacing w:val="-3"/>
          <w:lang w:val="de-DE"/>
          <w:rPrChange w:id="22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atus) kann </w:t>
      </w:r>
      <w:ins w:id="2275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unte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best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 xml:space="preserve">mmten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V</w:t>
        </w:r>
        <w:r w:rsidRPr="00B00305">
          <w:rPr>
            <w:rFonts w:ascii="Calibri" w:hAnsi="Calibri" w:cs="Calibri"/>
            <w:color w:val="000000"/>
            <w:lang w:val="de-DE"/>
          </w:rPr>
          <w:t>oraussetzungen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 das Ei</w:t>
      </w:r>
      <w:r w:rsidRPr="00B00305">
        <w:rPr>
          <w:rFonts w:ascii="Calibri" w:hAnsi="Calibri"/>
          <w:color w:val="000000"/>
          <w:lang w:val="de-DE"/>
          <w:rPrChange w:id="227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halten </w:t>
      </w:r>
      <w:r w:rsidRPr="00B00305">
        <w:rPr>
          <w:rFonts w:ascii="Calibri" w:hAnsi="Calibri"/>
          <w:color w:val="000000"/>
          <w:spacing w:val="-4"/>
          <w:lang w:val="de-DE"/>
          <w:rPrChange w:id="22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 Ab</w:t>
      </w:r>
      <w:r w:rsidRPr="00B00305">
        <w:rPr>
          <w:rFonts w:ascii="Calibri" w:hAnsi="Calibri"/>
          <w:color w:val="000000"/>
          <w:spacing w:val="-3"/>
          <w:lang w:val="de-DE"/>
          <w:rPrChange w:id="22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tandsregelungen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ow</w:t>
      </w:r>
      <w:r w:rsidRPr="00B00305">
        <w:rPr>
          <w:rFonts w:ascii="Calibri" w:hAnsi="Calibri"/>
          <w:color w:val="000000"/>
          <w:spacing w:val="-3"/>
          <w:lang w:val="de-DE"/>
          <w:rPrChange w:id="22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 da</w:t>
      </w:r>
      <w:r w:rsidRPr="00B00305">
        <w:rPr>
          <w:rFonts w:ascii="Calibri" w:hAnsi="Calibri"/>
          <w:color w:val="000000"/>
          <w:spacing w:val="-3"/>
          <w:lang w:val="de-DE"/>
          <w:rPrChange w:id="22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Tragen</w:t>
      </w:r>
      <w:r w:rsidRPr="00B00305">
        <w:rPr>
          <w:rFonts w:ascii="Calibri" w:hAnsi="Calibri"/>
          <w:color w:val="000000"/>
          <w:lang w:val="de-DE"/>
          <w:rPrChange w:id="228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eines Mund-Nasen</w:t>
      </w:r>
      <w:r w:rsidRPr="00B00305">
        <w:rPr>
          <w:rFonts w:ascii="Calibri" w:hAnsi="Calibri"/>
          <w:color w:val="000000"/>
          <w:spacing w:val="-3"/>
          <w:lang w:val="de-DE"/>
          <w:rPrChange w:id="22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Schutzes verzich</w:t>
      </w:r>
      <w:r w:rsidRPr="00B00305">
        <w:rPr>
          <w:rFonts w:ascii="Calibri" w:hAnsi="Calibri"/>
          <w:color w:val="000000"/>
          <w:spacing w:val="-3"/>
          <w:lang w:val="de-DE"/>
          <w:rPrChange w:id="22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</w:t>
      </w:r>
      <w:r w:rsidRPr="00B00305">
        <w:rPr>
          <w:rFonts w:ascii="Calibri" w:hAnsi="Calibri"/>
          <w:color w:val="000000"/>
          <w:spacing w:val="-3"/>
          <w:lang w:val="de-DE"/>
          <w:rPrChange w:id="22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="00A25967">
        <w:rPr>
          <w:rFonts w:ascii="Calibri" w:hAnsi="Calibri" w:cs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22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228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ern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zus</w:t>
      </w:r>
      <w:r w:rsidRPr="00B00305">
        <w:rPr>
          <w:rFonts w:ascii="Calibri" w:hAnsi="Calibri"/>
          <w:color w:val="000000"/>
          <w:spacing w:val="-3"/>
          <w:lang w:val="de-DE"/>
          <w:rPrChange w:id="22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ä</w:t>
      </w:r>
      <w:r w:rsidRPr="00B00305">
        <w:rPr>
          <w:rFonts w:ascii="Calibri" w:hAnsi="Calibri" w:cs="Calibri"/>
          <w:color w:val="000000"/>
          <w:lang w:val="de-DE"/>
        </w:rPr>
        <w:t>tzlich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spacing w:val="-4"/>
          <w:lang w:val="de-DE"/>
          <w:rPrChange w:id="22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negat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ves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lang w:val="de-DE"/>
          <w:rPrChange w:id="228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ter</w:t>
      </w:r>
      <w:r w:rsidRPr="00B00305">
        <w:rPr>
          <w:rFonts w:ascii="Calibri" w:hAnsi="Calibri"/>
          <w:color w:val="000000"/>
          <w:spacing w:val="-4"/>
          <w:lang w:val="de-DE"/>
          <w:rPrChange w:id="22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ebnis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Besuc</w:t>
      </w:r>
      <w:r w:rsidRPr="00B00305">
        <w:rPr>
          <w:rFonts w:ascii="Calibri" w:hAnsi="Calibri"/>
          <w:color w:val="000000"/>
          <w:lang w:val="de-DE"/>
          <w:rPrChange w:id="229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erinnen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B00305">
        <w:rPr>
          <w:rFonts w:ascii="Calibri" w:hAnsi="Calibri"/>
          <w:color w:val="000000"/>
          <w:spacing w:val="-4"/>
          <w:lang w:val="de-DE"/>
          <w:rPrChange w:id="22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Besuche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vorl</w:t>
      </w:r>
      <w:r w:rsidRPr="00B00305">
        <w:rPr>
          <w:rFonts w:ascii="Calibri" w:hAnsi="Calibri"/>
          <w:color w:val="000000"/>
          <w:spacing w:val="-4"/>
          <w:lang w:val="de-DE"/>
          <w:rPrChange w:id="22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22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/>
          <w:color w:val="000000"/>
          <w:lang w:val="de-DE"/>
          <w:rPrChange w:id="229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(epidem</w:t>
      </w:r>
      <w:r w:rsidRPr="00B00305">
        <w:rPr>
          <w:rFonts w:ascii="Calibri" w:hAnsi="Calibri"/>
          <w:color w:val="000000"/>
          <w:spacing w:val="-3"/>
          <w:lang w:val="de-DE"/>
          <w:rPrChange w:id="22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3"/>
          <w:lang w:val="de-DE"/>
          <w:rPrChange w:id="22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ogische </w:t>
      </w:r>
      <w:r w:rsidRPr="00B00305">
        <w:rPr>
          <w:rFonts w:ascii="Calibri" w:hAnsi="Calibri" w:cs="Calibri"/>
          <w:color w:val="000000"/>
          <w:lang w:val="de-DE"/>
        </w:rPr>
        <w:lastRenderedPageBreak/>
        <w:t>Lage)</w:t>
      </w:r>
      <w:r w:rsidRPr="00B00305">
        <w:rPr>
          <w:rFonts w:ascii="Calibri" w:hAnsi="Calibri"/>
          <w:color w:val="000000"/>
          <w:spacing w:val="-3"/>
          <w:lang w:val="de-DE"/>
          <w:rPrChange w:id="22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del w:id="2299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B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tte </w:delText>
        </w:r>
        <w:r w:rsidR="00246B07" w:rsidRPr="0075091C">
          <w:rPr>
            <w:rFonts w:ascii="Calibri" w:hAnsi="Calibri" w:cs="Calibri"/>
            <w:color w:val="000000"/>
            <w:spacing w:val="-4"/>
            <w:lang w:val="de-DE"/>
          </w:rPr>
          <w:delText>b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each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en, dass zur Aufrechterhaltung de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 Impfschutze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</w:del>
      <w:r w:rsidRPr="00B00305">
        <w:rPr>
          <w:rFonts w:ascii="Calibri" w:hAnsi="Calibri" w:cs="Calibri"/>
          <w:color w:val="000000"/>
          <w:lang w:val="de-DE"/>
        </w:rPr>
        <w:t xml:space="preserve"> </w:t>
      </w:r>
      <w:del w:id="2300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mehr a</w:delText>
        </w:r>
        <w:r w:rsidR="00246B07" w:rsidRPr="0075091C">
          <w:rPr>
            <w:rFonts w:ascii="Calibri" w:hAnsi="Calibri" w:cs="Calibri"/>
            <w:color w:val="000000"/>
            <w:spacing w:val="-4"/>
            <w:lang w:val="de-DE"/>
          </w:rPr>
          <w:delText>l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s 6 Monate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zurückliegender 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mpfung e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ne Auffrischimpfung er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or</w:delText>
        </w:r>
        <w:r w:rsidR="00246B07" w:rsidRPr="0075091C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erlich ist.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4E74D4A4" w14:textId="5315F185" w:rsidR="00DA074D" w:rsidRDefault="00246B07">
      <w:pPr>
        <w:tabs>
          <w:tab w:val="left" w:pos="1256"/>
        </w:tabs>
        <w:spacing w:before="13" w:line="309" w:lineRule="exact"/>
        <w:ind w:left="1256" w:right="863" w:hanging="360"/>
        <w:rPr>
          <w:rFonts w:ascii="Calibri" w:hAnsi="Calibri" w:cs="Calibri"/>
          <w:color w:val="000000"/>
          <w:lang w:val="de-DE"/>
        </w:rPr>
      </w:pPr>
      <w:del w:id="2301" w:author="erika.stempfle" w:date="2022-02-08T14:33:00Z">
        <w:r>
          <w:rPr>
            <w:rFonts w:ascii="Symbol" w:hAnsi="Symbol" w:cs="Symbol"/>
            <w:color w:val="000000"/>
          </w:rPr>
          <w:delText></w:delText>
        </w:r>
        <w:r w:rsidRPr="0075091C">
          <w:rPr>
            <w:rFonts w:ascii="Arial" w:hAnsi="Arial" w:cs="Arial"/>
            <w:color w:val="000000"/>
            <w:lang w:val="de-DE"/>
          </w:rPr>
          <w:delText xml:space="preserve"> </w:delText>
        </w:r>
        <w:r w:rsidRPr="0075091C">
          <w:rPr>
            <w:rFonts w:ascii="Arial" w:hAnsi="Arial" w:cs="Arial"/>
            <w:color w:val="000000"/>
            <w:lang w:val="de-DE"/>
          </w:rPr>
          <w:tab/>
        </w:r>
      </w:del>
      <w:ins w:id="2302" w:author="erika.stempfle" w:date="2022-02-08T14:33:00Z">
        <w:r w:rsidR="00DA074D" w:rsidRPr="00B00305">
          <w:rPr>
            <w:rFonts w:ascii="Calibri" w:hAnsi="Calibri" w:cs="Calibri"/>
            <w:color w:val="000000"/>
            <w:lang w:val="de-DE"/>
          </w:rPr>
          <w:t>Die Vorau</w:t>
        </w:r>
        <w:r w:rsidR="00DA074D"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DA074D" w:rsidRPr="00B00305">
          <w:rPr>
            <w:rFonts w:ascii="Calibri" w:hAnsi="Calibri" w:cs="Calibri"/>
            <w:color w:val="000000"/>
            <w:lang w:val="de-DE"/>
          </w:rPr>
          <w:t>setzungen, d</w:t>
        </w:r>
        <w:r w:rsidR="00DA074D"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="00DA074D" w:rsidRPr="00B00305">
          <w:rPr>
            <w:rFonts w:ascii="Calibri" w:hAnsi="Calibri" w:cs="Calibri"/>
            <w:color w:val="000000"/>
            <w:lang w:val="de-DE"/>
          </w:rPr>
          <w:t>e f</w:t>
        </w:r>
        <w:r w:rsidR="00DA074D" w:rsidRPr="00B00305">
          <w:rPr>
            <w:rFonts w:ascii="Calibri" w:hAnsi="Calibri" w:cs="Calibri"/>
            <w:color w:val="000000"/>
            <w:spacing w:val="-4"/>
            <w:lang w:val="de-DE"/>
          </w:rPr>
          <w:t>ü</w:t>
        </w:r>
        <w:r w:rsidR="00DA074D" w:rsidRPr="00B00305">
          <w:rPr>
            <w:rFonts w:ascii="Calibri" w:hAnsi="Calibri" w:cs="Calibri"/>
            <w:color w:val="000000"/>
            <w:lang w:val="de-DE"/>
          </w:rPr>
          <w:t>r Ge</w:t>
        </w:r>
        <w:r w:rsidR="00DA074D"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="00DA074D" w:rsidRPr="00B00305">
          <w:rPr>
            <w:rFonts w:ascii="Calibri" w:hAnsi="Calibri" w:cs="Calibri"/>
            <w:color w:val="000000"/>
            <w:lang w:val="de-DE"/>
          </w:rPr>
          <w:t>mpfte und Gene</w:t>
        </w:r>
        <w:r w:rsidR="00DA074D"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DA074D" w:rsidRPr="00B00305">
          <w:rPr>
            <w:rFonts w:ascii="Calibri" w:hAnsi="Calibri" w:cs="Calibri"/>
            <w:color w:val="000000"/>
            <w:lang w:val="de-DE"/>
          </w:rPr>
          <w:t xml:space="preserve">ene gelten </w:t>
        </w:r>
        <w:r w:rsidR="00DA074D" w:rsidRPr="00B00305">
          <w:rPr>
            <w:rFonts w:ascii="Calibri" w:hAnsi="Calibri" w:cs="Calibri"/>
            <w:color w:val="000000"/>
            <w:spacing w:val="-4"/>
            <w:lang w:val="de-DE"/>
          </w:rPr>
          <w:t>u</w:t>
        </w:r>
        <w:r w:rsidR="00DA074D" w:rsidRPr="00B00305">
          <w:rPr>
            <w:rFonts w:ascii="Calibri" w:hAnsi="Calibri" w:cs="Calibri"/>
            <w:color w:val="000000"/>
            <w:lang w:val="de-DE"/>
          </w:rPr>
          <w:t>m</w:t>
        </w:r>
      </w:ins>
      <w:r w:rsidR="00DA074D" w:rsidRPr="00B00305">
        <w:rPr>
          <w:rFonts w:ascii="Calibri" w:hAnsi="Calibri" w:cs="Calibri"/>
          <w:color w:val="000000"/>
          <w:lang w:val="de-DE"/>
        </w:rPr>
        <w:t xml:space="preserve"> be</w:t>
      </w:r>
      <w:r w:rsidR="00DA074D" w:rsidRPr="00B00305">
        <w:rPr>
          <w:rFonts w:ascii="Calibri" w:hAnsi="Calibri"/>
          <w:color w:val="000000"/>
          <w:spacing w:val="-3"/>
          <w:lang w:val="de-DE"/>
          <w:rPrChange w:id="23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="00DA074D">
        <w:rPr>
          <w:rFonts w:ascii="Calibri" w:hAnsi="Calibri"/>
          <w:color w:val="000000"/>
          <w:spacing w:val="-3"/>
          <w:lang w:val="de-DE"/>
        </w:rPr>
        <w:t xml:space="preserve"> e</w:t>
      </w:r>
      <w:ins w:id="2304" w:author="erika.stempfle" w:date="2022-02-08T14:33:00Z">
        <w:r w:rsidR="00B00305" w:rsidRPr="00B00305">
          <w:rPr>
            <w:rFonts w:ascii="Calibri" w:hAnsi="Calibri" w:cs="Calibri"/>
            <w:color w:val="000000"/>
            <w:lang w:val="de-DE"/>
          </w:rPr>
          <w:t>in</w:t>
        </w:r>
        <w:r w:rsidR="00B00305" w:rsidRPr="00B00305">
          <w:rPr>
            <w:rFonts w:ascii="Calibri" w:hAnsi="Calibri" w:cs="Calibri"/>
            <w:color w:val="000000"/>
            <w:spacing w:val="-5"/>
            <w:lang w:val="de-DE"/>
          </w:rPr>
          <w:t>e</w:t>
        </w:r>
        <w:r w:rsidR="00B00305" w:rsidRPr="00B00305">
          <w:rPr>
            <w:rFonts w:ascii="Calibri" w:hAnsi="Calibri" w:cs="Calibri"/>
            <w:color w:val="000000"/>
            <w:lang w:val="de-DE"/>
          </w:rPr>
          <w:t>m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305" w:author="erika.stempfle" w:date="2022-02-08T14:33:00Z">
        <w:r w:rsidR="00B00305" w:rsidRPr="00B00305">
          <w:rPr>
            <w:rFonts w:ascii="Calibri" w:hAnsi="Calibri" w:cs="Calibri"/>
            <w:color w:val="000000"/>
            <w:lang w:val="de-DE"/>
          </w:rPr>
          <w:t>Besuch auf da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B00305" w:rsidRPr="00B00305">
          <w:rPr>
            <w:rFonts w:ascii="Calibri" w:hAnsi="Calibri" w:cs="Calibri"/>
            <w:color w:val="000000"/>
            <w:lang w:val="de-DE"/>
          </w:rPr>
          <w:t xml:space="preserve"> Einhalten der Abstandsre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g</w:t>
        </w:r>
        <w:r w:rsidR="00B00305" w:rsidRPr="00B00305">
          <w:rPr>
            <w:rFonts w:ascii="Calibri" w:hAnsi="Calibri" w:cs="Calibri"/>
            <w:color w:val="000000"/>
            <w:lang w:val="de-DE"/>
          </w:rPr>
          <w:t>elungen und das Tragen eines Munds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c</w:t>
        </w:r>
        <w:r w:rsidR="00B00305" w:rsidRPr="00B00305">
          <w:rPr>
            <w:rFonts w:ascii="Calibri" w:hAnsi="Calibri" w:cs="Calibri"/>
            <w:color w:val="000000"/>
            <w:lang w:val="de-DE"/>
          </w:rPr>
          <w:t xml:space="preserve">hutzes verzichten </w:t>
        </w:r>
        <w:r w:rsidR="00B00305" w:rsidRPr="00B00305">
          <w:rPr>
            <w:rFonts w:ascii="Calibri" w:hAnsi="Calibri" w:cs="Calibri"/>
            <w:color w:val="000000"/>
            <w:spacing w:val="-4"/>
            <w:lang w:val="de-DE"/>
          </w:rPr>
          <w:t>zu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306" w:author="erika.stempfle" w:date="2022-02-08T14:33:00Z">
        <w:r w:rsidR="00B00305" w:rsidRPr="00B00305">
          <w:rPr>
            <w:rFonts w:ascii="Calibri" w:hAnsi="Calibri" w:cs="Calibri"/>
            <w:color w:val="000000"/>
            <w:lang w:val="de-DE"/>
          </w:rPr>
          <w:t>können, e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="00B00305" w:rsidRPr="00B00305">
          <w:rPr>
            <w:rFonts w:ascii="Calibri" w:hAnsi="Calibri" w:cs="Calibri"/>
            <w:color w:val="000000"/>
            <w:lang w:val="de-DE"/>
          </w:rPr>
          <w:t>tsprechen den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j</w:t>
        </w:r>
        <w:r w:rsidR="00B00305" w:rsidRPr="00B00305">
          <w:rPr>
            <w:rFonts w:ascii="Calibri" w:hAnsi="Calibri" w:cs="Calibri"/>
            <w:color w:val="000000"/>
            <w:lang w:val="de-DE"/>
          </w:rPr>
          <w:t>enigen, die auch für die A</w:t>
        </w:r>
        <w:r w:rsidR="00B00305" w:rsidRPr="00B00305">
          <w:rPr>
            <w:rFonts w:ascii="Calibri" w:hAnsi="Calibri" w:cs="Calibri"/>
            <w:color w:val="000000"/>
            <w:spacing w:val="-4"/>
            <w:lang w:val="de-DE"/>
          </w:rPr>
          <w:t>u</w:t>
        </w:r>
        <w:r w:rsidR="00B00305" w:rsidRPr="00B00305">
          <w:rPr>
            <w:rFonts w:ascii="Calibri" w:hAnsi="Calibri" w:cs="Calibri"/>
            <w:color w:val="000000"/>
            <w:lang w:val="de-DE"/>
          </w:rPr>
          <w:t>snahme</w:t>
        </w:r>
      </w:ins>
      <w:r w:rsidR="00B00305" w:rsidRPr="00B00305">
        <w:rPr>
          <w:rFonts w:ascii="Calibri" w:hAnsi="Calibri" w:cs="Calibri"/>
          <w:color w:val="000000"/>
          <w:lang w:val="de-DE"/>
        </w:rPr>
        <w:t xml:space="preserve"> </w:t>
      </w:r>
      <w:r w:rsidR="00531CBC">
        <w:rPr>
          <w:rFonts w:ascii="Calibri" w:hAnsi="Calibri" w:cs="Calibri"/>
          <w:color w:val="000000"/>
          <w:lang w:val="de-DE"/>
        </w:rPr>
        <w:t xml:space="preserve">von </w:t>
      </w:r>
      <w:ins w:id="2307" w:author="erika.stempfle" w:date="2022-02-08T14:33:00Z">
        <w:r w:rsidR="00531CBC" w:rsidRPr="00B00305">
          <w:rPr>
            <w:rFonts w:ascii="Calibri" w:hAnsi="Calibri" w:cs="Calibri"/>
            <w:color w:val="000000"/>
            <w:lang w:val="de-DE"/>
          </w:rPr>
          <w:t>der Quarant</w:t>
        </w:r>
        <w:r w:rsidR="00531CBC" w:rsidRPr="00B00305">
          <w:rPr>
            <w:rFonts w:ascii="Calibri" w:hAnsi="Calibri" w:cs="Calibri"/>
            <w:color w:val="000000"/>
            <w:spacing w:val="-3"/>
            <w:lang w:val="de-DE"/>
          </w:rPr>
          <w:t>ä</w:t>
        </w:r>
        <w:r w:rsidR="00531CBC" w:rsidRPr="00B00305">
          <w:rPr>
            <w:rFonts w:ascii="Calibri" w:hAnsi="Calibri" w:cs="Calibri"/>
            <w:color w:val="000000"/>
            <w:lang w:val="de-DE"/>
          </w:rPr>
          <w:t>ne gelten. Siehe</w:t>
        </w:r>
      </w:ins>
      <w:r w:rsidR="00531CBC" w:rsidRPr="00B00305">
        <w:rPr>
          <w:rFonts w:ascii="Calibri" w:hAnsi="Calibri" w:cs="Calibri"/>
          <w:color w:val="000000"/>
          <w:lang w:val="de-DE"/>
        </w:rPr>
        <w:t xml:space="preserve"> a</w:t>
      </w:r>
      <w:r w:rsidR="00531CBC" w:rsidRPr="00B00305">
        <w:rPr>
          <w:rFonts w:ascii="Calibri" w:hAnsi="Calibri"/>
          <w:color w:val="000000"/>
          <w:lang w:val="de-DE"/>
          <w:rPrChange w:id="230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="00531CBC" w:rsidRPr="00B00305">
        <w:rPr>
          <w:rFonts w:ascii="Calibri" w:hAnsi="Calibri" w:cs="Calibri"/>
          <w:color w:val="000000"/>
          <w:lang w:val="de-DE"/>
        </w:rPr>
        <w:t>c</w:t>
      </w:r>
      <w:r w:rsidR="00531CBC" w:rsidRPr="00B00305">
        <w:rPr>
          <w:rFonts w:ascii="Calibri" w:hAnsi="Calibri"/>
          <w:color w:val="000000"/>
          <w:spacing w:val="-6"/>
          <w:lang w:val="de-DE"/>
          <w:rPrChange w:id="23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</w:p>
    <w:p w14:paraId="26029A0E" w14:textId="311C6A22" w:rsidR="00854E0B" w:rsidRPr="0075091C" w:rsidRDefault="00531CBC">
      <w:pPr>
        <w:tabs>
          <w:tab w:val="left" w:pos="1256"/>
        </w:tabs>
        <w:spacing w:before="13" w:line="309" w:lineRule="exact"/>
        <w:ind w:left="1256" w:right="863" w:hanging="360"/>
        <w:rPr>
          <w:del w:id="2310" w:author="erika.stempfle" w:date="2022-02-08T14:33:00Z"/>
          <w:rFonts w:ascii="Times New Roman" w:hAnsi="Times New Roman" w:cs="Times New Roman"/>
          <w:color w:val="010302"/>
          <w:lang w:val="de-DE"/>
        </w:rPr>
      </w:pPr>
      <w:del w:id="2311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Bei Kontakten</w:delText>
        </w:r>
      </w:del>
      <w:r w:rsidR="00B00305" w:rsidRPr="00B00305">
        <w:rPr>
          <w:rFonts w:ascii="Calibri" w:hAnsi="Calibri" w:cs="Calibri"/>
          <w:color w:val="000000"/>
          <w:lang w:val="de-DE"/>
        </w:rPr>
        <w:t xml:space="preserve"> </w:t>
      </w:r>
      <w:del w:id="2312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Bewoh</w:delText>
        </w:r>
        <w:r w:rsidR="00246B07" w:rsidRPr="0075091C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erinnen und Bewohnern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m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t vollständigem 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mpfschut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z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 bzw. gültigem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Genese</w:delText>
        </w:r>
        <w:r w:rsidR="00246B07" w:rsidRPr="0075091C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enstatus und Bes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u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cherinnen und Besucher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 ohne vollständigen 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mpfsch</w:delText>
        </w:r>
        <w:r w:rsidR="00246B07" w:rsidRPr="0075091C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tz bzw. gültigen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431B897F" w14:textId="57A75A0A" w:rsidR="00C20E29" w:rsidRPr="00B00305" w:rsidRDefault="00246B07">
      <w:pPr>
        <w:spacing w:before="14" w:line="308" w:lineRule="exact"/>
        <w:ind w:left="1258" w:right="797"/>
        <w:jc w:val="both"/>
        <w:rPr>
          <w:rFonts w:ascii="Times New Roman" w:hAnsi="Times New Roman" w:cs="Times New Roman"/>
          <w:color w:val="010302"/>
          <w:lang w:val="de-DE"/>
        </w:rPr>
        <w:pPrChange w:id="2313" w:author="erika.stempfle" w:date="2022-02-08T14:33:00Z">
          <w:pPr>
            <w:spacing w:before="13" w:line="309" w:lineRule="exact"/>
            <w:ind w:left="1256" w:right="863"/>
          </w:pPr>
        </w:pPrChange>
      </w:pPr>
      <w:del w:id="2314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Genese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>enstatus sol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l</w:delText>
        </w:r>
        <w:r w:rsidRPr="0075091C">
          <w:rPr>
            <w:rFonts w:ascii="Calibri" w:hAnsi="Calibri" w:cs="Calibri"/>
            <w:color w:val="000000"/>
            <w:lang w:val="de-DE"/>
          </w:rPr>
          <w:delText>en</w:delText>
        </w:r>
      </w:del>
      <w:del w:id="2315" w:author="erika.stempfle" w:date="2022-02-08T14:57:00Z">
        <w:r w:rsidR="00B00305" w:rsidRPr="00B00305" w:rsidDel="00531CBC">
          <w:rPr>
            <w:rFonts w:ascii="Calibri" w:hAnsi="Calibri" w:cs="Calibri"/>
            <w:color w:val="000000"/>
            <w:lang w:val="de-DE"/>
          </w:rPr>
          <w:delText xml:space="preserve"> a</w:delText>
        </w:r>
        <w:r w:rsidR="00B00305" w:rsidRPr="00B00305" w:rsidDel="00531CBC">
          <w:rPr>
            <w:rFonts w:ascii="Calibri" w:hAnsi="Calibri"/>
            <w:color w:val="000000"/>
            <w:lang w:val="de-DE"/>
            <w:rPrChange w:id="2316" w:author="erika.stempfle" w:date="2022-02-08T14:33:00Z">
              <w:rPr>
                <w:rFonts w:ascii="Calibri" w:hAnsi="Calibri"/>
                <w:color w:val="000000"/>
                <w:spacing w:val="-4"/>
                <w:lang w:val="de-DE"/>
              </w:rPr>
            </w:rPrChange>
          </w:rPr>
          <w:delText>u</w:delText>
        </w:r>
        <w:r w:rsidR="00B00305" w:rsidRPr="00B00305" w:rsidDel="00531CBC">
          <w:rPr>
            <w:rFonts w:ascii="Calibri" w:hAnsi="Calibri" w:cs="Calibri"/>
            <w:color w:val="000000"/>
            <w:lang w:val="de-DE"/>
          </w:rPr>
          <w:delText>c</w:delText>
        </w:r>
        <w:r w:rsidR="00B00305" w:rsidRPr="00B00305" w:rsidDel="00531CBC">
          <w:rPr>
            <w:rFonts w:ascii="Calibri" w:hAnsi="Calibri"/>
            <w:color w:val="000000"/>
            <w:spacing w:val="-6"/>
            <w:lang w:val="de-DE"/>
            <w:rPrChange w:id="2317" w:author="erika.stempfle" w:date="2022-02-08T14:33:00Z">
              <w:rPr>
                <w:rFonts w:ascii="Calibri" w:hAnsi="Calibri"/>
                <w:color w:val="000000"/>
                <w:lang w:val="de-DE"/>
              </w:rPr>
            </w:rPrChange>
          </w:rPr>
          <w:delText>h</w:delText>
        </w:r>
      </w:del>
      <w:r w:rsidR="00B00305" w:rsidRPr="00B00305">
        <w:rPr>
          <w:rFonts w:ascii="Calibri" w:hAnsi="Calibri" w:cs="Calibri"/>
          <w:color w:val="000000"/>
          <w:lang w:val="de-DE"/>
        </w:rPr>
        <w:t xml:space="preserve"> </w:t>
      </w:r>
      <w:del w:id="2318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bei negat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vem Testerg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75091C">
          <w:rPr>
            <w:rFonts w:ascii="Calibri" w:hAnsi="Calibri" w:cs="Calibri"/>
            <w:color w:val="000000"/>
            <w:lang w:val="de-DE"/>
          </w:rPr>
          <w:delText>bnis (Antigen-Schnelltest) die AHA+L-</w:delText>
        </w:r>
        <w:r w:rsidRPr="0075091C">
          <w:rPr>
            <w:rFonts w:ascii="Times New Roman" w:hAnsi="Times New Roman" w:cs="Times New Roman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Regelungen (Mindestabst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75091C">
          <w:rPr>
            <w:rFonts w:ascii="Calibri" w:hAnsi="Calibri" w:cs="Calibri"/>
            <w:color w:val="000000"/>
            <w:lang w:val="de-DE"/>
          </w:rPr>
          <w:delText>nd, Mund-Nasen-Schutz, Lüftung) eingehalten werden.</w:delText>
        </w:r>
      </w:del>
      <w:ins w:id="2319" w:author="erika.stempfle" w:date="2022-02-08T14:33:00Z">
        <w:r w:rsidR="00B00305" w:rsidRPr="00B00305">
          <w:rPr>
            <w:rFonts w:ascii="Calibri" w:hAnsi="Calibri" w:cs="Calibri"/>
            <w:color w:val="000000"/>
            <w:lang w:val="de-DE"/>
          </w:rPr>
          <w:t xml:space="preserve"> Abschnitt 4 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>Identifizi</w:t>
        </w:r>
        <w:r w:rsidR="00B00305"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e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>rung und Managemen</w:t>
        </w:r>
        <w:r w:rsidR="00B00305"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t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vo</w:t>
        </w:r>
        <w:r w:rsidR="00B00305"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n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Kontaktper</w:t>
        </w:r>
        <w:r w:rsidR="00B00305"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s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>one</w:t>
        </w:r>
        <w:r w:rsidR="00B00305"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n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0000"/>
            <w:lang w:val="de-DE"/>
          </w:rPr>
          <w:t>und da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B00305">
          <w:fldChar w:fldCharType="begin"/>
        </w:r>
        <w:r w:rsidR="00B00305" w:rsidRPr="00B00305">
          <w:rPr>
            <w:lang w:val="de-DE"/>
          </w:rPr>
          <w:instrText xml:space="preserve"> HYPERLINK "https://www.rki.de/DE/Content/InfAZ/N/Neuartiges_Coronavirus/Quarantaene/Absonderung.html;jsessionid=39F7BD09BDF8211181E2C438C324FCD4.internet051?nn=2386228" </w:instrText>
        </w:r>
        <w:r w:rsidR="00B00305">
          <w:fldChar w:fldCharType="separate"/>
        </w:r>
        <w:r w:rsidR="00B00305" w:rsidRPr="00B00305">
          <w:rPr>
            <w:rFonts w:ascii="Calibri" w:hAnsi="Calibri" w:cs="Calibri"/>
            <w:color w:val="000000"/>
            <w:lang w:val="de-DE"/>
          </w:rPr>
          <w:t xml:space="preserve"> Dokument </w:t>
        </w:r>
        <w:r w:rsidR="00B00305">
          <w:rPr>
            <w:rFonts w:ascii="Calibri" w:hAnsi="Calibri" w:cs="Calibri"/>
            <w:color w:val="000000"/>
          </w:rPr>
          <w:fldChar w:fldCharType="end"/>
        </w:r>
        <w:r w:rsidR="00B00305">
          <w:fldChar w:fldCharType="begin"/>
        </w:r>
        <w:r w:rsidR="00B00305" w:rsidRPr="00B00305">
          <w:rPr>
            <w:lang w:val="de-DE"/>
          </w:rPr>
          <w:instrText xml:space="preserve"> HYPERLINK "https://www.rki.de/DE/Content/InfAZ/N/Neuartiges_Coronavirus/Quarantaene/Absonderung.html" </w:instrText>
        </w:r>
        <w:r w:rsidR="00B00305">
          <w:fldChar w:fldCharType="separate"/>
        </w:r>
        <w:r w:rsidR="00B00305" w:rsidRPr="00B00305">
          <w:rPr>
            <w:rFonts w:ascii="Calibri" w:hAnsi="Calibri" w:cs="Calibri"/>
            <w:color w:val="0070C0"/>
            <w:lang w:val="de-DE"/>
          </w:rPr>
          <w:t>„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>Quarantän</w:t>
        </w:r>
        <w:r w:rsidR="00B00305"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e-</w:t>
        </w:r>
      </w:ins>
      <w:r w:rsidR="00A25967">
        <w:rPr>
          <w:rFonts w:ascii="Calibri" w:hAnsi="Calibri" w:cs="Calibri"/>
          <w:color w:val="0070C0"/>
          <w:lang w:val="de-DE"/>
        </w:rPr>
        <w:t xml:space="preserve"> </w:t>
      </w:r>
      <w:ins w:id="2320" w:author="erika.stempfle" w:date="2022-02-08T14:33:00Z">
        <w:r w:rsidR="00B00305">
          <w:rPr>
            <w:rFonts w:ascii="Calibri" w:hAnsi="Calibri" w:cs="Calibri"/>
            <w:color w:val="0070C0"/>
          </w:rPr>
          <w:fldChar w:fldCharType="end"/>
        </w:r>
        <w:r w:rsidR="00B00305">
          <w:fldChar w:fldCharType="begin"/>
        </w:r>
        <w:r w:rsidR="00B00305" w:rsidRPr="00B00305">
          <w:rPr>
            <w:lang w:val="de-DE"/>
          </w:rPr>
          <w:instrText xml:space="preserve"> HYPERLINK "https://www.rki.de/DE/Content/InfAZ/N/Neuartiges_Coronavirus/Quarantaene/Absonderung.html" </w:instrText>
        </w:r>
        <w:r w:rsidR="00B00305">
          <w:fldChar w:fldCharType="separate"/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>und</w:t>
        </w:r>
        <w:r w:rsidR="00B00305" w:rsidRPr="00B00305">
          <w:rPr>
            <w:rFonts w:ascii="Calibri" w:hAnsi="Calibri" w:cs="Calibri"/>
            <w:color w:val="0070C0"/>
            <w:spacing w:val="-5"/>
            <w:u w:val="single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>Isolierungsdauern</w:t>
        </w:r>
        <w:r w:rsidR="00B00305" w:rsidRPr="00B00305">
          <w:rPr>
            <w:rFonts w:ascii="Calibri" w:hAnsi="Calibri" w:cs="Calibri"/>
            <w:color w:val="0070C0"/>
            <w:spacing w:val="-5"/>
            <w:u w:val="single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>bei</w:t>
        </w:r>
        <w:r w:rsidR="00B00305" w:rsidRPr="00B00305">
          <w:rPr>
            <w:rFonts w:ascii="Calibri" w:hAnsi="Calibri" w:cs="Calibri"/>
            <w:color w:val="0070C0"/>
            <w:spacing w:val="-7"/>
            <w:u w:val="single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>SARS-CoV-2-</w:t>
        </w:r>
        <w:r w:rsidR="00B00305"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E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>xposit</w:t>
        </w:r>
        <w:r w:rsidR="00B00305"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>onen</w:t>
        </w:r>
        <w:r w:rsidR="00B00305" w:rsidRPr="00B00305">
          <w:rPr>
            <w:rFonts w:ascii="Calibri" w:hAnsi="Calibri" w:cs="Calibri"/>
            <w:color w:val="0070C0"/>
            <w:spacing w:val="-5"/>
            <w:u w:val="single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u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>nd</w:t>
        </w:r>
        <w:r w:rsidR="00B00305"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>-Infektione</w:t>
        </w:r>
        <w:r w:rsidR="00B00305"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n</w:t>
        </w:r>
        <w:r w:rsidR="00B00305" w:rsidRPr="00B00305">
          <w:rPr>
            <w:rFonts w:ascii="Calibri" w:hAnsi="Calibri" w:cs="Calibri"/>
            <w:color w:val="0070C0"/>
            <w:lang w:val="de-DE"/>
          </w:rPr>
          <w:t>“</w:t>
        </w:r>
        <w:r w:rsidR="00B00305">
          <w:rPr>
            <w:rFonts w:ascii="Calibri" w:hAnsi="Calibri" w:cs="Calibri"/>
            <w:color w:val="0070C0"/>
          </w:rPr>
          <w:fldChar w:fldCharType="end"/>
        </w:r>
        <w:r w:rsidR="00B00305" w:rsidRPr="00B00305">
          <w:rPr>
            <w:rFonts w:ascii="Calibri" w:hAnsi="Calibri" w:cs="Calibri"/>
            <w:color w:val="000000"/>
            <w:lang w:val="de-DE"/>
          </w:rPr>
          <w:t>,</w:t>
        </w:r>
        <w:r w:rsidR="00B00305" w:rsidRPr="00B00305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0000"/>
            <w:lang w:val="de-DE"/>
          </w:rPr>
          <w:t>Abschni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="00B00305" w:rsidRPr="00B00305">
          <w:rPr>
            <w:rFonts w:ascii="Calibri" w:hAnsi="Calibri" w:cs="Calibri"/>
            <w:color w:val="000000"/>
            <w:lang w:val="de-DE"/>
          </w:rPr>
          <w:t>t</w:t>
        </w:r>
        <w:r w:rsidR="00B00305" w:rsidRPr="00B00305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0000"/>
            <w:lang w:val="de-DE"/>
          </w:rPr>
          <w:t>Ausnahmen</w:t>
        </w:r>
        <w:r w:rsidR="00B00305" w:rsidRPr="00B00305">
          <w:rPr>
            <w:rFonts w:ascii="Calibri" w:hAnsi="Calibri" w:cs="Calibri"/>
            <w:color w:val="000000"/>
            <w:spacing w:val="-8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0000"/>
            <w:lang w:val="de-DE"/>
          </w:rPr>
          <w:t>von</w:t>
        </w:r>
        <w:r w:rsidR="00B00305" w:rsidRPr="00B00305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="00B00305" w:rsidRPr="00B00305">
          <w:rPr>
            <w:rFonts w:ascii="Calibri" w:hAnsi="Calibri" w:cs="Calibri"/>
            <w:color w:val="000000"/>
            <w:lang w:val="de-DE"/>
          </w:rPr>
          <w:t>e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321" w:author="erika.stempfle" w:date="2022-02-08T14:33:00Z">
        <w:r w:rsidR="00B00305" w:rsidRPr="00B00305">
          <w:rPr>
            <w:rFonts w:ascii="Calibri" w:hAnsi="Calibri" w:cs="Calibri"/>
            <w:color w:val="000000"/>
            <w:lang w:val="de-DE"/>
          </w:rPr>
          <w:t>Quarantäne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403E36E" w14:textId="77777777" w:rsidR="00854E0B" w:rsidRPr="0075091C" w:rsidRDefault="00B00305">
      <w:pPr>
        <w:tabs>
          <w:tab w:val="left" w:pos="1256"/>
        </w:tabs>
        <w:spacing w:before="40" w:line="277" w:lineRule="exact"/>
        <w:ind w:left="896"/>
        <w:rPr>
          <w:del w:id="2322" w:author="erika.stempfle" w:date="2022-02-08T14:33:00Z"/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-5"/>
          <w:lang w:val="de-DE"/>
          <w:rPrChange w:id="23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23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mpfehlung</w:t>
      </w:r>
      <w:r w:rsidRPr="00B00305">
        <w:rPr>
          <w:rFonts w:ascii="Calibri" w:hAnsi="Calibri"/>
          <w:color w:val="000000"/>
          <w:spacing w:val="-5"/>
          <w:lang w:val="de-DE"/>
          <w:rPrChange w:id="23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Pr="00B00305">
        <w:rPr>
          <w:rFonts w:ascii="Calibri" w:hAnsi="Calibri"/>
          <w:color w:val="000000"/>
          <w:spacing w:val="-5"/>
          <w:lang w:val="de-DE"/>
          <w:rPrChange w:id="23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Besuch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restrikt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onen</w:t>
      </w:r>
      <w:r w:rsidRPr="00B00305">
        <w:rPr>
          <w:rFonts w:ascii="Calibri" w:hAnsi="Calibri"/>
          <w:color w:val="000000"/>
          <w:spacing w:val="-5"/>
          <w:lang w:val="de-DE"/>
          <w:rPrChange w:id="23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5"/>
          <w:lang w:val="de-DE"/>
          <w:rPrChange w:id="23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Fal</w:t>
      </w:r>
      <w:r w:rsidRPr="00B00305">
        <w:rPr>
          <w:rFonts w:ascii="Calibri" w:hAnsi="Calibri"/>
          <w:color w:val="000000"/>
          <w:lang w:val="de-DE"/>
          <w:rPrChange w:id="232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7"/>
          <w:lang w:val="de-DE"/>
          <w:rPrChange w:id="23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lang w:val="de-DE"/>
          <w:rPrChange w:id="233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Pr="00B00305">
        <w:rPr>
          <w:rFonts w:ascii="Calibri" w:hAnsi="Calibri"/>
          <w:color w:val="000000"/>
          <w:spacing w:val="-7"/>
          <w:lang w:val="de-DE"/>
          <w:rPrChange w:id="23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Ausbruchsgeschehens</w:t>
      </w:r>
      <w:r w:rsidRPr="00B00305">
        <w:rPr>
          <w:rFonts w:ascii="Calibri" w:hAnsi="Calibri"/>
          <w:color w:val="000000"/>
          <w:spacing w:val="-5"/>
          <w:lang w:val="de-DE"/>
          <w:rPrChange w:id="23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B00305">
        <w:rPr>
          <w:rFonts w:ascii="Calibri" w:hAnsi="Calibri"/>
          <w:color w:val="000000"/>
          <w:lang w:val="de-DE"/>
          <w:rPrChange w:id="233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5"/>
          <w:lang w:val="de-DE"/>
          <w:rPrChange w:id="23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23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-5"/>
          <w:lang w:val="de-DE"/>
          <w:rPrChange w:id="23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</w:t>
      </w:r>
      <w:r w:rsidRPr="00B00305">
        <w:rPr>
          <w:rFonts w:ascii="Calibri" w:hAnsi="Calibri"/>
          <w:color w:val="000000"/>
          <w:spacing w:val="-5"/>
          <w:lang w:val="de-DE"/>
          <w:rPrChange w:id="23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</w:p>
    <w:p w14:paraId="1276A388" w14:textId="178DE52F" w:rsidR="00C20E29" w:rsidRPr="00B00305" w:rsidRDefault="00B00305" w:rsidP="00531CBC">
      <w:pPr>
        <w:tabs>
          <w:tab w:val="left" w:pos="1258"/>
          <w:tab w:val="left" w:pos="2481"/>
          <w:tab w:val="left" w:pos="2851"/>
          <w:tab w:val="left" w:pos="3613"/>
          <w:tab w:val="left" w:pos="5096"/>
          <w:tab w:val="left" w:pos="5717"/>
          <w:tab w:val="left" w:pos="6610"/>
          <w:tab w:val="left" w:pos="7142"/>
          <w:tab w:val="left" w:pos="8160"/>
          <w:tab w:val="left" w:pos="8666"/>
          <w:tab w:val="left" w:pos="9988"/>
        </w:tabs>
        <w:spacing w:before="14" w:line="308" w:lineRule="exact"/>
        <w:ind w:left="1258" w:right="797" w:hanging="360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bleibt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bestehen unabhängig vom ind</w:t>
      </w:r>
      <w:r w:rsidRPr="00B00305">
        <w:rPr>
          <w:rFonts w:ascii="Calibri" w:hAnsi="Calibri"/>
          <w:color w:val="000000"/>
          <w:lang w:val="de-DE"/>
          <w:rPrChange w:id="233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viduellen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mpf- o</w:t>
      </w:r>
      <w:r w:rsidRPr="00B00305">
        <w:rPr>
          <w:rFonts w:ascii="Calibri" w:hAnsi="Calibri"/>
          <w:color w:val="000000"/>
          <w:spacing w:val="-4"/>
          <w:lang w:val="de-DE"/>
          <w:rPrChange w:id="23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er </w:t>
      </w:r>
      <w:r w:rsidRPr="00B00305">
        <w:rPr>
          <w:rFonts w:ascii="Calibri" w:hAnsi="Calibri"/>
          <w:color w:val="000000"/>
          <w:spacing w:val="-3"/>
          <w:lang w:val="de-DE"/>
          <w:rPrChange w:id="23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ene</w:t>
      </w:r>
      <w:r w:rsidRPr="00B00305">
        <w:rPr>
          <w:rFonts w:ascii="Calibri" w:hAnsi="Calibri"/>
          <w:color w:val="000000"/>
          <w:lang w:val="de-DE"/>
          <w:rPrChange w:id="234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enen-St</w:t>
      </w:r>
      <w:r w:rsidRPr="00B00305">
        <w:rPr>
          <w:rFonts w:ascii="Calibri" w:hAnsi="Calibri"/>
          <w:color w:val="000000"/>
          <w:spacing w:val="-3"/>
          <w:lang w:val="de-DE"/>
          <w:rPrChange w:id="23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tu</w:t>
      </w:r>
      <w:r w:rsidRPr="00B00305">
        <w:rPr>
          <w:rFonts w:ascii="Calibri" w:hAnsi="Calibri"/>
          <w:color w:val="000000"/>
          <w:lang w:val="de-DE"/>
          <w:rPrChange w:id="234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und dem Durchimpfungsgra</w:t>
      </w:r>
      <w:r w:rsidRPr="00B00305">
        <w:rPr>
          <w:rFonts w:ascii="Calibri" w:hAnsi="Calibri"/>
          <w:color w:val="000000"/>
          <w:spacing w:val="-4"/>
          <w:lang w:val="de-DE"/>
          <w:rPrChange w:id="23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Bewohnerinnen</w:t>
      </w:r>
      <w:r w:rsidR="00A25967">
        <w:rPr>
          <w:rFonts w:ascii="Calibri" w:hAnsi="Calibri"/>
          <w:color w:val="000000"/>
          <w:spacing w:val="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 w:cs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bzw.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23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="00A25967">
        <w:rPr>
          <w:rFonts w:ascii="Calibri" w:hAnsi="Calibri" w:cs="Calibri"/>
          <w:color w:val="000000"/>
          <w:spacing w:val="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/>
          <w:color w:val="000000"/>
          <w:spacing w:val="-3"/>
          <w:lang w:val="de-DE"/>
          <w:rPrChange w:id="23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onals</w:t>
      </w:r>
      <w:r w:rsidRPr="00B00305">
        <w:rPr>
          <w:rFonts w:ascii="Calibri" w:hAnsi="Calibri"/>
          <w:color w:val="000000"/>
          <w:lang w:val="de-DE"/>
          <w:rPrChange w:id="234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.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</w:t>
      </w:r>
      <w:r w:rsidRPr="00B00305">
        <w:rPr>
          <w:rFonts w:ascii="Calibri" w:hAnsi="Calibri"/>
          <w:color w:val="000000"/>
          <w:lang w:val="de-DE"/>
          <w:rPrChange w:id="234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A25967">
        <w:rPr>
          <w:rFonts w:ascii="Calibri" w:hAnsi="Calibri"/>
          <w:color w:val="000000"/>
          <w:spacing w:val="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</w:t>
      </w:r>
      <w:r w:rsidRPr="00B00305">
        <w:rPr>
          <w:rFonts w:ascii="Calibri" w:hAnsi="Calibri"/>
          <w:color w:val="000000"/>
          <w:spacing w:val="-3"/>
          <w:lang w:val="de-DE"/>
          <w:rPrChange w:id="23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maß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Besuchsrestrikt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one</w:t>
      </w:r>
      <w:r w:rsidRPr="00B00305">
        <w:rPr>
          <w:rFonts w:ascii="Calibri" w:hAnsi="Calibri"/>
          <w:color w:val="000000"/>
          <w:spacing w:val="-4"/>
          <w:lang w:val="de-DE"/>
          <w:rPrChange w:id="23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orie</w:t>
      </w:r>
      <w:r w:rsidRPr="00B00305">
        <w:rPr>
          <w:rFonts w:ascii="Calibri" w:hAnsi="Calibri"/>
          <w:color w:val="000000"/>
          <w:lang w:val="de-DE"/>
          <w:rPrChange w:id="235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3"/>
          <w:lang w:val="de-DE"/>
          <w:rPrChange w:id="23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ert s</w:t>
      </w:r>
      <w:r w:rsidRPr="00B00305">
        <w:rPr>
          <w:rFonts w:ascii="Calibri" w:hAnsi="Calibri"/>
          <w:color w:val="000000"/>
          <w:lang w:val="de-DE"/>
          <w:rPrChange w:id="235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ch </w:t>
      </w:r>
      <w:r w:rsidRPr="00B00305">
        <w:rPr>
          <w:rFonts w:ascii="Calibri" w:hAnsi="Calibri"/>
          <w:color w:val="000000"/>
          <w:lang w:val="de-DE"/>
          <w:rPrChange w:id="235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 xml:space="preserve">m </w:t>
      </w:r>
      <w:r w:rsidRPr="00B00305">
        <w:rPr>
          <w:rFonts w:ascii="Calibri" w:hAnsi="Calibri"/>
          <w:color w:val="000000"/>
          <w:spacing w:val="-3"/>
          <w:lang w:val="de-DE"/>
          <w:rPrChange w:id="23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mfang des </w:t>
      </w:r>
      <w:r w:rsidRPr="00B00305">
        <w:rPr>
          <w:rFonts w:ascii="Calibri" w:hAnsi="Calibri"/>
          <w:color w:val="000000"/>
          <w:lang w:val="de-DE"/>
          <w:rPrChange w:id="235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usbruchsgesche</w:t>
      </w:r>
      <w:r w:rsidRPr="00B00305">
        <w:rPr>
          <w:rFonts w:ascii="Calibri" w:hAnsi="Calibri"/>
          <w:color w:val="000000"/>
          <w:spacing w:val="-3"/>
          <w:lang w:val="de-DE"/>
          <w:rPrChange w:id="23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ens (</w:t>
      </w:r>
      <w:r w:rsidRPr="00B00305">
        <w:rPr>
          <w:rFonts w:ascii="Calibri" w:hAnsi="Calibri"/>
          <w:color w:val="000000"/>
          <w:lang w:val="de-DE"/>
          <w:rPrChange w:id="235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>ahl</w:t>
      </w:r>
      <w:r w:rsidRPr="00B00305">
        <w:rPr>
          <w:rFonts w:ascii="Calibri" w:hAnsi="Calibri"/>
          <w:color w:val="000000"/>
          <w:lang w:val="de-DE"/>
          <w:rPrChange w:id="236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der Fälle und </w:t>
      </w:r>
      <w:del w:id="2361" w:author="erika.stempfle" w:date="2022-02-08T14:33:00Z">
        <w:r w:rsidR="00246B07" w:rsidRPr="0075091C">
          <w:rPr>
            <w:lang w:val="de-DE"/>
          </w:rPr>
          <w:br w:type="textWrapping" w:clear="all"/>
        </w:r>
      </w:del>
      <w:r w:rsidRPr="00B00305">
        <w:rPr>
          <w:rFonts w:ascii="Calibri" w:hAnsi="Calibri" w:cs="Calibri"/>
          <w:color w:val="000000"/>
          <w:lang w:val="de-DE"/>
        </w:rPr>
        <w:t>betrof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enen B</w:t>
      </w:r>
      <w:r w:rsidRPr="00531CBC">
        <w:rPr>
          <w:rFonts w:ascii="Calibri" w:hAnsi="Calibri"/>
          <w:color w:val="000000"/>
          <w:lang w:val="de-DE"/>
        </w:rPr>
        <w:t>e</w:t>
      </w:r>
      <w:r w:rsidRPr="00531CBC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eiche)</w:t>
      </w:r>
      <w:r w:rsidRPr="00531CBC">
        <w:rPr>
          <w:rFonts w:ascii="Calibri" w:hAnsi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de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räumlichen</w:t>
      </w:r>
      <w:r w:rsidRPr="00531CBC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</w:t>
      </w:r>
      <w:r w:rsidRPr="00531CBC">
        <w:rPr>
          <w:rFonts w:ascii="Calibri" w:hAnsi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531CBC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enheiten</w:t>
      </w:r>
      <w:r w:rsidRPr="00531CBC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(z.B.</w:t>
      </w:r>
      <w:r w:rsidRPr="00531CBC">
        <w:rPr>
          <w:rFonts w:ascii="Calibri" w:hAnsi="Calibri"/>
          <w:color w:val="000000"/>
          <w:spacing w:val="-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Möglichke</w:t>
      </w:r>
      <w:r w:rsidRPr="00531CBC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531CBC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531CBC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</w:t>
      </w:r>
      <w:r w:rsidRPr="00531CBC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531CBC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tierung)</w:t>
      </w:r>
      <w:r w:rsidRPr="00531CBC">
        <w:rPr>
          <w:rFonts w:ascii="Calibri" w:hAnsi="Calibri"/>
          <w:color w:val="000000"/>
          <w:lang w:val="de-DE"/>
        </w:rPr>
        <w:t>,</w:t>
      </w:r>
      <w:r w:rsidRPr="00531CBC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531CBC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Möglich</w:t>
      </w:r>
      <w:r w:rsidRPr="00531CBC">
        <w:rPr>
          <w:rFonts w:ascii="Calibri" w:hAnsi="Calibri"/>
          <w:color w:val="000000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531CBC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531CBC">
        <w:rPr>
          <w:rFonts w:ascii="Calibri" w:hAnsi="Calibri"/>
          <w:color w:val="000000"/>
          <w:spacing w:val="-12"/>
          <w:lang w:val="de-DE"/>
        </w:rPr>
        <w:t xml:space="preserve"> </w:t>
      </w:r>
      <w:r w:rsidRPr="00531CBC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531CBC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531CBC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olierung</w:t>
      </w:r>
      <w:r w:rsidRPr="00531CBC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531CBC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531CBC">
        <w:rPr>
          <w:rFonts w:ascii="Calibri" w:hAnsi="Calibri"/>
          <w:color w:val="000000"/>
          <w:spacing w:val="-3"/>
          <w:lang w:val="de-DE"/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Einsatze</w:t>
      </w:r>
      <w:r w:rsidRPr="00531CBC">
        <w:rPr>
          <w:rFonts w:ascii="Calibri" w:hAnsi="Calibri"/>
          <w:color w:val="000000"/>
          <w:lang w:val="de-DE"/>
        </w:rPr>
        <w:t>s</w:t>
      </w:r>
      <w:r w:rsidRPr="00531CBC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531CBC">
        <w:rPr>
          <w:rFonts w:ascii="Calibri" w:hAnsi="Calibri"/>
          <w:color w:val="000000"/>
          <w:spacing w:val="-3"/>
          <w:lang w:val="de-DE"/>
        </w:rPr>
        <w:t>r</w:t>
      </w:r>
      <w:r w:rsidRPr="00531CBC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531CBC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531CBC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derlichen</w:t>
      </w:r>
      <w:r w:rsidRPr="00531CBC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Infekt</w:t>
      </w:r>
      <w:r w:rsidRPr="00531CBC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onsschut</w:t>
      </w:r>
      <w:r w:rsidRPr="00531CBC">
        <w:rPr>
          <w:rFonts w:ascii="Calibri" w:hAnsi="Calibri"/>
          <w:color w:val="000000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</w:t>
      </w:r>
      <w:r w:rsidRPr="00531CBC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men.</w:t>
      </w:r>
      <w:r w:rsidRPr="00531CBC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531CBC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können</w:t>
      </w:r>
      <w:r w:rsidRPr="00531CBC">
        <w:rPr>
          <w:rFonts w:ascii="Calibri" w:hAnsi="Calibri"/>
          <w:color w:val="000000"/>
          <w:spacing w:val="2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esuchs</w:t>
      </w:r>
      <w:r w:rsidRPr="00531CBC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estrikt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531CBC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531CBC">
        <w:rPr>
          <w:rFonts w:ascii="Calibri" w:hAnsi="Calibri"/>
          <w:color w:val="000000"/>
          <w:spacing w:val="28"/>
          <w:lang w:val="de-DE"/>
        </w:rPr>
        <w:t xml:space="preserve"> </w:t>
      </w:r>
      <w:r w:rsidRPr="00531CBC">
        <w:rPr>
          <w:rFonts w:ascii="Calibri" w:hAnsi="Calibri"/>
          <w:color w:val="000000"/>
          <w:spacing w:val="-3"/>
          <w:lang w:val="de-DE"/>
        </w:rPr>
        <w:t>j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531CBC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</w:t>
      </w:r>
      <w:r w:rsidRPr="00531CBC">
        <w:rPr>
          <w:rFonts w:ascii="Calibri" w:hAnsi="Calibri"/>
          <w:color w:val="000000"/>
          <w:spacing w:val="-3"/>
          <w:lang w:val="de-DE"/>
        </w:rPr>
        <w:t>c</w:t>
      </w:r>
      <w:r w:rsidRPr="00531CBC">
        <w:rPr>
          <w:rFonts w:ascii="Calibri" w:hAnsi="Calibri"/>
          <w:color w:val="000000"/>
          <w:spacing w:val="-4"/>
          <w:lang w:val="de-DE"/>
        </w:rPr>
        <w:t>h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531CBC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tuatio</w:t>
      </w:r>
      <w:r w:rsidRPr="00531CBC">
        <w:rPr>
          <w:rFonts w:ascii="Calibri" w:hAnsi="Calibri"/>
          <w:color w:val="000000"/>
          <w:lang w:val="de-DE"/>
        </w:rPr>
        <w:t>n</w:t>
      </w:r>
      <w:r w:rsidRPr="00531CBC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531CBC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abgestuf</w:t>
      </w:r>
      <w:r w:rsidRPr="00531CBC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531CBC">
        <w:rPr>
          <w:rFonts w:ascii="Calibri" w:hAnsi="Calibri"/>
          <w:color w:val="000000"/>
          <w:lang w:val="de-DE"/>
        </w:rPr>
        <w:t>r</w:t>
      </w:r>
      <w:r w:rsidRPr="00531CBC">
        <w:rPr>
          <w:rFonts w:ascii="Calibri" w:hAnsi="Calibri"/>
          <w:color w:val="000000"/>
          <w:spacing w:val="-7"/>
          <w:lang w:val="de-DE"/>
        </w:rPr>
        <w:t xml:space="preserve"> </w:t>
      </w:r>
      <w:r w:rsidRPr="00531CBC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531CBC">
        <w:rPr>
          <w:rFonts w:ascii="Calibri" w:hAnsi="Calibri"/>
          <w:color w:val="000000"/>
          <w:spacing w:val="-7"/>
          <w:lang w:val="de-DE"/>
        </w:rPr>
        <w:t xml:space="preserve"> </w:t>
      </w:r>
      <w:r w:rsidRPr="00531CBC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mgesetzt</w:t>
      </w:r>
      <w:r w:rsidRPr="00531CBC">
        <w:rPr>
          <w:rFonts w:ascii="Calibri" w:hAnsi="Calibri"/>
          <w:color w:val="000000"/>
          <w:spacing w:val="-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531CBC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Pr="00531CBC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Sie</w:t>
      </w:r>
      <w:r w:rsidRPr="00531CBC">
        <w:rPr>
          <w:rFonts w:ascii="Calibri" w:hAnsi="Calibri"/>
          <w:color w:val="000000"/>
          <w:spacing w:val="-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können</w:t>
      </w:r>
      <w:r w:rsidRPr="00531CBC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sic</w:t>
      </w:r>
      <w:r w:rsidRPr="00531CBC">
        <w:rPr>
          <w:rFonts w:ascii="Calibri" w:hAnsi="Calibri"/>
          <w:color w:val="000000"/>
          <w:spacing w:val="-4"/>
          <w:lang w:val="de-DE"/>
        </w:rPr>
        <w:t>h</w:t>
      </w:r>
      <w:r w:rsidRPr="00531CBC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beispiel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wei</w:t>
      </w:r>
      <w:r w:rsidRPr="00531CBC">
        <w:rPr>
          <w:rFonts w:ascii="Calibri" w:hAnsi="Calibri"/>
          <w:color w:val="000000"/>
          <w:spacing w:val="-3"/>
          <w:lang w:val="de-DE"/>
        </w:rPr>
        <w:t>s</w:t>
      </w:r>
      <w:r w:rsidRPr="00531CBC">
        <w:rPr>
          <w:rFonts w:ascii="Calibri" w:hAnsi="Calibri"/>
          <w:color w:val="000000"/>
          <w:lang w:val="de-DE"/>
        </w:rPr>
        <w:t>e</w:t>
      </w:r>
      <w:r w:rsidRPr="00531CBC">
        <w:rPr>
          <w:rFonts w:ascii="Calibri" w:hAnsi="Calibri"/>
          <w:color w:val="000000"/>
          <w:spacing w:val="-7"/>
          <w:lang w:val="de-DE"/>
        </w:rPr>
        <w:t xml:space="preserve"> </w:t>
      </w:r>
      <w:r w:rsidRPr="00531CBC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uf</w:t>
      </w:r>
      <w:r w:rsidRPr="00531CBC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</w:t>
      </w:r>
      <w:r w:rsidRPr="00531CBC">
        <w:rPr>
          <w:rFonts w:ascii="Calibri" w:hAnsi="Calibri"/>
          <w:color w:val="000000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elne</w:t>
      </w:r>
      <w:r w:rsidRPr="00531CBC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infizie</w:t>
      </w:r>
      <w:r w:rsidRPr="00531CBC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Bewohneri</w:t>
      </w:r>
      <w:r w:rsidRPr="00531CBC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nen und Bewohner bzw. </w:t>
      </w:r>
      <w:r w:rsidRPr="00531CBC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et</w:t>
      </w:r>
      <w:r w:rsidRPr="00531CBC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offe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531CBC">
        <w:rPr>
          <w:rFonts w:ascii="Calibri" w:hAnsi="Calibri"/>
          <w:color w:val="000000"/>
          <w:spacing w:val="-3"/>
          <w:lang w:val="de-DE"/>
        </w:rPr>
        <w:t>W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531CBC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nbere</w:t>
      </w:r>
      <w:r w:rsidRPr="00531CBC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che be</w:t>
      </w:r>
      <w:r w:rsidRPr="00531CBC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chränke</w:t>
      </w:r>
      <w:r w:rsidRPr="00531CBC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(z. B. bei Auftreten vo</w:t>
      </w:r>
      <w:r w:rsidRPr="00531CBC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531CBC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nzelfällen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in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einem </w:t>
      </w:r>
      <w:r w:rsidRPr="00B00305">
        <w:rPr>
          <w:rFonts w:ascii="Calibri" w:hAnsi="Calibri" w:cs="Calibri"/>
          <w:color w:val="000000"/>
          <w:lang w:val="de-DE"/>
        </w:rPr>
        <w:tab/>
        <w:t>Wohn</w:t>
      </w:r>
      <w:r w:rsidRPr="00531CBC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ere</w:t>
      </w:r>
      <w:r w:rsidRPr="00531CBC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ch) </w:t>
      </w:r>
      <w:r w:rsidRPr="00B00305">
        <w:rPr>
          <w:rFonts w:ascii="Calibri" w:hAnsi="Calibri" w:cs="Calibri"/>
          <w:color w:val="000000"/>
          <w:lang w:val="de-DE"/>
        </w:rPr>
        <w:tab/>
        <w:t>ode</w:t>
      </w:r>
      <w:r w:rsidRPr="00531CBC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m</w:t>
      </w:r>
      <w:r w:rsidRPr="00531CBC">
        <w:rPr>
          <w:rFonts w:ascii="Calibri" w:hAnsi="Calibri"/>
          <w:color w:val="000000"/>
          <w:spacing w:val="-4"/>
          <w:lang w:val="de-DE"/>
        </w:rPr>
        <w:t>ü</w:t>
      </w:r>
      <w:r w:rsidRPr="00B00305">
        <w:rPr>
          <w:rFonts w:ascii="Calibri" w:hAnsi="Calibri" w:cs="Calibri"/>
          <w:color w:val="000000"/>
          <w:lang w:val="de-DE"/>
        </w:rPr>
        <w:t xml:space="preserve">ssen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ggf.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aufgrund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der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Ausdehnung </w:t>
      </w:r>
      <w:r w:rsidRPr="00B00305">
        <w:rPr>
          <w:rFonts w:ascii="Calibri" w:hAnsi="Calibri" w:cs="Calibri"/>
          <w:color w:val="000000"/>
          <w:lang w:val="de-DE"/>
        </w:rPr>
        <w:tab/>
        <w:t>des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Ausbruchsgeschehens</w:t>
      </w:r>
      <w:r w:rsidRPr="00531CBC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 mehre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 Wohnbe</w:t>
      </w:r>
      <w:r w:rsidRPr="00531CBC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531CBC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che o</w:t>
      </w:r>
      <w:r w:rsidRPr="00531CBC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 die g</w:t>
      </w:r>
      <w:r w:rsidRPr="00531CBC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531CBC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mte Einrichtung e</w:t>
      </w:r>
      <w:r w:rsidRPr="00531CBC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531CBC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ter</w:t>
      </w:r>
      <w:r w:rsidRPr="00531CBC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wer</w:t>
      </w:r>
      <w:r w:rsidRPr="00531CBC">
        <w:rPr>
          <w:rFonts w:ascii="Calibri" w:hAnsi="Calibri"/>
          <w:color w:val="000000"/>
          <w:spacing w:val="-3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CA40F66" w14:textId="77777777" w:rsidR="00854E0B" w:rsidRDefault="00854E0B">
      <w:pPr>
        <w:spacing w:after="12"/>
        <w:rPr>
          <w:del w:id="2362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CEFB4C3" w14:textId="77777777" w:rsidR="00854E0B" w:rsidRPr="0075091C" w:rsidRDefault="00246B07">
      <w:pPr>
        <w:spacing w:line="220" w:lineRule="exact"/>
        <w:ind w:left="896"/>
        <w:rPr>
          <w:del w:id="2363" w:author="erika.stempfle" w:date="2022-02-08T14:33:00Z"/>
          <w:rFonts w:ascii="Times New Roman" w:hAnsi="Times New Roman" w:cs="Times New Roman"/>
          <w:color w:val="010302"/>
          <w:lang w:val="de-DE"/>
        </w:rPr>
      </w:pPr>
      <w:del w:id="2364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 xml:space="preserve">*siehe 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75091C">
          <w:rPr>
            <w:rFonts w:ascii="Calibri" w:hAnsi="Calibri" w:cs="Calibri"/>
            <w:color w:val="000000"/>
            <w:lang w:val="de-DE"/>
          </w:rPr>
          <w:delText>egriffsbestimmun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„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V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 xml:space="preserve">ollständiger 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I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mpfschutz“ und „Gültiger Gene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s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enen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s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tatus“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42F68EA8" w14:textId="77777777" w:rsidR="00854E0B" w:rsidRDefault="00854E0B">
      <w:pPr>
        <w:spacing w:after="12"/>
        <w:rPr>
          <w:del w:id="2365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C6C5C70" w14:textId="28D1DCD6" w:rsidR="00C20E29" w:rsidRPr="00B00305" w:rsidRDefault="00B00305" w:rsidP="00531CBC">
      <w:pPr>
        <w:spacing w:before="222" w:line="308" w:lineRule="exact"/>
        <w:ind w:left="898" w:right="799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Zur</w:t>
      </w:r>
      <w:r w:rsidRPr="00531CBC">
        <w:rPr>
          <w:rFonts w:ascii="Calibri" w:hAnsi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Unterst</w:t>
      </w:r>
      <w:r w:rsidRPr="00531CBC">
        <w:rPr>
          <w:rFonts w:ascii="Calibri" w:hAnsi="Calibri"/>
          <w:color w:val="000000"/>
          <w:lang w:val="de-DE"/>
        </w:rPr>
        <w:t>ü</w:t>
      </w:r>
      <w:r w:rsidRPr="00B00305">
        <w:rPr>
          <w:rFonts w:ascii="Calibri" w:hAnsi="Calibri" w:cs="Calibri"/>
          <w:color w:val="000000"/>
          <w:lang w:val="de-DE"/>
        </w:rPr>
        <w:t>tzung der Einr</w:t>
      </w:r>
      <w:r w:rsidRPr="00531CBC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chtungen</w:t>
      </w:r>
      <w:r w:rsidRPr="00531CBC">
        <w:rPr>
          <w:rFonts w:ascii="Calibri" w:hAnsi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 der Er</w:t>
      </w:r>
      <w:r w:rsidRPr="00531CBC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tellung des einrichtungsspezifisc</w:t>
      </w:r>
      <w:r w:rsidRPr="00531CBC">
        <w:rPr>
          <w:rFonts w:ascii="Calibri" w:hAnsi="Calibri"/>
          <w:color w:val="000000"/>
          <w:lang w:val="de-DE"/>
        </w:rPr>
        <w:t>h</w:t>
      </w:r>
      <w:r w:rsidRPr="00531CBC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n Besuchskonzep</w:t>
      </w:r>
      <w:r w:rsidRPr="00531CBC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es h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das Bundesminis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erium fü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Gesundheit die Bro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chür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hyperlink r:id="rId41" w:history="1">
        <w:r w:rsidRPr="00B00305">
          <w:rPr>
            <w:rFonts w:ascii="Calibri" w:hAnsi="Calibri" w:cs="Calibri"/>
            <w:color w:val="000000"/>
            <w:lang w:val="de-DE"/>
          </w:rPr>
          <w:t>„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Besuche sic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h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er 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möglic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h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en. Besuchskonzep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t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 in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  <w:hyperlink r:id="rId42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stationä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en Einrichtungen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der Langzeitpfle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g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 wäh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d der Co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ona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-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Pandemie“</w:t>
        </w:r>
      </w:hyperlink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erausgegeben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4233232" w14:textId="77777777" w:rsidR="00C20E29" w:rsidRDefault="00C20E29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549653C" w14:textId="44FE4702" w:rsidR="00C20E29" w:rsidRPr="00B00305" w:rsidRDefault="00B00305">
      <w:pPr>
        <w:tabs>
          <w:tab w:val="left" w:pos="1476"/>
        </w:tabs>
        <w:spacing w:line="255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2366" w:author="erika.stempfle" w:date="2022-02-08T14:33:00Z">
          <w:pPr>
            <w:tabs>
              <w:tab w:val="left" w:pos="1474"/>
            </w:tabs>
            <w:spacing w:line="255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3.9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Soziale Kontakte innerhal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 der Ei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b/>
          <w:bCs/>
          <w:color w:val="000000"/>
          <w:lang w:val="de-DE"/>
        </w:rPr>
        <w:t>richtung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0BBD63B3" w14:textId="6CB23EB0" w:rsidR="00C20E29" w:rsidRPr="00B00305" w:rsidRDefault="00B00305">
      <w:pPr>
        <w:spacing w:before="95" w:line="307" w:lineRule="exact"/>
        <w:ind w:left="898" w:right="799"/>
        <w:rPr>
          <w:rFonts w:ascii="Times New Roman" w:hAnsi="Times New Roman" w:cs="Times New Roman"/>
          <w:color w:val="010302"/>
          <w:lang w:val="de-DE"/>
        </w:rPr>
        <w:pPrChange w:id="2367" w:author="erika.stempfle" w:date="2022-02-08T14:33:00Z">
          <w:pPr>
            <w:spacing w:before="255" w:line="307" w:lineRule="exact"/>
            <w:ind w:left="896" w:right="1822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Grundsätzlich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</w:t>
      </w:r>
      <w:r w:rsidRPr="00B00305">
        <w:rPr>
          <w:rFonts w:ascii="Calibri" w:hAnsi="Calibri"/>
          <w:color w:val="000000"/>
          <w:spacing w:val="-4"/>
          <w:lang w:val="de-DE"/>
          <w:rPrChange w:id="23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B00305">
        <w:rPr>
          <w:rFonts w:ascii="Calibri" w:hAnsi="Calibri"/>
          <w:color w:val="000000"/>
          <w:spacing w:val="-3"/>
          <w:lang w:val="de-DE"/>
          <w:rPrChange w:id="23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Kont</w:t>
      </w:r>
      <w:r w:rsidRPr="00B00305">
        <w:rPr>
          <w:rFonts w:ascii="Calibri" w:hAnsi="Calibri"/>
          <w:color w:val="000000"/>
          <w:spacing w:val="-3"/>
          <w:lang w:val="de-DE"/>
          <w:rPrChange w:id="23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kte</w:t>
      </w:r>
      <w:r w:rsidRPr="00B00305">
        <w:rPr>
          <w:rFonts w:ascii="Calibri" w:hAnsi="Calibri"/>
          <w:color w:val="000000"/>
          <w:spacing w:val="-3"/>
          <w:lang w:val="de-DE"/>
          <w:rPrChange w:id="23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237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23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</w:t>
      </w:r>
      <w:r w:rsidRPr="00B00305">
        <w:rPr>
          <w:rFonts w:ascii="Calibri" w:hAnsi="Calibri"/>
          <w:color w:val="000000"/>
          <w:spacing w:val="-3"/>
          <w:lang w:val="de-DE"/>
          <w:rPrChange w:id="23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innen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</w:t>
      </w:r>
      <w:r w:rsidRPr="00B00305">
        <w:rPr>
          <w:rFonts w:ascii="Calibri" w:hAnsi="Calibri"/>
          <w:color w:val="000000"/>
          <w:spacing w:val="-3"/>
          <w:lang w:val="de-DE"/>
          <w:rPrChange w:id="23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23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nte</w:t>
      </w:r>
      <w:r w:rsidRPr="00B00305">
        <w:rPr>
          <w:rFonts w:ascii="Calibri" w:hAnsi="Calibri"/>
          <w:color w:val="000000"/>
          <w:lang w:val="de-DE"/>
          <w:rPrChange w:id="237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ein</w:t>
      </w:r>
      <w:r w:rsidRPr="00B00305">
        <w:rPr>
          <w:rFonts w:ascii="Calibri" w:hAnsi="Calibri"/>
          <w:color w:val="000000"/>
          <w:lang w:val="de-DE"/>
          <w:rPrChange w:id="237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nde</w:t>
      </w:r>
      <w:r w:rsidRPr="00B00305">
        <w:rPr>
          <w:rFonts w:ascii="Calibri" w:hAnsi="Calibri"/>
          <w:color w:val="000000"/>
          <w:spacing w:val="-3"/>
          <w:lang w:val="de-DE"/>
          <w:rPrChange w:id="23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bzw.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B00305">
        <w:rPr>
          <w:rFonts w:ascii="Calibri" w:hAnsi="Calibri"/>
          <w:color w:val="000000"/>
          <w:spacing w:val="-5"/>
          <w:lang w:val="de-DE"/>
          <w:rPrChange w:id="23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gemein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chaftlichen 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ktiv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täten die 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asi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maßna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(AHA+L) beachtet werden.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BA686A4" w14:textId="17164A0D" w:rsidR="00C20E29" w:rsidRPr="00B00305" w:rsidRDefault="00B00305">
      <w:pPr>
        <w:spacing w:before="222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  <w:pPrChange w:id="2381" w:author="erika.stempfle" w:date="2022-02-08T14:33:00Z">
          <w:pPr>
            <w:spacing w:line="308" w:lineRule="exact"/>
            <w:ind w:left="896" w:right="901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Anpassungen</w:t>
      </w:r>
      <w:r w:rsidRPr="00B00305">
        <w:rPr>
          <w:rFonts w:ascii="Calibri" w:hAnsi="Calibri"/>
          <w:color w:val="000000"/>
          <w:spacing w:val="38"/>
          <w:lang w:val="de-DE"/>
          <w:rPrChange w:id="23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können</w:t>
      </w:r>
      <w:r w:rsidRPr="00B00305">
        <w:rPr>
          <w:rFonts w:ascii="Calibri" w:hAnsi="Calibri"/>
          <w:color w:val="000000"/>
          <w:spacing w:val="35"/>
          <w:lang w:val="de-DE"/>
          <w:rPrChange w:id="238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erfo</w:t>
      </w:r>
      <w:r w:rsidRPr="00B00305">
        <w:rPr>
          <w:rFonts w:ascii="Calibri" w:hAnsi="Calibri"/>
          <w:color w:val="000000"/>
          <w:lang w:val="de-DE"/>
          <w:rPrChange w:id="238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gen</w:t>
      </w:r>
      <w:r w:rsidRPr="00B00305">
        <w:rPr>
          <w:rFonts w:ascii="Calibri" w:hAnsi="Calibri"/>
          <w:color w:val="000000"/>
          <w:spacing w:val="38"/>
          <w:lang w:val="de-DE"/>
          <w:rPrChange w:id="23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spacing w:val="38"/>
          <w:lang w:val="de-DE"/>
          <w:rPrChange w:id="23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Abhängigkeit</w:t>
      </w:r>
      <w:r w:rsidRPr="00B00305">
        <w:rPr>
          <w:rFonts w:ascii="Calibri" w:hAnsi="Calibri"/>
          <w:color w:val="000000"/>
          <w:spacing w:val="38"/>
          <w:lang w:val="de-DE"/>
          <w:rPrChange w:id="23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vom</w:t>
      </w:r>
      <w:r w:rsidRPr="00B00305">
        <w:rPr>
          <w:rFonts w:ascii="Calibri" w:hAnsi="Calibri"/>
          <w:color w:val="000000"/>
          <w:spacing w:val="38"/>
          <w:lang w:val="de-DE"/>
          <w:rPrChange w:id="23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B00305">
        <w:rPr>
          <w:rFonts w:ascii="Calibri" w:hAnsi="Calibri"/>
          <w:color w:val="000000"/>
          <w:lang w:val="de-DE"/>
          <w:rPrChange w:id="238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dividuellen</w:t>
      </w:r>
      <w:r w:rsidRPr="00B00305">
        <w:rPr>
          <w:rFonts w:ascii="Calibri" w:hAnsi="Calibri"/>
          <w:color w:val="000000"/>
          <w:spacing w:val="37"/>
          <w:lang w:val="de-DE"/>
          <w:rPrChange w:id="23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mpfstatus</w:t>
      </w:r>
      <w:r w:rsidRPr="00B00305">
        <w:rPr>
          <w:rFonts w:ascii="Calibri" w:hAnsi="Calibri"/>
          <w:color w:val="000000"/>
          <w:spacing w:val="36"/>
          <w:lang w:val="de-DE"/>
          <w:rPrChange w:id="23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239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38"/>
          <w:lang w:val="de-DE"/>
          <w:rPrChange w:id="23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Bewohnerinnen</w:t>
      </w:r>
      <w:r w:rsidRPr="00B00305">
        <w:rPr>
          <w:rFonts w:ascii="Calibri" w:hAnsi="Calibri"/>
          <w:color w:val="000000"/>
          <w:spacing w:val="38"/>
          <w:lang w:val="de-DE"/>
          <w:rPrChange w:id="23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B00305">
        <w:rPr>
          <w:rFonts w:ascii="Calibri" w:hAnsi="Calibri"/>
          <w:color w:val="000000"/>
          <w:spacing w:val="-4"/>
          <w:lang w:val="de-DE"/>
          <w:rPrChange w:id="23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Bewohner,</w:t>
      </w:r>
      <w:r w:rsidRPr="00B00305">
        <w:rPr>
          <w:rFonts w:ascii="Calibri" w:hAnsi="Calibri"/>
          <w:color w:val="000000"/>
          <w:spacing w:val="-9"/>
          <w:lang w:val="de-DE"/>
          <w:rPrChange w:id="23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lang w:val="de-DE"/>
          <w:rPrChange w:id="239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9"/>
          <w:lang w:val="de-DE"/>
          <w:rPrChange w:id="23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23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mpfq</w:t>
      </w:r>
      <w:r w:rsidRPr="00B00305">
        <w:rPr>
          <w:rFonts w:ascii="Calibri" w:hAnsi="Calibri"/>
          <w:color w:val="000000"/>
          <w:lang w:val="de-DE"/>
          <w:rPrChange w:id="240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ote</w:t>
      </w:r>
      <w:r w:rsidRPr="00B00305">
        <w:rPr>
          <w:rFonts w:ascii="Calibri" w:hAnsi="Calibri"/>
          <w:color w:val="000000"/>
          <w:spacing w:val="-9"/>
          <w:lang w:val="de-DE"/>
          <w:rPrChange w:id="24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B00305">
        <w:rPr>
          <w:rFonts w:ascii="Calibri" w:hAnsi="Calibri"/>
          <w:color w:val="000000"/>
          <w:spacing w:val="-10"/>
          <w:lang w:val="de-DE"/>
          <w:rPrChange w:id="24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-9"/>
          <w:lang w:val="de-DE"/>
          <w:rPrChange w:id="24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</w:t>
      </w:r>
      <w:r w:rsidRPr="00B00305">
        <w:rPr>
          <w:rFonts w:ascii="Calibri" w:hAnsi="Calibri"/>
          <w:color w:val="000000"/>
          <w:spacing w:val="-10"/>
          <w:lang w:val="de-DE"/>
          <w:rPrChange w:id="24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10"/>
          <w:lang w:val="de-DE"/>
          <w:rPrChange w:id="24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</w:t>
      </w:r>
      <w:r w:rsidRPr="00B00305">
        <w:rPr>
          <w:rFonts w:ascii="Calibri" w:hAnsi="Calibri"/>
          <w:color w:val="000000"/>
          <w:spacing w:val="-10"/>
          <w:lang w:val="de-DE"/>
          <w:rPrChange w:id="24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240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em</w:t>
      </w:r>
      <w:r w:rsidRPr="00B00305">
        <w:rPr>
          <w:rFonts w:ascii="Calibri" w:hAnsi="Calibri"/>
          <w:color w:val="000000"/>
          <w:spacing w:val="-10"/>
          <w:lang w:val="de-DE"/>
          <w:rPrChange w:id="24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Hintergrund,</w:t>
      </w:r>
      <w:r w:rsidRPr="00B00305">
        <w:rPr>
          <w:rFonts w:ascii="Calibri" w:hAnsi="Calibri"/>
          <w:color w:val="000000"/>
          <w:spacing w:val="-10"/>
          <w:lang w:val="de-DE"/>
          <w:rPrChange w:id="24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dass</w:t>
      </w:r>
      <w:r w:rsidRPr="00B00305">
        <w:rPr>
          <w:rFonts w:ascii="Calibri" w:hAnsi="Calibri"/>
          <w:color w:val="000000"/>
          <w:spacing w:val="-10"/>
          <w:lang w:val="de-DE"/>
          <w:rPrChange w:id="24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241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ege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ßige</w:t>
      </w:r>
      <w:r w:rsidRPr="00B00305">
        <w:rPr>
          <w:rFonts w:ascii="Calibri" w:hAnsi="Calibri"/>
          <w:color w:val="000000"/>
          <w:spacing w:val="-9"/>
          <w:lang w:val="de-DE"/>
          <w:rPrChange w:id="24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2413" w:author="erika.stempfle" w:date="2022-02-08T14:33:00Z">
        <w:r w:rsidR="00246B07" w:rsidRPr="0075091C">
          <w:rPr>
            <w:lang w:val="de-DE"/>
          </w:rPr>
          <w:br w:type="textWrapping" w:clear="all"/>
        </w:r>
      </w:del>
      <w:r w:rsidRPr="00B00305">
        <w:rPr>
          <w:rFonts w:ascii="Calibri" w:hAnsi="Calibri" w:cs="Calibri"/>
          <w:color w:val="000000"/>
          <w:lang w:val="de-DE"/>
        </w:rPr>
        <w:t>Rei</w:t>
      </w:r>
      <w:r w:rsidRPr="00B00305">
        <w:rPr>
          <w:rFonts w:ascii="Calibri" w:hAnsi="Calibri"/>
          <w:color w:val="000000"/>
          <w:spacing w:val="-3"/>
          <w:lang w:val="de-DE"/>
          <w:rPrChange w:id="24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ente</w:t>
      </w:r>
      <w:r w:rsidRPr="00B00305">
        <w:rPr>
          <w:rFonts w:ascii="Calibri" w:hAnsi="Calibri"/>
          <w:color w:val="000000"/>
          <w:lang w:val="de-DE"/>
          <w:rPrChange w:id="241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tunge</w:t>
      </w:r>
      <w:r w:rsidRPr="00B00305">
        <w:rPr>
          <w:rFonts w:ascii="Calibri" w:hAnsi="Calibri"/>
          <w:color w:val="000000"/>
          <w:spacing w:val="-3"/>
          <w:lang w:val="de-DE"/>
          <w:rPrChange w:id="24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lang w:val="de-DE"/>
          <w:rPrChange w:id="241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Bewohnerinnen</w:t>
      </w:r>
      <w:r w:rsidRPr="00B00305">
        <w:rPr>
          <w:rFonts w:ascii="Calibri" w:hAnsi="Calibri"/>
          <w:color w:val="000000"/>
          <w:spacing w:val="47"/>
          <w:lang w:val="de-DE"/>
          <w:rPrChange w:id="24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</w:t>
      </w:r>
      <w:r w:rsidRPr="00B00305">
        <w:rPr>
          <w:rFonts w:ascii="Calibri" w:hAnsi="Calibri"/>
          <w:color w:val="000000"/>
          <w:lang w:val="de-DE"/>
          <w:rPrChange w:id="241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nern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durchge</w:t>
      </w:r>
      <w:r w:rsidRPr="00B00305">
        <w:rPr>
          <w:rFonts w:ascii="Calibri" w:hAnsi="Calibri"/>
          <w:color w:val="000000"/>
          <w:spacing w:val="-3"/>
          <w:lang w:val="de-DE"/>
          <w:rPrChange w:id="24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ührt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</w:t>
      </w:r>
      <w:del w:id="2421" w:author="erika.stempfle" w:date="2022-02-08T14:33:00Z"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</w:del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(s</w:t>
      </w:r>
      <w:r w:rsidRPr="00B00305">
        <w:rPr>
          <w:rFonts w:ascii="Calibri" w:hAnsi="Calibri"/>
          <w:color w:val="000000"/>
          <w:spacing w:val="-3"/>
          <w:lang w:val="de-DE"/>
          <w:rPrChange w:id="24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ehe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auch</w:t>
      </w:r>
      <w:r w:rsidRPr="00B00305">
        <w:rPr>
          <w:rFonts w:ascii="Calibri" w:hAnsi="Calibri"/>
          <w:color w:val="000000"/>
          <w:spacing w:val="47"/>
          <w:lang w:val="de-DE"/>
          <w:rPrChange w:id="24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Übersicht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2424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ta</w:t>
      </w:r>
      <w:r w:rsidRPr="00B00305">
        <w:rPr>
          <w:rFonts w:ascii="Calibri" w:hAnsi="Calibri"/>
          <w:color w:val="0070C0"/>
          <w:u w:val="single"/>
          <w:lang w:val="de-DE"/>
          <w:rPrChange w:id="2425" w:author="erika.stempfle" w:date="2022-02-08T14:33:00Z">
            <w:rPr>
              <w:rFonts w:ascii="Calibri" w:hAnsi="Calibri"/>
              <w:color w:val="0070C0"/>
              <w:spacing w:val="-4"/>
              <w:u w:val="single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70C0"/>
          <w:u w:val="single"/>
          <w:lang w:val="de-DE"/>
        </w:rPr>
        <w:t>elle</w:t>
      </w:r>
      <w:r w:rsidR="00A25967">
        <w:rPr>
          <w:rFonts w:ascii="Calibri" w:hAnsi="Calibri"/>
          <w:color w:val="0070C0"/>
          <w:spacing w:val="1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z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2426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u</w:t>
      </w:r>
      <w:r w:rsidR="00A25967">
        <w:rPr>
          <w:rFonts w:ascii="Calibri" w:hAnsi="Calibri"/>
          <w:color w:val="0070C0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Test</w:t>
      </w:r>
      <w:r w:rsidRPr="00B00305">
        <w:rPr>
          <w:rFonts w:ascii="Calibri" w:hAnsi="Calibri"/>
          <w:color w:val="0070C0"/>
          <w:u w:val="single"/>
          <w:lang w:val="de-DE"/>
          <w:rPrChange w:id="2427" w:author="erika.stempfle" w:date="2022-02-08T14:33:00Z">
            <w:rPr>
              <w:rFonts w:ascii="Calibri" w:hAnsi="Calibri"/>
              <w:color w:val="0070C0"/>
              <w:spacing w:val="-4"/>
              <w:u w:val="single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70C0"/>
          <w:u w:val="single"/>
          <w:lang w:val="de-DE"/>
        </w:rPr>
        <w:t>ngen</w:t>
      </w:r>
      <w:r w:rsidRPr="00B00305">
        <w:rPr>
          <w:rFonts w:ascii="Calibri" w:hAnsi="Calibri"/>
          <w:color w:val="000000"/>
          <w:spacing w:val="-3"/>
          <w:lang w:val="de-DE"/>
          <w:rPrChange w:id="24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)</w:t>
      </w:r>
      <w:r w:rsidRPr="00B00305">
        <w:rPr>
          <w:rFonts w:ascii="Calibri" w:hAnsi="Calibri" w:cs="Calibri"/>
          <w:color w:val="000000"/>
          <w:lang w:val="de-DE"/>
        </w:rPr>
        <w:t>: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E64BB09" w14:textId="77777777" w:rsidR="00854E0B" w:rsidRPr="0075091C" w:rsidRDefault="00B00305">
      <w:pPr>
        <w:tabs>
          <w:tab w:val="left" w:pos="1253"/>
        </w:tabs>
        <w:spacing w:before="240" w:line="277" w:lineRule="exact"/>
        <w:ind w:left="896"/>
        <w:rPr>
          <w:del w:id="2429" w:author="erika.stempfle" w:date="2022-02-08T14:33:00Z"/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Bei</w:t>
      </w:r>
      <w:r w:rsidRPr="00B00305">
        <w:rPr>
          <w:rFonts w:ascii="Calibri" w:hAnsi="Calibri"/>
          <w:color w:val="000000"/>
          <w:spacing w:val="-5"/>
          <w:lang w:val="de-DE"/>
          <w:rPrChange w:id="24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Kont</w:t>
      </w:r>
      <w:r w:rsidRPr="00B00305">
        <w:rPr>
          <w:rFonts w:ascii="Calibri" w:hAnsi="Calibri"/>
          <w:color w:val="000000"/>
          <w:spacing w:val="-3"/>
          <w:lang w:val="de-DE"/>
          <w:rPrChange w:id="24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kte</w:t>
      </w:r>
      <w:r w:rsidRPr="00B00305">
        <w:rPr>
          <w:rFonts w:ascii="Calibri" w:hAnsi="Calibri"/>
          <w:color w:val="000000"/>
          <w:spacing w:val="-3"/>
          <w:lang w:val="de-DE"/>
          <w:rPrChange w:id="24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5"/>
          <w:lang w:val="de-DE"/>
          <w:rPrChange w:id="24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B00305">
        <w:rPr>
          <w:rFonts w:ascii="Calibri" w:hAnsi="Calibri"/>
          <w:color w:val="000000"/>
          <w:spacing w:val="-5"/>
          <w:lang w:val="de-DE"/>
          <w:rPrChange w:id="24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ins w:id="2435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ge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mpf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>en</w:t>
        </w:r>
        <w:r w:rsidRPr="00B00305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bzw.</w:t>
        </w:r>
        <w:r w:rsidRPr="00B00305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ge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>esene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B00305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</w:ins>
      <w:r w:rsidRPr="00B00305">
        <w:rPr>
          <w:rFonts w:ascii="Calibri" w:hAnsi="Calibri" w:cs="Calibri"/>
          <w:color w:val="000000"/>
          <w:lang w:val="de-DE"/>
        </w:rPr>
        <w:t>Bewo</w:t>
      </w:r>
      <w:r w:rsidRPr="00B00305">
        <w:rPr>
          <w:rFonts w:ascii="Calibri" w:hAnsi="Calibri"/>
          <w:color w:val="000000"/>
          <w:spacing w:val="-4"/>
          <w:lang w:val="de-DE"/>
          <w:rPrChange w:id="24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/>
          <w:color w:val="000000"/>
          <w:lang w:val="de-DE"/>
          <w:rPrChange w:id="243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erinnen</w:t>
      </w:r>
      <w:r w:rsidRPr="00B00305">
        <w:rPr>
          <w:rFonts w:ascii="Calibri" w:hAnsi="Calibri"/>
          <w:color w:val="000000"/>
          <w:spacing w:val="-5"/>
          <w:lang w:val="de-DE"/>
          <w:rPrChange w:id="24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5"/>
          <w:lang w:val="de-DE"/>
          <w:rPrChange w:id="24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2440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Bewohnern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m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t vollständigem 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mpfschut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z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 bzw. gültigem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3E883FC2" w14:textId="22E3C16E" w:rsidR="00C20E29" w:rsidRPr="00B00305" w:rsidRDefault="00B00305" w:rsidP="00531CBC">
      <w:pPr>
        <w:tabs>
          <w:tab w:val="left" w:pos="1258"/>
          <w:tab w:val="left" w:pos="2608"/>
          <w:tab w:val="left" w:pos="3685"/>
          <w:tab w:val="left" w:pos="5130"/>
          <w:tab w:val="left" w:pos="6481"/>
          <w:tab w:val="left" w:pos="7814"/>
          <w:tab w:val="left" w:pos="8486"/>
          <w:tab w:val="left" w:pos="9215"/>
        </w:tabs>
        <w:spacing w:before="213" w:line="309" w:lineRule="exact"/>
        <w:ind w:left="1258" w:right="797" w:hanging="360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unte</w:t>
      </w:r>
      <w:r w:rsidRPr="00531CBC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531CBC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nan</w:t>
      </w:r>
      <w:r w:rsidRPr="00531CBC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531CBC">
        <w:rPr>
          <w:rFonts w:ascii="Calibri" w:hAnsi="Calibri"/>
          <w:color w:val="000000"/>
          <w:spacing w:val="-5"/>
          <w:lang w:val="de-DE"/>
        </w:rPr>
        <w:t xml:space="preserve"> </w:t>
      </w:r>
      <w:r w:rsidRPr="00531CBC">
        <w:rPr>
          <w:rFonts w:ascii="Calibri" w:hAnsi="Calibri"/>
          <w:color w:val="000000"/>
          <w:spacing w:val="-3"/>
          <w:lang w:val="de-DE"/>
        </w:rPr>
        <w:t>(</w:t>
      </w:r>
      <w:r w:rsidRPr="00B00305">
        <w:rPr>
          <w:rFonts w:ascii="Calibri" w:hAnsi="Calibri" w:cs="Calibri"/>
          <w:color w:val="000000"/>
          <w:lang w:val="de-DE"/>
        </w:rPr>
        <w:t>ohne</w:t>
      </w:r>
      <w:r w:rsidRPr="00531CBC">
        <w:rPr>
          <w:rFonts w:ascii="Calibri" w:hAnsi="Calibri"/>
          <w:color w:val="000000"/>
          <w:spacing w:val="-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enhe</w:t>
      </w:r>
      <w:r w:rsidRPr="00531CBC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ungeimpfte</w:t>
      </w:r>
      <w:r w:rsidRPr="00531CBC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Pe</w:t>
      </w:r>
      <w:r w:rsidRPr="00531CBC">
        <w:rPr>
          <w:rFonts w:ascii="Calibri" w:hAnsi="Calibri"/>
          <w:color w:val="000000"/>
          <w:spacing w:val="-3"/>
          <w:lang w:val="de-DE"/>
        </w:rPr>
        <w:t>r</w:t>
      </w:r>
      <w:r w:rsidRPr="00531CBC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531CBC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 w:cs="Calibri"/>
          <w:color w:val="000000"/>
          <w:lang w:val="de-DE"/>
        </w:rPr>
        <w:tab/>
        <w:t>ei</w:t>
      </w:r>
      <w:r w:rsidRPr="00531CBC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schließl</w:t>
      </w:r>
      <w:r w:rsidRPr="00531CBC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ch </w:t>
      </w:r>
      <w:r w:rsidRPr="00B00305">
        <w:rPr>
          <w:rFonts w:ascii="Calibri" w:hAnsi="Calibri" w:cs="Calibri"/>
          <w:color w:val="000000"/>
          <w:lang w:val="de-DE"/>
        </w:rPr>
        <w:tab/>
        <w:t>ungeimpf</w:t>
      </w:r>
      <w:r w:rsidRPr="00531CBC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531CBC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M</w:t>
      </w:r>
      <w:r w:rsidRPr="00531CBC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tar</w:t>
      </w:r>
      <w:r w:rsidRPr="00531CBC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eite</w:t>
      </w:r>
      <w:r w:rsidRPr="00531CBC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)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kann </w:t>
      </w:r>
      <w:ins w:id="2441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ab/>
          <w:t xml:space="preserve">unter </w:t>
        </w:r>
        <w:r w:rsidRPr="00B00305">
          <w:rPr>
            <w:rFonts w:ascii="Calibri" w:hAnsi="Calibri" w:cs="Calibri"/>
            <w:color w:val="000000"/>
            <w:lang w:val="de-DE"/>
          </w:rPr>
          <w:tab/>
          <w:t>best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mmte</w:t>
        </w:r>
        <w:r w:rsidRPr="00B00305">
          <w:rPr>
            <w:rFonts w:ascii="Calibri" w:hAnsi="Calibri" w:cs="Calibri"/>
            <w:color w:val="000000"/>
            <w:spacing w:val="-6"/>
            <w:lang w:val="de-DE"/>
          </w:rPr>
          <w:t>n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442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Voraussetzungen</w:t>
        </w:r>
      </w:ins>
      <w:r w:rsidRPr="00B00305">
        <w:rPr>
          <w:rFonts w:ascii="Calibri" w:hAnsi="Calibri" w:cs="Calibri"/>
          <w:color w:val="000000"/>
          <w:lang w:val="de-DE"/>
        </w:rPr>
        <w:t xml:space="preserve"> auf das Einhalten </w:t>
      </w:r>
      <w:r w:rsidRPr="00B00305">
        <w:rPr>
          <w:rFonts w:ascii="Calibri" w:hAnsi="Calibri"/>
          <w:color w:val="000000"/>
          <w:lang w:val="de-DE"/>
          <w:rPrChange w:id="244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Pr="00B00305">
        <w:rPr>
          <w:rFonts w:ascii="Calibri" w:hAnsi="Calibri"/>
          <w:color w:val="000000"/>
          <w:spacing w:val="20"/>
          <w:lang w:val="de-DE"/>
          <w:rPrChange w:id="24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Mindestab</w:t>
      </w:r>
      <w:r w:rsidRPr="00B00305">
        <w:rPr>
          <w:rFonts w:ascii="Calibri" w:hAnsi="Calibri"/>
          <w:color w:val="000000"/>
          <w:spacing w:val="-3"/>
          <w:lang w:val="de-DE"/>
          <w:rPrChange w:id="24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3"/>
          <w:lang w:val="de-DE"/>
          <w:rPrChange w:id="24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ndes</w:t>
      </w:r>
      <w:r w:rsidRPr="00B00305">
        <w:rPr>
          <w:rFonts w:ascii="Calibri" w:hAnsi="Calibri"/>
          <w:color w:val="000000"/>
          <w:spacing w:val="20"/>
          <w:lang w:val="de-DE"/>
          <w:rPrChange w:id="24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 auf</w:t>
      </w:r>
      <w:r w:rsidRPr="00B00305">
        <w:rPr>
          <w:rFonts w:ascii="Calibri" w:hAnsi="Calibri"/>
          <w:color w:val="000000"/>
          <w:lang w:val="de-DE"/>
          <w:rPrChange w:id="244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das Tragen</w:t>
      </w:r>
      <w:r w:rsidRPr="00B00305">
        <w:rPr>
          <w:rFonts w:ascii="Calibri" w:hAnsi="Calibri"/>
          <w:color w:val="000000"/>
          <w:lang w:val="de-DE"/>
          <w:rPrChange w:id="244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eines</w:t>
      </w:r>
      <w:r w:rsidRPr="00B00305">
        <w:rPr>
          <w:rFonts w:ascii="Calibri" w:hAnsi="Calibri"/>
          <w:color w:val="000000"/>
          <w:spacing w:val="23"/>
          <w:lang w:val="de-DE"/>
          <w:rPrChange w:id="24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Mundschutze</w:t>
      </w:r>
      <w:r w:rsidRPr="00B00305">
        <w:rPr>
          <w:rFonts w:ascii="Calibri" w:hAnsi="Calibri"/>
          <w:color w:val="000000"/>
          <w:spacing w:val="-3"/>
          <w:lang w:val="de-DE"/>
          <w:rPrChange w:id="24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verzich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et</w:t>
      </w:r>
      <w:r w:rsidRPr="00B00305">
        <w:rPr>
          <w:rFonts w:ascii="Calibri" w:hAnsi="Calibri"/>
          <w:color w:val="000000"/>
          <w:spacing w:val="43"/>
          <w:lang w:val="de-DE"/>
          <w:rPrChange w:id="24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werden.</w:t>
      </w:r>
      <w:r w:rsidRPr="00B00305">
        <w:rPr>
          <w:rFonts w:ascii="Calibri" w:hAnsi="Calibri"/>
          <w:color w:val="000000"/>
          <w:spacing w:val="43"/>
          <w:lang w:val="de-DE"/>
          <w:rPrChange w:id="24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2454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Bitte be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chten, das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 zur Aufrechterhaltung d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s Impfschutzes 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ei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mehr al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 6 Monate zurückl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egender 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mpfung eine Auf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rischimpfung er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orderlich 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st.</w:delText>
        </w:r>
      </w:del>
      <w:ins w:id="2455" w:author="erika.stempfle" w:date="2022-02-08T14:33:00Z">
        <w:r w:rsidRPr="00B00305">
          <w:rPr>
            <w:rFonts w:ascii="Calibri" w:hAnsi="Calibri" w:cs="Calibri"/>
            <w:color w:val="000000"/>
            <w:spacing w:val="44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Die</w:t>
        </w:r>
        <w:r w:rsidRPr="00B00305">
          <w:rPr>
            <w:rFonts w:ascii="Calibri" w:hAnsi="Calibri" w:cs="Calibri"/>
            <w:color w:val="000000"/>
            <w:spacing w:val="43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V</w:t>
        </w:r>
        <w:r w:rsidRPr="00B00305">
          <w:rPr>
            <w:rFonts w:ascii="Calibri" w:hAnsi="Calibri" w:cs="Calibri"/>
            <w:color w:val="000000"/>
            <w:lang w:val="de-DE"/>
          </w:rPr>
          <w:t>oraussetzungen</w:t>
        </w:r>
        <w:r w:rsidRPr="00B00305">
          <w:rPr>
            <w:rFonts w:ascii="Calibri" w:hAnsi="Calibri" w:cs="Calibri"/>
            <w:color w:val="000000"/>
            <w:spacing w:val="43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bezüglich</w:t>
        </w:r>
        <w:r w:rsidRPr="00B00305">
          <w:rPr>
            <w:rFonts w:ascii="Calibri" w:hAnsi="Calibri" w:cs="Calibri"/>
            <w:color w:val="000000"/>
            <w:spacing w:val="45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der</w:t>
        </w:r>
        <w:r w:rsidRPr="00B00305">
          <w:rPr>
            <w:rFonts w:ascii="Calibri" w:hAnsi="Calibri" w:cs="Calibri"/>
            <w:color w:val="000000"/>
            <w:spacing w:val="43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lastRenderedPageBreak/>
          <w:t>Impf-</w:t>
        </w:r>
        <w:r w:rsidRPr="00B00305">
          <w:rPr>
            <w:rFonts w:ascii="Calibri" w:hAnsi="Calibri" w:cs="Calibri"/>
            <w:color w:val="000000"/>
            <w:spacing w:val="43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und</w:t>
        </w:r>
        <w:r w:rsidRPr="00B00305">
          <w:rPr>
            <w:rFonts w:ascii="Calibri" w:hAnsi="Calibri" w:cs="Calibri"/>
            <w:color w:val="000000"/>
            <w:spacing w:val="43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Genesene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>status</w:t>
        </w:r>
        <w:r w:rsidRPr="00B00305">
          <w:rPr>
            <w:rFonts w:ascii="Calibri" w:hAnsi="Calibri" w:cs="Calibri"/>
            <w:color w:val="000000"/>
            <w:spacing w:val="43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entsp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>eche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456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denjenigen,</w:t>
        </w:r>
      </w:ins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ins w:id="2457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di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e</w:t>
        </w:r>
      </w:ins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ins w:id="2458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auc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h</w:t>
        </w:r>
      </w:ins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ins w:id="2459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fü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</w:ins>
      <w:r w:rsidR="00A25967">
        <w:rPr>
          <w:rFonts w:ascii="Calibri" w:hAnsi="Calibri" w:cs="Calibri"/>
          <w:color w:val="000000"/>
          <w:spacing w:val="3"/>
          <w:lang w:val="de-DE"/>
        </w:rPr>
        <w:t xml:space="preserve"> </w:t>
      </w:r>
      <w:ins w:id="2460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die</w:t>
        </w:r>
      </w:ins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ins w:id="2461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Ausnahmen</w:t>
        </w:r>
      </w:ins>
      <w:r w:rsidR="00A25967">
        <w:rPr>
          <w:rFonts w:ascii="Calibri" w:hAnsi="Calibri" w:cs="Calibri"/>
          <w:color w:val="000000"/>
          <w:spacing w:val="3"/>
          <w:lang w:val="de-DE"/>
        </w:rPr>
        <w:t xml:space="preserve"> </w:t>
      </w:r>
      <w:ins w:id="2462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von</w:t>
        </w:r>
      </w:ins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ins w:id="2463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der</w:t>
        </w:r>
      </w:ins>
      <w:r w:rsidR="00A25967">
        <w:rPr>
          <w:rFonts w:ascii="Calibri" w:hAnsi="Calibri" w:cs="Calibri"/>
          <w:color w:val="000000"/>
          <w:spacing w:val="3"/>
          <w:lang w:val="de-DE"/>
        </w:rPr>
        <w:t xml:space="preserve"> </w:t>
      </w:r>
      <w:ins w:id="2464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Quarantän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e</w:t>
        </w:r>
      </w:ins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ins w:id="2465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gelten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</w:ins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ins w:id="2466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Sieh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e</w:t>
        </w:r>
      </w:ins>
      <w:r w:rsidR="00A25967">
        <w:rPr>
          <w:rFonts w:ascii="Calibri" w:hAnsi="Calibri" w:cs="Calibri"/>
          <w:color w:val="000000"/>
          <w:spacing w:val="3"/>
          <w:lang w:val="de-DE"/>
        </w:rPr>
        <w:t xml:space="preserve"> </w:t>
      </w:r>
      <w:ins w:id="2467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auch</w:t>
        </w:r>
      </w:ins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ins w:id="2468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Abschni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>t</w:t>
        </w:r>
      </w:ins>
      <w:r w:rsidR="00A25967">
        <w:rPr>
          <w:rFonts w:ascii="Calibri" w:hAnsi="Calibri" w:cs="Calibri"/>
          <w:color w:val="000000"/>
          <w:spacing w:val="2"/>
          <w:lang w:val="de-DE"/>
        </w:rPr>
        <w:t xml:space="preserve"> </w:t>
      </w:r>
      <w:ins w:id="2469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4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470" w:author="erika.stempfle" w:date="2022-02-08T14:33:00Z">
        <w:r w:rsidRPr="00B00305">
          <w:rPr>
            <w:rFonts w:ascii="Calibri" w:hAnsi="Calibri" w:cs="Calibri"/>
            <w:color w:val="0070C0"/>
            <w:u w:val="single"/>
            <w:lang w:val="de-DE"/>
          </w:rPr>
          <w:t>Identifizierung</w:t>
        </w:r>
      </w:ins>
      <w:r w:rsidR="00A25967">
        <w:rPr>
          <w:rFonts w:ascii="Calibri" w:hAnsi="Calibri" w:cs="Calibri"/>
          <w:color w:val="0070C0"/>
          <w:spacing w:val="15"/>
          <w:u w:val="single"/>
          <w:lang w:val="de-DE"/>
        </w:rPr>
        <w:t xml:space="preserve"> </w:t>
      </w:r>
      <w:ins w:id="2471" w:author="erika.stempfle" w:date="2022-02-08T14:33:00Z">
        <w:r w:rsidRPr="00B00305">
          <w:rPr>
            <w:rFonts w:ascii="Calibri" w:hAnsi="Calibri" w:cs="Calibri"/>
            <w:color w:val="0070C0"/>
            <w:u w:val="single"/>
            <w:lang w:val="de-DE"/>
          </w:rPr>
          <w:t>und</w:t>
        </w:r>
      </w:ins>
      <w:r w:rsidR="00A25967">
        <w:rPr>
          <w:rFonts w:ascii="Calibri" w:hAnsi="Calibri" w:cs="Calibri"/>
          <w:color w:val="0070C0"/>
          <w:spacing w:val="15"/>
          <w:u w:val="single"/>
          <w:lang w:val="de-DE"/>
        </w:rPr>
        <w:t xml:space="preserve"> </w:t>
      </w:r>
      <w:ins w:id="2472" w:author="erika.stempfle" w:date="2022-02-08T14:33:00Z">
        <w:r w:rsidRPr="00B00305">
          <w:rPr>
            <w:rFonts w:ascii="Calibri" w:hAnsi="Calibri" w:cs="Calibri"/>
            <w:color w:val="0070C0"/>
            <w:u w:val="single"/>
            <w:lang w:val="de-DE"/>
          </w:rPr>
          <w:t>Man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a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geme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</w:t>
        </w:r>
      </w:ins>
      <w:r w:rsidR="00A25967">
        <w:rPr>
          <w:rFonts w:ascii="Calibri" w:hAnsi="Calibri" w:cs="Calibri"/>
          <w:color w:val="0070C0"/>
          <w:spacing w:val="14"/>
          <w:u w:val="single"/>
          <w:lang w:val="de-DE"/>
        </w:rPr>
        <w:t xml:space="preserve"> </w:t>
      </w:r>
      <w:ins w:id="2473" w:author="erika.stempfle" w:date="2022-02-08T14:33:00Z">
        <w:r w:rsidRPr="00B00305">
          <w:rPr>
            <w:rFonts w:ascii="Calibri" w:hAnsi="Calibri" w:cs="Calibri"/>
            <w:color w:val="0070C0"/>
            <w:u w:val="single"/>
            <w:lang w:val="de-DE"/>
          </w:rPr>
          <w:t>vo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n</w:t>
        </w:r>
      </w:ins>
      <w:r w:rsidR="00A25967">
        <w:rPr>
          <w:rFonts w:ascii="Calibri" w:hAnsi="Calibri" w:cs="Calibri"/>
          <w:color w:val="0070C0"/>
          <w:spacing w:val="15"/>
          <w:u w:val="single"/>
          <w:lang w:val="de-DE"/>
        </w:rPr>
        <w:t xml:space="preserve"> </w:t>
      </w:r>
      <w:ins w:id="2474" w:author="erika.stempfle" w:date="2022-02-08T14:33:00Z">
        <w:r w:rsidRPr="00B00305">
          <w:rPr>
            <w:rFonts w:ascii="Calibri" w:hAnsi="Calibri" w:cs="Calibri"/>
            <w:color w:val="0070C0"/>
            <w:u w:val="single"/>
            <w:lang w:val="de-DE"/>
          </w:rPr>
          <w:t>Kontaktper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onen</w:t>
        </w:r>
      </w:ins>
      <w:r w:rsidR="00A25967">
        <w:rPr>
          <w:rFonts w:ascii="Calibri" w:hAnsi="Calibri" w:cs="Calibri"/>
          <w:color w:val="0070C0"/>
          <w:spacing w:val="15"/>
          <w:u w:val="single"/>
          <w:lang w:val="de-DE"/>
        </w:rPr>
        <w:t xml:space="preserve"> </w:t>
      </w:r>
      <w:ins w:id="2475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und</w:t>
        </w:r>
      </w:ins>
      <w:r w:rsidR="00A25967">
        <w:rPr>
          <w:rFonts w:ascii="Calibri" w:hAnsi="Calibri" w:cs="Calibri"/>
          <w:color w:val="000000"/>
          <w:spacing w:val="15"/>
          <w:lang w:val="de-DE"/>
        </w:rPr>
        <w:t xml:space="preserve"> </w:t>
      </w:r>
      <w:ins w:id="2476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d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B00305">
          <w:rPr>
            <w:rFonts w:ascii="Calibri" w:hAnsi="Calibri" w:cs="Calibri"/>
            <w:color w:val="000000"/>
            <w:lang w:val="de-DE"/>
          </w:rPr>
          <w:t>s</w:t>
        </w:r>
      </w:ins>
      <w:r w:rsidR="00A25967">
        <w:rPr>
          <w:rFonts w:ascii="Calibri" w:hAnsi="Calibri" w:cs="Calibri"/>
          <w:color w:val="000000"/>
          <w:spacing w:val="14"/>
          <w:lang w:val="de-DE"/>
        </w:rPr>
        <w:t xml:space="preserve"> </w:t>
      </w:r>
      <w:ins w:id="2477" w:author="erika.stempfle" w:date="2022-02-08T14:33:00Z">
        <w:r>
          <w:fldChar w:fldCharType="begin"/>
        </w:r>
        <w:r w:rsidRPr="00B00305">
          <w:rPr>
            <w:lang w:val="de-DE"/>
          </w:rPr>
          <w:instrText xml:space="preserve"> HYPERLINK "https://www.rki.de/DE/Content/InfAZ/N/Neuartiges_Coronavirus/Quarantaene/Absonderung.html;jsessionid=39F7BD09BDF8211181E2C438C324FCD4.internet051?nn=2386228" </w:instrText>
        </w:r>
        <w:r>
          <w:fldChar w:fldCharType="separate"/>
        </w:r>
        <w:r w:rsidRPr="00B00305">
          <w:rPr>
            <w:rFonts w:ascii="Calibri" w:hAnsi="Calibri" w:cs="Calibri"/>
            <w:color w:val="000000"/>
            <w:lang w:val="de-DE"/>
          </w:rPr>
          <w:t>Dokumen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</w:ins>
      <w:r w:rsidR="00A25967">
        <w:rPr>
          <w:rFonts w:ascii="Calibri" w:hAnsi="Calibri" w:cs="Calibri"/>
          <w:color w:val="000000"/>
          <w:spacing w:val="15"/>
          <w:lang w:val="de-DE"/>
        </w:rPr>
        <w:t xml:space="preserve"> </w:t>
      </w:r>
      <w:ins w:id="2478" w:author="erika.stempfle" w:date="2022-02-08T14:33:00Z">
        <w:r>
          <w:rPr>
            <w:rFonts w:ascii="Calibri" w:hAnsi="Calibri" w:cs="Calibri"/>
            <w:color w:val="000000"/>
            <w:spacing w:val="15"/>
          </w:rPr>
          <w:fldChar w:fldCharType="end"/>
        </w:r>
        <w:r>
          <w:fldChar w:fldCharType="begin"/>
        </w:r>
        <w:r w:rsidRPr="00B00305">
          <w:rPr>
            <w:lang w:val="de-DE"/>
          </w:rPr>
          <w:instrText xml:space="preserve"> HYPERLINK "https://www.rki.de/DE/Content/InfAZ/N/Neuartiges_Coronavirus/Quarantaene/Absonderung.html" </w:instrText>
        </w:r>
        <w:r>
          <w:fldChar w:fldCharType="separate"/>
        </w:r>
        <w:r w:rsidRPr="00B00305">
          <w:rPr>
            <w:rFonts w:ascii="Calibri" w:hAnsi="Calibri" w:cs="Calibri"/>
            <w:color w:val="0070C0"/>
            <w:lang w:val="de-DE"/>
          </w:rPr>
          <w:t>„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Quarantäne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-</w:t>
        </w:r>
      </w:ins>
      <w:r w:rsidR="00A25967">
        <w:rPr>
          <w:rFonts w:ascii="Calibri" w:hAnsi="Calibri" w:cs="Calibri"/>
          <w:color w:val="0070C0"/>
          <w:spacing w:val="15"/>
          <w:u w:val="single"/>
          <w:lang w:val="de-DE"/>
        </w:rPr>
        <w:t xml:space="preserve"> </w:t>
      </w:r>
      <w:ins w:id="2479" w:author="erika.stempfle" w:date="2022-02-08T14:33:00Z">
        <w:r w:rsidRPr="00B00305">
          <w:rPr>
            <w:rFonts w:ascii="Calibri" w:hAnsi="Calibri" w:cs="Calibri"/>
            <w:color w:val="0070C0"/>
            <w:u w:val="single"/>
            <w:lang w:val="de-DE"/>
          </w:rPr>
          <w:t>un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d</w:t>
        </w:r>
      </w:ins>
      <w:r w:rsidR="00A25967">
        <w:rPr>
          <w:rFonts w:ascii="Calibri" w:hAnsi="Calibri" w:cs="Calibri"/>
          <w:color w:val="0070C0"/>
          <w:lang w:val="de-DE"/>
        </w:rPr>
        <w:t xml:space="preserve"> </w:t>
      </w:r>
      <w:ins w:id="2480" w:author="erika.stempfle" w:date="2022-02-08T14:33:00Z">
        <w:r>
          <w:rPr>
            <w:rFonts w:ascii="Calibri" w:hAnsi="Calibri" w:cs="Calibri"/>
            <w:color w:val="0070C0"/>
          </w:rPr>
          <w:fldChar w:fldCharType="end"/>
        </w:r>
        <w:r>
          <w:fldChar w:fldCharType="begin"/>
        </w:r>
        <w:r w:rsidRPr="00B00305">
          <w:rPr>
            <w:lang w:val="de-DE"/>
          </w:rPr>
          <w:instrText xml:space="preserve"> HYPERLINK "https://www.rki.de/DE/Content/InfAZ/N/Neuartiges_Coronavirus/Quarantaene/Absonderung.html" </w:instrText>
        </w:r>
        <w:r>
          <w:fldChar w:fldCharType="separate"/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Isolierungsdauern</w:t>
        </w:r>
        <w:r w:rsidRPr="00B00305">
          <w:rPr>
            <w:rFonts w:ascii="Calibri" w:hAnsi="Calibri" w:cs="Calibri"/>
            <w:color w:val="0070C0"/>
            <w:spacing w:val="33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bei</w:t>
        </w:r>
        <w:r w:rsidRPr="00B00305">
          <w:rPr>
            <w:rFonts w:ascii="Calibri" w:hAnsi="Calibri" w:cs="Calibri"/>
            <w:color w:val="0070C0"/>
            <w:spacing w:val="33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SA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S-CoV-2-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xposit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onen</w:t>
        </w:r>
        <w:r w:rsidRPr="00B00305">
          <w:rPr>
            <w:rFonts w:ascii="Calibri" w:hAnsi="Calibri" w:cs="Calibri"/>
            <w:color w:val="0070C0"/>
            <w:spacing w:val="33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und</w:t>
        </w:r>
        <w:r w:rsidRPr="00B00305">
          <w:rPr>
            <w:rFonts w:ascii="Calibri" w:hAnsi="Calibri" w:cs="Calibri"/>
            <w:color w:val="0070C0"/>
            <w:spacing w:val="32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-Infektio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en</w:t>
        </w:r>
        <w:r w:rsidRPr="00B00305">
          <w:rPr>
            <w:rFonts w:ascii="Calibri" w:hAnsi="Calibri" w:cs="Calibri"/>
            <w:color w:val="0070C0"/>
            <w:lang w:val="de-DE"/>
          </w:rPr>
          <w:t>“</w:t>
        </w:r>
        <w:r>
          <w:rPr>
            <w:rFonts w:ascii="Calibri" w:hAnsi="Calibri" w:cs="Calibri"/>
            <w:color w:val="0070C0"/>
          </w:rPr>
          <w:fldChar w:fldCharType="end"/>
        </w:r>
        <w:r w:rsidRPr="00B00305">
          <w:rPr>
            <w:rFonts w:ascii="Calibri" w:hAnsi="Calibri" w:cs="Calibri"/>
            <w:color w:val="000000"/>
            <w:spacing w:val="34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,</w:t>
        </w:r>
        <w:r w:rsidRPr="00B00305">
          <w:rPr>
            <w:rFonts w:ascii="Calibri" w:hAnsi="Calibri" w:cs="Calibri"/>
            <w:color w:val="000000"/>
            <w:spacing w:val="33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Ab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chnitt</w:t>
        </w:r>
        <w:r w:rsidRPr="00B00305">
          <w:rPr>
            <w:rFonts w:ascii="Calibri" w:hAnsi="Calibri" w:cs="Calibri"/>
            <w:color w:val="000000"/>
            <w:spacing w:val="32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Ausnahmen</w:t>
        </w:r>
        <w:r w:rsidRPr="00B00305">
          <w:rPr>
            <w:rFonts w:ascii="Calibri" w:hAnsi="Calibri" w:cs="Calibri"/>
            <w:color w:val="000000"/>
            <w:spacing w:val="33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von</w:t>
        </w:r>
        <w:r w:rsidRPr="00B00305">
          <w:rPr>
            <w:rFonts w:ascii="Calibri" w:hAnsi="Calibri" w:cs="Calibri"/>
            <w:color w:val="000000"/>
            <w:spacing w:val="33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de</w:t>
        </w:r>
        <w:r w:rsidRPr="00B00305">
          <w:rPr>
            <w:rFonts w:ascii="Calibri" w:hAnsi="Calibri" w:cs="Calibri"/>
            <w:color w:val="000000"/>
            <w:spacing w:val="-5"/>
            <w:lang w:val="de-DE"/>
          </w:rPr>
          <w:t>r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481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Quarantäne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C02CAD3" w14:textId="476A4112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2482" w:author="erika.stempfle" w:date="2022-02-08T14:33:00Z">
          <w:pPr>
            <w:tabs>
              <w:tab w:val="left" w:pos="1256"/>
            </w:tabs>
            <w:spacing w:before="2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Bei hoher</w:t>
      </w:r>
      <w:r w:rsidRPr="00B00305">
        <w:rPr>
          <w:rFonts w:ascii="Calibri" w:hAnsi="Calibri"/>
          <w:color w:val="0070C0"/>
          <w:lang w:val="de-DE"/>
          <w:rPrChange w:id="24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70C0"/>
          <w:u w:val="single"/>
          <w:lang w:val="de-DE"/>
          <w:rPrChange w:id="24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Impfq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248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/>
          <w:color w:val="0070C0"/>
          <w:u w:val="single"/>
          <w:lang w:val="de-DE"/>
          <w:rPrChange w:id="24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ote</w:t>
      </w:r>
      <w:del w:id="2487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*</w:delText>
        </w:r>
      </w:del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248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(</w:t>
      </w:r>
      <w:r w:rsidRPr="00B00305">
        <w:rPr>
          <w:rFonts w:ascii="Calibri" w:hAnsi="Calibri" w:cs="Calibri"/>
          <w:color w:val="000000"/>
          <w:lang w:val="de-DE"/>
        </w:rPr>
        <w:t>eins</w:t>
      </w:r>
      <w:r w:rsidRPr="00B00305">
        <w:rPr>
          <w:rFonts w:ascii="Calibri" w:hAnsi="Calibri"/>
          <w:color w:val="000000"/>
          <w:spacing w:val="-3"/>
          <w:lang w:val="de-DE"/>
          <w:rPrChange w:id="24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 xml:space="preserve">hließlich 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Auffri</w:t>
      </w:r>
      <w:r w:rsidRPr="00B00305">
        <w:rPr>
          <w:rFonts w:ascii="Calibri" w:hAnsi="Calibri"/>
          <w:color w:val="000000"/>
          <w:lang w:val="de-DE"/>
          <w:rPrChange w:id="249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Pr="00B00305">
        <w:rPr>
          <w:rFonts w:ascii="Calibri" w:hAnsi="Calibri"/>
          <w:color w:val="000000"/>
          <w:spacing w:val="-4"/>
          <w:lang w:val="de-DE"/>
          <w:rPrChange w:id="24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</w:t>
      </w:r>
      <w:proofErr w:type="spellEnd"/>
      <w:r w:rsidRPr="00B00305">
        <w:rPr>
          <w:rFonts w:ascii="Calibri" w:hAnsi="Calibri" w:cs="Calibri"/>
          <w:color w:val="000000"/>
          <w:lang w:val="de-DE"/>
        </w:rPr>
        <w:t>) unter den Bewohnerinne</w:t>
      </w:r>
      <w:r w:rsidRPr="00B00305">
        <w:rPr>
          <w:rFonts w:ascii="Calibri" w:hAnsi="Calibri"/>
          <w:color w:val="000000"/>
          <w:spacing w:val="-3"/>
          <w:lang w:val="de-DE"/>
          <w:rPrChange w:id="24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und Bewohnern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22BAFDB" w14:textId="6F93F50D" w:rsidR="00C20E29" w:rsidRPr="00B00305" w:rsidRDefault="00B00305">
      <w:pPr>
        <w:spacing w:before="14" w:line="308" w:lineRule="exact"/>
        <w:ind w:left="1258" w:right="799"/>
        <w:rPr>
          <w:rFonts w:ascii="Times New Roman" w:hAnsi="Times New Roman" w:cs="Times New Roman"/>
          <w:color w:val="010302"/>
          <w:lang w:val="de-DE"/>
        </w:rPr>
        <w:pPrChange w:id="2493" w:author="erika.stempfle" w:date="2022-02-08T14:33:00Z">
          <w:pPr>
            <w:spacing w:before="13" w:line="309" w:lineRule="exact"/>
            <w:ind w:left="1256" w:right="901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können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wohnbe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eichsübe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greifende </w:t>
      </w:r>
      <w:r w:rsidRPr="00B00305">
        <w:rPr>
          <w:rFonts w:ascii="Calibri" w:hAnsi="Calibri" w:cs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emeinschafts</w:t>
      </w:r>
      <w:r w:rsidRPr="00B00305">
        <w:rPr>
          <w:rFonts w:ascii="Calibri" w:hAnsi="Calibri"/>
          <w:color w:val="000000"/>
          <w:spacing w:val="-3"/>
          <w:lang w:val="de-DE"/>
          <w:rPrChange w:id="24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ktivitäten auch ohne Einhal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ung des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Mindestabstandes 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mögl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cht werden. Ideale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wei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 jedoch ein MNS get</w:t>
      </w:r>
      <w:r w:rsidRPr="00B00305">
        <w:rPr>
          <w:rFonts w:ascii="Calibri" w:hAnsi="Calibri" w:cs="Calibri"/>
          <w:color w:val="000000"/>
          <w:spacing w:val="-3"/>
          <w:lang w:val="de-DE"/>
        </w:rPr>
        <w:t>ra</w:t>
      </w:r>
      <w:r w:rsidRPr="00B00305">
        <w:rPr>
          <w:rFonts w:ascii="Calibri" w:hAnsi="Calibri" w:cs="Calibri"/>
          <w:color w:val="000000"/>
          <w:lang w:val="de-DE"/>
        </w:rPr>
        <w:t>gen werden.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Nichtgeimpf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ollten </w:t>
      </w:r>
      <w:r w:rsidRPr="00B00305">
        <w:rPr>
          <w:rFonts w:ascii="Calibri" w:hAnsi="Calibri" w:cs="Calibri"/>
          <w:color w:val="000000"/>
          <w:spacing w:val="-3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Mindestabstand einhalten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 einen MNS tra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en, da bei Teilna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 ein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erhöhtes Infektionsris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ko für sich selb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 als auc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 für di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anderen Bewohner beste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t.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1064F08" w14:textId="46664193" w:rsidR="00C20E29" w:rsidRPr="00B00305" w:rsidRDefault="00B00305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2495" w:author="erika.stempfle" w:date="2022-02-08T14:33:00Z">
          <w:pPr>
            <w:tabs>
              <w:tab w:val="left" w:pos="1256"/>
            </w:tabs>
            <w:spacing w:before="2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In Ausbruchssituationen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können jedoch unabhängig vom Impf- und Gene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enens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atus we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treic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ende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A12C405" w14:textId="65939788" w:rsidR="00C20E29" w:rsidRPr="00B00305" w:rsidRDefault="00B00305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  <w:pPrChange w:id="2496" w:author="erika.stempfle" w:date="2022-02-08T14:33:00Z">
          <w:pPr>
            <w:spacing w:before="80" w:line="220" w:lineRule="exact"/>
            <w:ind w:left="125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Beschränkungen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 Gemeinschaftsakt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vitäten er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or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erlich werden.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C041590" w14:textId="77777777" w:rsidR="00854E0B" w:rsidRPr="0075091C" w:rsidRDefault="00246B07">
      <w:pPr>
        <w:spacing w:before="221" w:line="309" w:lineRule="exact"/>
        <w:ind w:left="896" w:right="1379"/>
        <w:rPr>
          <w:del w:id="2497" w:author="erika.stempfle" w:date="2022-02-08T14:33:00Z"/>
          <w:rFonts w:ascii="Times New Roman" w:hAnsi="Times New Roman" w:cs="Times New Roman"/>
          <w:color w:val="010302"/>
          <w:lang w:val="de-DE"/>
        </w:rPr>
      </w:pPr>
      <w:del w:id="2498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 xml:space="preserve">*siehe 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75091C">
          <w:rPr>
            <w:rFonts w:ascii="Calibri" w:hAnsi="Calibri" w:cs="Calibri"/>
            <w:color w:val="000000"/>
            <w:lang w:val="de-DE"/>
          </w:rPr>
          <w:delText>egriffsbestimmun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 xml:space="preserve"> „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V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 xml:space="preserve">ollständiger 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I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mpfschutz“ und „Gültiger Gene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s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enen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s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tatus“ und „ho</w:delText>
        </w:r>
        <w:r w:rsidRPr="0075091C">
          <w:rPr>
            <w:rFonts w:ascii="Calibri" w:hAnsi="Calibri" w:cs="Calibri"/>
            <w:color w:val="0070C0"/>
            <w:spacing w:val="-4"/>
            <w:u w:val="single"/>
            <w:lang w:val="de-DE"/>
          </w:rPr>
          <w:delText>h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e</w:delText>
        </w:r>
        <w:r w:rsidR="0075091C">
          <w:rPr>
            <w:rFonts w:ascii="Calibri" w:hAnsi="Calibri" w:cs="Calibri"/>
            <w:color w:val="0070C0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Impfquote“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43BC30A5" w14:textId="77777777" w:rsidR="00854E0B" w:rsidRDefault="00854E0B">
      <w:pPr>
        <w:rPr>
          <w:del w:id="2499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CF6ACB0" w14:textId="77777777" w:rsidR="00C20E29" w:rsidRDefault="00C20E29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2500" w:author="erika.stempfle" w:date="2022-02-08T14:33:00Z">
          <w:pPr>
            <w:spacing w:after="21"/>
          </w:pPr>
        </w:pPrChange>
      </w:pPr>
    </w:p>
    <w:p w14:paraId="0E4BB09C" w14:textId="4960715B" w:rsidR="00C20E29" w:rsidRPr="00B00305" w:rsidRDefault="00B00305">
      <w:pPr>
        <w:tabs>
          <w:tab w:val="left" w:pos="1329"/>
        </w:tabs>
        <w:spacing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2501" w:author="erika.stempfle" w:date="2022-02-08T14:33:00Z">
          <w:pPr>
            <w:spacing w:line="240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4</w:t>
      </w:r>
      <w:r w:rsidRPr="00B00305">
        <w:rPr>
          <w:rFonts w:ascii="Arial" w:hAnsi="Arial"/>
          <w:b/>
          <w:color w:val="000000"/>
          <w:sz w:val="24"/>
          <w:lang w:val="de-DE"/>
          <w:rPrChange w:id="2502" w:author="erika.stempfle" w:date="2022-02-08T14:33:00Z">
            <w:rPr>
              <w:rFonts w:ascii="Calibri" w:hAnsi="Calibri"/>
              <w:b/>
              <w:color w:val="000000"/>
              <w:sz w:val="24"/>
              <w:lang w:val="de-DE"/>
            </w:rPr>
          </w:rPrChange>
        </w:rPr>
        <w:t xml:space="preserve"> </w:t>
      </w:r>
      <w:ins w:id="2503" w:author="erika.stempfle" w:date="2022-02-08T14:33:00Z">
        <w:r w:rsidRPr="00B00305">
          <w:rPr>
            <w:rFonts w:ascii="Arial" w:hAnsi="Arial" w:cs="Arial"/>
            <w:b/>
            <w:bCs/>
            <w:color w:val="000000"/>
            <w:sz w:val="24"/>
            <w:szCs w:val="24"/>
            <w:lang w:val="de-DE"/>
          </w:rPr>
          <w:tab/>
        </w:r>
      </w:ins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 xml:space="preserve">Identifizierung und </w:t>
      </w:r>
      <w:r w:rsidRPr="00B00305">
        <w:rPr>
          <w:rFonts w:ascii="Calibri" w:hAnsi="Calibri"/>
          <w:b/>
          <w:color w:val="000000"/>
          <w:sz w:val="24"/>
          <w:lang w:val="de-DE"/>
          <w:rPrChange w:id="2504" w:author="erika.stempfle" w:date="2022-02-08T14:33:00Z">
            <w:rPr>
              <w:rFonts w:ascii="Calibri" w:hAnsi="Calibri"/>
              <w:b/>
              <w:color w:val="000000"/>
              <w:spacing w:val="-4"/>
              <w:sz w:val="24"/>
              <w:lang w:val="de-DE"/>
            </w:rPr>
          </w:rPrChange>
        </w:rPr>
        <w:t>M</w:t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anagement von Kontaktp</w:t>
      </w:r>
      <w:r w:rsidRPr="00B00305">
        <w:rPr>
          <w:rFonts w:ascii="Calibri" w:hAnsi="Calibri"/>
          <w:b/>
          <w:color w:val="000000"/>
          <w:spacing w:val="-4"/>
          <w:sz w:val="24"/>
          <w:lang w:val="de-DE"/>
          <w:rPrChange w:id="2505" w:author="erika.stempfle" w:date="2022-02-08T14:33:00Z">
            <w:rPr>
              <w:rFonts w:ascii="Calibri" w:hAnsi="Calibri"/>
              <w:b/>
              <w:color w:val="000000"/>
              <w:sz w:val="24"/>
              <w:lang w:val="de-DE"/>
            </w:rPr>
          </w:rPrChange>
        </w:rPr>
        <w:t>e</w:t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rsonen</w:t>
      </w:r>
      <w:r w:rsidR="00A25967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 xml:space="preserve"> </w:t>
      </w:r>
    </w:p>
    <w:p w14:paraId="08C30DE4" w14:textId="3074D1E0" w:rsidR="00C20E29" w:rsidRPr="00B00305" w:rsidRDefault="00B00305">
      <w:pPr>
        <w:spacing w:before="134" w:line="308" w:lineRule="exact"/>
        <w:ind w:left="898" w:right="752"/>
        <w:jc w:val="both"/>
        <w:rPr>
          <w:rFonts w:ascii="Times New Roman" w:hAnsi="Times New Roman" w:cs="Times New Roman"/>
          <w:color w:val="010302"/>
          <w:lang w:val="de-DE"/>
        </w:rPr>
        <w:pPrChange w:id="2506" w:author="erika.stempfle" w:date="2022-02-08T14:33:00Z">
          <w:pPr>
            <w:spacing w:before="134" w:line="308" w:lineRule="exact"/>
            <w:ind w:left="896" w:right="950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Eine</w:t>
      </w:r>
      <w:r w:rsidRPr="00B00305">
        <w:rPr>
          <w:rFonts w:ascii="Calibri" w:hAnsi="Calibri"/>
          <w:color w:val="000000"/>
          <w:spacing w:val="43"/>
          <w:lang w:val="de-DE"/>
          <w:rPrChange w:id="25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</w:t>
      </w:r>
      <w:r w:rsidRPr="00B00305">
        <w:rPr>
          <w:rFonts w:ascii="Calibri" w:hAnsi="Calibri"/>
          <w:color w:val="000000"/>
          <w:spacing w:val="-3"/>
          <w:lang w:val="de-DE"/>
          <w:rPrChange w:id="25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chti</w:t>
      </w:r>
      <w:r w:rsidRPr="00B00305">
        <w:rPr>
          <w:rFonts w:ascii="Calibri" w:hAnsi="Calibri"/>
          <w:color w:val="000000"/>
          <w:lang w:val="de-DE"/>
          <w:rPrChange w:id="250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41"/>
          <w:lang w:val="de-DE"/>
          <w:rPrChange w:id="25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3"/>
          <w:lang w:val="de-DE"/>
          <w:rPrChange w:id="25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ßna</w:t>
      </w:r>
      <w:r w:rsidRPr="00B00305">
        <w:rPr>
          <w:rFonts w:ascii="Calibri" w:hAnsi="Calibri"/>
          <w:color w:val="000000"/>
          <w:lang w:val="de-DE"/>
          <w:rPrChange w:id="251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B00305">
        <w:rPr>
          <w:rFonts w:ascii="Calibri" w:hAnsi="Calibri"/>
          <w:color w:val="000000"/>
          <w:spacing w:val="41"/>
          <w:lang w:val="de-DE"/>
          <w:rPrChange w:id="25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zur</w:t>
      </w:r>
      <w:r w:rsidRPr="00B00305">
        <w:rPr>
          <w:rFonts w:ascii="Calibri" w:hAnsi="Calibri"/>
          <w:color w:val="000000"/>
          <w:spacing w:val="43"/>
          <w:lang w:val="de-DE"/>
          <w:rPrChange w:id="25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Verhinderung</w:t>
      </w:r>
      <w:r w:rsidRPr="00B00305">
        <w:rPr>
          <w:rFonts w:ascii="Calibri" w:hAnsi="Calibri"/>
          <w:color w:val="000000"/>
          <w:spacing w:val="43"/>
          <w:lang w:val="de-DE"/>
          <w:rPrChange w:id="25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41"/>
          <w:lang w:val="de-DE"/>
          <w:rPrChange w:id="25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B00305">
        <w:rPr>
          <w:rFonts w:ascii="Calibri" w:hAnsi="Calibri"/>
          <w:color w:val="000000"/>
          <w:spacing w:val="-3"/>
          <w:lang w:val="de-DE"/>
          <w:rPrChange w:id="25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lang w:val="de-DE"/>
          <w:rPrChange w:id="251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42"/>
          <w:lang w:val="de-DE"/>
          <w:rPrChange w:id="25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Ausb</w:t>
      </w:r>
      <w:r w:rsidRPr="00B00305">
        <w:rPr>
          <w:rFonts w:ascii="Calibri" w:hAnsi="Calibri"/>
          <w:color w:val="000000"/>
          <w:spacing w:val="-4"/>
          <w:lang w:val="de-DE"/>
          <w:rPrChange w:id="25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eitung</w:t>
      </w:r>
      <w:r w:rsidRPr="00B00305">
        <w:rPr>
          <w:rFonts w:ascii="Calibri" w:hAnsi="Calibri"/>
          <w:color w:val="000000"/>
          <w:spacing w:val="43"/>
          <w:lang w:val="de-DE"/>
          <w:rPrChange w:id="25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B00305">
        <w:rPr>
          <w:rFonts w:ascii="Calibri" w:hAnsi="Calibri"/>
          <w:color w:val="000000"/>
          <w:spacing w:val="43"/>
          <w:lang w:val="de-DE"/>
          <w:rPrChange w:id="25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25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CO</w:t>
      </w:r>
      <w:r w:rsidRPr="00B00305">
        <w:rPr>
          <w:rFonts w:ascii="Calibri" w:hAnsi="Calibri" w:cs="Calibri"/>
          <w:color w:val="000000"/>
          <w:lang w:val="de-DE"/>
        </w:rPr>
        <w:t>VID</w:t>
      </w:r>
      <w:r w:rsidRPr="00B00305">
        <w:rPr>
          <w:rFonts w:ascii="Calibri" w:hAnsi="Calibri"/>
          <w:color w:val="000000"/>
          <w:lang w:val="de-DE"/>
          <w:rPrChange w:id="252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19</w:t>
      </w:r>
      <w:r w:rsidRPr="00B00305">
        <w:rPr>
          <w:rFonts w:ascii="Calibri" w:hAnsi="Calibri"/>
          <w:color w:val="000000"/>
          <w:spacing w:val="43"/>
          <w:lang w:val="de-DE"/>
          <w:rPrChange w:id="25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innerhalb</w:t>
      </w:r>
      <w:r w:rsidRPr="00B00305">
        <w:rPr>
          <w:rFonts w:ascii="Calibri" w:hAnsi="Calibri"/>
          <w:color w:val="000000"/>
          <w:spacing w:val="41"/>
          <w:lang w:val="de-DE"/>
          <w:rPrChange w:id="25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B00305">
        <w:rPr>
          <w:rFonts w:ascii="Calibri" w:hAnsi="Calibri"/>
          <w:color w:val="000000"/>
          <w:spacing w:val="-3"/>
          <w:lang w:val="de-DE"/>
          <w:rPrChange w:id="25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</w:t>
      </w:r>
      <w:r w:rsidRPr="00B00305">
        <w:rPr>
          <w:rFonts w:ascii="Calibri" w:hAnsi="Calibri"/>
          <w:color w:val="000000"/>
          <w:spacing w:val="38"/>
          <w:lang w:val="de-DE"/>
          <w:rPrChange w:id="25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sow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39"/>
          <w:lang w:val="de-DE"/>
          <w:rPrChange w:id="25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nach</w:t>
      </w:r>
      <w:r w:rsidRPr="00B00305">
        <w:rPr>
          <w:rFonts w:ascii="Calibri" w:hAnsi="Calibri"/>
          <w:color w:val="000000"/>
          <w:spacing w:val="38"/>
          <w:lang w:val="de-DE"/>
          <w:rPrChange w:id="25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extern</w:t>
      </w:r>
      <w:r w:rsidRPr="00B00305">
        <w:rPr>
          <w:rFonts w:ascii="Calibri" w:hAnsi="Calibri"/>
          <w:color w:val="000000"/>
          <w:spacing w:val="38"/>
          <w:lang w:val="de-DE"/>
          <w:rPrChange w:id="25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ist</w:t>
      </w:r>
      <w:r w:rsidRPr="00B00305">
        <w:rPr>
          <w:rFonts w:ascii="Calibri" w:hAnsi="Calibri"/>
          <w:color w:val="000000"/>
          <w:spacing w:val="38"/>
          <w:lang w:val="de-DE"/>
          <w:rPrChange w:id="25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lang w:val="de-DE"/>
          <w:rPrChange w:id="253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38"/>
          <w:lang w:val="de-DE"/>
          <w:rPrChange w:id="25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Ide</w:t>
      </w:r>
      <w:r w:rsidRPr="00B00305">
        <w:rPr>
          <w:rFonts w:ascii="Calibri" w:hAnsi="Calibri"/>
          <w:color w:val="000000"/>
          <w:spacing w:val="-3"/>
          <w:lang w:val="de-DE"/>
          <w:rPrChange w:id="25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tifizierung</w:t>
      </w:r>
      <w:r w:rsidRPr="00B00305">
        <w:rPr>
          <w:rFonts w:ascii="Calibri" w:hAnsi="Calibri"/>
          <w:color w:val="000000"/>
          <w:spacing w:val="38"/>
          <w:lang w:val="de-DE"/>
          <w:rPrChange w:id="25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253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38"/>
          <w:lang w:val="de-DE"/>
          <w:rPrChange w:id="25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</w:t>
      </w:r>
      <w:r w:rsidRPr="00B00305">
        <w:rPr>
          <w:rFonts w:ascii="Calibri" w:hAnsi="Calibri"/>
          <w:color w:val="000000"/>
          <w:spacing w:val="-3"/>
          <w:lang w:val="de-DE"/>
          <w:rPrChange w:id="25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lang w:val="de-DE"/>
          <w:rPrChange w:id="254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onen</w:t>
      </w:r>
      <w:r w:rsidRPr="00B00305">
        <w:rPr>
          <w:rFonts w:ascii="Calibri" w:hAnsi="Calibri"/>
          <w:color w:val="000000"/>
          <w:spacing w:val="35"/>
          <w:lang w:val="de-DE"/>
          <w:rPrChange w:id="254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mit</w:t>
      </w:r>
      <w:r w:rsidRPr="00B00305">
        <w:rPr>
          <w:rFonts w:ascii="Calibri" w:hAnsi="Calibri"/>
          <w:color w:val="000000"/>
          <w:spacing w:val="36"/>
          <w:lang w:val="de-DE"/>
          <w:rPrChange w:id="25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</w:t>
      </w:r>
      <w:r w:rsidRPr="00B00305">
        <w:rPr>
          <w:rFonts w:ascii="Calibri" w:hAnsi="Calibri"/>
          <w:color w:val="000000"/>
          <w:spacing w:val="-4"/>
          <w:lang w:val="de-DE"/>
          <w:rPrChange w:id="25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lang w:val="de-DE"/>
          <w:rPrChange w:id="254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kt</w:t>
      </w:r>
      <w:r w:rsidRPr="00B00305">
        <w:rPr>
          <w:rFonts w:ascii="Calibri" w:hAnsi="Calibri"/>
          <w:color w:val="000000"/>
          <w:spacing w:val="39"/>
          <w:lang w:val="de-DE"/>
          <w:rPrChange w:id="25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</w:t>
      </w:r>
      <w:r w:rsidRPr="00B00305">
        <w:rPr>
          <w:rFonts w:ascii="Calibri" w:hAnsi="Calibri"/>
          <w:color w:val="000000"/>
          <w:lang w:val="de-DE"/>
          <w:rPrChange w:id="254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/>
          <w:color w:val="000000"/>
          <w:spacing w:val="38"/>
          <w:lang w:val="de-DE"/>
          <w:rPrChange w:id="25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einem</w:t>
      </w:r>
      <w:r w:rsidRPr="00B00305">
        <w:rPr>
          <w:rFonts w:ascii="Calibri" w:hAnsi="Calibri"/>
          <w:color w:val="000000"/>
          <w:spacing w:val="38"/>
          <w:lang w:val="de-DE"/>
          <w:rPrChange w:id="25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25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255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täti</w:t>
      </w:r>
      <w:r w:rsidRPr="00B00305">
        <w:rPr>
          <w:rFonts w:ascii="Calibri" w:hAnsi="Calibri"/>
          <w:color w:val="000000"/>
          <w:spacing w:val="-4"/>
          <w:lang w:val="de-DE"/>
          <w:rPrChange w:id="25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COVID-19-Fall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infektiösen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25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>eitinte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vall</w:t>
      </w:r>
      <w:r w:rsidRPr="00B00305">
        <w:rPr>
          <w:rFonts w:ascii="Calibri" w:hAnsi="Calibri"/>
          <w:color w:val="000000"/>
          <w:spacing w:val="-3"/>
          <w:lang w:val="de-DE"/>
          <w:rPrChange w:id="25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Kont</w:t>
      </w:r>
      <w:r w:rsidRPr="00B00305">
        <w:rPr>
          <w:rFonts w:ascii="Calibri" w:hAnsi="Calibri"/>
          <w:color w:val="000000"/>
          <w:lang w:val="de-DE"/>
          <w:rPrChange w:id="255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ktper</w:t>
      </w:r>
      <w:r w:rsidRPr="00B00305">
        <w:rPr>
          <w:rFonts w:ascii="Calibri" w:hAnsi="Calibri"/>
          <w:color w:val="000000"/>
          <w:lang w:val="de-DE"/>
          <w:rPrChange w:id="255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one</w:t>
      </w:r>
      <w:r w:rsidRPr="00B00305">
        <w:rPr>
          <w:rFonts w:ascii="Calibri" w:hAnsi="Calibri"/>
          <w:color w:val="000000"/>
          <w:spacing w:val="-3"/>
          <w:lang w:val="de-DE"/>
          <w:rPrChange w:id="25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können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ande</w:t>
      </w:r>
      <w:r w:rsidRPr="00B00305">
        <w:rPr>
          <w:rFonts w:ascii="Calibri" w:hAnsi="Calibri"/>
          <w:color w:val="000000"/>
          <w:lang w:val="de-DE"/>
          <w:rPrChange w:id="255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255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ewohnerinne</w:t>
      </w:r>
      <w:r w:rsidRPr="00B00305">
        <w:rPr>
          <w:rFonts w:ascii="Calibri" w:hAnsi="Calibri"/>
          <w:color w:val="000000"/>
          <w:spacing w:val="-3"/>
          <w:lang w:val="de-DE"/>
          <w:rPrChange w:id="255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B00305">
        <w:rPr>
          <w:rFonts w:ascii="Calibri" w:hAnsi="Calibri"/>
          <w:color w:val="000000"/>
          <w:spacing w:val="-4"/>
          <w:lang w:val="de-DE"/>
          <w:rPrChange w:id="25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Bewohner/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et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eute,</w:t>
      </w:r>
      <w:r w:rsidRPr="00B00305">
        <w:rPr>
          <w:rFonts w:ascii="Calibri" w:hAnsi="Calibri"/>
          <w:color w:val="000000"/>
          <w:spacing w:val="-7"/>
          <w:lang w:val="de-DE"/>
          <w:rPrChange w:id="25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256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spacing w:val="-10"/>
          <w:lang w:val="de-DE"/>
          <w:rPrChange w:id="25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Persona</w:t>
      </w:r>
      <w:r w:rsidRPr="00B00305">
        <w:rPr>
          <w:rFonts w:ascii="Calibri" w:hAnsi="Calibri"/>
          <w:color w:val="000000"/>
          <w:spacing w:val="-3"/>
          <w:lang w:val="de-DE"/>
          <w:rPrChange w:id="25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/>
          <w:color w:val="000000"/>
          <w:spacing w:val="-7"/>
          <w:lang w:val="de-DE"/>
          <w:rPrChange w:id="256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25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(</w:t>
      </w:r>
      <w:r w:rsidRPr="00B00305">
        <w:rPr>
          <w:rFonts w:ascii="Calibri" w:hAnsi="Calibri" w:cs="Calibri"/>
          <w:color w:val="000000"/>
          <w:lang w:val="de-DE"/>
        </w:rPr>
        <w:t>Pf</w:t>
      </w:r>
      <w:r w:rsidRPr="00B00305">
        <w:rPr>
          <w:rFonts w:ascii="Calibri" w:hAnsi="Calibri"/>
          <w:color w:val="000000"/>
          <w:lang w:val="de-DE"/>
          <w:rPrChange w:id="256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egekrä</w:t>
      </w:r>
      <w:r w:rsidRPr="00B00305">
        <w:rPr>
          <w:rFonts w:ascii="Calibri" w:hAnsi="Calibri"/>
          <w:color w:val="000000"/>
          <w:lang w:val="de-DE"/>
          <w:rPrChange w:id="256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te,</w:t>
      </w:r>
      <w:r w:rsidRPr="00B00305">
        <w:rPr>
          <w:rFonts w:ascii="Calibri" w:hAnsi="Calibri"/>
          <w:color w:val="000000"/>
          <w:spacing w:val="-7"/>
          <w:lang w:val="de-DE"/>
          <w:rPrChange w:id="25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257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25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märzte,</w:t>
      </w:r>
      <w:r w:rsidRPr="00B00305">
        <w:rPr>
          <w:rFonts w:ascii="Calibri" w:hAnsi="Calibri"/>
          <w:color w:val="000000"/>
          <w:spacing w:val="-7"/>
          <w:lang w:val="de-DE"/>
          <w:rPrChange w:id="25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Hausärzte</w:t>
      </w:r>
      <w:r w:rsidRPr="00B00305">
        <w:rPr>
          <w:rFonts w:ascii="Calibri" w:hAnsi="Calibri"/>
          <w:color w:val="000000"/>
          <w:spacing w:val="-7"/>
          <w:lang w:val="de-DE"/>
          <w:rPrChange w:id="25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7"/>
          <w:lang w:val="de-DE"/>
          <w:rPrChange w:id="25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ggf</w:t>
      </w:r>
      <w:r w:rsidRPr="00B00305">
        <w:rPr>
          <w:rFonts w:ascii="Calibri" w:hAnsi="Calibri"/>
          <w:color w:val="000000"/>
          <w:spacing w:val="-4"/>
          <w:lang w:val="de-DE"/>
          <w:rPrChange w:id="25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B00305">
        <w:rPr>
          <w:rFonts w:ascii="Calibri" w:hAnsi="Calibri"/>
          <w:color w:val="000000"/>
          <w:spacing w:val="-7"/>
          <w:lang w:val="de-DE"/>
          <w:rPrChange w:id="25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deren</w:t>
      </w:r>
      <w:r w:rsidRPr="00B00305">
        <w:rPr>
          <w:rFonts w:ascii="Calibri" w:hAnsi="Calibri"/>
          <w:color w:val="000000"/>
          <w:spacing w:val="-7"/>
          <w:lang w:val="de-DE"/>
          <w:rPrChange w:id="25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Angestellte,</w:t>
      </w:r>
      <w:r w:rsidRPr="00B00305">
        <w:rPr>
          <w:rFonts w:ascii="Calibri" w:hAnsi="Calibri"/>
          <w:color w:val="000000"/>
          <w:spacing w:val="-7"/>
          <w:lang w:val="de-DE"/>
          <w:rPrChange w:id="25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25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ervi</w:t>
      </w:r>
      <w:r w:rsidRPr="00B00305">
        <w:rPr>
          <w:rFonts w:ascii="Calibri" w:hAnsi="Calibri"/>
          <w:color w:val="000000"/>
          <w:spacing w:val="-3"/>
          <w:lang w:val="de-DE"/>
          <w:rPrChange w:id="25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e</w:t>
      </w:r>
      <w:del w:id="2581" w:author="erika.stempfle" w:date="2022-02-08T14:33:00Z"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/</w:delText>
        </w:r>
      </w:del>
      <w:ins w:id="2582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-</w:t>
        </w:r>
        <w:r w:rsidRPr="00B00305">
          <w:rPr>
            <w:rFonts w:ascii="Times New Roman" w:hAnsi="Times New Roman" w:cs="Times New Roman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/</w:t>
        </w:r>
      </w:ins>
      <w:r w:rsidRPr="00B00305">
        <w:rPr>
          <w:rFonts w:ascii="Calibri" w:hAnsi="Calibri" w:cs="Calibri"/>
          <w:color w:val="000000"/>
          <w:lang w:val="de-DE"/>
        </w:rPr>
        <w:t>Küc</w:t>
      </w:r>
      <w:r w:rsidRPr="00B00305">
        <w:rPr>
          <w:rFonts w:ascii="Calibri" w:hAnsi="Calibri"/>
          <w:color w:val="000000"/>
          <w:lang w:val="de-DE"/>
          <w:rPrChange w:id="258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enpe</w:t>
      </w:r>
      <w:r w:rsidRPr="00B00305">
        <w:rPr>
          <w:rFonts w:ascii="Calibri" w:hAnsi="Calibri"/>
          <w:color w:val="000000"/>
          <w:spacing w:val="-3"/>
          <w:lang w:val="de-DE"/>
          <w:rPrChange w:id="25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lang w:val="de-DE"/>
          <w:rPrChange w:id="258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onal,</w:t>
      </w:r>
      <w:r w:rsidRPr="00B00305">
        <w:rPr>
          <w:rFonts w:ascii="Calibri" w:hAnsi="Calibri"/>
          <w:color w:val="000000"/>
          <w:spacing w:val="-10"/>
          <w:lang w:val="de-DE"/>
          <w:rPrChange w:id="258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Handwe</w:t>
      </w:r>
      <w:r w:rsidRPr="00B00305">
        <w:rPr>
          <w:rFonts w:ascii="Calibri" w:hAnsi="Calibri"/>
          <w:color w:val="000000"/>
          <w:spacing w:val="-3"/>
          <w:lang w:val="de-DE"/>
          <w:rPrChange w:id="25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ke</w:t>
      </w:r>
      <w:r w:rsidRPr="00B00305">
        <w:rPr>
          <w:rFonts w:ascii="Calibri" w:hAnsi="Calibri"/>
          <w:color w:val="000000"/>
          <w:lang w:val="de-DE"/>
          <w:rPrChange w:id="258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10"/>
          <w:lang w:val="de-DE"/>
          <w:rPrChange w:id="25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usw.),</w:t>
      </w:r>
      <w:r w:rsidRPr="00B00305">
        <w:rPr>
          <w:rFonts w:ascii="Calibri" w:hAnsi="Calibri"/>
          <w:color w:val="000000"/>
          <w:spacing w:val="-12"/>
          <w:lang w:val="de-DE"/>
          <w:rPrChange w:id="25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Dien</w:t>
      </w:r>
      <w:r w:rsidRPr="00B00305">
        <w:rPr>
          <w:rFonts w:ascii="Calibri" w:hAnsi="Calibri"/>
          <w:color w:val="000000"/>
          <w:lang w:val="de-DE"/>
          <w:rPrChange w:id="259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eisten</w:t>
      </w:r>
      <w:r w:rsidRPr="00B00305">
        <w:rPr>
          <w:rFonts w:ascii="Calibri" w:hAnsi="Calibri"/>
          <w:color w:val="000000"/>
          <w:spacing w:val="-4"/>
          <w:lang w:val="de-DE"/>
          <w:rPrChange w:id="25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9"/>
          <w:lang w:val="de-DE"/>
          <w:rPrChange w:id="25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25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(</w:t>
      </w:r>
      <w:r w:rsidRPr="00B00305">
        <w:rPr>
          <w:rFonts w:ascii="Calibri" w:hAnsi="Calibri" w:cs="Calibri"/>
          <w:color w:val="000000"/>
          <w:lang w:val="de-DE"/>
        </w:rPr>
        <w:t>z.B.</w:t>
      </w:r>
      <w:r w:rsidRPr="00B00305">
        <w:rPr>
          <w:rFonts w:ascii="Calibri" w:hAnsi="Calibri"/>
          <w:color w:val="000000"/>
          <w:spacing w:val="-10"/>
          <w:lang w:val="de-DE"/>
          <w:rPrChange w:id="25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Fußpflege,</w:t>
      </w:r>
      <w:r w:rsidRPr="00B00305">
        <w:rPr>
          <w:rFonts w:ascii="Calibri" w:hAnsi="Calibri"/>
          <w:color w:val="000000"/>
          <w:spacing w:val="-9"/>
          <w:lang w:val="de-DE"/>
          <w:rPrChange w:id="25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Phys</w:t>
      </w:r>
      <w:r w:rsidRPr="00B00305">
        <w:rPr>
          <w:rFonts w:ascii="Calibri" w:hAnsi="Calibri"/>
          <w:color w:val="000000"/>
          <w:spacing w:val="-3"/>
          <w:lang w:val="de-DE"/>
          <w:rPrChange w:id="25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ot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-3"/>
          <w:lang w:val="de-DE"/>
          <w:rPrChange w:id="25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pie),</w:t>
      </w:r>
      <w:r w:rsidRPr="00B00305">
        <w:rPr>
          <w:rFonts w:ascii="Calibri" w:hAnsi="Calibri"/>
          <w:color w:val="000000"/>
          <w:spacing w:val="-9"/>
          <w:lang w:val="de-DE"/>
          <w:rPrChange w:id="25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Besucherinnen</w:t>
      </w:r>
      <w:r w:rsidRPr="00B00305">
        <w:rPr>
          <w:rFonts w:ascii="Calibri" w:hAnsi="Calibri"/>
          <w:color w:val="000000"/>
          <w:spacing w:val="-10"/>
          <w:lang w:val="de-DE"/>
          <w:rPrChange w:id="26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Besuche</w:t>
      </w:r>
      <w:r w:rsidRPr="00B00305">
        <w:rPr>
          <w:rFonts w:ascii="Calibri" w:hAnsi="Calibri"/>
          <w:color w:val="000000"/>
          <w:spacing w:val="-3"/>
          <w:lang w:val="de-DE"/>
          <w:rPrChange w:id="26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45"/>
          <w:lang w:val="de-DE"/>
          <w:rPrChange w:id="26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260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owie</w:t>
      </w:r>
      <w:r w:rsidRPr="00B00305">
        <w:rPr>
          <w:rFonts w:ascii="Calibri" w:hAnsi="Calibri"/>
          <w:color w:val="000000"/>
          <w:spacing w:val="45"/>
          <w:lang w:val="de-DE"/>
          <w:rPrChange w:id="26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ande</w:t>
      </w:r>
      <w:r w:rsidRPr="00B00305">
        <w:rPr>
          <w:rFonts w:ascii="Calibri" w:hAnsi="Calibri"/>
          <w:color w:val="000000"/>
          <w:spacing w:val="-3"/>
          <w:lang w:val="de-DE"/>
          <w:rPrChange w:id="26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43"/>
          <w:lang w:val="de-DE"/>
          <w:rPrChange w:id="26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Perso</w:t>
      </w:r>
      <w:r w:rsidRPr="00B00305">
        <w:rPr>
          <w:rFonts w:ascii="Calibri" w:hAnsi="Calibri"/>
          <w:color w:val="000000"/>
          <w:lang w:val="de-DE"/>
          <w:rPrChange w:id="260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26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45"/>
          <w:lang w:val="de-DE"/>
          <w:rPrChange w:id="260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sein</w:t>
      </w:r>
      <w:r w:rsidRPr="00B00305">
        <w:rPr>
          <w:rFonts w:ascii="Calibri" w:hAnsi="Calibri"/>
          <w:color w:val="000000"/>
          <w:spacing w:val="-4"/>
          <w:lang w:val="de-DE"/>
          <w:rPrChange w:id="26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Pr="00B00305">
        <w:rPr>
          <w:rFonts w:ascii="Calibri" w:hAnsi="Calibri"/>
          <w:color w:val="000000"/>
          <w:spacing w:val="45"/>
          <w:lang w:val="de-DE"/>
          <w:rPrChange w:id="26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spacing w:val="-3"/>
          <w:lang w:val="de-DE"/>
          <w:rPrChange w:id="26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45"/>
          <w:lang w:val="de-DE"/>
          <w:rPrChange w:id="26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Pr="00B00305">
        <w:rPr>
          <w:rFonts w:ascii="Calibri" w:hAnsi="Calibri"/>
          <w:color w:val="000000"/>
          <w:spacing w:val="45"/>
          <w:lang w:val="de-DE"/>
          <w:rPrChange w:id="26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lang w:val="de-DE"/>
          <w:rPrChange w:id="261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43"/>
          <w:lang w:val="de-DE"/>
          <w:rPrChange w:id="26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</w:t>
      </w:r>
      <w:r w:rsidRPr="00B00305">
        <w:rPr>
          <w:rFonts w:ascii="Calibri" w:hAnsi="Calibri"/>
          <w:color w:val="000000"/>
          <w:lang w:val="de-DE"/>
          <w:rPrChange w:id="261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/>
          <w:color w:val="000000"/>
          <w:spacing w:val="45"/>
          <w:lang w:val="de-DE"/>
          <w:rPrChange w:id="26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Zugang</w:t>
      </w:r>
      <w:r w:rsidRPr="00B00305">
        <w:rPr>
          <w:rFonts w:ascii="Calibri" w:hAnsi="Calibri"/>
          <w:color w:val="000000"/>
          <w:spacing w:val="45"/>
          <w:lang w:val="de-DE"/>
          <w:rPrChange w:id="26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habe</w:t>
      </w:r>
      <w:r w:rsidRPr="00B00305">
        <w:rPr>
          <w:rFonts w:ascii="Calibri" w:hAnsi="Calibri"/>
          <w:color w:val="000000"/>
          <w:spacing w:val="-3"/>
          <w:lang w:val="de-DE"/>
          <w:rPrChange w:id="26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45"/>
          <w:lang w:val="de-DE"/>
          <w:rPrChange w:id="26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wie</w:t>
      </w:r>
      <w:r w:rsidRPr="00B00305">
        <w:rPr>
          <w:rFonts w:ascii="Calibri" w:hAnsi="Calibri"/>
          <w:color w:val="000000"/>
          <w:spacing w:val="45"/>
          <w:lang w:val="de-DE"/>
          <w:rPrChange w:id="26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z.B.</w:t>
      </w:r>
      <w:r w:rsidRPr="00B00305">
        <w:rPr>
          <w:rFonts w:ascii="Calibri" w:hAnsi="Calibri"/>
          <w:color w:val="000000"/>
          <w:spacing w:val="43"/>
          <w:lang w:val="de-DE"/>
          <w:rPrChange w:id="26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ehren</w:t>
      </w:r>
      <w:r w:rsidRPr="00B00305">
        <w:rPr>
          <w:rFonts w:ascii="Calibri" w:hAnsi="Calibri"/>
          <w:color w:val="000000"/>
          <w:spacing w:val="-3"/>
          <w:lang w:val="de-DE"/>
          <w:rPrChange w:id="26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mtlic</w:t>
      </w:r>
      <w:r w:rsidRPr="00B00305">
        <w:rPr>
          <w:rFonts w:ascii="Calibri" w:hAnsi="Calibri"/>
          <w:color w:val="000000"/>
          <w:spacing w:val="-4"/>
          <w:lang w:val="de-DE"/>
          <w:rPrChange w:id="26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Beschä</w:t>
      </w:r>
      <w:r w:rsidRPr="00B00305">
        <w:rPr>
          <w:rFonts w:ascii="Calibri" w:hAnsi="Calibri"/>
          <w:color w:val="000000"/>
          <w:lang w:val="de-DE"/>
          <w:rPrChange w:id="262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tigte.</w:t>
      </w:r>
      <w:r w:rsidR="00A25967">
        <w:rPr>
          <w:rFonts w:ascii="Calibri" w:hAnsi="Calibri" w:cs="Calibri"/>
          <w:color w:val="000000"/>
          <w:spacing w:val="-3"/>
          <w:lang w:val="de-DE"/>
        </w:rPr>
        <w:t xml:space="preserve"> </w:t>
      </w:r>
    </w:p>
    <w:p w14:paraId="3DF8A6AA" w14:textId="02EF38CA" w:rsidR="00C20E29" w:rsidRPr="00B00305" w:rsidRDefault="00B00305">
      <w:pPr>
        <w:spacing w:before="13" w:line="309" w:lineRule="exact"/>
        <w:ind w:left="898" w:right="752"/>
        <w:rPr>
          <w:rFonts w:ascii="Times New Roman" w:hAnsi="Times New Roman" w:cs="Times New Roman"/>
          <w:color w:val="010302"/>
          <w:lang w:val="de-DE"/>
        </w:rPr>
        <w:pPrChange w:id="2627" w:author="erika.stempfle" w:date="2022-02-08T14:33:00Z">
          <w:pPr>
            <w:spacing w:before="13" w:line="309" w:lineRule="exact"/>
            <w:ind w:left="896" w:right="950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spacing w:val="-3"/>
          <w:lang w:val="de-DE"/>
          <w:rPrChange w:id="26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Kont</w:t>
      </w:r>
      <w:r w:rsidRPr="00B00305">
        <w:rPr>
          <w:rFonts w:ascii="Calibri" w:hAnsi="Calibri"/>
          <w:color w:val="000000"/>
          <w:lang w:val="de-DE"/>
          <w:rPrChange w:id="262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kt</w:t>
      </w:r>
      <w:r w:rsidRPr="00B00305">
        <w:rPr>
          <w:rFonts w:ascii="Calibri" w:hAnsi="Calibri"/>
          <w:color w:val="000000"/>
          <w:spacing w:val="-4"/>
          <w:lang w:val="de-DE"/>
          <w:rPrChange w:id="26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lang w:val="de-DE"/>
          <w:rPrChange w:id="263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4"/>
          <w:lang w:val="de-DE"/>
          <w:rPrChange w:id="26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ennac</w:t>
      </w:r>
      <w:r w:rsidRPr="00B00305">
        <w:rPr>
          <w:rFonts w:ascii="Calibri" w:hAnsi="Calibri"/>
          <w:color w:val="000000"/>
          <w:lang w:val="de-DE"/>
          <w:rPrChange w:id="263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verfolgung und da</w:t>
      </w:r>
      <w:r w:rsidRPr="00B00305">
        <w:rPr>
          <w:rFonts w:ascii="Calibri" w:hAnsi="Calibri"/>
          <w:color w:val="000000"/>
          <w:spacing w:val="-3"/>
          <w:lang w:val="de-DE"/>
          <w:rPrChange w:id="26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Vor</w:t>
      </w:r>
      <w:r w:rsidRPr="00B00305">
        <w:rPr>
          <w:rFonts w:ascii="Calibri" w:hAnsi="Calibri"/>
          <w:color w:val="000000"/>
          <w:spacing w:val="-4"/>
          <w:lang w:val="de-DE"/>
          <w:rPrChange w:id="26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eh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n bei engen</w:t>
      </w:r>
      <w:r w:rsidRPr="00B00305">
        <w:rPr>
          <w:rFonts w:ascii="Calibri" w:hAnsi="Calibri"/>
          <w:color w:val="000000"/>
          <w:lang w:val="de-DE"/>
          <w:rPrChange w:id="263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Kont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ktper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/>
          <w:color w:val="000000"/>
          <w:spacing w:val="-3"/>
          <w:lang w:val="de-DE"/>
          <w:rPrChange w:id="26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/>
          <w:color w:val="000000"/>
          <w:lang w:val="de-DE"/>
          <w:rPrChange w:id="263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 in Abst</w:t>
      </w:r>
      <w:r w:rsidRPr="00B00305">
        <w:rPr>
          <w:rFonts w:ascii="Calibri" w:hAnsi="Calibri"/>
          <w:color w:val="000000"/>
          <w:spacing w:val="-3"/>
          <w:lang w:val="de-DE"/>
          <w:rPrChange w:id="26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mmun</w:t>
      </w:r>
      <w:r w:rsidRPr="00B00305">
        <w:rPr>
          <w:rFonts w:ascii="Calibri" w:hAnsi="Calibri"/>
          <w:color w:val="000000"/>
          <w:spacing w:val="-4"/>
          <w:lang w:val="de-DE"/>
          <w:rPrChange w:id="26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264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t </w:t>
      </w:r>
      <w:r w:rsidRPr="00B00305">
        <w:rPr>
          <w:rFonts w:ascii="Calibri" w:hAnsi="Calibri"/>
          <w:color w:val="000000"/>
          <w:spacing w:val="-3"/>
          <w:lang w:val="de-DE"/>
          <w:rPrChange w:id="26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em Ges</w:t>
      </w:r>
      <w:r w:rsidRPr="00B00305">
        <w:rPr>
          <w:rFonts w:ascii="Calibri" w:hAnsi="Calibri"/>
          <w:color w:val="000000"/>
          <w:lang w:val="de-DE"/>
          <w:rPrChange w:id="264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ndheitsamt er</w:t>
      </w:r>
      <w:r w:rsidRPr="00B00305">
        <w:rPr>
          <w:rFonts w:ascii="Calibri" w:hAnsi="Calibri"/>
          <w:color w:val="000000"/>
          <w:lang w:val="de-DE"/>
          <w:rPrChange w:id="264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olgen</w:t>
      </w:r>
      <w:r w:rsidRPr="00B00305">
        <w:rPr>
          <w:rFonts w:ascii="Calibri" w:hAnsi="Calibri"/>
          <w:color w:val="000000"/>
          <w:spacing w:val="-4"/>
          <w:lang w:val="de-DE"/>
          <w:rPrChange w:id="26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71EA280" w14:textId="77777777" w:rsidR="00C20E29" w:rsidRDefault="00C20E29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D4CBAB4" w14:textId="0E79C5F1" w:rsidR="00C20E29" w:rsidRPr="00B00305" w:rsidRDefault="00B00305" w:rsidP="00531CBC">
      <w:pPr>
        <w:spacing w:line="220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Ziele der Kontaktnac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b/>
          <w:bCs/>
          <w:color w:val="000000"/>
          <w:lang w:val="de-DE"/>
        </w:rPr>
        <w:t>ver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b/>
          <w:bCs/>
          <w:color w:val="000000"/>
          <w:lang w:val="de-DE"/>
        </w:rPr>
        <w:t>olgung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3A359B1" w14:textId="16806192" w:rsidR="00C20E29" w:rsidRPr="00B00305" w:rsidRDefault="00B00305" w:rsidP="00531CBC">
      <w:pPr>
        <w:tabs>
          <w:tab w:val="left" w:pos="1258"/>
        </w:tabs>
        <w:spacing w:before="2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Unterbrechung von Inf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ktketten ausgehend von einer SARS-CoV-2-infizier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 Pe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so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CB4AE05" w14:textId="562BD1E3" w:rsidR="00C20E29" w:rsidRPr="00B00305" w:rsidRDefault="00B00305" w:rsidP="00531CBC">
      <w:pPr>
        <w:tabs>
          <w:tab w:val="left" w:pos="1258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Frühzeitige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Erkennung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531CBC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krankung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531CBC">
        <w:rPr>
          <w:rFonts w:ascii="Calibri" w:hAnsi="Calibri"/>
          <w:color w:val="000000"/>
          <w:lang w:val="de-DE"/>
        </w:rPr>
        <w:t>r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Kontakt</w:t>
      </w:r>
      <w:r w:rsidRPr="00531CBC">
        <w:rPr>
          <w:rFonts w:ascii="Calibri" w:hAnsi="Calibri"/>
          <w:color w:val="000000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531CBC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echtze</w:t>
      </w:r>
      <w:r w:rsidRPr="00531CBC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ti</w:t>
      </w:r>
      <w:r w:rsidRPr="00531CBC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</w:t>
      </w:r>
      <w:r w:rsidRPr="00531CBC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531CBC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tung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531CBC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A84E409" w14:textId="5C4301FB" w:rsidR="00C20E29" w:rsidRPr="00B00305" w:rsidRDefault="00B00305" w:rsidP="00531CBC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medizinischen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ßnahmen.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72D0E9B" w14:textId="77777777" w:rsidR="00C20E29" w:rsidRDefault="00C20E29" w:rsidP="00531CBC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69601E9" w14:textId="23B8C115" w:rsidR="00C20E29" w:rsidRPr="00B00305" w:rsidRDefault="00B00305" w:rsidP="00531CBC">
      <w:pPr>
        <w:spacing w:line="220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Grundlagen der Vorgehensweis</w:t>
      </w:r>
      <w:r w:rsidRPr="00531CBC">
        <w:rPr>
          <w:rFonts w:ascii="Calibri" w:hAnsi="Calibri"/>
          <w:b/>
          <w:color w:val="000000"/>
          <w:spacing w:val="-3"/>
          <w:lang w:val="de-DE"/>
        </w:rPr>
        <w:t>e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23D42AED" w14:textId="11A12451" w:rsidR="00C20E29" w:rsidRPr="00B00305" w:rsidRDefault="00B00305" w:rsidP="00531CBC">
      <w:pPr>
        <w:spacing w:before="222" w:line="308" w:lineRule="exact"/>
        <w:ind w:left="898" w:right="956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 xml:space="preserve">Als allgemeine Grundlage 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ient das Dokument</w:t>
      </w:r>
      <w:r>
        <w:fldChar w:fldCharType="begin"/>
      </w:r>
      <w:r w:rsidRPr="00B00305">
        <w:rPr>
          <w:lang w:val="de-DE"/>
          <w:rPrChange w:id="2646" w:author="erika.stempfle" w:date="2022-02-08T14:33:00Z">
            <w:rPr/>
          </w:rPrChange>
        </w:rPr>
        <w:instrText xml:space="preserve"> HYPERLINK "https://www.rki.de/DE/Content/InfAZ/N/Neuartiges_Coronavirus/Kontaktperson/Management.html" </w:instrText>
      </w:r>
      <w:r>
        <w:fldChar w:fldCharType="separate"/>
      </w:r>
      <w:r w:rsidRPr="00B00305">
        <w:rPr>
          <w:rFonts w:ascii="Calibri" w:hAnsi="Calibri" w:cs="Calibri"/>
          <w:color w:val="0070C0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Kont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a</w:t>
      </w:r>
      <w:r w:rsidRPr="00B00305">
        <w:rPr>
          <w:rFonts w:ascii="Calibri" w:hAnsi="Calibri" w:cs="Calibri"/>
          <w:color w:val="0070C0"/>
          <w:u w:val="single"/>
          <w:lang w:val="de-DE"/>
        </w:rPr>
        <w:t>ktpersonen-Nac</w:t>
      </w:r>
      <w:r w:rsidRPr="00B00305">
        <w:rPr>
          <w:rFonts w:ascii="Calibri" w:hAnsi="Calibri" w:cs="Calibri"/>
          <w:color w:val="0070C0"/>
          <w:spacing w:val="-4"/>
          <w:u w:val="single"/>
          <w:lang w:val="de-DE"/>
        </w:rPr>
        <w:t>h</w:t>
      </w:r>
      <w:r w:rsidRPr="00B00305">
        <w:rPr>
          <w:rFonts w:ascii="Calibri" w:hAnsi="Calibri" w:cs="Calibri"/>
          <w:color w:val="0070C0"/>
          <w:u w:val="single"/>
          <w:lang w:val="de-DE"/>
        </w:rPr>
        <w:t>ver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f</w:t>
      </w:r>
      <w:r w:rsidRPr="00B00305">
        <w:rPr>
          <w:rFonts w:ascii="Calibri" w:hAnsi="Calibri" w:cs="Calibri"/>
          <w:color w:val="0070C0"/>
          <w:u w:val="single"/>
          <w:lang w:val="de-DE"/>
        </w:rPr>
        <w:t>olgung bei SARS-CoV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-</w:t>
      </w:r>
      <w:r w:rsidRPr="00B00305">
        <w:rPr>
          <w:rFonts w:ascii="Calibri" w:hAnsi="Calibri" w:cs="Calibri"/>
          <w:color w:val="0070C0"/>
          <w:u w:val="single"/>
          <w:lang w:val="de-DE"/>
        </w:rPr>
        <w:t>2-</w:t>
      </w:r>
      <w:r>
        <w:rPr>
          <w:rFonts w:ascii="Calibri" w:hAnsi="Calibri"/>
          <w:color w:val="0070C0"/>
          <w:u w:val="single"/>
          <w:rPrChange w:id="2647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fldChar w:fldCharType="end"/>
      </w:r>
      <w:r w:rsidRPr="00B00305">
        <w:rPr>
          <w:rFonts w:ascii="Times New Roman" w:hAnsi="Times New Roman" w:cs="Times New Roman"/>
          <w:lang w:val="de-DE"/>
        </w:rPr>
        <w:t xml:space="preserve"> </w:t>
      </w:r>
      <w:del w:id="2648" w:author="erika.stempfle" w:date="2022-02-08T14:33:00Z">
        <w:r w:rsidR="00246B07" w:rsidRPr="0075091C">
          <w:rPr>
            <w:lang w:val="de-DE"/>
          </w:rPr>
          <w:br w:type="textWrapping" w:clear="all"/>
        </w:r>
      </w:del>
      <w:r>
        <w:fldChar w:fldCharType="begin"/>
      </w:r>
      <w:r w:rsidRPr="00B00305">
        <w:rPr>
          <w:lang w:val="de-DE"/>
          <w:rPrChange w:id="2649" w:author="erika.stempfle" w:date="2022-02-08T14:33:00Z">
            <w:rPr/>
          </w:rPrChange>
        </w:rPr>
        <w:instrText xml:space="preserve"> HYPERLINK "https://www.rki.de/DE/Content/InfAZ/N/Neuartiges_Coronavirus/Kontaktperson/Management.html"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Infektio</w:t>
      </w:r>
      <w:r w:rsidRPr="00B00305">
        <w:rPr>
          <w:rFonts w:ascii="Calibri" w:hAnsi="Calibri" w:cs="Calibri"/>
          <w:color w:val="0070C0"/>
          <w:spacing w:val="-4"/>
          <w:u w:val="single"/>
          <w:lang w:val="de-DE"/>
        </w:rPr>
        <w:t>n</w:t>
      </w:r>
      <w:r w:rsidRPr="00B00305">
        <w:rPr>
          <w:rFonts w:ascii="Calibri" w:hAnsi="Calibri" w:cs="Calibri"/>
          <w:color w:val="0070C0"/>
          <w:u w:val="single"/>
          <w:lang w:val="de-DE"/>
        </w:rPr>
        <w:t>en</w:t>
      </w:r>
      <w:r w:rsidRPr="00B00305">
        <w:rPr>
          <w:rFonts w:ascii="Calibri" w:hAnsi="Calibri" w:cs="Calibri"/>
          <w:color w:val="000000"/>
          <w:lang w:val="de-DE"/>
        </w:rPr>
        <w:t>,</w:t>
      </w:r>
      <w:r>
        <w:rPr>
          <w:rFonts w:ascii="Calibri" w:hAnsi="Calibri"/>
          <w:color w:val="000000"/>
          <w:rPrChange w:id="26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fldChar w:fldCharType="end"/>
      </w:r>
      <w:r w:rsidRPr="00B00305">
        <w:rPr>
          <w:rFonts w:ascii="Calibri" w:hAnsi="Calibri" w:cs="Calibri"/>
          <w:color w:val="000000"/>
          <w:lang w:val="de-DE"/>
        </w:rPr>
        <w:t xml:space="preserve"> das detaillier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 Info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onen zur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Defini</w:t>
      </w:r>
      <w:r w:rsidRPr="00B00305">
        <w:rPr>
          <w:rFonts w:ascii="Calibri" w:hAnsi="Calibri"/>
          <w:color w:val="000000"/>
          <w:lang w:val="de-DE"/>
          <w:rPrChange w:id="265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ion eines engen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Kontaktes und zum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lang w:val="de-DE"/>
        </w:rPr>
        <w:br w:type="textWrapping" w:clear="all"/>
      </w:r>
      <w:r w:rsidRPr="00B00305">
        <w:rPr>
          <w:rFonts w:ascii="Calibri" w:hAnsi="Calibri" w:cs="Calibri"/>
          <w:color w:val="000000"/>
          <w:lang w:val="de-DE"/>
        </w:rPr>
        <w:t>Infektion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management en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hält. </w:t>
      </w:r>
      <w:del w:id="2652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Das</w:delText>
        </w:r>
      </w:del>
      <w:ins w:id="2653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Di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folgende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Empfe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B00305">
          <w:rPr>
            <w:rFonts w:ascii="Calibri" w:hAnsi="Calibri" w:cs="Calibri"/>
            <w:color w:val="000000"/>
            <w:lang w:val="de-DE"/>
          </w:rPr>
          <w:t>lungen orientieren sich an den in dem Dok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u</w:t>
        </w:r>
        <w:r w:rsidRPr="00B00305">
          <w:rPr>
            <w:rFonts w:ascii="Calibri" w:hAnsi="Calibri" w:cs="Calibri"/>
            <w:color w:val="000000"/>
            <w:lang w:val="de-DE"/>
          </w:rPr>
          <w:t>men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654" w:author="erika.stempfle" w:date="2022-02-08T14:33:00Z">
        <w:r>
          <w:fldChar w:fldCharType="begin"/>
        </w:r>
        <w:r w:rsidRPr="00B00305">
          <w:rPr>
            <w:lang w:val="de-DE"/>
          </w:rPr>
          <w:instrText xml:space="preserve"> HYPERLINK "https://www.rki.de/DE/Content/InfAZ/N/Neuartiges_Coronavirus/Quarantaene/Absonderung.html" </w:instrText>
        </w:r>
        <w:r>
          <w:fldChar w:fldCharType="separate"/>
        </w:r>
        <w:r w:rsidRPr="00B00305">
          <w:rPr>
            <w:rFonts w:ascii="Calibri" w:hAnsi="Calibri" w:cs="Calibri"/>
            <w:color w:val="0070C0"/>
            <w:lang w:val="de-DE"/>
          </w:rPr>
          <w:t>„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Quarantäne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-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und Isolieru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gsdauern bei SARS-CoV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-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2-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xposit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onen und -Infektio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en</w:t>
        </w:r>
        <w:r w:rsidRPr="00B00305">
          <w:rPr>
            <w:rFonts w:ascii="Calibri" w:hAnsi="Calibri" w:cs="Calibri"/>
            <w:color w:val="0070C0"/>
            <w:lang w:val="de-DE"/>
          </w:rPr>
          <w:t>“</w:t>
        </w:r>
        <w:r>
          <w:rPr>
            <w:rFonts w:ascii="Calibri" w:hAnsi="Calibri" w:cs="Calibri"/>
            <w:color w:val="0070C0"/>
          </w:rPr>
          <w:fldChar w:fldCharType="end"/>
        </w:r>
        <w:r w:rsidRPr="00B00305">
          <w:rPr>
            <w:rFonts w:ascii="Calibri" w:hAnsi="Calibri" w:cs="Calibri"/>
            <w:color w:val="000000"/>
            <w:lang w:val="de-DE"/>
          </w:rPr>
          <w:t xml:space="preserve"> (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g</w:t>
        </w:r>
        <w:r w:rsidRPr="00B00305">
          <w:rPr>
            <w:rFonts w:ascii="Calibri" w:hAnsi="Calibri" w:cs="Calibri"/>
            <w:color w:val="000000"/>
            <w:lang w:val="de-DE"/>
          </w:rPr>
          <w:t>em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ä</w:t>
        </w:r>
        <w:r w:rsidRPr="00B00305">
          <w:rPr>
            <w:rFonts w:ascii="Calibri" w:hAnsi="Calibri" w:cs="Calibri"/>
            <w:color w:val="000000"/>
            <w:lang w:val="de-DE"/>
          </w:rPr>
          <w:t xml:space="preserve">ß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d</w:t>
        </w:r>
        <w:r w:rsidRPr="00B00305">
          <w:rPr>
            <w:rFonts w:ascii="Calibri" w:hAnsi="Calibri" w:cs="Calibri"/>
            <w:color w:val="000000"/>
            <w:lang w:val="de-DE"/>
          </w:rPr>
          <w:t>em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655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Beschluss de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Minis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>erpräs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denten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k</w:t>
        </w:r>
        <w:r w:rsidRPr="00B00305">
          <w:rPr>
            <w:rFonts w:ascii="Calibri" w:hAnsi="Calibri" w:cs="Calibri"/>
            <w:color w:val="000000"/>
            <w:lang w:val="de-DE"/>
          </w:rPr>
          <w:t>onferenz vom 07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Und 24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  <w:r w:rsidRPr="00B00305">
          <w:rPr>
            <w:rFonts w:ascii="Calibri" w:hAnsi="Calibri" w:cs="Calibri"/>
            <w:color w:val="000000"/>
            <w:lang w:val="de-DE"/>
          </w:rPr>
          <w:t>01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  <w:r w:rsidRPr="00B00305">
          <w:rPr>
            <w:rFonts w:ascii="Calibri" w:hAnsi="Calibri" w:cs="Calibri"/>
            <w:color w:val="000000"/>
            <w:lang w:val="de-DE"/>
          </w:rPr>
          <w:t>2022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)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niederge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Pr="00B00305">
          <w:rPr>
            <w:rFonts w:ascii="Calibri" w:hAnsi="Calibri" w:cs="Calibri"/>
            <w:color w:val="000000"/>
            <w:lang w:val="de-DE"/>
          </w:rPr>
          <w:t xml:space="preserve">egten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V</w:t>
        </w:r>
        <w:r w:rsidRPr="00B00305">
          <w:rPr>
            <w:rFonts w:ascii="Calibri" w:hAnsi="Calibri" w:cs="Calibri"/>
            <w:color w:val="000000"/>
            <w:lang w:val="de-DE"/>
          </w:rPr>
          <w:t>orgaben. Das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265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Pr="00B00305">
        <w:rPr>
          <w:rFonts w:ascii="Calibri" w:hAnsi="Calibri" w:cs="Calibri"/>
          <w:color w:val="000000"/>
          <w:lang w:val="de-DE"/>
        </w:rPr>
        <w:t>orge</w:t>
      </w:r>
      <w:r w:rsidRPr="00B00305">
        <w:rPr>
          <w:rFonts w:ascii="Calibri" w:hAnsi="Calibri"/>
          <w:color w:val="000000"/>
          <w:lang w:val="de-DE"/>
          <w:rPrChange w:id="265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en s</w:t>
      </w:r>
      <w:r w:rsidRPr="00B00305">
        <w:rPr>
          <w:rFonts w:ascii="Calibri" w:hAnsi="Calibri"/>
          <w:color w:val="000000"/>
          <w:spacing w:val="-4"/>
          <w:lang w:val="de-DE"/>
          <w:rPrChange w:id="26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eziel</w:t>
      </w:r>
      <w:r w:rsidRPr="00B00305">
        <w:rPr>
          <w:rFonts w:ascii="Calibri" w:hAnsi="Calibri"/>
          <w:color w:val="000000"/>
          <w:lang w:val="de-DE"/>
          <w:rPrChange w:id="265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 in Gesundheitseinrichtungen ist in </w:t>
      </w:r>
      <w:r w:rsidRPr="00B00305">
        <w:rPr>
          <w:rFonts w:ascii="Calibri" w:hAnsi="Calibri"/>
          <w:color w:val="000000"/>
          <w:spacing w:val="-4"/>
          <w:lang w:val="de-DE"/>
          <w:rPrChange w:id="26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/>
          <w:color w:val="000000"/>
          <w:lang w:val="de-DE"/>
          <w:rPrChange w:id="266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m Dok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ment</w:t>
      </w:r>
      <w:del w:id="2662" w:author="erika.stempfle" w:date="2022-02-08T14:33:00Z"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  <w:hyperlink r:id="rId43" w:history="1">
        <w:r w:rsidR="00A25967">
          <w:rPr>
            <w:rFonts w:ascii="Calibri" w:hAnsi="Calibri" w:cs="Calibri"/>
            <w:color w:val="0070C0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Organisa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t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or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sche und per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onell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e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  <w:hyperlink r:id="rId44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Maßna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h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men fü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Einrichtu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gen des Gesundheitswese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s sowie A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l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ten- und Pf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l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egee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nrichtungen während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  <w:hyperlink r:id="rId45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der COVID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-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19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-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Pandemie </w:t>
        </w:r>
      </w:hyperlink>
      <w:r w:rsidRPr="00B00305">
        <w:rPr>
          <w:rFonts w:ascii="Calibri" w:hAnsi="Calibri" w:cs="Calibri"/>
          <w:color w:val="0070C0"/>
          <w:u w:val="single"/>
          <w:lang w:val="de-DE"/>
        </w:rPr>
        <w:t>beschrieben</w:t>
      </w:r>
      <w:r w:rsidRPr="00B00305">
        <w:rPr>
          <w:rFonts w:ascii="Calibri" w:hAnsi="Calibri" w:cs="Calibri"/>
          <w:color w:val="0070C0"/>
          <w:spacing w:val="-4"/>
          <w:u w:val="single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D7F936D" w14:textId="38CF247B" w:rsidR="00C20E29" w:rsidRPr="00B00305" w:rsidRDefault="00B00305">
      <w:pPr>
        <w:spacing w:before="222" w:line="308" w:lineRule="exact"/>
        <w:ind w:left="898" w:right="820"/>
        <w:rPr>
          <w:rFonts w:ascii="Times New Roman" w:hAnsi="Times New Roman" w:cs="Times New Roman"/>
          <w:color w:val="010302"/>
          <w:lang w:val="de-DE"/>
        </w:rPr>
        <w:pPrChange w:id="2663" w:author="erika.stempfle" w:date="2022-02-08T14:33:00Z">
          <w:pPr>
            <w:spacing w:before="14" w:line="308" w:lineRule="exact"/>
            <w:ind w:left="896" w:right="821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Es mu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s berücksichtigt we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den, dass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 Setting von A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ten- und Pf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egehe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 Kontaktper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onen-</w:t>
      </w:r>
      <w:r w:rsidRPr="00B0030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nachver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olgung</w:t>
      </w:r>
      <w:proofErr w:type="spellEnd"/>
      <w:r w:rsidRPr="00B00305">
        <w:rPr>
          <w:rFonts w:ascii="Calibri" w:hAnsi="Calibri" w:cs="Calibri"/>
          <w:color w:val="000000"/>
          <w:lang w:val="de-DE"/>
        </w:rPr>
        <w:t xml:space="preserve"> häufig im Rahmen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einer Ausbruchssit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ation erfolgt. Ein Ausbruch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liegt bere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ts be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 einem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lastRenderedPageBreak/>
        <w:t>COVID-19-Fall vor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wenn 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ne Infekt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 oder Ü</w:t>
      </w:r>
      <w:r w:rsidRPr="00B00305">
        <w:rPr>
          <w:rFonts w:ascii="Calibri" w:hAnsi="Calibri" w:cs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ertra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ung innerhalb der Einricht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ng nicht ausgesch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ossen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kann.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2478175" w14:textId="048F2CBD" w:rsidR="00C20E29" w:rsidRPr="00B00305" w:rsidRDefault="00B00305">
      <w:pPr>
        <w:spacing w:line="308" w:lineRule="exact"/>
        <w:ind w:left="898" w:right="1059"/>
        <w:rPr>
          <w:rFonts w:ascii="Times New Roman" w:hAnsi="Times New Roman" w:cs="Times New Roman"/>
          <w:color w:val="010302"/>
          <w:lang w:val="de-DE"/>
        </w:rPr>
        <w:pPrChange w:id="2664" w:author="erika.stempfle" w:date="2022-02-08T14:33:00Z">
          <w:pPr>
            <w:spacing w:before="221" w:line="309" w:lineRule="exact"/>
            <w:ind w:left="896" w:right="1062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Da 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sich be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 den 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 xml:space="preserve">ewohnerinnen und Bewohnern </w:t>
      </w:r>
      <w:r w:rsidRPr="00B00305">
        <w:rPr>
          <w:rFonts w:ascii="Calibri" w:hAnsi="Calibri" w:cs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 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 hochvulnerabl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Pe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sonengruppe handelt,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 die Quarantäne</w:t>
      </w:r>
      <w:r w:rsidRPr="00B00305">
        <w:rPr>
          <w:rFonts w:ascii="Calibri" w:hAnsi="Calibri" w:cs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edingungen bei engen Kont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ktper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onen unte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der </w:t>
      </w:r>
      <w:r w:rsidRPr="00B00305">
        <w:rPr>
          <w:rFonts w:ascii="Calibri" w:hAnsi="Calibri" w:cs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or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ussetzung, dass in 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 rege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mäßi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del w:id="2665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serielle Testungen</w:delText>
        </w:r>
      </w:del>
      <w:ins w:id="2666" w:author="erika.stempfle" w:date="2022-02-08T14:33:00Z"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>eihentestungen (ser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elles Testen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)</w:t>
        </w:r>
      </w:ins>
      <w:r w:rsidRPr="00B00305">
        <w:rPr>
          <w:rFonts w:ascii="Calibri" w:hAnsi="Calibri" w:cs="Calibri"/>
          <w:color w:val="000000"/>
          <w:lang w:val="de-DE"/>
        </w:rPr>
        <w:t xml:space="preserve"> be</w:t>
      </w:r>
      <w:r w:rsidRPr="00B00305">
        <w:rPr>
          <w:rFonts w:ascii="Calibri" w:hAnsi="Calibri"/>
          <w:color w:val="000000"/>
          <w:lang w:val="de-DE"/>
          <w:rPrChange w:id="266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26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ewo</w:t>
      </w:r>
      <w:r w:rsidRPr="00B00305">
        <w:rPr>
          <w:rFonts w:ascii="Calibri" w:hAnsi="Calibri"/>
          <w:color w:val="000000"/>
          <w:lang w:val="de-DE"/>
          <w:rPrChange w:id="266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nerinnen</w:t>
      </w:r>
      <w:r w:rsidRPr="00B00305">
        <w:rPr>
          <w:rFonts w:ascii="Calibri" w:hAnsi="Calibri"/>
          <w:color w:val="000000"/>
          <w:spacing w:val="-3"/>
          <w:lang w:val="de-DE"/>
          <w:rPrChange w:id="26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und Bewohnern </w:t>
      </w:r>
      <w:r w:rsidRPr="00B00305">
        <w:rPr>
          <w:rFonts w:ascii="Calibri" w:hAnsi="Calibri"/>
          <w:color w:val="000000"/>
          <w:lang w:val="de-DE"/>
          <w:rPrChange w:id="267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 durchgeführt we</w:t>
      </w:r>
      <w:r w:rsidRPr="00B00305">
        <w:rPr>
          <w:rFonts w:ascii="Calibri" w:hAnsi="Calibri"/>
          <w:color w:val="000000"/>
          <w:spacing w:val="-3"/>
          <w:lang w:val="de-DE"/>
          <w:rPrChange w:id="26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Pr="00B00305">
        <w:rPr>
          <w:rFonts w:ascii="Calibri" w:hAnsi="Calibri"/>
          <w:color w:val="000000"/>
          <w:lang w:val="de-DE"/>
          <w:rPrChange w:id="267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fol</w:t>
      </w:r>
      <w:r w:rsidRPr="00B00305">
        <w:rPr>
          <w:rFonts w:ascii="Calibri" w:hAnsi="Calibri"/>
          <w:color w:val="000000"/>
          <w:lang w:val="de-DE"/>
          <w:rPrChange w:id="267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ende</w:t>
      </w:r>
      <w:r w:rsidRPr="00B00305">
        <w:rPr>
          <w:rFonts w:ascii="Calibri" w:hAnsi="Calibri"/>
          <w:color w:val="000000"/>
          <w:spacing w:val="-3"/>
          <w:lang w:val="de-DE"/>
          <w:rPrChange w:id="26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angepass</w:t>
      </w:r>
      <w:r w:rsidRPr="00B00305">
        <w:rPr>
          <w:rFonts w:ascii="Calibri" w:hAnsi="Calibri"/>
          <w:color w:val="000000"/>
          <w:lang w:val="de-DE"/>
          <w:rPrChange w:id="267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: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C3E3C92" w14:textId="77777777" w:rsidR="00C20E29" w:rsidRDefault="00C20E29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2677" w:author="erika.stempfle" w:date="2022-02-08T14:33:00Z">
          <w:pPr>
            <w:spacing w:after="91"/>
          </w:pPr>
        </w:pPrChange>
      </w:pPr>
    </w:p>
    <w:p w14:paraId="0AA6896E" w14:textId="2A167DA8" w:rsidR="00C20E29" w:rsidRPr="00B00305" w:rsidRDefault="00B00305">
      <w:pPr>
        <w:tabs>
          <w:tab w:val="left" w:pos="1476"/>
        </w:tabs>
        <w:spacing w:line="255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2678" w:author="erika.stempfle" w:date="2022-02-08T14:33:00Z">
          <w:pPr>
            <w:spacing w:line="220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4.1</w:t>
      </w:r>
      <w:r w:rsidRPr="00B00305">
        <w:rPr>
          <w:rFonts w:ascii="Arial" w:hAnsi="Arial"/>
          <w:b/>
          <w:color w:val="000000"/>
          <w:lang w:val="de-DE"/>
          <w:rPrChange w:id="2679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ins w:id="2680" w:author="erika.stempfle" w:date="2022-02-08T14:33:00Z">
        <w:r w:rsidRPr="00B00305">
          <w:rPr>
            <w:rFonts w:ascii="Arial" w:hAnsi="Arial" w:cs="Arial"/>
            <w:b/>
            <w:bCs/>
            <w:color w:val="000000"/>
            <w:lang w:val="de-DE"/>
          </w:rPr>
          <w:tab/>
        </w:r>
      </w:ins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Kontaktpersonenmanagement bei </w:t>
      </w:r>
      <w:r w:rsidRPr="00B00305">
        <w:rPr>
          <w:rFonts w:ascii="Calibri" w:hAnsi="Calibri"/>
          <w:b/>
          <w:color w:val="000000"/>
          <w:lang w:val="de-DE"/>
          <w:rPrChange w:id="2681" w:author="erika.stempfle" w:date="2022-02-08T14:33:00Z">
            <w:rPr>
              <w:rFonts w:ascii="Calibri" w:hAnsi="Calibri"/>
              <w:b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/>
          <w:b/>
          <w:color w:val="000000"/>
          <w:spacing w:val="-3"/>
          <w:lang w:val="de-DE"/>
          <w:rPrChange w:id="2682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b/>
          <w:bCs/>
          <w:color w:val="000000"/>
          <w:lang w:val="de-DE"/>
        </w:rPr>
        <w:t>ymptoma</w:t>
      </w:r>
      <w:r w:rsidRPr="00B00305">
        <w:rPr>
          <w:rFonts w:ascii="Calibri" w:hAnsi="Calibri"/>
          <w:b/>
          <w:color w:val="000000"/>
          <w:spacing w:val="-3"/>
          <w:lang w:val="de-DE"/>
          <w:rPrChange w:id="2683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isc</w:t>
      </w:r>
      <w:r w:rsidRPr="00B00305">
        <w:rPr>
          <w:rFonts w:ascii="Calibri" w:hAnsi="Calibri"/>
          <w:b/>
          <w:color w:val="000000"/>
          <w:spacing w:val="-4"/>
          <w:lang w:val="de-DE"/>
          <w:rPrChange w:id="2684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b/>
          <w:bCs/>
          <w:color w:val="000000"/>
          <w:lang w:val="de-DE"/>
        </w:rPr>
        <w:t>en B</w:t>
      </w:r>
      <w:r w:rsidRPr="00B00305">
        <w:rPr>
          <w:rFonts w:ascii="Calibri" w:hAnsi="Calibri"/>
          <w:b/>
          <w:color w:val="000000"/>
          <w:lang w:val="de-DE"/>
          <w:rPrChange w:id="2685" w:author="erika.stempfle" w:date="2022-02-08T14:33:00Z">
            <w:rPr>
              <w:rFonts w:ascii="Calibri" w:hAnsi="Calibri"/>
              <w:b/>
              <w:color w:val="000000"/>
              <w:spacing w:val="-4"/>
              <w:lang w:val="de-DE"/>
            </w:rPr>
          </w:rPrChange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wohnerinnen</w:t>
      </w:r>
      <w:del w:id="2686" w:author="erika.stempfle" w:date="2022-02-08T14:33:00Z"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 xml:space="preserve"> und </w:delText>
        </w:r>
      </w:del>
      <w:ins w:id="2687" w:author="erika.stempfle" w:date="2022-02-08T14:33:00Z">
        <w:r w:rsidRPr="00B00305">
          <w:rPr>
            <w:rFonts w:ascii="Calibri" w:hAnsi="Calibri" w:cs="Calibri"/>
            <w:b/>
            <w:bCs/>
            <w:color w:val="000000"/>
            <w:lang w:val="de-DE"/>
          </w:rPr>
          <w:t>/</w:t>
        </w:r>
      </w:ins>
      <w:r w:rsidRPr="00B00305">
        <w:rPr>
          <w:rFonts w:ascii="Calibri" w:hAnsi="Calibri" w:cs="Calibri"/>
          <w:b/>
          <w:bCs/>
          <w:color w:val="000000"/>
          <w:lang w:val="de-DE"/>
        </w:rPr>
        <w:t>Bew</w:t>
      </w:r>
      <w:r w:rsidRPr="00B00305">
        <w:rPr>
          <w:rFonts w:ascii="Calibri" w:hAnsi="Calibri"/>
          <w:b/>
          <w:color w:val="000000"/>
          <w:spacing w:val="-4"/>
          <w:lang w:val="de-DE"/>
          <w:rPrChange w:id="2688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o</w:t>
      </w:r>
      <w:r w:rsidRPr="00B00305">
        <w:rPr>
          <w:rFonts w:ascii="Calibri" w:hAnsi="Calibri" w:cs="Calibri"/>
          <w:b/>
          <w:bCs/>
          <w:color w:val="000000"/>
          <w:lang w:val="de-DE"/>
        </w:rPr>
        <w:t>hnern/Betreuten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31F2F304" w14:textId="68D7C141" w:rsidR="00C20E29" w:rsidRPr="00B00305" w:rsidRDefault="00B00305">
      <w:pPr>
        <w:spacing w:before="40" w:line="220" w:lineRule="exact"/>
        <w:ind w:left="1476"/>
        <w:rPr>
          <w:rFonts w:ascii="Times New Roman" w:hAnsi="Times New Roman" w:cs="Times New Roman"/>
          <w:color w:val="010302"/>
          <w:lang w:val="de-DE"/>
        </w:rPr>
        <w:pPrChange w:id="2689" w:author="erika.stempfle" w:date="2022-02-08T14:33:00Z">
          <w:pPr>
            <w:spacing w:before="40" w:line="220" w:lineRule="exact"/>
            <w:ind w:left="1474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und Beschäftigte</w:t>
      </w:r>
      <w:r w:rsidRPr="00B00305">
        <w:rPr>
          <w:rFonts w:ascii="Calibri" w:hAnsi="Calibri"/>
          <w:b/>
          <w:color w:val="000000"/>
          <w:spacing w:val="-4"/>
          <w:lang w:val="de-DE"/>
          <w:rPrChange w:id="2690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 </w:t>
      </w:r>
      <w:del w:id="2691" w:author="erika.stempfle" w:date="2022-02-08T14:33:00Z"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O</w:delText>
        </w:r>
        <w:r w:rsidR="00246B07" w:rsidRPr="0075091C">
          <w:rPr>
            <w:rFonts w:ascii="Calibri" w:hAnsi="Calibri" w:cs="Calibri"/>
            <w:b/>
            <w:bCs/>
            <w:color w:val="000000"/>
            <w:spacing w:val="-3"/>
            <w:lang w:val="de-DE"/>
          </w:rPr>
          <w:delText>H</w:delText>
        </w:r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NE vollständigen Impfschu</w:delText>
        </w:r>
        <w:r w:rsidR="00246B07" w:rsidRPr="0075091C">
          <w:rPr>
            <w:rFonts w:ascii="Calibri" w:hAnsi="Calibri" w:cs="Calibri"/>
            <w:b/>
            <w:bCs/>
            <w:color w:val="000000"/>
            <w:spacing w:val="-3"/>
            <w:lang w:val="de-DE"/>
          </w:rPr>
          <w:delText>t</w:delText>
        </w:r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 xml:space="preserve">z </w:delText>
        </w:r>
        <w:r w:rsidR="00246B07" w:rsidRPr="0075091C">
          <w:rPr>
            <w:rFonts w:ascii="Calibri" w:hAnsi="Calibri" w:cs="Calibri"/>
            <w:b/>
            <w:bCs/>
            <w:color w:val="000000"/>
            <w:spacing w:val="-3"/>
            <w:lang w:val="de-DE"/>
          </w:rPr>
          <w:delText>b</w:delText>
        </w:r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zw. gültigen Genesenensta</w:delText>
        </w:r>
        <w:r w:rsidR="00246B07" w:rsidRPr="0075091C">
          <w:rPr>
            <w:rFonts w:ascii="Calibri" w:hAnsi="Calibri" w:cs="Calibri"/>
            <w:b/>
            <w:bCs/>
            <w:color w:val="000000"/>
            <w:spacing w:val="-3"/>
            <w:lang w:val="de-DE"/>
          </w:rPr>
          <w:delText>t</w:delText>
        </w:r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us*</w:delText>
        </w:r>
      </w:del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5061A0D1" w14:textId="05CAF013" w:rsidR="00C20E29" w:rsidRPr="00B00305" w:rsidRDefault="00246B07">
      <w:pPr>
        <w:tabs>
          <w:tab w:val="left" w:pos="1258"/>
        </w:tabs>
        <w:spacing w:before="120" w:line="277" w:lineRule="exact"/>
        <w:ind w:left="898"/>
        <w:rPr>
          <w:ins w:id="2692" w:author="erika.stempfle" w:date="2022-02-08T14:33:00Z"/>
          <w:rFonts w:ascii="Times New Roman" w:hAnsi="Times New Roman" w:cs="Times New Roman"/>
          <w:color w:val="010302"/>
          <w:lang w:val="de-DE"/>
        </w:rPr>
      </w:pPr>
      <w:del w:id="2693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-</w:delText>
        </w:r>
      </w:del>
      <w:ins w:id="2694" w:author="erika.stempfle" w:date="2022-02-08T14:33:00Z">
        <w:r w:rsidR="00B00305">
          <w:rPr>
            <w:rFonts w:ascii="Symbol" w:hAnsi="Symbol" w:cs="Symbol"/>
            <w:color w:val="000000"/>
          </w:rPr>
          <w:t></w:t>
        </w:r>
        <w:r w:rsidR="00B00305" w:rsidRPr="00B00305">
          <w:rPr>
            <w:rFonts w:ascii="Arial" w:hAnsi="Arial" w:cs="Arial"/>
            <w:color w:val="000000"/>
            <w:lang w:val="de-DE"/>
          </w:rPr>
          <w:t xml:space="preserve"> </w:t>
        </w:r>
        <w:r w:rsidR="00B00305" w:rsidRPr="00B00305">
          <w:rPr>
            <w:rFonts w:ascii="Arial" w:hAnsi="Arial" w:cs="Arial"/>
            <w:color w:val="000000"/>
            <w:lang w:val="de-DE"/>
          </w:rPr>
          <w:tab/>
        </w:r>
        <w:r w:rsidR="00B00305" w:rsidRPr="00B00305">
          <w:rPr>
            <w:rFonts w:ascii="Calibri" w:hAnsi="Calibri" w:cs="Calibri"/>
            <w:b/>
            <w:bCs/>
            <w:color w:val="000000"/>
            <w:lang w:val="de-DE"/>
          </w:rPr>
          <w:t>Asymptomatische B</w:t>
        </w:r>
        <w:r w:rsidR="00B00305" w:rsidRPr="00B00305">
          <w:rPr>
            <w:rFonts w:ascii="Calibri" w:hAnsi="Calibri" w:cs="Calibri"/>
            <w:b/>
            <w:bCs/>
            <w:color w:val="000000"/>
            <w:spacing w:val="-4"/>
            <w:lang w:val="de-DE"/>
          </w:rPr>
          <w:t>e</w:t>
        </w:r>
        <w:r w:rsidR="00B00305" w:rsidRPr="00B00305">
          <w:rPr>
            <w:rFonts w:ascii="Calibri" w:hAnsi="Calibri" w:cs="Calibri"/>
            <w:b/>
            <w:bCs/>
            <w:color w:val="000000"/>
            <w:lang w:val="de-DE"/>
          </w:rPr>
          <w:t>wohnerinnen und Bewohner</w:t>
        </w:r>
      </w:ins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4C634CE3" w14:textId="7E9BEFE4" w:rsidR="00C20E29" w:rsidRPr="00B00305" w:rsidRDefault="00B00305">
      <w:pPr>
        <w:tabs>
          <w:tab w:val="left" w:pos="1977"/>
        </w:tabs>
        <w:spacing w:before="40" w:line="255" w:lineRule="exact"/>
        <w:ind w:left="1617"/>
        <w:rPr>
          <w:rFonts w:ascii="Times New Roman" w:hAnsi="Times New Roman" w:cs="Times New Roman"/>
          <w:color w:val="010302"/>
          <w:lang w:val="de-DE"/>
        </w:rPr>
        <w:pPrChange w:id="2695" w:author="erika.stempfle" w:date="2022-02-08T14:33:00Z">
          <w:pPr>
            <w:tabs>
              <w:tab w:val="left" w:pos="1679"/>
            </w:tabs>
            <w:spacing w:before="280" w:line="255" w:lineRule="exact"/>
            <w:ind w:left="1320"/>
          </w:pPr>
        </w:pPrChange>
      </w:pPr>
      <w:ins w:id="2696" w:author="erika.stempfle" w:date="2022-02-08T14:33:00Z">
        <w:r w:rsidRPr="00B00305">
          <w:rPr>
            <w:rFonts w:ascii="Courier New" w:hAnsi="Courier New" w:cs="Courier New"/>
            <w:color w:val="000000"/>
            <w:lang w:val="de-DE"/>
          </w:rPr>
          <w:t>o</w:t>
        </w:r>
      </w:ins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/>
          <w:b/>
          <w:color w:val="000000"/>
          <w:lang w:val="de-DE"/>
          <w:rPrChange w:id="26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10 Tage Quarantäne</w:t>
      </w:r>
      <w:r w:rsidR="00A25967">
        <w:rPr>
          <w:rFonts w:ascii="Calibri" w:hAnsi="Calibri"/>
          <w:b/>
          <w:color w:val="000000"/>
          <w:lang w:val="de-DE"/>
        </w:rPr>
        <w:t xml:space="preserve"> </w:t>
      </w:r>
    </w:p>
    <w:p w14:paraId="7016F21F" w14:textId="0632AFE2" w:rsidR="00C20E29" w:rsidRPr="00B00305" w:rsidRDefault="00246B07" w:rsidP="00531CBC">
      <w:pPr>
        <w:spacing w:before="80" w:line="220" w:lineRule="exact"/>
        <w:ind w:left="1178" w:right="829"/>
        <w:rPr>
          <w:ins w:id="2698" w:author="erika.stempfle" w:date="2022-02-08T14:33:00Z"/>
          <w:rFonts w:ascii="Times New Roman" w:hAnsi="Times New Roman" w:cs="Times New Roman"/>
          <w:color w:val="010302"/>
          <w:lang w:val="de-DE"/>
        </w:rPr>
      </w:pPr>
      <w:del w:id="2699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-</w:delText>
        </w:r>
        <w:r w:rsidRPr="0075091C">
          <w:rPr>
            <w:rFonts w:ascii="Arial" w:hAnsi="Arial" w:cs="Arial"/>
            <w:color w:val="000000"/>
            <w:lang w:val="de-DE"/>
          </w:rPr>
          <w:delText xml:space="preserve"> </w:delText>
        </w:r>
        <w:r w:rsidRPr="0075091C">
          <w:rPr>
            <w:rFonts w:ascii="Arial" w:hAnsi="Arial" w:cs="Arial"/>
            <w:color w:val="000000"/>
            <w:lang w:val="de-DE"/>
          </w:rPr>
          <w:tab/>
        </w:r>
      </w:del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="00B00305" w:rsidRPr="00B00305">
        <w:rPr>
          <w:rFonts w:ascii="Calibri" w:hAnsi="Calibri" w:cs="Calibri"/>
          <w:color w:val="000000"/>
          <w:lang w:val="de-DE"/>
        </w:rPr>
        <w:t>Testung:</w:t>
      </w:r>
      <w:r w:rsidR="00B00305" w:rsidRPr="00B00305">
        <w:rPr>
          <w:rFonts w:ascii="Calibri" w:hAnsi="Calibri"/>
          <w:color w:val="000000"/>
          <w:spacing w:val="31"/>
          <w:lang w:val="de-DE"/>
          <w:rPrChange w:id="27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B00305" w:rsidRPr="00B00305">
        <w:rPr>
          <w:rFonts w:ascii="Calibri" w:hAnsi="Calibri" w:cs="Calibri"/>
          <w:color w:val="000000"/>
          <w:lang w:val="de-DE"/>
        </w:rPr>
        <w:t>PCR</w:t>
      </w:r>
      <w:r w:rsidR="00B00305"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="00B00305" w:rsidRPr="00B00305">
        <w:rPr>
          <w:rFonts w:ascii="Calibri" w:hAnsi="Calibri" w:cs="Calibri"/>
          <w:color w:val="000000"/>
          <w:lang w:val="de-DE"/>
        </w:rPr>
        <w:t>Test</w:t>
      </w:r>
      <w:r w:rsidR="00B00305" w:rsidRPr="00B00305">
        <w:rPr>
          <w:rFonts w:ascii="Calibri" w:hAnsi="Calibri"/>
          <w:color w:val="000000"/>
          <w:spacing w:val="33"/>
          <w:lang w:val="de-DE"/>
          <w:rPrChange w:id="27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B00305" w:rsidRPr="00B00305">
        <w:rPr>
          <w:rFonts w:ascii="Calibri" w:hAnsi="Calibri" w:cs="Calibri"/>
          <w:color w:val="000000"/>
          <w:lang w:val="de-DE"/>
        </w:rPr>
        <w:t>frühzeit</w:t>
      </w:r>
      <w:r w:rsidR="00B00305" w:rsidRPr="00B00305">
        <w:rPr>
          <w:rFonts w:ascii="Calibri" w:hAnsi="Calibri"/>
          <w:color w:val="000000"/>
          <w:lang w:val="de-DE"/>
          <w:rPrChange w:id="270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="00B00305" w:rsidRPr="00B00305">
        <w:rPr>
          <w:rFonts w:ascii="Calibri" w:hAnsi="Calibri" w:cs="Calibri"/>
          <w:color w:val="000000"/>
          <w:lang w:val="de-DE"/>
        </w:rPr>
        <w:t>g</w:t>
      </w:r>
      <w:r w:rsidR="00B00305" w:rsidRPr="00B00305">
        <w:rPr>
          <w:rFonts w:ascii="Calibri" w:hAnsi="Calibri"/>
          <w:color w:val="000000"/>
          <w:spacing w:val="33"/>
          <w:lang w:val="de-DE"/>
          <w:rPrChange w:id="27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B00305" w:rsidRPr="00B00305">
        <w:rPr>
          <w:rFonts w:ascii="Calibri" w:hAnsi="Calibri" w:cs="Calibri"/>
          <w:color w:val="000000"/>
          <w:lang w:val="de-DE"/>
        </w:rPr>
        <w:t>nach</w:t>
      </w:r>
      <w:r w:rsidR="00B00305" w:rsidRPr="00B00305">
        <w:rPr>
          <w:rFonts w:ascii="Calibri" w:hAnsi="Calibri"/>
          <w:color w:val="000000"/>
          <w:spacing w:val="33"/>
          <w:lang w:val="de-DE"/>
          <w:rPrChange w:id="27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B00305" w:rsidRPr="00B00305">
        <w:rPr>
          <w:rFonts w:ascii="Calibri" w:hAnsi="Calibri" w:cs="Calibri"/>
          <w:color w:val="000000"/>
          <w:lang w:val="de-DE"/>
        </w:rPr>
        <w:t>Feststell</w:t>
      </w:r>
      <w:r w:rsidR="00B00305" w:rsidRPr="00B00305">
        <w:rPr>
          <w:rFonts w:ascii="Calibri" w:hAnsi="Calibri"/>
          <w:color w:val="000000"/>
          <w:spacing w:val="-4"/>
          <w:lang w:val="de-DE"/>
          <w:rPrChange w:id="27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="00B00305" w:rsidRPr="00B00305">
        <w:rPr>
          <w:rFonts w:ascii="Calibri" w:hAnsi="Calibri" w:cs="Calibri"/>
          <w:color w:val="000000"/>
          <w:lang w:val="de-DE"/>
        </w:rPr>
        <w:t>ng</w:t>
      </w:r>
      <w:r w:rsidR="00B00305" w:rsidRPr="00B00305">
        <w:rPr>
          <w:rFonts w:ascii="Calibri" w:hAnsi="Calibri"/>
          <w:color w:val="000000"/>
          <w:spacing w:val="33"/>
          <w:lang w:val="de-DE"/>
          <w:rPrChange w:id="27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B00305" w:rsidRPr="00B00305">
        <w:rPr>
          <w:rFonts w:ascii="Calibri" w:hAnsi="Calibri" w:cs="Calibri"/>
          <w:color w:val="000000"/>
          <w:lang w:val="de-DE"/>
        </w:rPr>
        <w:t>des</w:t>
      </w:r>
      <w:r w:rsidR="00B00305" w:rsidRPr="00B00305">
        <w:rPr>
          <w:rFonts w:ascii="Calibri" w:hAnsi="Calibri"/>
          <w:color w:val="000000"/>
          <w:spacing w:val="34"/>
          <w:lang w:val="de-DE"/>
          <w:rPrChange w:id="27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B00305" w:rsidRPr="00B00305">
        <w:rPr>
          <w:rFonts w:ascii="Calibri" w:hAnsi="Calibri" w:cs="Calibri"/>
          <w:color w:val="000000"/>
          <w:lang w:val="de-DE"/>
        </w:rPr>
        <w:t>Kont</w:t>
      </w:r>
      <w:r w:rsidR="00B00305" w:rsidRPr="00B00305">
        <w:rPr>
          <w:rFonts w:ascii="Calibri" w:hAnsi="Calibri"/>
          <w:color w:val="000000"/>
          <w:spacing w:val="-3"/>
          <w:lang w:val="de-DE"/>
          <w:rPrChange w:id="27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="00B00305" w:rsidRPr="00B00305">
        <w:rPr>
          <w:rFonts w:ascii="Calibri" w:hAnsi="Calibri" w:cs="Calibri"/>
          <w:color w:val="000000"/>
          <w:lang w:val="de-DE"/>
        </w:rPr>
        <w:t>ktper</w:t>
      </w:r>
      <w:r w:rsidR="00B00305"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="00B00305" w:rsidRPr="00B00305">
        <w:rPr>
          <w:rFonts w:ascii="Calibri" w:hAnsi="Calibri" w:cs="Calibri"/>
          <w:color w:val="000000"/>
          <w:lang w:val="de-DE"/>
        </w:rPr>
        <w:t>onens</w:t>
      </w:r>
      <w:r w:rsidR="00B00305" w:rsidRPr="00B00305">
        <w:rPr>
          <w:rFonts w:ascii="Calibri" w:hAnsi="Calibri"/>
          <w:color w:val="000000"/>
          <w:spacing w:val="-3"/>
          <w:lang w:val="de-DE"/>
          <w:rPrChange w:id="27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="00B00305" w:rsidRPr="00B00305">
        <w:rPr>
          <w:rFonts w:ascii="Calibri" w:hAnsi="Calibri"/>
          <w:color w:val="000000"/>
          <w:lang w:val="de-DE"/>
          <w:rPrChange w:id="271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="00B00305" w:rsidRPr="00B00305">
        <w:rPr>
          <w:rFonts w:ascii="Calibri" w:hAnsi="Calibri" w:cs="Calibri"/>
          <w:color w:val="000000"/>
          <w:lang w:val="de-DE"/>
        </w:rPr>
        <w:t>tus</w:t>
      </w:r>
      <w:del w:id="2711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 xml:space="preserve"> und am 5.-7. Ta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g</w:delText>
        </w:r>
      </w:del>
      <w:ins w:id="2712" w:author="erika.stempfle" w:date="2022-02-08T14:33:00Z">
        <w:r w:rsidR="00B00305" w:rsidRPr="00B00305">
          <w:rPr>
            <w:rFonts w:ascii="Calibri" w:hAnsi="Calibri" w:cs="Calibri"/>
            <w:color w:val="000000"/>
            <w:lang w:val="de-DE"/>
          </w:rPr>
          <w:t>.</w:t>
        </w:r>
        <w:r w:rsidR="00B00305" w:rsidRPr="00B00305">
          <w:rPr>
            <w:rFonts w:ascii="Calibri" w:hAnsi="Calibri" w:cs="Calibri"/>
            <w:color w:val="000000"/>
            <w:spacing w:val="38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0000"/>
            <w:lang w:val="de-DE"/>
          </w:rPr>
          <w:t>Bei</w:t>
        </w:r>
        <w:r w:rsidR="00B00305" w:rsidRPr="00B00305">
          <w:rPr>
            <w:rFonts w:ascii="Calibri" w:hAnsi="Calibri" w:cs="Calibri"/>
            <w:color w:val="000000"/>
            <w:spacing w:val="33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0000"/>
            <w:lang w:val="de-DE"/>
          </w:rPr>
          <w:t>Mangel</w:t>
        </w:r>
        <w:r w:rsidR="00B00305" w:rsidRPr="00B00305">
          <w:rPr>
            <w:rFonts w:ascii="Calibri" w:hAnsi="Calibri" w:cs="Calibri"/>
            <w:color w:val="000000"/>
            <w:spacing w:val="31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="00B00305"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</w:ins>
      <w:r w:rsidR="006B30C3">
        <w:rPr>
          <w:rFonts w:ascii="Calibri" w:hAnsi="Calibri" w:cs="Calibri"/>
          <w:color w:val="000000"/>
          <w:lang w:val="de-DE"/>
        </w:rPr>
        <w:t xml:space="preserve"> </w:t>
      </w:r>
      <w:del w:id="2713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nach pote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>tielle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Ex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p</w:delText>
        </w:r>
        <w:r w:rsidRPr="0075091C">
          <w:rPr>
            <w:rFonts w:ascii="Calibri" w:hAnsi="Calibri" w:cs="Calibri"/>
            <w:color w:val="000000"/>
            <w:lang w:val="de-DE"/>
          </w:rPr>
          <w:delText>osit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on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-</w:delText>
        </w:r>
      </w:del>
      <w:r w:rsidR="006B30C3">
        <w:rPr>
          <w:rFonts w:ascii="Calibri" w:hAnsi="Calibri" w:cs="Calibri"/>
          <w:color w:val="000000"/>
          <w:lang w:val="de-DE"/>
        </w:rPr>
        <w:t xml:space="preserve"> </w:t>
      </w:r>
      <w:ins w:id="2714" w:author="erika.stempfle" w:date="2022-02-08T14:33:00Z">
        <w:r w:rsidR="00B00305" w:rsidRPr="00B00305">
          <w:rPr>
            <w:rFonts w:ascii="Calibri" w:hAnsi="Calibri" w:cs="Calibri"/>
            <w:color w:val="000000"/>
            <w:lang w:val="de-DE"/>
          </w:rPr>
          <w:t>Kapazitäten</w:t>
        </w:r>
        <w:r w:rsidR="00B00305" w:rsidRPr="00B00305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0000"/>
            <w:lang w:val="de-DE"/>
          </w:rPr>
          <w:t>für</w:t>
        </w:r>
        <w:r w:rsidR="00B00305" w:rsidRPr="00B00305">
          <w:rPr>
            <w:rFonts w:ascii="Calibri" w:hAnsi="Calibri" w:cs="Calibri"/>
            <w:color w:val="000000"/>
            <w:spacing w:val="21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0000"/>
            <w:lang w:val="de-DE"/>
          </w:rPr>
          <w:t>e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="00B00305" w:rsidRPr="00B00305">
          <w:rPr>
            <w:rFonts w:ascii="Calibri" w:hAnsi="Calibri" w:cs="Calibri"/>
            <w:color w:val="000000"/>
            <w:lang w:val="de-DE"/>
          </w:rPr>
          <w:t>ne</w:t>
        </w:r>
        <w:r w:rsidR="00B00305" w:rsidRPr="00B00305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0000"/>
            <w:lang w:val="de-DE"/>
          </w:rPr>
          <w:t>PCR-U</w:t>
        </w:r>
        <w:r w:rsidR="00B00305"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="00B00305" w:rsidRPr="00B00305">
          <w:rPr>
            <w:rFonts w:ascii="Calibri" w:hAnsi="Calibri" w:cs="Calibri"/>
            <w:color w:val="000000"/>
            <w:lang w:val="de-DE"/>
          </w:rPr>
          <w:t>tersuchung,</w:t>
        </w:r>
        <w:r w:rsidR="00B00305" w:rsidRPr="00B00305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0000"/>
            <w:lang w:val="de-DE"/>
          </w:rPr>
          <w:t>ka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="00B00305" w:rsidRPr="00B00305">
          <w:rPr>
            <w:rFonts w:ascii="Calibri" w:hAnsi="Calibri" w:cs="Calibri"/>
            <w:color w:val="000000"/>
            <w:lang w:val="de-DE"/>
          </w:rPr>
          <w:t>n</w:t>
        </w:r>
        <w:r w:rsidR="00B00305" w:rsidRPr="00B00305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0000"/>
            <w:lang w:val="de-DE"/>
          </w:rPr>
          <w:t>auch</w:t>
        </w:r>
        <w:r w:rsidR="00B00305" w:rsidRPr="00B00305">
          <w:rPr>
            <w:rFonts w:ascii="Calibri" w:hAnsi="Calibri" w:cs="Calibri"/>
            <w:color w:val="000000"/>
            <w:spacing w:val="23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0000"/>
            <w:lang w:val="de-DE"/>
          </w:rPr>
          <w:t>ein</w:t>
        </w:r>
        <w:r w:rsidR="00B00305">
          <w:fldChar w:fldCharType="begin"/>
        </w:r>
        <w:r w:rsidR="00B00305" w:rsidRPr="00B00305">
          <w:rPr>
            <w:lang w:val="de-DE"/>
          </w:rPr>
          <w:instrText xml:space="preserve"> HYPERLINK "https://www.pei.de/SharedDocs/Downloads/DE/newsroom/dossiers/evaluierung-sensitivitaet-sars-cov-2-antigentests.html" </w:instrText>
        </w:r>
        <w:r w:rsidR="00B00305">
          <w:fldChar w:fldCharType="separate"/>
        </w:r>
        <w:r w:rsidR="00B00305" w:rsidRPr="00B00305">
          <w:rPr>
            <w:rFonts w:ascii="Calibri" w:hAnsi="Calibri" w:cs="Calibri"/>
            <w:color w:val="000000"/>
            <w:spacing w:val="25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>zertifizier</w:t>
        </w:r>
        <w:r w:rsidR="00B00305"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t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>er</w:t>
        </w:r>
        <w:r w:rsidR="00B00305" w:rsidRPr="00B00305">
          <w:rPr>
            <w:rFonts w:ascii="Calibri" w:hAnsi="Calibri" w:cs="Calibri"/>
            <w:color w:val="0070C0"/>
            <w:spacing w:val="24"/>
            <w:u w:val="single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A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>ntigentest</w:t>
        </w:r>
        <w:r w:rsidR="00B00305" w:rsidRPr="00B00305">
          <w:rPr>
            <w:rFonts w:ascii="Calibri" w:hAnsi="Calibri" w:cs="Calibri"/>
            <w:color w:val="0070C0"/>
            <w:spacing w:val="22"/>
            <w:lang w:val="de-DE"/>
          </w:rPr>
          <w:t xml:space="preserve"> </w:t>
        </w:r>
        <w:r w:rsidR="00B00305">
          <w:rPr>
            <w:rFonts w:ascii="Calibri" w:hAnsi="Calibri" w:cs="Calibri"/>
            <w:color w:val="0070C0"/>
            <w:spacing w:val="22"/>
          </w:rPr>
          <w:fldChar w:fldCharType="end"/>
        </w:r>
        <w:r w:rsidR="00B00305" w:rsidRPr="00B00305">
          <w:rPr>
            <w:rFonts w:ascii="Calibri" w:hAnsi="Calibri" w:cs="Calibri"/>
            <w:color w:val="000000"/>
            <w:lang w:val="de-DE"/>
          </w:rPr>
          <w:t>eingesetz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</w:ins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715" w:author="erika.stempfle" w:date="2022-02-08T14:33:00Z">
        <w:r w:rsidR="00B00305" w:rsidRPr="00B00305">
          <w:rPr>
            <w:rFonts w:ascii="Calibri" w:hAnsi="Calibri" w:cs="Calibri"/>
            <w:color w:val="000000"/>
            <w:lang w:val="de-DE"/>
          </w:rPr>
          <w:t>werden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8457F64" w14:textId="3917CEEA" w:rsidR="00854E0B" w:rsidRPr="0075091C" w:rsidRDefault="00B00305">
      <w:pPr>
        <w:tabs>
          <w:tab w:val="left" w:pos="1599"/>
        </w:tabs>
        <w:spacing w:before="40" w:line="255" w:lineRule="exact"/>
        <w:ind w:left="1240" w:right="905"/>
        <w:jc w:val="right"/>
        <w:rPr>
          <w:del w:id="2716" w:author="erika.stempfle" w:date="2022-02-08T14:33:00Z"/>
          <w:rFonts w:ascii="Times New Roman" w:hAnsi="Times New Roman" w:cs="Times New Roman"/>
          <w:color w:val="010302"/>
          <w:lang w:val="de-DE"/>
        </w:rPr>
      </w:pPr>
      <w:ins w:id="2717" w:author="erika.stempfle" w:date="2022-02-08T14:33:00Z">
        <w:r w:rsidRPr="00B00305">
          <w:rPr>
            <w:rFonts w:ascii="Courier New" w:hAnsi="Courier New" w:cs="Courier New"/>
            <w:color w:val="000000"/>
            <w:lang w:val="de-DE"/>
          </w:rPr>
          <w:t>o</w:t>
        </w:r>
      </w:ins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/>
          <w:b/>
          <w:color w:val="000000"/>
          <w:lang w:val="de-DE"/>
          <w:rPrChange w:id="27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Verkürzung der Quarantä</w:t>
      </w:r>
      <w:r w:rsidRPr="00B00305">
        <w:rPr>
          <w:rFonts w:ascii="Calibri" w:hAnsi="Calibri"/>
          <w:b/>
          <w:color w:val="000000"/>
          <w:lang w:val="de-DE"/>
          <w:rPrChange w:id="271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/>
          <w:b/>
          <w:color w:val="000000"/>
          <w:lang w:val="de-DE"/>
          <w:rPrChange w:id="27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ins w:id="2721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 xml:space="preserve">auf 7 Tage ist </w:t>
        </w:r>
      </w:ins>
      <w:r w:rsidRPr="00B00305">
        <w:rPr>
          <w:rFonts w:ascii="Calibri" w:hAnsi="Calibri" w:cs="Calibri"/>
          <w:color w:val="000000"/>
          <w:lang w:val="de-DE"/>
        </w:rPr>
        <w:t>möglich be</w:t>
      </w:r>
      <w:r w:rsidRPr="00B00305">
        <w:rPr>
          <w:rFonts w:ascii="Calibri" w:hAnsi="Calibri"/>
          <w:color w:val="000000"/>
          <w:lang w:val="de-DE"/>
          <w:rPrChange w:id="272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 Durchführu</w:t>
      </w:r>
      <w:r w:rsidRPr="00B00305">
        <w:rPr>
          <w:rFonts w:ascii="Calibri" w:hAnsi="Calibri"/>
          <w:color w:val="000000"/>
          <w:lang w:val="de-DE"/>
          <w:rPrChange w:id="272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g eines PCR</w:t>
      </w:r>
      <w:r w:rsidRPr="00B00305">
        <w:rPr>
          <w:rFonts w:ascii="Calibri" w:hAnsi="Calibri"/>
          <w:color w:val="000000"/>
          <w:spacing w:val="-3"/>
          <w:lang w:val="de-DE"/>
          <w:rPrChange w:id="27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Test</w:t>
      </w:r>
      <w:r w:rsidRPr="00B00305">
        <w:rPr>
          <w:rFonts w:ascii="Calibri" w:hAnsi="Calibri"/>
          <w:color w:val="000000"/>
          <w:lang w:val="de-DE"/>
          <w:rPrChange w:id="272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ins w:id="2726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* (o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Pr="00B00305">
          <w:rPr>
            <w:rFonts w:ascii="Calibri" w:hAnsi="Calibri" w:cs="Calibri"/>
            <w:color w:val="000000"/>
            <w:lang w:val="de-DE"/>
          </w:rPr>
          <w:t>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727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Point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-</w:t>
        </w:r>
        <w:r w:rsidRPr="00B00305">
          <w:rPr>
            <w:rFonts w:ascii="Calibri" w:hAnsi="Calibri" w:cs="Calibri"/>
            <w:color w:val="000000"/>
            <w:lang w:val="de-DE"/>
          </w:rPr>
          <w:t>of-Ca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>e-NAT-Te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ts,</w:t>
        </w:r>
        <w:r w:rsidRPr="00B00305">
          <w:rPr>
            <w:rFonts w:ascii="Calibri" w:hAnsi="Calibri" w:cs="Calibri"/>
            <w:color w:val="000000"/>
            <w:spacing w:val="32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LAMP,</w:t>
        </w:r>
        <w:r w:rsidRPr="00B00305">
          <w:rPr>
            <w:rFonts w:ascii="Calibri" w:hAnsi="Calibri" w:cs="Calibri"/>
            <w:color w:val="000000"/>
            <w:spacing w:val="31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an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Pr="00B00305">
          <w:rPr>
            <w:rFonts w:ascii="Calibri" w:hAnsi="Calibri" w:cs="Calibri"/>
            <w:color w:val="000000"/>
            <w:lang w:val="de-DE"/>
          </w:rPr>
          <w:t>ere</w:t>
        </w:r>
        <w:r w:rsidRPr="00B00305">
          <w:rPr>
            <w:rFonts w:ascii="Calibri" w:hAnsi="Calibri" w:cs="Calibri"/>
            <w:color w:val="000000"/>
            <w:spacing w:val="32"/>
            <w:lang w:val="de-DE"/>
          </w:rPr>
          <w:t xml:space="preserve"> </w:t>
        </w:r>
        <w:proofErr w:type="spellStart"/>
        <w:r w:rsidRPr="00B00305">
          <w:rPr>
            <w:rFonts w:ascii="Calibri" w:hAnsi="Calibri" w:cs="Calibri"/>
            <w:color w:val="000000"/>
            <w:lang w:val="de-DE"/>
          </w:rPr>
          <w:t>Nukleinsäu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>enachweis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e</w:t>
        </w:r>
        <w:proofErr w:type="spellEnd"/>
        <w:r w:rsidRPr="00B00305">
          <w:rPr>
            <w:rFonts w:ascii="Calibri" w:hAnsi="Calibri" w:cs="Calibri"/>
            <w:color w:val="000000"/>
            <w:lang w:val="de-DE"/>
          </w:rPr>
          <w:t>)</w:t>
        </w:r>
      </w:ins>
      <w:r w:rsidRPr="00B00305">
        <w:rPr>
          <w:rFonts w:ascii="Calibri" w:hAnsi="Calibri"/>
          <w:color w:val="000000"/>
          <w:spacing w:val="31"/>
          <w:lang w:val="de-DE"/>
          <w:rPrChange w:id="27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nicht</w:t>
      </w:r>
      <w:r w:rsidRPr="00B00305">
        <w:rPr>
          <w:rFonts w:ascii="Calibri" w:hAnsi="Calibri"/>
          <w:color w:val="000000"/>
          <w:spacing w:val="32"/>
          <w:lang w:val="de-DE"/>
          <w:rPrChange w:id="27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lang w:val="de-DE"/>
          <w:rPrChange w:id="273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31"/>
          <w:lang w:val="de-DE"/>
          <w:rPrChange w:id="27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dem</w:t>
      </w:r>
      <w:r w:rsidRPr="00B00305">
        <w:rPr>
          <w:rFonts w:ascii="Calibri" w:hAnsi="Calibri"/>
          <w:color w:val="000000"/>
          <w:spacing w:val="31"/>
          <w:lang w:val="de-DE"/>
          <w:rPrChange w:id="27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2733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5</w:delText>
        </w:r>
      </w:del>
      <w:ins w:id="2734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7</w:t>
        </w:r>
      </w:ins>
      <w:r w:rsidRPr="00B00305">
        <w:rPr>
          <w:rFonts w:ascii="Calibri" w:hAnsi="Calibri" w:cs="Calibri"/>
          <w:color w:val="000000"/>
          <w:lang w:val="de-DE"/>
        </w:rPr>
        <w:t>.</w:t>
      </w:r>
      <w:r w:rsidRPr="00B00305">
        <w:rPr>
          <w:rFonts w:ascii="Calibri" w:hAnsi="Calibri"/>
          <w:color w:val="000000"/>
          <w:spacing w:val="31"/>
          <w:lang w:val="de-DE"/>
          <w:rPrChange w:id="27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Tag</w:t>
      </w:r>
      <w:r w:rsidRPr="00B00305">
        <w:rPr>
          <w:rFonts w:ascii="Calibri" w:hAnsi="Calibri"/>
          <w:color w:val="000000"/>
          <w:spacing w:val="30"/>
          <w:lang w:val="de-DE"/>
          <w:rPrChange w:id="27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</w:t>
      </w:r>
      <w:r w:rsidRPr="00B00305">
        <w:rPr>
          <w:rFonts w:ascii="Calibri" w:hAnsi="Calibri"/>
          <w:color w:val="000000"/>
          <w:spacing w:val="-4"/>
          <w:lang w:val="de-DE"/>
          <w:rPrChange w:id="27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</w:p>
    <w:p w14:paraId="3B538978" w14:textId="13192914" w:rsidR="00C20E29" w:rsidRPr="00B00305" w:rsidRDefault="00B00305">
      <w:pPr>
        <w:tabs>
          <w:tab w:val="left" w:pos="1977"/>
        </w:tabs>
        <w:spacing w:line="308" w:lineRule="exact"/>
        <w:ind w:left="1977" w:right="796" w:hanging="360"/>
        <w:jc w:val="both"/>
        <w:rPr>
          <w:rFonts w:ascii="Times New Roman" w:hAnsi="Times New Roman" w:cs="Times New Roman"/>
          <w:color w:val="010302"/>
          <w:lang w:val="de-DE"/>
        </w:rPr>
        <w:pPrChange w:id="2738" w:author="erika.stempfle" w:date="2022-02-08T14:33:00Z">
          <w:pPr>
            <w:spacing w:before="80" w:line="220" w:lineRule="exact"/>
            <w:ind w:left="1680"/>
          </w:pPr>
        </w:pPrChange>
      </w:pPr>
      <w:ins w:id="2739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</w:ins>
      <w:r w:rsidRPr="00B00305">
        <w:rPr>
          <w:rFonts w:ascii="Calibri" w:hAnsi="Calibri" w:cs="Calibri"/>
          <w:color w:val="000000"/>
          <w:lang w:val="de-DE"/>
        </w:rPr>
        <w:t xml:space="preserve">dem </w:t>
      </w:r>
      <w:r w:rsidRPr="00B00305">
        <w:rPr>
          <w:rFonts w:ascii="Calibri" w:hAnsi="Calibri"/>
          <w:color w:val="000000"/>
          <w:lang w:val="de-DE"/>
          <w:rPrChange w:id="274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Pr="00B00305">
        <w:rPr>
          <w:rFonts w:ascii="Calibri" w:hAnsi="Calibri" w:cs="Calibri"/>
          <w:color w:val="000000"/>
          <w:lang w:val="de-DE"/>
        </w:rPr>
        <w:t>orl</w:t>
      </w:r>
      <w:r w:rsidRPr="00B00305">
        <w:rPr>
          <w:rFonts w:ascii="Calibri" w:hAnsi="Calibri"/>
          <w:color w:val="000000"/>
          <w:spacing w:val="-4"/>
          <w:lang w:val="de-DE"/>
          <w:rPrChange w:id="27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ege</w:t>
      </w:r>
      <w:r w:rsidRPr="00B00305">
        <w:rPr>
          <w:rFonts w:ascii="Calibri" w:hAnsi="Calibri"/>
          <w:color w:val="000000"/>
          <w:lang w:val="de-DE"/>
          <w:rPrChange w:id="274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eines neg</w:t>
      </w:r>
      <w:r w:rsidRPr="00B00305">
        <w:rPr>
          <w:rFonts w:ascii="Calibri" w:hAnsi="Calibri"/>
          <w:color w:val="000000"/>
          <w:spacing w:val="-3"/>
          <w:lang w:val="de-DE"/>
          <w:rPrChange w:id="27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ven Te</w:t>
      </w:r>
      <w:r w:rsidRPr="00B00305">
        <w:rPr>
          <w:rFonts w:ascii="Calibri" w:hAnsi="Calibri"/>
          <w:color w:val="000000"/>
          <w:spacing w:val="-3"/>
          <w:lang w:val="de-DE"/>
          <w:rPrChange w:id="27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tergebnis</w:t>
      </w:r>
      <w:r w:rsidRPr="00B00305">
        <w:rPr>
          <w:rFonts w:ascii="Calibri" w:hAnsi="Calibri"/>
          <w:color w:val="000000"/>
          <w:spacing w:val="-3"/>
          <w:lang w:val="de-DE"/>
          <w:rPrChange w:id="27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es. </w:t>
      </w:r>
      <w:ins w:id="2746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Alte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>nativ kann ein</w:t>
        </w:r>
        <w:r>
          <w:fldChar w:fldCharType="begin"/>
        </w:r>
        <w:r w:rsidRPr="00B00305">
          <w:rPr>
            <w:lang w:val="de-DE"/>
          </w:rPr>
          <w:instrText xml:space="preserve"> HYPERLINK "https://www.pei.de/SharedDocs/Downloads/DE/newsroom/dossiers/evaluierung-sensitivitaet-sars-cov-2-antigentests.html" </w:instrText>
        </w:r>
        <w:r>
          <w:fldChar w:fldCharType="separate"/>
        </w:r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zertifizier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t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Antigentest</w:t>
        </w:r>
      </w:ins>
      <w:r w:rsidR="00A25967">
        <w:rPr>
          <w:rFonts w:ascii="Calibri" w:hAnsi="Calibri" w:cs="Calibri"/>
          <w:color w:val="0070C0"/>
          <w:lang w:val="de-DE"/>
        </w:rPr>
        <w:t xml:space="preserve"> </w:t>
      </w:r>
      <w:ins w:id="2747" w:author="erika.stempfle" w:date="2022-02-08T14:33:00Z">
        <w:r>
          <w:rPr>
            <w:rFonts w:ascii="Calibri" w:hAnsi="Calibri" w:cs="Calibri"/>
            <w:color w:val="0070C0"/>
          </w:rPr>
          <w:fldChar w:fldCharType="end"/>
        </w:r>
        <w:r w:rsidRPr="00B00305">
          <w:rPr>
            <w:rFonts w:ascii="Calibri" w:hAnsi="Calibri" w:cs="Calibri"/>
            <w:color w:val="000000"/>
            <w:lang w:val="de-DE"/>
          </w:rPr>
          <w:t>eingesetz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wer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d</w:t>
        </w:r>
        <w:r w:rsidRPr="00B00305">
          <w:rPr>
            <w:rFonts w:ascii="Calibri" w:hAnsi="Calibri" w:cs="Calibri"/>
            <w:color w:val="000000"/>
            <w:lang w:val="de-DE"/>
          </w:rPr>
          <w:t>en.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ECDA454" w14:textId="6C5510F2" w:rsidR="00C20E29" w:rsidRPr="00B00305" w:rsidRDefault="00246B07">
      <w:pPr>
        <w:tabs>
          <w:tab w:val="left" w:pos="1977"/>
        </w:tabs>
        <w:spacing w:before="40" w:line="255" w:lineRule="exact"/>
        <w:ind w:left="1617"/>
        <w:rPr>
          <w:rFonts w:ascii="Times New Roman" w:hAnsi="Times New Roman" w:cs="Times New Roman"/>
          <w:color w:val="010302"/>
          <w:lang w:val="de-DE"/>
        </w:rPr>
        <w:pPrChange w:id="2748" w:author="erika.stempfle" w:date="2022-02-08T14:33:00Z">
          <w:pPr>
            <w:tabs>
              <w:tab w:val="left" w:pos="1679"/>
            </w:tabs>
            <w:spacing w:before="40" w:line="255" w:lineRule="exact"/>
            <w:ind w:left="1320"/>
          </w:pPr>
        </w:pPrChange>
      </w:pPr>
      <w:del w:id="2749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-</w:delText>
        </w:r>
      </w:del>
      <w:ins w:id="2750" w:author="erika.stempfle" w:date="2022-02-08T14:33:00Z">
        <w:r w:rsidR="00B00305" w:rsidRPr="00B00305">
          <w:rPr>
            <w:rFonts w:ascii="Courier New" w:hAnsi="Courier New" w:cs="Courier New"/>
            <w:color w:val="000000"/>
            <w:lang w:val="de-DE"/>
          </w:rPr>
          <w:t>o</w:t>
        </w:r>
      </w:ins>
      <w:r w:rsidR="00B00305" w:rsidRPr="00B00305">
        <w:rPr>
          <w:rFonts w:ascii="Arial" w:hAnsi="Arial" w:cs="Arial"/>
          <w:color w:val="000000"/>
          <w:lang w:val="de-DE"/>
        </w:rPr>
        <w:t xml:space="preserve"> </w:t>
      </w:r>
      <w:r w:rsidR="00B00305" w:rsidRPr="00B00305">
        <w:rPr>
          <w:rFonts w:ascii="Arial" w:hAnsi="Arial" w:cs="Arial"/>
          <w:color w:val="000000"/>
          <w:lang w:val="de-DE"/>
        </w:rPr>
        <w:tab/>
      </w:r>
      <w:r w:rsidR="00B00305" w:rsidRPr="00B00305">
        <w:rPr>
          <w:rFonts w:ascii="Calibri" w:hAnsi="Calibri" w:cs="Calibri"/>
          <w:color w:val="000000"/>
          <w:lang w:val="de-DE"/>
        </w:rPr>
        <w:t>Konseque</w:t>
      </w:r>
      <w:r w:rsidR="00B00305"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="00B00305" w:rsidRPr="00B00305">
        <w:rPr>
          <w:rFonts w:ascii="Calibri" w:hAnsi="Calibri" w:cs="Calibri"/>
          <w:color w:val="000000"/>
          <w:lang w:val="de-DE"/>
        </w:rPr>
        <w:t xml:space="preserve">te </w:t>
      </w:r>
      <w:r w:rsidR="00B00305" w:rsidRPr="00B00305">
        <w:rPr>
          <w:rFonts w:ascii="Calibri" w:hAnsi="Calibri"/>
          <w:color w:val="000000"/>
          <w:spacing w:val="-3"/>
          <w:lang w:val="de-DE"/>
          <w:rPrChange w:id="27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="00B00305" w:rsidRPr="00B00305">
        <w:rPr>
          <w:rFonts w:ascii="Calibri" w:hAnsi="Calibri" w:cs="Calibri"/>
          <w:color w:val="000000"/>
          <w:lang w:val="de-DE"/>
        </w:rPr>
        <w:t>m</w:t>
      </w:r>
      <w:r w:rsidR="00B00305"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="00B00305" w:rsidRPr="00B00305">
        <w:rPr>
          <w:rFonts w:ascii="Calibri" w:hAnsi="Calibri" w:cs="Calibri"/>
          <w:color w:val="000000"/>
          <w:lang w:val="de-DE"/>
        </w:rPr>
        <w:t>etzung des Moni</w:t>
      </w:r>
      <w:r w:rsidR="00B00305"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="00B00305" w:rsidRPr="00B00305">
        <w:rPr>
          <w:rFonts w:ascii="Calibri" w:hAnsi="Calibri" w:cs="Calibri"/>
          <w:color w:val="000000"/>
          <w:lang w:val="de-DE"/>
        </w:rPr>
        <w:t xml:space="preserve">orings von </w:t>
      </w:r>
      <w:r w:rsidR="00B00305"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="00B00305" w:rsidRPr="00B00305">
        <w:rPr>
          <w:rFonts w:ascii="Calibri" w:hAnsi="Calibri" w:cs="Calibri"/>
          <w:color w:val="000000"/>
          <w:lang w:val="de-DE"/>
        </w:rPr>
        <w:t>ym</w:t>
      </w:r>
      <w:r w:rsidR="00B00305" w:rsidRPr="00B00305">
        <w:rPr>
          <w:rFonts w:ascii="Calibri" w:hAnsi="Calibri" w:cs="Calibri"/>
          <w:color w:val="000000"/>
          <w:spacing w:val="-4"/>
          <w:lang w:val="de-DE"/>
        </w:rPr>
        <w:t>p</w:t>
      </w:r>
      <w:r w:rsidR="00B00305" w:rsidRPr="00B00305">
        <w:rPr>
          <w:rFonts w:ascii="Calibri" w:hAnsi="Calibri" w:cs="Calibri"/>
          <w:color w:val="000000"/>
          <w:lang w:val="de-DE"/>
        </w:rPr>
        <w:t xml:space="preserve">tomen (siehe </w:t>
      </w:r>
      <w:r w:rsidR="00B00305" w:rsidRPr="00B00305">
        <w:rPr>
          <w:rFonts w:ascii="Calibri" w:hAnsi="Calibri" w:cs="Calibri"/>
          <w:color w:val="0070C0"/>
          <w:u w:val="single"/>
          <w:lang w:val="de-DE"/>
        </w:rPr>
        <w:t>Ab</w:t>
      </w:r>
      <w:r w:rsidR="00B00305" w:rsidRPr="00B00305">
        <w:rPr>
          <w:rFonts w:ascii="Calibri" w:hAnsi="Calibri" w:cs="Calibri"/>
          <w:color w:val="0070C0"/>
          <w:spacing w:val="-3"/>
          <w:u w:val="single"/>
          <w:lang w:val="de-DE"/>
        </w:rPr>
        <w:t>s</w:t>
      </w:r>
      <w:r w:rsidR="00B00305" w:rsidRPr="00B00305">
        <w:rPr>
          <w:rFonts w:ascii="Calibri" w:hAnsi="Calibri" w:cs="Calibri"/>
          <w:color w:val="0070C0"/>
          <w:u w:val="single"/>
          <w:lang w:val="de-DE"/>
        </w:rPr>
        <w:t>chnitt 5</w:t>
      </w:r>
      <w:r w:rsidR="00B00305" w:rsidRPr="00B00305">
        <w:rPr>
          <w:rFonts w:ascii="Calibri" w:hAnsi="Calibri" w:cs="Calibri"/>
          <w:color w:val="000000"/>
          <w:spacing w:val="-3"/>
          <w:lang w:val="de-DE"/>
        </w:rPr>
        <w:t>)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447B84B" w14:textId="77777777" w:rsidR="00854E0B" w:rsidRPr="0075091C" w:rsidRDefault="00246B07">
      <w:pPr>
        <w:tabs>
          <w:tab w:val="left" w:pos="1679"/>
        </w:tabs>
        <w:spacing w:before="40" w:line="255" w:lineRule="exact"/>
        <w:ind w:left="1320"/>
        <w:rPr>
          <w:del w:id="2752" w:author="erika.stempfle" w:date="2022-02-08T14:33:00Z"/>
          <w:rFonts w:ascii="Times New Roman" w:hAnsi="Times New Roman" w:cs="Times New Roman"/>
          <w:color w:val="010302"/>
          <w:lang w:val="de-DE"/>
        </w:rPr>
      </w:pPr>
      <w:del w:id="2753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-</w:delText>
        </w:r>
        <w:r w:rsidRPr="0075091C">
          <w:rPr>
            <w:rFonts w:ascii="Arial" w:hAnsi="Arial" w:cs="Arial"/>
            <w:color w:val="000000"/>
            <w:lang w:val="de-DE"/>
          </w:rPr>
          <w:delText xml:space="preserve"> </w:delText>
        </w:r>
        <w:r w:rsidRPr="0075091C">
          <w:rPr>
            <w:rFonts w:ascii="Arial" w:hAnsi="Arial" w:cs="Arial"/>
            <w:color w:val="000000"/>
            <w:lang w:val="de-DE"/>
          </w:rPr>
          <w:tab/>
        </w:r>
        <w:r w:rsidRPr="0075091C">
          <w:rPr>
            <w:rFonts w:ascii="Calibri" w:hAnsi="Calibri" w:cs="Calibri"/>
            <w:color w:val="000000"/>
            <w:lang w:val="de-DE"/>
          </w:rPr>
          <w:delText>In Ausbruchssituationen b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s zur Beendigung des Ausb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r</w:delText>
        </w:r>
        <w:r w:rsidRPr="0075091C">
          <w:rPr>
            <w:rFonts w:ascii="Calibri" w:hAnsi="Calibri" w:cs="Calibri"/>
            <w:color w:val="000000"/>
            <w:lang w:val="de-DE"/>
          </w:rPr>
          <w:delText>uchs rege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Pr="0075091C">
          <w:rPr>
            <w:rFonts w:ascii="Calibri" w:hAnsi="Calibri" w:cs="Calibri"/>
            <w:color w:val="000000"/>
            <w:lang w:val="de-DE"/>
          </w:rPr>
          <w:delText>mäßi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75091C">
          <w:rPr>
            <w:rFonts w:ascii="Calibri" w:hAnsi="Calibri" w:cs="Calibri"/>
            <w:color w:val="000000"/>
            <w:lang w:val="de-DE"/>
          </w:rPr>
          <w:delText>e Testungen von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0225D4EE" w14:textId="0407F46C" w:rsidR="00C20E29" w:rsidRDefault="00246B07" w:rsidP="00531CBC">
      <w:pPr>
        <w:spacing w:before="80" w:line="220" w:lineRule="exact"/>
        <w:ind w:left="1680"/>
        <w:rPr>
          <w:ins w:id="2754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2755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Bewohnerinnen und Bewohnern und Per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>onal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mittel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PC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</w:del>
      <w:r w:rsidR="006B30C3">
        <w:rPr>
          <w:rFonts w:ascii="Calibri" w:hAnsi="Calibri" w:cs="Calibri"/>
          <w:color w:val="000000"/>
          <w:lang w:val="de-DE"/>
        </w:rPr>
        <w:t xml:space="preserve"> </w:t>
      </w:r>
      <w:del w:id="2756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In Pflegehe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men wird a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weichend von den 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75091C">
          <w:rPr>
            <w:rFonts w:ascii="Calibri" w:hAnsi="Calibri" w:cs="Calibri"/>
            <w:color w:val="000000"/>
            <w:lang w:val="de-DE"/>
          </w:rPr>
          <w:delText>mpfehlu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>gen zum Kont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75091C">
          <w:rPr>
            <w:rFonts w:ascii="Calibri" w:hAnsi="Calibri" w:cs="Calibri"/>
            <w:color w:val="000000"/>
            <w:lang w:val="de-DE"/>
          </w:rPr>
          <w:delText>ktper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>one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>managemen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für die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Allgemeinbevölkerung di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vorze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tige 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75091C">
          <w:rPr>
            <w:rFonts w:ascii="Calibri" w:hAnsi="Calibri" w:cs="Calibri"/>
            <w:color w:val="000000"/>
            <w:lang w:val="de-DE"/>
          </w:rPr>
          <w:delText>eendigung der Quarantäne aufgrund eines AG-Schnelltests nicht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emp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75091C">
          <w:rPr>
            <w:rFonts w:ascii="Calibri" w:hAnsi="Calibri" w:cs="Calibri"/>
            <w:color w:val="000000"/>
            <w:lang w:val="de-DE"/>
          </w:rPr>
          <w:delText>ohlen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</w:del>
    </w:p>
    <w:p w14:paraId="00665A99" w14:textId="13D460D3" w:rsidR="00C20E29" w:rsidRPr="00B00305" w:rsidRDefault="00B00305">
      <w:pPr>
        <w:tabs>
          <w:tab w:val="left" w:pos="1258"/>
        </w:tabs>
        <w:spacing w:line="277" w:lineRule="exact"/>
        <w:ind w:left="898"/>
        <w:rPr>
          <w:ins w:id="2757" w:author="erika.stempfle" w:date="2022-02-08T14:33:00Z"/>
          <w:rFonts w:ascii="Times New Roman" w:hAnsi="Times New Roman" w:cs="Times New Roman"/>
          <w:color w:val="010302"/>
          <w:lang w:val="de-DE"/>
        </w:rPr>
      </w:pPr>
      <w:ins w:id="2758" w:author="erika.stempfle" w:date="2022-02-08T14:33:00Z">
        <w:r>
          <w:rPr>
            <w:rFonts w:ascii="Symbol" w:hAnsi="Symbol" w:cs="Symbol"/>
            <w:color w:val="000000"/>
          </w:rPr>
          <w:t></w:t>
        </w:r>
        <w:r w:rsidRPr="00B00305">
          <w:rPr>
            <w:rFonts w:ascii="Arial" w:hAnsi="Arial" w:cs="Arial"/>
            <w:color w:val="000000"/>
            <w:lang w:val="de-DE"/>
          </w:rPr>
          <w:t xml:space="preserve"> </w:t>
        </w:r>
        <w:r w:rsidRPr="00B00305">
          <w:rPr>
            <w:rFonts w:ascii="Arial" w:hAnsi="Arial" w:cs="Arial"/>
            <w:color w:val="000000"/>
            <w:lang w:val="de-DE"/>
          </w:rPr>
          <w:tab/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Asymptomatische Beschä</w:t>
        </w:r>
        <w:r w:rsidRPr="00B00305">
          <w:rPr>
            <w:rFonts w:ascii="Calibri" w:hAnsi="Calibri" w:cs="Calibri"/>
            <w:b/>
            <w:bCs/>
            <w:color w:val="000000"/>
            <w:spacing w:val="-3"/>
            <w:lang w:val="de-DE"/>
          </w:rPr>
          <w:t>f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tigte</w:t>
        </w:r>
      </w:ins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71AE5288" w14:textId="3C926A75" w:rsidR="00C20E29" w:rsidRPr="00B00305" w:rsidRDefault="00B00305">
      <w:pPr>
        <w:tabs>
          <w:tab w:val="left" w:pos="1977"/>
        </w:tabs>
        <w:spacing w:line="309" w:lineRule="exact"/>
        <w:ind w:left="1258" w:right="797" w:firstLine="359"/>
        <w:rPr>
          <w:ins w:id="2759" w:author="erika.stempfle" w:date="2022-02-08T14:33:00Z"/>
          <w:rFonts w:ascii="Times New Roman" w:hAnsi="Times New Roman" w:cs="Times New Roman"/>
          <w:color w:val="010302"/>
          <w:lang w:val="de-DE"/>
        </w:rPr>
      </w:pPr>
      <w:ins w:id="2760" w:author="erika.stempfle" w:date="2022-02-08T14:33:00Z">
        <w:r w:rsidRPr="00B00305">
          <w:rPr>
            <w:rFonts w:ascii="Courier New" w:hAnsi="Courier New" w:cs="Courier New"/>
            <w:color w:val="000000"/>
            <w:lang w:val="de-DE"/>
          </w:rPr>
          <w:t>o</w:t>
        </w:r>
        <w:r w:rsidRPr="00B00305">
          <w:rPr>
            <w:rFonts w:ascii="Arial" w:hAnsi="Arial" w:cs="Arial"/>
            <w:color w:val="000000"/>
            <w:lang w:val="de-DE"/>
          </w:rPr>
          <w:t xml:space="preserve"> </w:t>
        </w:r>
        <w:r w:rsidRPr="00B00305">
          <w:rPr>
            <w:rFonts w:ascii="Arial" w:hAnsi="Arial" w:cs="Arial"/>
            <w:color w:val="000000"/>
            <w:lang w:val="de-DE"/>
          </w:rPr>
          <w:tab/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10 Tage Quarantäne</w:t>
        </w:r>
      </w:ins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  <w:ins w:id="2761" w:author="erika.stempfle" w:date="2022-02-08T14:33:00Z">
        <w:r w:rsidRPr="00B00305">
          <w:rPr>
            <w:lang w:val="de-DE"/>
          </w:rPr>
          <w:br w:type="textWrapping" w:clear="all"/>
        </w:r>
      </w:ins>
      <w:r w:rsidR="006B30C3">
        <w:rPr>
          <w:rFonts w:ascii="Calibri" w:hAnsi="Calibri" w:cs="Calibri"/>
          <w:color w:val="000000"/>
          <w:lang w:val="de-DE"/>
        </w:rPr>
        <w:t xml:space="preserve"> </w:t>
      </w:r>
      <w:ins w:id="2762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Testung: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7A13006" w14:textId="3587CE66" w:rsidR="00C20E29" w:rsidRPr="00B00305" w:rsidRDefault="006B30C3">
      <w:pPr>
        <w:spacing w:before="13" w:line="309" w:lineRule="exact"/>
        <w:ind w:left="1258" w:right="797"/>
        <w:rPr>
          <w:ins w:id="2763" w:author="erika.stempfle" w:date="2022-02-08T14:33:00Z"/>
          <w:rFonts w:ascii="Times New Roman" w:hAnsi="Times New Roman" w:cs="Times New Roman"/>
          <w:color w:val="010302"/>
          <w:lang w:val="de-DE"/>
        </w:rPr>
      </w:pPr>
      <w:r>
        <w:rPr>
          <w:rFonts w:ascii="Calibri" w:hAnsi="Calibri" w:cs="Calibri"/>
          <w:color w:val="000000"/>
          <w:lang w:val="de-DE"/>
        </w:rPr>
        <w:t xml:space="preserve"> </w:t>
      </w:r>
      <w:ins w:id="2764" w:author="erika.stempfle" w:date="2022-02-08T14:33:00Z">
        <w:r w:rsidR="00B00305" w:rsidRPr="00B00305">
          <w:rPr>
            <w:rFonts w:ascii="Calibri" w:hAnsi="Calibri" w:cs="Calibri"/>
            <w:color w:val="000000"/>
            <w:lang w:val="de-DE"/>
          </w:rPr>
          <w:t>- PCR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-</w:t>
        </w:r>
        <w:r w:rsidR="00B00305" w:rsidRPr="00B00305">
          <w:rPr>
            <w:rFonts w:ascii="Calibri" w:hAnsi="Calibri" w:cs="Calibri"/>
            <w:color w:val="000000"/>
            <w:lang w:val="de-DE"/>
          </w:rPr>
          <w:t>Test frühzeit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="00B00305" w:rsidRPr="00B00305">
          <w:rPr>
            <w:rFonts w:ascii="Calibri" w:hAnsi="Calibri" w:cs="Calibri"/>
            <w:color w:val="000000"/>
            <w:lang w:val="de-DE"/>
          </w:rPr>
          <w:t>g nach Fest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B00305" w:rsidRPr="00B00305">
          <w:rPr>
            <w:rFonts w:ascii="Calibri" w:hAnsi="Calibri" w:cs="Calibri"/>
            <w:color w:val="000000"/>
            <w:lang w:val="de-DE"/>
          </w:rPr>
          <w:t>tellung des Kontaktper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B00305" w:rsidRPr="00B00305">
          <w:rPr>
            <w:rFonts w:ascii="Calibri" w:hAnsi="Calibri" w:cs="Calibri"/>
            <w:color w:val="000000"/>
            <w:lang w:val="de-DE"/>
          </w:rPr>
          <w:t>onenst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="00B00305" w:rsidRPr="00B00305">
          <w:rPr>
            <w:rFonts w:ascii="Calibri" w:hAnsi="Calibri" w:cs="Calibri"/>
            <w:color w:val="000000"/>
            <w:lang w:val="de-DE"/>
          </w:rPr>
          <w:t>tus. Alte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B00305" w:rsidRPr="00B00305">
          <w:rPr>
            <w:rFonts w:ascii="Calibri" w:hAnsi="Calibri" w:cs="Calibri"/>
            <w:color w:val="000000"/>
            <w:lang w:val="de-DE"/>
          </w:rPr>
          <w:t>nativ kann a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u</w:t>
        </w:r>
        <w:r w:rsidR="00B00305" w:rsidRPr="00B00305">
          <w:rPr>
            <w:rFonts w:ascii="Calibri" w:hAnsi="Calibri" w:cs="Calibri"/>
            <w:color w:val="000000"/>
            <w:lang w:val="de-DE"/>
          </w:rPr>
          <w:t>ch ein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765" w:author="erika.stempfle" w:date="2022-02-08T14:33:00Z">
        <w:r w:rsidR="00B00305">
          <w:fldChar w:fldCharType="begin"/>
        </w:r>
        <w:r w:rsidR="00B00305" w:rsidRPr="00B00305">
          <w:rPr>
            <w:lang w:val="de-DE"/>
          </w:rPr>
          <w:instrText xml:space="preserve"> HYPERLINK "https://www.pei.de/SharedDocs/Downloads/DE/newsroom/dossiers/evaluierung-sensitivitaet-sars-cov-2-antigentests.html" </w:instrText>
        </w:r>
        <w:r w:rsidR="00B00305">
          <w:fldChar w:fldCharType="separate"/>
        </w:r>
        <w:r w:rsidR="00B00305"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>zertifiz</w:t>
        </w:r>
        <w:r w:rsidR="00B00305"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>erte</w:t>
        </w:r>
        <w:r w:rsidR="00B00305"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Ant</w:t>
        </w:r>
        <w:r w:rsidR="00B00305"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>gentest</w:t>
        </w:r>
        <w:r w:rsidR="00B00305" w:rsidRPr="00B00305">
          <w:rPr>
            <w:rFonts w:ascii="Calibri" w:hAnsi="Calibri" w:cs="Calibri"/>
            <w:color w:val="0070C0"/>
            <w:lang w:val="de-DE"/>
          </w:rPr>
          <w:t xml:space="preserve"> </w:t>
        </w:r>
        <w:r w:rsidR="00B00305">
          <w:rPr>
            <w:rFonts w:ascii="Calibri" w:hAnsi="Calibri" w:cs="Calibri"/>
            <w:color w:val="0070C0"/>
          </w:rPr>
          <w:fldChar w:fldCharType="end"/>
        </w:r>
        <w:r w:rsidR="00B00305" w:rsidRPr="00B00305">
          <w:rPr>
            <w:rFonts w:ascii="Calibri" w:hAnsi="Calibri" w:cs="Calibri"/>
            <w:color w:val="000000"/>
            <w:lang w:val="de-DE"/>
          </w:rPr>
          <w:t>eingesetzt werden</w:t>
        </w:r>
        <w:r w:rsidR="00B00305" w:rsidRPr="00B00305">
          <w:rPr>
            <w:rFonts w:ascii="Calibri" w:hAnsi="Calibri" w:cs="Calibri"/>
            <w:color w:val="000000"/>
            <w:spacing w:val="-4"/>
            <w:lang w:val="de-DE"/>
          </w:rPr>
          <w:t>.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DBC332B" w14:textId="41509D3C" w:rsidR="00C20E29" w:rsidRPr="00B00305" w:rsidRDefault="006B30C3">
      <w:pPr>
        <w:spacing w:before="15" w:line="307" w:lineRule="exact"/>
        <w:ind w:left="1258" w:right="797"/>
        <w:rPr>
          <w:ins w:id="2766" w:author="erika.stempfle" w:date="2022-02-08T14:33:00Z"/>
          <w:rFonts w:ascii="Times New Roman" w:hAnsi="Times New Roman" w:cs="Times New Roman"/>
          <w:color w:val="010302"/>
          <w:lang w:val="de-DE"/>
        </w:rPr>
      </w:pPr>
      <w:r>
        <w:rPr>
          <w:rFonts w:ascii="Calibri" w:hAnsi="Calibri" w:cs="Calibri"/>
          <w:color w:val="000000"/>
          <w:lang w:val="de-DE"/>
        </w:rPr>
        <w:t xml:space="preserve"> </w:t>
      </w:r>
      <w:ins w:id="2767" w:author="erika.stempfle" w:date="2022-02-08T14:33:00Z">
        <w:r w:rsidR="00B00305" w:rsidRPr="00B00305">
          <w:rPr>
            <w:rFonts w:ascii="Calibri" w:hAnsi="Calibri" w:cs="Calibri"/>
            <w:color w:val="000000"/>
            <w:lang w:val="de-DE"/>
          </w:rPr>
          <w:t xml:space="preserve">- 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V</w:t>
        </w:r>
        <w:r w:rsidR="00B00305" w:rsidRPr="00B00305">
          <w:rPr>
            <w:rFonts w:ascii="Calibri" w:hAnsi="Calibri" w:cs="Calibri"/>
            <w:color w:val="000000"/>
            <w:lang w:val="de-DE"/>
          </w:rPr>
          <w:t xml:space="preserve">or </w:t>
        </w:r>
        <w:r w:rsidR="00B00305" w:rsidRPr="00B00305">
          <w:rPr>
            <w:rFonts w:ascii="Calibri" w:hAnsi="Calibri" w:cs="Calibri"/>
            <w:b/>
            <w:bCs/>
            <w:color w:val="000000"/>
            <w:spacing w:val="-4"/>
            <w:lang w:val="de-DE"/>
          </w:rPr>
          <w:t>W</w:t>
        </w:r>
        <w:r w:rsidR="00B00305" w:rsidRPr="00B00305">
          <w:rPr>
            <w:rFonts w:ascii="Calibri" w:hAnsi="Calibri" w:cs="Calibri"/>
            <w:b/>
            <w:bCs/>
            <w:color w:val="000000"/>
            <w:lang w:val="de-DE"/>
          </w:rPr>
          <w:t>iederaufnahme der Tä</w:t>
        </w:r>
        <w:r w:rsidR="00B00305" w:rsidRPr="00B00305">
          <w:rPr>
            <w:rFonts w:ascii="Calibri" w:hAnsi="Calibri" w:cs="Calibri"/>
            <w:b/>
            <w:bCs/>
            <w:color w:val="000000"/>
            <w:spacing w:val="-3"/>
            <w:lang w:val="de-DE"/>
          </w:rPr>
          <w:t>t</w:t>
        </w:r>
        <w:r w:rsidR="00B00305" w:rsidRPr="00B00305">
          <w:rPr>
            <w:rFonts w:ascii="Calibri" w:hAnsi="Calibri" w:cs="Calibri"/>
            <w:b/>
            <w:bCs/>
            <w:color w:val="000000"/>
            <w:lang w:val="de-DE"/>
          </w:rPr>
          <w:t>igk</w:t>
        </w:r>
        <w:r w:rsidR="00B00305" w:rsidRPr="00B00305">
          <w:rPr>
            <w:rFonts w:ascii="Calibri" w:hAnsi="Calibri" w:cs="Calibri"/>
            <w:b/>
            <w:bCs/>
            <w:color w:val="000000"/>
            <w:spacing w:val="-4"/>
            <w:lang w:val="de-DE"/>
          </w:rPr>
          <w:t>e</w:t>
        </w:r>
        <w:r w:rsidR="00B00305" w:rsidRPr="00B00305">
          <w:rPr>
            <w:rFonts w:ascii="Calibri" w:hAnsi="Calibri" w:cs="Calibri"/>
            <w:b/>
            <w:bCs/>
            <w:color w:val="000000"/>
            <w:lang w:val="de-DE"/>
          </w:rPr>
          <w:t>it</w:t>
        </w:r>
        <w:r w:rsidR="00B00305" w:rsidRPr="00B00305">
          <w:rPr>
            <w:rFonts w:ascii="Calibri" w:hAnsi="Calibri" w:cs="Calibri"/>
            <w:color w:val="000000"/>
            <w:lang w:val="de-DE"/>
          </w:rPr>
          <w:t xml:space="preserve"> i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B00305" w:rsidRPr="00B00305">
          <w:rPr>
            <w:rFonts w:ascii="Calibri" w:hAnsi="Calibri" w:cs="Calibri"/>
            <w:color w:val="000000"/>
            <w:lang w:val="de-DE"/>
          </w:rPr>
          <w:t>t die Durchführung mindestens e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="00B00305" w:rsidRPr="00B00305">
          <w:rPr>
            <w:rFonts w:ascii="Calibri" w:hAnsi="Calibri" w:cs="Calibri"/>
            <w:color w:val="000000"/>
            <w:lang w:val="de-DE"/>
          </w:rPr>
          <w:t>nes zertifizie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B00305" w:rsidRPr="00B00305">
          <w:rPr>
            <w:rFonts w:ascii="Calibri" w:hAnsi="Calibri" w:cs="Calibri"/>
            <w:color w:val="000000"/>
            <w:lang w:val="de-DE"/>
          </w:rPr>
          <w:t>ten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768" w:author="erika.stempfle" w:date="2022-02-08T14:33:00Z">
        <w:r w:rsidR="00B00305" w:rsidRPr="00B00305">
          <w:rPr>
            <w:lang w:val="de-DE"/>
          </w:rPr>
          <w:br w:type="textWrapping" w:clear="all"/>
        </w:r>
      </w:ins>
      <w:r>
        <w:rPr>
          <w:rFonts w:ascii="Calibri" w:hAnsi="Calibri" w:cs="Calibri"/>
          <w:color w:val="000000"/>
          <w:lang w:val="de-DE"/>
        </w:rPr>
        <w:t xml:space="preserve"> 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769" w:author="erika.stempfle" w:date="2022-02-08T14:33:00Z">
        <w:r w:rsidR="00B00305" w:rsidRPr="00B00305">
          <w:rPr>
            <w:rFonts w:ascii="Calibri" w:hAnsi="Calibri" w:cs="Calibri"/>
            <w:color w:val="000000"/>
            <w:lang w:val="de-DE"/>
          </w:rPr>
          <w:t>Antigen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="00B00305" w:rsidRPr="00B00305">
          <w:rPr>
            <w:rFonts w:ascii="Calibri" w:hAnsi="Calibri" w:cs="Calibri"/>
            <w:color w:val="000000"/>
            <w:lang w:val="de-DE"/>
          </w:rPr>
          <w:t>est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B00305" w:rsidRPr="00B00305">
          <w:rPr>
            <w:rFonts w:ascii="Calibri" w:hAnsi="Calibri" w:cs="Calibri"/>
            <w:color w:val="000000"/>
            <w:lang w:val="de-DE"/>
          </w:rPr>
          <w:t xml:space="preserve"> empfohlen.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803BC0F" w14:textId="412A0648" w:rsidR="00C20E29" w:rsidRPr="00B00305" w:rsidRDefault="00B00305">
      <w:pPr>
        <w:tabs>
          <w:tab w:val="left" w:pos="1977"/>
        </w:tabs>
        <w:spacing w:line="308" w:lineRule="exact"/>
        <w:ind w:left="1977" w:right="797" w:hanging="360"/>
        <w:jc w:val="both"/>
        <w:rPr>
          <w:ins w:id="2770" w:author="erika.stempfle" w:date="2022-02-08T14:33:00Z"/>
          <w:rFonts w:ascii="Times New Roman" w:hAnsi="Times New Roman" w:cs="Times New Roman"/>
          <w:color w:val="010302"/>
          <w:lang w:val="de-DE"/>
        </w:rPr>
      </w:pPr>
      <w:ins w:id="2771" w:author="erika.stempfle" w:date="2022-02-08T14:33:00Z">
        <w:r w:rsidRPr="00B00305">
          <w:rPr>
            <w:rFonts w:ascii="Courier New" w:hAnsi="Courier New" w:cs="Courier New"/>
            <w:color w:val="000000"/>
            <w:lang w:val="de-DE"/>
          </w:rPr>
          <w:t>o</w:t>
        </w:r>
        <w:r w:rsidRPr="00B00305">
          <w:rPr>
            <w:rFonts w:ascii="Arial" w:hAnsi="Arial" w:cs="Arial"/>
            <w:color w:val="000000"/>
            <w:lang w:val="de-DE"/>
          </w:rPr>
          <w:t xml:space="preserve"> </w:t>
        </w:r>
        <w:r w:rsidRPr="00B00305">
          <w:rPr>
            <w:rFonts w:ascii="Arial" w:hAnsi="Arial" w:cs="Arial"/>
            <w:color w:val="000000"/>
            <w:lang w:val="de-DE"/>
          </w:rPr>
          <w:tab/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Verkürzung der Quarantäne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auf 7 Tage ist möglich bei Durchführung eines PCR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-</w:t>
        </w:r>
        <w:r w:rsidRPr="00B00305">
          <w:rPr>
            <w:rFonts w:ascii="Calibri" w:hAnsi="Calibri" w:cs="Calibri"/>
            <w:color w:val="000000"/>
            <w:lang w:val="de-DE"/>
          </w:rPr>
          <w:t>Tests* (o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Pr="00B00305">
          <w:rPr>
            <w:rFonts w:ascii="Calibri" w:hAnsi="Calibri" w:cs="Calibri"/>
            <w:color w:val="000000"/>
            <w:lang w:val="de-DE"/>
          </w:rPr>
          <w:t>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772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Point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-</w:t>
        </w:r>
        <w:r w:rsidRPr="00B00305">
          <w:rPr>
            <w:rFonts w:ascii="Calibri" w:hAnsi="Calibri" w:cs="Calibri"/>
            <w:color w:val="000000"/>
            <w:lang w:val="de-DE"/>
          </w:rPr>
          <w:t>of-Ca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>e-NAT-Te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ts,</w:t>
        </w:r>
        <w:r w:rsidRPr="00B00305">
          <w:rPr>
            <w:rFonts w:ascii="Calibri" w:hAnsi="Calibri" w:cs="Calibri"/>
            <w:color w:val="000000"/>
            <w:spacing w:val="32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LAMP,</w:t>
        </w:r>
        <w:r w:rsidRPr="00B00305">
          <w:rPr>
            <w:rFonts w:ascii="Calibri" w:hAnsi="Calibri" w:cs="Calibri"/>
            <w:color w:val="000000"/>
            <w:spacing w:val="31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an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Pr="00B00305">
          <w:rPr>
            <w:rFonts w:ascii="Calibri" w:hAnsi="Calibri" w:cs="Calibri"/>
            <w:color w:val="000000"/>
            <w:lang w:val="de-DE"/>
          </w:rPr>
          <w:t>ere</w:t>
        </w:r>
        <w:r w:rsidRPr="00B00305">
          <w:rPr>
            <w:rFonts w:ascii="Calibri" w:hAnsi="Calibri" w:cs="Calibri"/>
            <w:color w:val="000000"/>
            <w:spacing w:val="32"/>
            <w:lang w:val="de-DE"/>
          </w:rPr>
          <w:t xml:space="preserve"> </w:t>
        </w:r>
        <w:proofErr w:type="spellStart"/>
        <w:r w:rsidRPr="00B00305">
          <w:rPr>
            <w:rFonts w:ascii="Calibri" w:hAnsi="Calibri" w:cs="Calibri"/>
            <w:color w:val="000000"/>
            <w:lang w:val="de-DE"/>
          </w:rPr>
          <w:t>Nukleinsäu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>enachweis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e</w:t>
        </w:r>
        <w:proofErr w:type="spellEnd"/>
        <w:r w:rsidRPr="00B00305">
          <w:rPr>
            <w:rFonts w:ascii="Calibri" w:hAnsi="Calibri" w:cs="Calibri"/>
            <w:color w:val="000000"/>
            <w:lang w:val="de-DE"/>
          </w:rPr>
          <w:t>)</w:t>
        </w:r>
        <w:r w:rsidRPr="00B00305">
          <w:rPr>
            <w:rFonts w:ascii="Calibri" w:hAnsi="Calibri" w:cs="Calibri"/>
            <w:color w:val="000000"/>
            <w:spacing w:val="33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nicht</w:t>
        </w:r>
        <w:r w:rsidRPr="00B00305">
          <w:rPr>
            <w:rFonts w:ascii="Calibri" w:hAnsi="Calibri" w:cs="Calibri"/>
            <w:color w:val="000000"/>
            <w:spacing w:val="32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vor</w:t>
        </w:r>
        <w:r w:rsidRPr="00B00305">
          <w:rPr>
            <w:rFonts w:ascii="Calibri" w:hAnsi="Calibri" w:cs="Calibri"/>
            <w:color w:val="000000"/>
            <w:spacing w:val="31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dem</w:t>
        </w:r>
        <w:r w:rsidRPr="00B00305">
          <w:rPr>
            <w:rFonts w:ascii="Calibri" w:hAnsi="Calibri" w:cs="Calibri"/>
            <w:color w:val="000000"/>
            <w:spacing w:val="31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7.</w:t>
        </w:r>
        <w:r w:rsidRPr="00B00305">
          <w:rPr>
            <w:rFonts w:ascii="Calibri" w:hAnsi="Calibri" w:cs="Calibri"/>
            <w:color w:val="000000"/>
            <w:spacing w:val="31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Tag</w:t>
        </w:r>
        <w:r w:rsidRPr="00B00305">
          <w:rPr>
            <w:rFonts w:ascii="Calibri" w:hAnsi="Calibri" w:cs="Calibri"/>
            <w:color w:val="000000"/>
            <w:spacing w:val="30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un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d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773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dem Vorl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egen eines neg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B00305">
          <w:rPr>
            <w:rFonts w:ascii="Calibri" w:hAnsi="Calibri" w:cs="Calibri"/>
            <w:color w:val="000000"/>
            <w:lang w:val="de-DE"/>
          </w:rPr>
          <w:t>t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ven Te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tergebnis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es. Alte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>nativ kann ein</w:t>
        </w:r>
        <w:r>
          <w:fldChar w:fldCharType="begin"/>
        </w:r>
        <w:r w:rsidRPr="00B00305">
          <w:rPr>
            <w:lang w:val="de-DE"/>
          </w:rPr>
          <w:instrText xml:space="preserve"> HYPERLINK "https://www.pei.de/SharedDocs/Downloads/DE/newsroom/dossiers/evaluierung-sensitivitaet-sars-cov-2-antigentests.html" </w:instrText>
        </w:r>
        <w:r>
          <w:fldChar w:fldCharType="separate"/>
        </w:r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zertifizier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t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Antigentest</w:t>
        </w:r>
      </w:ins>
      <w:r w:rsidR="00A25967">
        <w:rPr>
          <w:rFonts w:ascii="Calibri" w:hAnsi="Calibri" w:cs="Calibri"/>
          <w:color w:val="0070C0"/>
          <w:lang w:val="de-DE"/>
        </w:rPr>
        <w:t xml:space="preserve"> </w:t>
      </w:r>
      <w:ins w:id="2774" w:author="erika.stempfle" w:date="2022-02-08T14:33:00Z">
        <w:r>
          <w:rPr>
            <w:rFonts w:ascii="Calibri" w:hAnsi="Calibri" w:cs="Calibri"/>
            <w:color w:val="0070C0"/>
          </w:rPr>
          <w:fldChar w:fldCharType="end"/>
        </w:r>
        <w:r w:rsidRPr="00B00305">
          <w:rPr>
            <w:rFonts w:ascii="Calibri" w:hAnsi="Calibri" w:cs="Calibri"/>
            <w:color w:val="000000"/>
            <w:lang w:val="de-DE"/>
          </w:rPr>
          <w:t>eingesetz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wer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d</w:t>
        </w:r>
        <w:r w:rsidRPr="00B00305">
          <w:rPr>
            <w:rFonts w:ascii="Calibri" w:hAnsi="Calibri" w:cs="Calibri"/>
            <w:color w:val="000000"/>
            <w:lang w:val="de-DE"/>
          </w:rPr>
          <w:t>en.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2525136" w14:textId="1EF4FA7C" w:rsidR="00C20E29" w:rsidRPr="00B00305" w:rsidRDefault="00B00305">
      <w:pPr>
        <w:tabs>
          <w:tab w:val="left" w:pos="1977"/>
        </w:tabs>
        <w:spacing w:before="40" w:line="255" w:lineRule="exact"/>
        <w:ind w:left="1617"/>
        <w:rPr>
          <w:ins w:id="2775" w:author="erika.stempfle" w:date="2022-02-08T14:33:00Z"/>
          <w:rFonts w:ascii="Times New Roman" w:hAnsi="Times New Roman" w:cs="Times New Roman"/>
          <w:color w:val="010302"/>
          <w:lang w:val="de-DE"/>
        </w:rPr>
      </w:pPr>
      <w:ins w:id="2776" w:author="erika.stempfle" w:date="2022-02-08T14:33:00Z">
        <w:r w:rsidRPr="00B00305">
          <w:rPr>
            <w:rFonts w:ascii="Courier New" w:hAnsi="Courier New" w:cs="Courier New"/>
            <w:color w:val="000000"/>
            <w:lang w:val="de-DE"/>
          </w:rPr>
          <w:t>o</w:t>
        </w:r>
        <w:r w:rsidRPr="00B00305">
          <w:rPr>
            <w:rFonts w:ascii="Arial" w:hAnsi="Arial" w:cs="Arial"/>
            <w:color w:val="000000"/>
            <w:lang w:val="de-DE"/>
          </w:rPr>
          <w:t xml:space="preserve"> </w:t>
        </w:r>
        <w:r w:rsidRPr="00B00305">
          <w:rPr>
            <w:rFonts w:ascii="Arial" w:hAnsi="Arial" w:cs="Arial"/>
            <w:color w:val="000000"/>
            <w:lang w:val="de-DE"/>
          </w:rPr>
          <w:tab/>
        </w:r>
        <w:r w:rsidRPr="00B00305">
          <w:rPr>
            <w:rFonts w:ascii="Calibri" w:hAnsi="Calibri" w:cs="Calibri"/>
            <w:color w:val="000000"/>
            <w:lang w:val="de-DE"/>
          </w:rPr>
          <w:t>Konseque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 xml:space="preserve">te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U</w:t>
        </w:r>
        <w:r w:rsidRPr="00B00305">
          <w:rPr>
            <w:rFonts w:ascii="Calibri" w:hAnsi="Calibri" w:cs="Calibri"/>
            <w:color w:val="000000"/>
            <w:lang w:val="de-DE"/>
          </w:rPr>
          <w:t>m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etzung des Moni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 xml:space="preserve">orings von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ym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p</w:t>
        </w:r>
        <w:r w:rsidRPr="00B00305">
          <w:rPr>
            <w:rFonts w:ascii="Calibri" w:hAnsi="Calibri" w:cs="Calibri"/>
            <w:color w:val="000000"/>
            <w:lang w:val="de-DE"/>
          </w:rPr>
          <w:t xml:space="preserve">tomen (siehe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Ab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chnitt 5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)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B023C36" w14:textId="79BA9598" w:rsidR="00C20E29" w:rsidRPr="00B00305" w:rsidRDefault="00B00305">
      <w:pPr>
        <w:spacing w:before="215" w:line="307" w:lineRule="exact"/>
        <w:ind w:left="898" w:right="797"/>
        <w:rPr>
          <w:ins w:id="2777" w:author="erika.stempfle" w:date="2022-02-08T14:33:00Z"/>
          <w:rFonts w:ascii="Times New Roman" w:hAnsi="Times New Roman" w:cs="Times New Roman"/>
          <w:color w:val="010302"/>
          <w:lang w:val="de-DE"/>
        </w:rPr>
      </w:pPr>
      <w:ins w:id="2778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Siehe</w:t>
        </w:r>
      </w:ins>
      <w:r w:rsidR="00A25967">
        <w:rPr>
          <w:rFonts w:ascii="Calibri" w:hAnsi="Calibri" w:cs="Calibri"/>
          <w:color w:val="000000"/>
          <w:spacing w:val="5"/>
          <w:lang w:val="de-DE"/>
        </w:rPr>
        <w:t xml:space="preserve"> </w:t>
      </w:r>
      <w:ins w:id="2779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auch</w:t>
        </w:r>
      </w:ins>
      <w:r w:rsidR="00A25967">
        <w:rPr>
          <w:rFonts w:ascii="Calibri" w:hAnsi="Calibri" w:cs="Calibri"/>
          <w:color w:val="000000"/>
          <w:spacing w:val="5"/>
          <w:lang w:val="de-DE"/>
        </w:rPr>
        <w:t xml:space="preserve"> </w:t>
      </w:r>
      <w:ins w:id="2780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das</w:t>
        </w:r>
      </w:ins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ins w:id="2781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Dok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u</w:t>
        </w:r>
        <w:r w:rsidRPr="00B00305">
          <w:rPr>
            <w:rFonts w:ascii="Calibri" w:hAnsi="Calibri" w:cs="Calibri"/>
            <w:color w:val="000000"/>
            <w:lang w:val="de-DE"/>
          </w:rPr>
          <w:t>me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>t</w:t>
        </w:r>
      </w:ins>
      <w:r w:rsidR="00A25967">
        <w:rPr>
          <w:rFonts w:ascii="Calibri" w:hAnsi="Calibri" w:cs="Calibri"/>
          <w:color w:val="000000"/>
          <w:spacing w:val="6"/>
          <w:lang w:val="de-DE"/>
        </w:rPr>
        <w:t xml:space="preserve"> </w:t>
      </w:r>
      <w:ins w:id="2782" w:author="erika.stempfle" w:date="2022-02-08T14:33:00Z">
        <w:r>
          <w:fldChar w:fldCharType="begin"/>
        </w:r>
        <w:r w:rsidRPr="00B00305">
          <w:rPr>
            <w:lang w:val="de-DE"/>
          </w:rPr>
          <w:instrText xml:space="preserve"> HYPERLINK "https://www.rki.de/DE/Content/InfAZ/N/Neuartiges_Coronavirus/Quarantaene/Absonderung.html" </w:instrText>
        </w:r>
        <w:r>
          <w:fldChar w:fldCharType="separate"/>
        </w:r>
        <w:r w:rsidRPr="00B00305">
          <w:rPr>
            <w:rFonts w:ascii="Calibri" w:hAnsi="Calibri" w:cs="Calibri"/>
            <w:color w:val="0070C0"/>
            <w:lang w:val="de-DE"/>
          </w:rPr>
          <w:t>„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Quarantäne-</w:t>
        </w:r>
      </w:ins>
      <w:r w:rsidR="00A25967">
        <w:rPr>
          <w:rFonts w:ascii="Calibri" w:hAnsi="Calibri" w:cs="Calibri"/>
          <w:color w:val="0070C0"/>
          <w:spacing w:val="5"/>
          <w:u w:val="single"/>
          <w:lang w:val="de-DE"/>
        </w:rPr>
        <w:t xml:space="preserve"> </w:t>
      </w:r>
      <w:ins w:id="2783" w:author="erika.stempfle" w:date="2022-02-08T14:33:00Z">
        <w:r w:rsidRPr="00B00305">
          <w:rPr>
            <w:rFonts w:ascii="Calibri" w:hAnsi="Calibri" w:cs="Calibri"/>
            <w:color w:val="0070C0"/>
            <w:u w:val="single"/>
            <w:lang w:val="de-DE"/>
          </w:rPr>
          <w:t>und</w:t>
        </w:r>
      </w:ins>
      <w:r w:rsidR="00A25967">
        <w:rPr>
          <w:rFonts w:ascii="Calibri" w:hAnsi="Calibri" w:cs="Calibri"/>
          <w:color w:val="0070C0"/>
          <w:spacing w:val="5"/>
          <w:u w:val="single"/>
          <w:lang w:val="de-DE"/>
        </w:rPr>
        <w:t xml:space="preserve"> </w:t>
      </w:r>
      <w:ins w:id="2784" w:author="erika.stempfle" w:date="2022-02-08T14:33:00Z">
        <w:r w:rsidRPr="00B00305">
          <w:rPr>
            <w:rFonts w:ascii="Calibri" w:hAnsi="Calibri" w:cs="Calibri"/>
            <w:color w:val="0070C0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olierungsdauern</w:t>
        </w:r>
      </w:ins>
      <w:r w:rsidR="00A25967">
        <w:rPr>
          <w:rFonts w:ascii="Calibri" w:hAnsi="Calibri" w:cs="Calibri"/>
          <w:color w:val="0070C0"/>
          <w:spacing w:val="5"/>
          <w:u w:val="single"/>
          <w:lang w:val="de-DE"/>
        </w:rPr>
        <w:t xml:space="preserve"> </w:t>
      </w:r>
      <w:ins w:id="2785" w:author="erika.stempfle" w:date="2022-02-08T14:33:00Z">
        <w:r w:rsidRPr="00B00305">
          <w:rPr>
            <w:rFonts w:ascii="Calibri" w:hAnsi="Calibri" w:cs="Calibri"/>
            <w:color w:val="0070C0"/>
            <w:u w:val="single"/>
            <w:lang w:val="de-DE"/>
          </w:rPr>
          <w:t>bei</w:t>
        </w:r>
      </w:ins>
      <w:r w:rsidR="00A25967">
        <w:rPr>
          <w:rFonts w:ascii="Calibri" w:hAnsi="Calibri" w:cs="Calibri"/>
          <w:color w:val="0070C0"/>
          <w:spacing w:val="6"/>
          <w:u w:val="single"/>
          <w:lang w:val="de-DE"/>
        </w:rPr>
        <w:t xml:space="preserve"> </w:t>
      </w:r>
      <w:ins w:id="2786" w:author="erika.stempfle" w:date="2022-02-08T14:33:00Z">
        <w:r w:rsidRPr="00B00305">
          <w:rPr>
            <w:rFonts w:ascii="Calibri" w:hAnsi="Calibri" w:cs="Calibri"/>
            <w:color w:val="0070C0"/>
            <w:u w:val="single"/>
            <w:lang w:val="de-DE"/>
          </w:rPr>
          <w:t>SARS-CoV-2-Expositio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en</w:t>
        </w:r>
      </w:ins>
      <w:r w:rsidR="00A25967">
        <w:rPr>
          <w:rFonts w:ascii="Calibri" w:hAnsi="Calibri" w:cs="Calibri"/>
          <w:color w:val="0070C0"/>
          <w:spacing w:val="5"/>
          <w:u w:val="single"/>
          <w:lang w:val="de-DE"/>
        </w:rPr>
        <w:t xml:space="preserve"> </w:t>
      </w:r>
      <w:ins w:id="2787" w:author="erika.stempfle" w:date="2022-02-08T14:33:00Z">
        <w:r w:rsidRPr="00B00305">
          <w:rPr>
            <w:rFonts w:ascii="Calibri" w:hAnsi="Calibri" w:cs="Calibri"/>
            <w:color w:val="0070C0"/>
            <w:u w:val="single"/>
            <w:lang w:val="de-DE"/>
          </w:rPr>
          <w:t>und</w:t>
        </w:r>
      </w:ins>
      <w:r w:rsidR="00A25967">
        <w:rPr>
          <w:rFonts w:ascii="Calibri" w:hAnsi="Calibri" w:cs="Calibri"/>
          <w:color w:val="0070C0"/>
          <w:spacing w:val="6"/>
          <w:u w:val="single"/>
          <w:lang w:val="de-DE"/>
        </w:rPr>
        <w:t xml:space="preserve"> </w:t>
      </w:r>
      <w:ins w:id="2788" w:author="erika.stempfle" w:date="2022-02-08T14:33:00Z">
        <w:r w:rsidRPr="00B00305">
          <w:rPr>
            <w:rFonts w:ascii="Calibri" w:hAnsi="Calibri" w:cs="Calibri"/>
            <w:color w:val="0070C0"/>
            <w:u w:val="single"/>
            <w:lang w:val="de-DE"/>
          </w:rPr>
          <w:t>-</w:t>
        </w:r>
        <w:r>
          <w:rPr>
            <w:rFonts w:ascii="Calibri" w:hAnsi="Calibri" w:cs="Calibri"/>
            <w:color w:val="0070C0"/>
            <w:u w:val="single"/>
          </w:rPr>
          <w:fldChar w:fldCharType="end"/>
        </w:r>
        <w:r w:rsidRPr="00B00305">
          <w:rPr>
            <w:rFonts w:ascii="Times New Roman" w:hAnsi="Times New Roman" w:cs="Times New Roman"/>
            <w:lang w:val="de-DE"/>
          </w:rPr>
          <w:t xml:space="preserve"> </w:t>
        </w:r>
        <w:r>
          <w:fldChar w:fldCharType="begin"/>
        </w:r>
        <w:r w:rsidRPr="00B00305">
          <w:rPr>
            <w:lang w:val="de-DE"/>
          </w:rPr>
          <w:instrText xml:space="preserve"> HYPERLINK "https://www.rki.de/DE/Content/InfAZ/N/Neuartiges_Coronavirus/Quarantaene/Absonderung.html" </w:instrText>
        </w:r>
        <w:r>
          <w:fldChar w:fldCharType="separate"/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Infektio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en</w:t>
        </w:r>
        <w:r w:rsidRPr="00B00305">
          <w:rPr>
            <w:rFonts w:ascii="Calibri" w:hAnsi="Calibri" w:cs="Calibri"/>
            <w:color w:val="0070C0"/>
            <w:lang w:val="de-DE"/>
          </w:rPr>
          <w:t>“</w:t>
        </w:r>
        <w:r>
          <w:rPr>
            <w:rFonts w:ascii="Calibri" w:hAnsi="Calibri" w:cs="Calibri"/>
            <w:color w:val="0070C0"/>
          </w:rPr>
          <w:fldChar w:fldCharType="end"/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FCCDB48" w14:textId="45378835" w:rsidR="00C20E29" w:rsidRPr="00B00305" w:rsidRDefault="00B00305">
      <w:pPr>
        <w:spacing w:before="200" w:line="220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2789" w:author="erika.stempfle" w:date="2022-02-08T14:33:00Z">
          <w:pPr>
            <w:spacing w:before="222" w:line="308" w:lineRule="exact"/>
            <w:ind w:left="896" w:right="1035"/>
          </w:pPr>
        </w:pPrChange>
      </w:pPr>
      <w:ins w:id="2790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*Zur vorzeitige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Beendigu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>g der Quarantän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muss da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PCR-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>esulta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negat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v sein.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1050FC8" w14:textId="59A8B9AB" w:rsidR="00C20E29" w:rsidRPr="00B00305" w:rsidRDefault="00B00305">
      <w:pPr>
        <w:spacing w:before="222" w:line="309" w:lineRule="exact"/>
        <w:ind w:left="898" w:right="801"/>
        <w:rPr>
          <w:rFonts w:ascii="Times New Roman" w:hAnsi="Times New Roman" w:cs="Times New Roman"/>
          <w:color w:val="010302"/>
          <w:lang w:val="de-DE"/>
        </w:rPr>
        <w:pPrChange w:id="2791" w:author="erika.stempfle" w:date="2022-02-08T14:33:00Z">
          <w:pPr>
            <w:spacing w:before="221" w:line="309" w:lineRule="exact"/>
            <w:ind w:left="896" w:right="915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Bei Auftreten 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es COV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 Fal</w:t>
      </w:r>
      <w:r w:rsidRPr="00B00305">
        <w:rPr>
          <w:rFonts w:ascii="Calibri" w:hAnsi="Calibri" w:cs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es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 Haushalt</w:t>
      </w:r>
      <w:r w:rsidRPr="00B00305">
        <w:rPr>
          <w:rFonts w:ascii="Calibri" w:hAnsi="Calibri"/>
          <w:color w:val="000000"/>
          <w:lang w:val="de-DE"/>
          <w:rPrChange w:id="279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sol</w:t>
      </w:r>
      <w:r w:rsidRPr="00B00305">
        <w:rPr>
          <w:rFonts w:ascii="Calibri" w:hAnsi="Calibri"/>
          <w:color w:val="000000"/>
          <w:lang w:val="de-DE"/>
          <w:rPrChange w:id="279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 die He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mle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tung unterri</w:t>
      </w:r>
      <w:r w:rsidRPr="00B00305">
        <w:rPr>
          <w:rFonts w:ascii="Calibri" w:hAnsi="Calibri"/>
          <w:color w:val="000000"/>
          <w:spacing w:val="-3"/>
          <w:lang w:val="de-DE"/>
          <w:rPrChange w:id="27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/>
          <w:color w:val="000000"/>
          <w:lang w:val="de-DE"/>
          <w:rPrChange w:id="279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tet und e</w:t>
      </w:r>
      <w:r w:rsidRPr="00B00305">
        <w:rPr>
          <w:rFonts w:ascii="Calibri" w:hAnsi="Calibri"/>
          <w:color w:val="000000"/>
          <w:lang w:val="de-DE"/>
          <w:rPrChange w:id="279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tsp</w:t>
      </w:r>
      <w:r w:rsidRPr="00B00305">
        <w:rPr>
          <w:rFonts w:ascii="Calibri" w:hAnsi="Calibri"/>
          <w:color w:val="000000"/>
          <w:spacing w:val="-4"/>
          <w:lang w:val="de-DE"/>
          <w:rPrChange w:id="27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echen</w:t>
      </w:r>
      <w:r w:rsidRPr="00B00305">
        <w:rPr>
          <w:rFonts w:ascii="Calibri" w:hAnsi="Calibri"/>
          <w:color w:val="000000"/>
          <w:spacing w:val="-4"/>
          <w:lang w:val="de-DE"/>
          <w:rPrChange w:id="27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Quarantän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maßna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ngeleitet werden.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A3B2F18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BB407CD" w14:textId="77777777" w:rsidR="00854E0B" w:rsidRDefault="00854E0B">
      <w:pPr>
        <w:spacing w:after="231"/>
        <w:rPr>
          <w:del w:id="2799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B8A717B" w14:textId="37C94D98" w:rsidR="00C20E29" w:rsidRPr="00B00305" w:rsidRDefault="00B00305">
      <w:pPr>
        <w:tabs>
          <w:tab w:val="left" w:pos="1476"/>
        </w:tabs>
        <w:spacing w:line="255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2800" w:author="erika.stempfle" w:date="2022-02-08T14:33:00Z">
          <w:pPr>
            <w:spacing w:line="310" w:lineRule="exact"/>
            <w:ind w:left="896" w:right="992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4.2</w:t>
      </w:r>
      <w:r w:rsidRPr="00B00305">
        <w:rPr>
          <w:rFonts w:ascii="Arial" w:hAnsi="Arial"/>
          <w:b/>
          <w:color w:val="000000"/>
          <w:lang w:val="de-DE"/>
          <w:rPrChange w:id="2801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ins w:id="2802" w:author="erika.stempfle" w:date="2022-02-08T14:33:00Z">
        <w:r w:rsidRPr="00B00305">
          <w:rPr>
            <w:rFonts w:ascii="Arial" w:hAnsi="Arial" w:cs="Arial"/>
            <w:b/>
            <w:bCs/>
            <w:color w:val="000000"/>
            <w:lang w:val="de-DE"/>
          </w:rPr>
          <w:tab/>
        </w:r>
      </w:ins>
      <w:r w:rsidRPr="00B00305">
        <w:rPr>
          <w:rFonts w:ascii="Calibri" w:hAnsi="Calibri" w:cs="Calibri"/>
          <w:b/>
          <w:bCs/>
          <w:color w:val="000000"/>
          <w:lang w:val="de-DE"/>
        </w:rPr>
        <w:t>Anpassungen des Kon</w:t>
      </w:r>
      <w:r w:rsidRPr="00B00305">
        <w:rPr>
          <w:rFonts w:ascii="Calibri" w:hAnsi="Calibri"/>
          <w:b/>
          <w:color w:val="000000"/>
          <w:lang w:val="de-DE"/>
          <w:rPrChange w:id="2803" w:author="erika.stempfle" w:date="2022-02-08T14:33:00Z">
            <w:rPr>
              <w:rFonts w:ascii="Calibri" w:hAnsi="Calibri"/>
              <w:b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ak</w:t>
      </w:r>
      <w:r w:rsidRPr="00B00305">
        <w:rPr>
          <w:rFonts w:ascii="Calibri" w:hAnsi="Calibri"/>
          <w:b/>
          <w:color w:val="000000"/>
          <w:spacing w:val="-3"/>
          <w:lang w:val="de-DE"/>
          <w:rPrChange w:id="2804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personenmanagements bei </w:t>
      </w:r>
      <w:del w:id="2805" w:author="erika.stempfle" w:date="2022-02-08T14:33:00Z"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asymptomatischen Personen mi</w:delText>
        </w:r>
        <w:r w:rsidR="00246B07" w:rsidRPr="0075091C">
          <w:rPr>
            <w:rFonts w:ascii="Calibri" w:hAnsi="Calibri" w:cs="Calibri"/>
            <w:b/>
            <w:bCs/>
            <w:color w:val="000000"/>
            <w:spacing w:val="-3"/>
            <w:lang w:val="de-DE"/>
          </w:rPr>
          <w:delText>t</w:delText>
        </w:r>
        <w:r w:rsidR="0075091C">
          <w:rPr>
            <w:rFonts w:ascii="Calibri" w:hAnsi="Calibri" w:cs="Calibri"/>
            <w:b/>
            <w:bCs/>
            <w:color w:val="000000"/>
            <w:lang w:val="de-DE"/>
          </w:rPr>
          <w:delText xml:space="preserve"> </w:delText>
        </w:r>
        <w:r w:rsidR="00246B07" w:rsidRPr="0075091C">
          <w:rPr>
            <w:lang w:val="de-DE"/>
          </w:rPr>
          <w:br w:type="textWrapping" w:clear="all"/>
        </w:r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vollständig</w:delText>
        </w:r>
        <w:r w:rsidR="00246B07" w:rsidRPr="0075091C">
          <w:rPr>
            <w:rFonts w:ascii="Calibri" w:hAnsi="Calibri" w:cs="Calibri"/>
            <w:b/>
            <w:bCs/>
            <w:color w:val="000000"/>
            <w:spacing w:val="-4"/>
            <w:lang w:val="de-DE"/>
          </w:rPr>
          <w:delText>e</w:delText>
        </w:r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m Impf</w:delText>
        </w:r>
        <w:r w:rsidR="00246B07" w:rsidRPr="0075091C">
          <w:rPr>
            <w:rFonts w:ascii="Calibri" w:hAnsi="Calibri" w:cs="Calibri"/>
            <w:b/>
            <w:bCs/>
            <w:color w:val="000000"/>
            <w:spacing w:val="-3"/>
            <w:lang w:val="de-DE"/>
          </w:rPr>
          <w:delText>s</w:delText>
        </w:r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chutz</w:delText>
        </w:r>
      </w:del>
      <w:ins w:id="2806" w:author="erika.stempfle" w:date="2022-02-08T14:33:00Z">
        <w:r w:rsidRPr="00B00305">
          <w:rPr>
            <w:rFonts w:ascii="Calibri" w:hAnsi="Calibri" w:cs="Calibri"/>
            <w:b/>
            <w:bCs/>
            <w:color w:val="000000"/>
            <w:lang w:val="de-DE"/>
          </w:rPr>
          <w:t>g</w:t>
        </w:r>
        <w:r w:rsidRPr="00B00305">
          <w:rPr>
            <w:rFonts w:ascii="Calibri" w:hAnsi="Calibri" w:cs="Calibri"/>
            <w:b/>
            <w:bCs/>
            <w:color w:val="000000"/>
            <w:spacing w:val="-4"/>
            <w:lang w:val="de-DE"/>
          </w:rPr>
          <w:t>e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impften</w:t>
        </w:r>
      </w:ins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 bzw. </w:t>
      </w:r>
      <w:del w:id="2807" w:author="erika.stempfle" w:date="2022-02-08T14:33:00Z"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g</w:delText>
        </w:r>
        <w:r w:rsidR="00246B07" w:rsidRPr="0075091C">
          <w:rPr>
            <w:rFonts w:ascii="Calibri" w:hAnsi="Calibri" w:cs="Calibri"/>
            <w:b/>
            <w:bCs/>
            <w:color w:val="000000"/>
            <w:spacing w:val="-4"/>
            <w:lang w:val="de-DE"/>
          </w:rPr>
          <w:delText>ü</w:delText>
        </w:r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ltigem Genesenenstatus*</w:delText>
        </w:r>
      </w:del>
      <w:ins w:id="2808" w:author="erika.stempfle" w:date="2022-02-08T14:33:00Z">
        <w:r w:rsidRPr="00B00305">
          <w:rPr>
            <w:rFonts w:ascii="Calibri" w:hAnsi="Calibri" w:cs="Calibri"/>
            <w:b/>
            <w:bCs/>
            <w:color w:val="000000"/>
            <w:lang w:val="de-DE"/>
          </w:rPr>
          <w:t>genesen</w:t>
        </w:r>
        <w:r w:rsidRPr="00B00305">
          <w:rPr>
            <w:rFonts w:ascii="Calibri" w:hAnsi="Calibri" w:cs="Calibri"/>
            <w:b/>
            <w:bCs/>
            <w:color w:val="000000"/>
            <w:spacing w:val="-4"/>
            <w:lang w:val="de-DE"/>
          </w:rPr>
          <w:t>e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 xml:space="preserve">n, </w:t>
        </w:r>
        <w:proofErr w:type="spellStart"/>
        <w:r w:rsidRPr="00B00305">
          <w:rPr>
            <w:rFonts w:ascii="Calibri" w:hAnsi="Calibri" w:cs="Calibri"/>
            <w:b/>
            <w:bCs/>
            <w:color w:val="000000"/>
            <w:lang w:val="de-DE"/>
          </w:rPr>
          <w:t>asympto</w:t>
        </w:r>
        <w:proofErr w:type="spellEnd"/>
        <w:r w:rsidRPr="00B00305">
          <w:rPr>
            <w:rFonts w:ascii="Calibri" w:hAnsi="Calibri" w:cs="Calibri"/>
            <w:b/>
            <w:bCs/>
            <w:color w:val="000000"/>
            <w:lang w:val="de-DE"/>
          </w:rPr>
          <w:t>-</w:t>
        </w:r>
      </w:ins>
      <w:r w:rsidRPr="00B00305">
        <w:rPr>
          <w:rFonts w:ascii="Times New Roman" w:hAnsi="Times New Roman"/>
          <w:lang w:val="de-DE"/>
          <w:rPrChange w:id="2809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</w:p>
    <w:p w14:paraId="29303348" w14:textId="2A38B02A" w:rsidR="00C20E29" w:rsidRPr="00B00305" w:rsidRDefault="00246B07">
      <w:pPr>
        <w:spacing w:before="40" w:line="220" w:lineRule="exact"/>
        <w:ind w:left="1476"/>
        <w:rPr>
          <w:ins w:id="2810" w:author="erika.stempfle" w:date="2022-02-08T14:33:00Z"/>
          <w:rFonts w:ascii="Times New Roman" w:hAnsi="Times New Roman" w:cs="Times New Roman"/>
          <w:color w:val="010302"/>
          <w:lang w:val="de-DE"/>
        </w:rPr>
      </w:pPr>
      <w:del w:id="2811" w:author="erika.stempfle" w:date="2022-02-08T14:33:00Z">
        <w:r>
          <w:rPr>
            <w:rFonts w:ascii="Symbol" w:hAnsi="Symbol" w:cs="Symbol"/>
            <w:color w:val="000000"/>
          </w:rPr>
          <w:delText></w:delText>
        </w:r>
        <w:r w:rsidRPr="0075091C">
          <w:rPr>
            <w:rFonts w:ascii="Arial" w:hAnsi="Arial" w:cs="Arial"/>
            <w:color w:val="000000"/>
            <w:lang w:val="de-DE"/>
          </w:rPr>
          <w:delText xml:space="preserve"> </w:delText>
        </w:r>
        <w:r w:rsidRPr="0075091C">
          <w:rPr>
            <w:rFonts w:ascii="Arial" w:hAnsi="Arial" w:cs="Arial"/>
            <w:color w:val="000000"/>
            <w:lang w:val="de-DE"/>
          </w:rPr>
          <w:tab/>
        </w:r>
      </w:del>
      <w:proofErr w:type="spellStart"/>
      <w:ins w:id="2812" w:author="erika.stempfle" w:date="2022-02-08T14:33:00Z">
        <w:r w:rsidR="00B00305" w:rsidRPr="00B00305">
          <w:rPr>
            <w:rFonts w:ascii="Calibri" w:hAnsi="Calibri" w:cs="Calibri"/>
            <w:b/>
            <w:bCs/>
            <w:color w:val="000000"/>
            <w:lang w:val="de-DE"/>
          </w:rPr>
          <w:t>matischen</w:t>
        </w:r>
        <w:proofErr w:type="spellEnd"/>
        <w:r w:rsidR="00B00305" w:rsidRPr="00B00305">
          <w:rPr>
            <w:rFonts w:ascii="Calibri" w:hAnsi="Calibri" w:cs="Calibri"/>
            <w:b/>
            <w:bCs/>
            <w:color w:val="000000"/>
            <w:lang w:val="de-DE"/>
          </w:rPr>
          <w:t xml:space="preserve"> </w:t>
        </w:r>
      </w:ins>
      <w:r w:rsidR="00B00305" w:rsidRPr="00B00305">
        <w:rPr>
          <w:rFonts w:ascii="Calibri" w:hAnsi="Calibri" w:cs="Calibri"/>
          <w:b/>
          <w:bCs/>
          <w:color w:val="000000"/>
          <w:lang w:val="de-DE"/>
        </w:rPr>
        <w:t>B</w:t>
      </w:r>
      <w:r w:rsidR="00B00305" w:rsidRPr="00B00305">
        <w:rPr>
          <w:rFonts w:ascii="Calibri" w:hAnsi="Calibri"/>
          <w:b/>
          <w:color w:val="000000"/>
          <w:spacing w:val="-4"/>
          <w:lang w:val="de-DE"/>
          <w:rPrChange w:id="2813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e</w:t>
      </w:r>
      <w:r w:rsidR="00B00305" w:rsidRPr="00B00305">
        <w:rPr>
          <w:rFonts w:ascii="Calibri" w:hAnsi="Calibri" w:cs="Calibri"/>
          <w:b/>
          <w:bCs/>
          <w:color w:val="000000"/>
          <w:lang w:val="de-DE"/>
        </w:rPr>
        <w:t>wohnerinnen</w:t>
      </w:r>
      <w:del w:id="2814" w:author="erika.stempfle" w:date="2022-02-08T14:33:00Z">
        <w:r w:rsidRPr="0075091C">
          <w:rPr>
            <w:rFonts w:ascii="Calibri" w:hAnsi="Calibri" w:cs="Calibri"/>
            <w:b/>
            <w:bCs/>
            <w:color w:val="000000"/>
            <w:lang w:val="de-DE"/>
          </w:rPr>
          <w:delText xml:space="preserve"> und </w:delText>
        </w:r>
      </w:del>
      <w:ins w:id="2815" w:author="erika.stempfle" w:date="2022-02-08T14:33:00Z">
        <w:r w:rsidR="00B00305" w:rsidRPr="00B00305">
          <w:rPr>
            <w:rFonts w:ascii="Calibri" w:hAnsi="Calibri" w:cs="Calibri"/>
            <w:b/>
            <w:bCs/>
            <w:color w:val="000000"/>
            <w:lang w:val="de-DE"/>
          </w:rPr>
          <w:t>/B</w:t>
        </w:r>
        <w:r w:rsidR="00B00305" w:rsidRPr="00B00305">
          <w:rPr>
            <w:rFonts w:ascii="Calibri" w:hAnsi="Calibri" w:cs="Calibri"/>
            <w:b/>
            <w:bCs/>
            <w:color w:val="000000"/>
            <w:spacing w:val="-4"/>
            <w:lang w:val="de-DE"/>
          </w:rPr>
          <w:t>e</w:t>
        </w:r>
        <w:r w:rsidR="00B00305" w:rsidRPr="00B00305">
          <w:rPr>
            <w:rFonts w:ascii="Calibri" w:hAnsi="Calibri" w:cs="Calibri"/>
            <w:b/>
            <w:bCs/>
            <w:color w:val="000000"/>
            <w:lang w:val="de-DE"/>
          </w:rPr>
          <w:t>wohnern/Be</w:t>
        </w:r>
        <w:r w:rsidR="00B00305" w:rsidRPr="00B00305">
          <w:rPr>
            <w:rFonts w:ascii="Calibri" w:hAnsi="Calibri" w:cs="Calibri"/>
            <w:b/>
            <w:bCs/>
            <w:color w:val="000000"/>
            <w:spacing w:val="-3"/>
            <w:lang w:val="de-DE"/>
          </w:rPr>
          <w:t>t</w:t>
        </w:r>
        <w:r w:rsidR="00B00305" w:rsidRPr="00B00305">
          <w:rPr>
            <w:rFonts w:ascii="Calibri" w:hAnsi="Calibri" w:cs="Calibri"/>
            <w:b/>
            <w:bCs/>
            <w:color w:val="000000"/>
            <w:lang w:val="de-DE"/>
          </w:rPr>
          <w:t>reuten und Beschäf</w:t>
        </w:r>
        <w:r w:rsidR="00B00305" w:rsidRPr="00B00305">
          <w:rPr>
            <w:rFonts w:ascii="Calibri" w:hAnsi="Calibri" w:cs="Calibri"/>
            <w:b/>
            <w:bCs/>
            <w:color w:val="000000"/>
            <w:spacing w:val="-3"/>
            <w:lang w:val="de-DE"/>
          </w:rPr>
          <w:t>t</w:t>
        </w:r>
        <w:r w:rsidR="00B00305" w:rsidRPr="00B00305">
          <w:rPr>
            <w:rFonts w:ascii="Calibri" w:hAnsi="Calibri" w:cs="Calibri"/>
            <w:b/>
            <w:bCs/>
            <w:color w:val="000000"/>
            <w:lang w:val="de-DE"/>
          </w:rPr>
          <w:t>igten</w:t>
        </w:r>
      </w:ins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392C2274" w14:textId="1482E4F8" w:rsidR="00C20E29" w:rsidRPr="00B00305" w:rsidRDefault="00B00305">
      <w:pPr>
        <w:tabs>
          <w:tab w:val="left" w:pos="1258"/>
        </w:tabs>
        <w:spacing w:before="12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2816" w:author="erika.stempfle" w:date="2022-02-08T14:33:00Z">
          <w:pPr>
            <w:tabs>
              <w:tab w:val="left" w:pos="1256"/>
            </w:tabs>
            <w:spacing w:before="240" w:line="277" w:lineRule="exact"/>
            <w:ind w:left="896"/>
          </w:pPr>
        </w:pPrChange>
      </w:pPr>
      <w:ins w:id="2817" w:author="erika.stempfle" w:date="2022-02-08T14:33:00Z">
        <w:r>
          <w:rPr>
            <w:rFonts w:ascii="Symbol" w:hAnsi="Symbol" w:cs="Symbol"/>
            <w:color w:val="000000"/>
          </w:rPr>
          <w:t></w:t>
        </w:r>
        <w:r w:rsidRPr="00B00305">
          <w:rPr>
            <w:rFonts w:ascii="Arial" w:hAnsi="Arial" w:cs="Arial"/>
            <w:color w:val="000000"/>
            <w:lang w:val="de-DE"/>
          </w:rPr>
          <w:t xml:space="preserve"> </w:t>
        </w:r>
        <w:r w:rsidRPr="00B00305">
          <w:rPr>
            <w:rFonts w:ascii="Arial" w:hAnsi="Arial" w:cs="Arial"/>
            <w:color w:val="000000"/>
            <w:lang w:val="de-DE"/>
          </w:rPr>
          <w:tab/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 xml:space="preserve">Geimpfte </w:t>
        </w:r>
        <w:r w:rsidRPr="00B00305">
          <w:rPr>
            <w:rFonts w:ascii="Calibri" w:hAnsi="Calibri" w:cs="Calibri"/>
            <w:b/>
            <w:bCs/>
            <w:color w:val="000000"/>
            <w:spacing w:val="-3"/>
            <w:lang w:val="de-DE"/>
          </w:rPr>
          <w:t>b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zw. genesene, asymptoma</w:t>
        </w:r>
        <w:r w:rsidRPr="00B00305">
          <w:rPr>
            <w:rFonts w:ascii="Calibri" w:hAnsi="Calibri" w:cs="Calibri"/>
            <w:b/>
            <w:bCs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ische B</w:t>
        </w:r>
        <w:r w:rsidRPr="00B00305">
          <w:rPr>
            <w:rFonts w:ascii="Calibri" w:hAnsi="Calibri" w:cs="Calibri"/>
            <w:b/>
            <w:bCs/>
            <w:color w:val="000000"/>
            <w:spacing w:val="-4"/>
            <w:lang w:val="de-DE"/>
          </w:rPr>
          <w:t>e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 xml:space="preserve">wohnerinnen und </w:t>
        </w:r>
      </w:ins>
      <w:r w:rsidRPr="00B00305">
        <w:rPr>
          <w:rFonts w:ascii="Calibri" w:hAnsi="Calibri" w:cs="Calibri"/>
          <w:b/>
          <w:bCs/>
          <w:color w:val="000000"/>
          <w:lang w:val="de-DE"/>
        </w:rPr>
        <w:t>B</w:t>
      </w:r>
      <w:r w:rsidRPr="00B00305">
        <w:rPr>
          <w:rFonts w:ascii="Calibri" w:hAnsi="Calibri"/>
          <w:b/>
          <w:color w:val="000000"/>
          <w:lang w:val="de-DE"/>
          <w:rPrChange w:id="2818" w:author="erika.stempfle" w:date="2022-02-08T14:33:00Z">
            <w:rPr>
              <w:rFonts w:ascii="Calibri" w:hAnsi="Calibri"/>
              <w:b/>
              <w:color w:val="000000"/>
              <w:spacing w:val="-4"/>
              <w:lang w:val="de-DE"/>
            </w:rPr>
          </w:rPrChange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wohner/B</w:t>
      </w:r>
      <w:r w:rsidRPr="00B00305">
        <w:rPr>
          <w:rFonts w:ascii="Calibri" w:hAnsi="Calibri"/>
          <w:b/>
          <w:color w:val="000000"/>
          <w:spacing w:val="-4"/>
          <w:lang w:val="de-DE"/>
          <w:rPrChange w:id="2819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b/>
          <w:color w:val="000000"/>
          <w:lang w:val="de-DE"/>
          <w:rPrChange w:id="2820" w:author="erika.stempfle" w:date="2022-02-08T14:33:00Z">
            <w:rPr>
              <w:rFonts w:ascii="Calibri" w:hAnsi="Calibri"/>
              <w:b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reute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439F2714" w14:textId="173BAC7D" w:rsidR="00854E0B" w:rsidRPr="0075091C" w:rsidRDefault="00B00305">
      <w:pPr>
        <w:tabs>
          <w:tab w:val="left" w:pos="1741"/>
        </w:tabs>
        <w:spacing w:before="40" w:line="255" w:lineRule="exact"/>
        <w:ind w:left="1382" w:right="1278"/>
        <w:jc w:val="right"/>
        <w:rPr>
          <w:del w:id="2821" w:author="erika.stempfle" w:date="2022-02-08T14:33:00Z"/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lastRenderedPageBreak/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Bei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engem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Kontakt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SARS-CoV-2-infizier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zunächst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/>
          <w:b/>
          <w:color w:val="000000"/>
          <w:lang w:val="de-DE"/>
          <w:rPrChange w:id="28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keine</w:t>
      </w:r>
      <w:r w:rsidR="00A25967">
        <w:rPr>
          <w:rFonts w:ascii="Calibri" w:hAnsi="Calibri"/>
          <w:b/>
          <w:color w:val="000000"/>
          <w:lang w:val="de-DE"/>
        </w:rPr>
        <w:t xml:space="preserve"> </w:t>
      </w:r>
      <w:r w:rsidRPr="00B00305">
        <w:rPr>
          <w:rFonts w:ascii="Calibri" w:hAnsi="Calibri"/>
          <w:b/>
          <w:color w:val="000000"/>
          <w:lang w:val="de-DE"/>
          <w:rPrChange w:id="28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Änderung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48"/>
          <w:lang w:val="de-DE"/>
          <w:rPrChange w:id="28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282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28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</w:p>
    <w:p w14:paraId="6D32990D" w14:textId="33F84FAB" w:rsidR="00C20E29" w:rsidRPr="00B00305" w:rsidRDefault="00B00305">
      <w:pPr>
        <w:tabs>
          <w:tab w:val="left" w:pos="1682"/>
        </w:tabs>
        <w:spacing w:line="308" w:lineRule="exact"/>
        <w:ind w:left="1682" w:right="797" w:hanging="359"/>
        <w:jc w:val="both"/>
        <w:rPr>
          <w:rFonts w:ascii="Times New Roman" w:hAnsi="Times New Roman" w:cs="Times New Roman"/>
          <w:color w:val="010302"/>
          <w:lang w:val="de-DE"/>
        </w:rPr>
        <w:pPrChange w:id="2827" w:author="erika.stempfle" w:date="2022-02-08T14:33:00Z">
          <w:pPr>
            <w:spacing w:before="13" w:line="309" w:lineRule="exact"/>
            <w:ind w:left="1822" w:right="992"/>
          </w:pPr>
        </w:pPrChange>
      </w:pPr>
      <w:ins w:id="2828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</w:ins>
      <w:r w:rsidRPr="00B00305">
        <w:rPr>
          <w:rFonts w:ascii="Calibri" w:hAnsi="Calibri" w:cs="Calibri"/>
          <w:color w:val="000000"/>
          <w:lang w:val="de-DE"/>
        </w:rPr>
        <w:t>beschriebenen</w:t>
      </w:r>
      <w:r w:rsidRPr="00B00305">
        <w:rPr>
          <w:rFonts w:ascii="Calibri" w:hAnsi="Calibri"/>
          <w:color w:val="000000"/>
          <w:lang w:val="de-DE"/>
          <w:rPrChange w:id="282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del w:id="2830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modifizierten </w:delText>
        </w:r>
      </w:del>
      <w:r w:rsidRPr="00B00305">
        <w:rPr>
          <w:rFonts w:ascii="Calibri" w:hAnsi="Calibri" w:cs="Calibri"/>
          <w:color w:val="000000"/>
          <w:lang w:val="de-DE"/>
        </w:rPr>
        <w:t>Quarantän</w:t>
      </w:r>
      <w:r w:rsidRPr="00B00305">
        <w:rPr>
          <w:rFonts w:ascii="Calibri" w:hAnsi="Calibri"/>
          <w:color w:val="000000"/>
          <w:spacing w:val="-3"/>
          <w:lang w:val="de-DE"/>
          <w:rPrChange w:id="28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empfehlungen </w:t>
      </w:r>
      <w:r w:rsidRPr="00B00305">
        <w:rPr>
          <w:rFonts w:ascii="Calibri" w:hAnsi="Calibri"/>
          <w:color w:val="000000"/>
          <w:spacing w:val="-3"/>
          <w:lang w:val="de-DE"/>
          <w:rPrChange w:id="28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(</w:t>
      </w:r>
      <w:r w:rsidRPr="00B00305">
        <w:rPr>
          <w:rFonts w:ascii="Calibri" w:hAnsi="Calibri" w:cs="Calibri"/>
          <w:color w:val="000000"/>
          <w:lang w:val="de-DE"/>
        </w:rPr>
        <w:t>Quarantä</w:t>
      </w:r>
      <w:r w:rsidRPr="00B00305">
        <w:rPr>
          <w:rFonts w:ascii="Calibri" w:hAnsi="Calibri"/>
          <w:color w:val="000000"/>
          <w:spacing w:val="-3"/>
          <w:lang w:val="de-DE"/>
          <w:rPrChange w:id="28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283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S</w:t>
      </w:r>
      <w:r w:rsidRPr="00B00305">
        <w:rPr>
          <w:rFonts w:ascii="Calibri" w:hAnsi="Calibri"/>
          <w:color w:val="000000"/>
          <w:spacing w:val="-3"/>
          <w:lang w:val="de-DE"/>
          <w:rPrChange w:id="28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y</w:t>
      </w:r>
      <w:r w:rsidRPr="00B00305">
        <w:rPr>
          <w:rFonts w:ascii="Calibri" w:hAnsi="Calibri" w:cs="Calibri"/>
          <w:color w:val="000000"/>
          <w:lang w:val="de-DE"/>
        </w:rPr>
        <w:t>mptomko</w:t>
      </w:r>
      <w:r w:rsidRPr="00B00305">
        <w:rPr>
          <w:rFonts w:ascii="Calibri" w:hAnsi="Calibri"/>
          <w:color w:val="000000"/>
          <w:spacing w:val="-4"/>
          <w:lang w:val="de-DE"/>
          <w:rPrChange w:id="28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trol</w:t>
      </w:r>
      <w:r w:rsidRPr="00B00305">
        <w:rPr>
          <w:rFonts w:ascii="Calibri" w:hAnsi="Calibri" w:cs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e, Testung), da es s</w:t>
      </w:r>
      <w:r w:rsidRPr="00B00305">
        <w:rPr>
          <w:rFonts w:ascii="Calibri" w:hAnsi="Calibri"/>
          <w:color w:val="000000"/>
          <w:lang w:val="de-DE"/>
          <w:rPrChange w:id="283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B00305">
        <w:rPr>
          <w:rFonts w:ascii="Calibri" w:hAnsi="Calibri"/>
          <w:color w:val="000000"/>
          <w:spacing w:val="-6"/>
          <w:lang w:val="de-DE"/>
          <w:rPrChange w:id="28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um</w:t>
      </w:r>
      <w:r w:rsidR="00A25967">
        <w:rPr>
          <w:rFonts w:ascii="Calibri" w:hAnsi="Calibri" w:cs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lang w:val="de-DE"/>
          <w:rPrChange w:id="283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besonders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vulnerable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</w:t>
      </w:r>
      <w:r w:rsidRPr="00B00305">
        <w:rPr>
          <w:rFonts w:ascii="Calibri" w:hAnsi="Calibri"/>
          <w:color w:val="000000"/>
          <w:lang w:val="de-DE"/>
          <w:rPrChange w:id="284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uppe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handelt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B00305">
        <w:rPr>
          <w:rFonts w:ascii="Calibri" w:hAnsi="Calibri"/>
          <w:color w:val="000000"/>
          <w:spacing w:val="-4"/>
          <w:lang w:val="de-DE"/>
          <w:rPrChange w:id="28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="00A25967">
        <w:rPr>
          <w:rFonts w:ascii="Calibri" w:hAnsi="Calibri" w:cs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B00305">
        <w:rPr>
          <w:rFonts w:ascii="Calibri" w:hAnsi="Calibri"/>
          <w:color w:val="000000"/>
          <w:spacing w:val="-3"/>
          <w:lang w:val="de-DE"/>
          <w:rPrChange w:id="28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tergabe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B00305">
        <w:rPr>
          <w:rFonts w:ascii="Calibri" w:hAnsi="Calibri"/>
          <w:color w:val="000000"/>
          <w:lang w:val="de-DE"/>
          <w:rPrChange w:id="284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möglic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erwei</w:t>
      </w:r>
      <w:r w:rsidRPr="00B00305">
        <w:rPr>
          <w:rFonts w:ascii="Calibri" w:hAnsi="Calibri"/>
          <w:color w:val="000000"/>
          <w:spacing w:val="-3"/>
          <w:lang w:val="de-DE"/>
          <w:rPrChange w:id="28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erworben</w:t>
      </w:r>
      <w:r w:rsidRPr="00B00305">
        <w:rPr>
          <w:rFonts w:ascii="Calibri" w:hAnsi="Calibri"/>
          <w:color w:val="000000"/>
          <w:lang w:val="de-DE"/>
          <w:rPrChange w:id="284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n Inf</w:t>
      </w:r>
      <w:r w:rsidRPr="00B00305">
        <w:rPr>
          <w:rFonts w:ascii="Calibri" w:hAnsi="Calibri"/>
          <w:color w:val="000000"/>
          <w:spacing w:val="-3"/>
          <w:lang w:val="de-DE"/>
          <w:rPrChange w:id="28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kt</w:t>
      </w:r>
      <w:r w:rsidRPr="00B00305">
        <w:rPr>
          <w:rFonts w:ascii="Calibri" w:hAnsi="Calibri"/>
          <w:color w:val="000000"/>
          <w:spacing w:val="-3"/>
          <w:lang w:val="de-DE"/>
          <w:rPrChange w:id="28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on auf Unge</w:t>
      </w:r>
      <w:r w:rsidRPr="00B00305">
        <w:rPr>
          <w:rFonts w:ascii="Calibri" w:hAnsi="Calibri"/>
          <w:color w:val="000000"/>
          <w:lang w:val="de-DE"/>
          <w:rPrChange w:id="284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mpf</w:t>
      </w:r>
      <w:r w:rsidRPr="00B00305">
        <w:rPr>
          <w:rFonts w:ascii="Calibri" w:hAnsi="Calibri"/>
          <w:color w:val="000000"/>
          <w:spacing w:val="-3"/>
          <w:lang w:val="de-DE"/>
          <w:rPrChange w:id="28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 ve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mie</w:t>
      </w:r>
      <w:r w:rsidRPr="00B00305">
        <w:rPr>
          <w:rFonts w:ascii="Calibri" w:hAnsi="Calibri"/>
          <w:color w:val="000000"/>
          <w:lang w:val="de-DE"/>
          <w:rPrChange w:id="285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3"/>
          <w:lang w:val="de-DE"/>
          <w:rPrChange w:id="28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 soll.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9266A8E" w14:textId="2BD8EBD4" w:rsidR="00C20E29" w:rsidRPr="00B00305" w:rsidRDefault="00B00305" w:rsidP="00531CBC">
      <w:pPr>
        <w:tabs>
          <w:tab w:val="left" w:pos="1682"/>
        </w:tabs>
        <w:spacing w:line="308" w:lineRule="exact"/>
        <w:ind w:left="1682" w:right="797" w:hanging="359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Unter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285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erü</w:t>
      </w:r>
      <w:r w:rsidRPr="00B00305">
        <w:rPr>
          <w:rFonts w:ascii="Calibri" w:hAnsi="Calibri"/>
          <w:color w:val="000000"/>
          <w:spacing w:val="-3"/>
          <w:lang w:val="de-DE"/>
          <w:rPrChange w:id="28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ksichtigung</w:t>
      </w:r>
      <w:r w:rsidR="00A25967">
        <w:rPr>
          <w:rFonts w:ascii="Calibri" w:hAnsi="Calibri"/>
          <w:color w:val="000000"/>
          <w:spacing w:val="2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lang w:val="de-DE"/>
          <w:rPrChange w:id="285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2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mpfungsrate</w:t>
      </w:r>
      <w:r w:rsidR="00A25967">
        <w:rPr>
          <w:rFonts w:ascii="Calibri" w:hAnsi="Calibri"/>
          <w:color w:val="000000"/>
          <w:spacing w:val="2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B00305">
        <w:rPr>
          <w:rFonts w:ascii="Calibri" w:hAnsi="Calibri"/>
          <w:color w:val="000000"/>
          <w:lang w:val="de-DE"/>
          <w:rPrChange w:id="285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</w:t>
      </w:r>
      <w:r w:rsidRPr="00B00305">
        <w:rPr>
          <w:rFonts w:ascii="Calibri" w:hAnsi="Calibri"/>
          <w:color w:val="000000"/>
          <w:spacing w:val="-4"/>
          <w:lang w:val="de-DE"/>
          <w:rPrChange w:id="28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erinnen</w:t>
      </w:r>
      <w:r w:rsidRPr="00B00305">
        <w:rPr>
          <w:rFonts w:ascii="Calibri" w:hAnsi="Calibri"/>
          <w:color w:val="000000"/>
          <w:spacing w:val="19"/>
          <w:lang w:val="de-DE"/>
          <w:rPrChange w:id="28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531CBC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Bewohnern</w:t>
      </w:r>
      <w:r w:rsidR="00A25967">
        <w:rPr>
          <w:rFonts w:ascii="Calibri" w:hAnsi="Calibri" w:cs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Beschäftigten,</w:t>
      </w:r>
      <w:r w:rsidRPr="00531CBC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531CBC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örtl</w:t>
      </w:r>
      <w:r w:rsidRPr="00531CBC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531CBC">
        <w:rPr>
          <w:rFonts w:ascii="Calibri" w:hAnsi="Calibri"/>
          <w:color w:val="000000"/>
          <w:spacing w:val="-4"/>
          <w:lang w:val="de-DE"/>
        </w:rPr>
        <w:t>h</w:t>
      </w:r>
      <w:r w:rsidRPr="00531CBC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531CBC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Gegebenheiten,</w:t>
      </w:r>
      <w:r w:rsidRPr="00531CBC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531CBC">
        <w:rPr>
          <w:rFonts w:ascii="Calibri" w:hAnsi="Calibri"/>
          <w:color w:val="000000"/>
          <w:lang w:val="de-DE"/>
        </w:rPr>
        <w:t>r</w:t>
      </w:r>
      <w:r w:rsidRPr="00531CBC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Dy</w:t>
      </w:r>
      <w:r w:rsidRPr="00531CBC">
        <w:rPr>
          <w:rFonts w:ascii="Calibri" w:hAnsi="Calibri"/>
          <w:color w:val="000000"/>
          <w:spacing w:val="-4"/>
          <w:lang w:val="de-DE"/>
        </w:rPr>
        <w:t>n</w:t>
      </w:r>
      <w:r w:rsidRPr="00531CBC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mik</w:t>
      </w:r>
      <w:r w:rsidRPr="00531CBC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eines</w:t>
      </w:r>
      <w:r w:rsidRPr="00531CBC">
        <w:rPr>
          <w:rFonts w:ascii="Calibri" w:hAnsi="Calibri"/>
          <w:color w:val="000000"/>
          <w:spacing w:val="3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ggf.</w:t>
      </w:r>
      <w:r w:rsidRPr="00531CBC">
        <w:rPr>
          <w:rFonts w:ascii="Calibri" w:hAnsi="Calibri"/>
          <w:color w:val="000000"/>
          <w:spacing w:val="3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vorl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egende</w:t>
      </w:r>
      <w:r w:rsidRPr="00531CBC">
        <w:rPr>
          <w:rFonts w:ascii="Calibri" w:hAnsi="Calibri"/>
          <w:color w:val="000000"/>
          <w:lang w:val="de-DE"/>
        </w:rPr>
        <w:t>n</w:t>
      </w:r>
      <w:r w:rsidRPr="00531CBC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Ausbruchs-</w:t>
      </w:r>
      <w:r w:rsidRPr="00B0030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geschehens</w:t>
      </w:r>
      <w:proofErr w:type="spellEnd"/>
      <w:r w:rsidRPr="00B00305">
        <w:rPr>
          <w:rFonts w:ascii="Calibri" w:hAnsi="Calibri" w:cs="Calibri"/>
          <w:color w:val="000000"/>
          <w:lang w:val="de-DE"/>
        </w:rPr>
        <w:t xml:space="preserve"> und be</w:t>
      </w:r>
      <w:r w:rsidRPr="00531CBC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 Einhal</w:t>
      </w:r>
      <w:r w:rsidRPr="00531CBC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 de</w:t>
      </w:r>
      <w:r w:rsidRPr="00531CBC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AHA</w:t>
      </w:r>
      <w:r w:rsidRPr="00531CBC">
        <w:rPr>
          <w:rFonts w:ascii="Calibri" w:hAnsi="Calibri"/>
          <w:color w:val="000000"/>
          <w:spacing w:val="-3"/>
          <w:lang w:val="de-DE"/>
        </w:rPr>
        <w:t>+</w:t>
      </w:r>
      <w:r w:rsidRPr="00B00305">
        <w:rPr>
          <w:rFonts w:ascii="Calibri" w:hAnsi="Calibri" w:cs="Calibri"/>
          <w:color w:val="000000"/>
          <w:lang w:val="de-DE"/>
        </w:rPr>
        <w:t>L-</w:t>
      </w:r>
      <w:r w:rsidRPr="00531CBC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531CBC">
        <w:rPr>
          <w:rFonts w:ascii="Calibri" w:hAnsi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eln kann in</w:t>
      </w:r>
      <w:r w:rsidRPr="00531CBC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einer Einrichtung in Abs</w:t>
      </w:r>
      <w:r w:rsidRPr="00531CBC">
        <w:rPr>
          <w:rFonts w:ascii="Calibri" w:hAnsi="Calibri"/>
          <w:color w:val="000000"/>
          <w:spacing w:val="-4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rache m</w:t>
      </w:r>
      <w:r w:rsidRPr="00531CBC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 d</w:t>
      </w:r>
      <w:r w:rsidRPr="00531CBC">
        <w:rPr>
          <w:rFonts w:ascii="Calibri" w:hAnsi="Calibri"/>
          <w:color w:val="000000"/>
          <w:spacing w:val="-3"/>
          <w:lang w:val="de-DE"/>
        </w:rPr>
        <w:t>e</w:t>
      </w:r>
      <w:r w:rsidRPr="00531CBC">
        <w:rPr>
          <w:rFonts w:ascii="Calibri" w:hAnsi="Calibri"/>
          <w:color w:val="000000"/>
          <w:spacing w:val="-4"/>
          <w:lang w:val="de-DE"/>
        </w:rPr>
        <w:t>m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zustä</w:t>
      </w:r>
      <w:r w:rsidRPr="00531CBC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digen Gesundheitsamt von Quarantäne</w:t>
      </w:r>
      <w:r w:rsidRPr="00531CBC">
        <w:rPr>
          <w:rFonts w:ascii="Calibri" w:hAnsi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531CBC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</w:t>
      </w:r>
      <w:r w:rsidRPr="00531CBC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531CBC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men </w:t>
      </w:r>
      <w:r w:rsidRPr="00531CBC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bgesehe</w:t>
      </w:r>
      <w:r w:rsidRPr="00531CBC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werden</w:t>
      </w:r>
      <w:r w:rsidRPr="00531CBC">
        <w:rPr>
          <w:rFonts w:ascii="Calibri" w:hAnsi="Calibri"/>
          <w:color w:val="000000"/>
          <w:spacing w:val="-3"/>
          <w:lang w:val="de-DE"/>
        </w:rPr>
        <w:t>.</w:t>
      </w:r>
      <w:r w:rsidRPr="00B00305">
        <w:rPr>
          <w:rFonts w:ascii="Calibri" w:hAnsi="Calibri" w:cs="Calibri"/>
          <w:color w:val="000000"/>
          <w:lang w:val="de-DE"/>
        </w:rPr>
        <w:t xml:space="preserve"> Di</w:t>
      </w:r>
      <w:r w:rsidRPr="00B00305">
        <w:rPr>
          <w:rFonts w:ascii="Calibri" w:hAnsi="Calibri"/>
          <w:color w:val="000000"/>
          <w:spacing w:val="-3"/>
          <w:lang w:val="de-DE"/>
          <w:rPrChange w:id="28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s </w:t>
      </w:r>
      <w:del w:id="2859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sollte begle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tet werd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n durch:</w:delText>
        </w:r>
      </w:del>
      <w:ins w:id="2860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gilt für di</w:t>
        </w:r>
        <w:r w:rsidRPr="00B00305">
          <w:rPr>
            <w:rFonts w:ascii="Calibri" w:hAnsi="Calibri" w:cs="Calibri"/>
            <w:color w:val="000000"/>
            <w:spacing w:val="-5"/>
            <w:lang w:val="de-DE"/>
          </w:rPr>
          <w:t>e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861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Per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onen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,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die d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 xml:space="preserve">e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V</w:t>
        </w:r>
        <w:r w:rsidRPr="00B00305">
          <w:rPr>
            <w:rFonts w:ascii="Calibri" w:hAnsi="Calibri" w:cs="Calibri"/>
            <w:color w:val="000000"/>
            <w:lang w:val="de-DE"/>
          </w:rPr>
          <w:t>oraussetzungen bezüglich des Impf- und Genesenenst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B00305">
          <w:rPr>
            <w:rFonts w:ascii="Calibri" w:hAnsi="Calibri" w:cs="Calibri"/>
            <w:color w:val="000000"/>
            <w:lang w:val="de-DE"/>
          </w:rPr>
          <w:t>tus zu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Ausnahme vo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862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der Quarantän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erfüllen,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Kriterien s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ehe unter dem P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u</w:t>
        </w:r>
        <w:r w:rsidRPr="00B00305">
          <w:rPr>
            <w:rFonts w:ascii="Calibri" w:hAnsi="Calibri" w:cs="Calibri"/>
            <w:color w:val="000000"/>
            <w:lang w:val="de-DE"/>
          </w:rPr>
          <w:t>nkt „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Ausnahmen von der Quarantäne</w:t>
        </w:r>
        <w:r w:rsidRPr="00B00305">
          <w:rPr>
            <w:rFonts w:ascii="Calibri" w:hAnsi="Calibri" w:cs="Calibri"/>
            <w:color w:val="000000"/>
            <w:lang w:val="de-DE"/>
          </w:rPr>
          <w:t>“.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1D2938A" w14:textId="66A56C73" w:rsidR="00C20E29" w:rsidRPr="00B00305" w:rsidRDefault="00246B07">
      <w:pPr>
        <w:spacing w:before="80" w:line="220" w:lineRule="exact"/>
        <w:ind w:left="1682"/>
        <w:rPr>
          <w:ins w:id="2863" w:author="erika.stempfle" w:date="2022-02-08T14:33:00Z"/>
          <w:rFonts w:ascii="Times New Roman" w:hAnsi="Times New Roman" w:cs="Times New Roman"/>
          <w:color w:val="010302"/>
          <w:lang w:val="de-DE"/>
        </w:rPr>
      </w:pPr>
      <w:del w:id="2864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- Testunge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</w:del>
      <w:ins w:id="2865" w:author="erika.stempfle" w:date="2022-02-08T14:33:00Z">
        <w:r w:rsidR="00B00305" w:rsidRPr="00B00305">
          <w:rPr>
            <w:rFonts w:ascii="Calibri" w:hAnsi="Calibri" w:cs="Calibri"/>
            <w:color w:val="000000"/>
            <w:lang w:val="de-DE"/>
          </w:rPr>
          <w:t>Dies sollte begle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="00B00305" w:rsidRPr="00B00305">
          <w:rPr>
            <w:rFonts w:ascii="Calibri" w:hAnsi="Calibri" w:cs="Calibri"/>
            <w:color w:val="000000"/>
            <w:lang w:val="de-DE"/>
          </w:rPr>
          <w:t>tet werd</w:t>
        </w:r>
        <w:r w:rsidR="00B00305" w:rsidRPr="00B00305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="00B00305" w:rsidRPr="00B00305">
          <w:rPr>
            <w:rFonts w:ascii="Calibri" w:hAnsi="Calibri" w:cs="Calibri"/>
            <w:color w:val="000000"/>
            <w:lang w:val="de-DE"/>
          </w:rPr>
          <w:t>n durch: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672F9AF" w14:textId="00DF504E" w:rsidR="00C20E29" w:rsidRPr="00B00305" w:rsidRDefault="00B00305">
      <w:pPr>
        <w:spacing w:before="40" w:line="255" w:lineRule="exact"/>
        <w:ind w:left="1669" w:right="877"/>
        <w:jc w:val="right"/>
        <w:rPr>
          <w:ins w:id="2866" w:author="erika.stempfle" w:date="2022-02-08T14:33:00Z"/>
          <w:rFonts w:ascii="Times New Roman" w:hAnsi="Times New Roman" w:cs="Times New Roman"/>
          <w:color w:val="010302"/>
          <w:lang w:val="de-DE"/>
        </w:rPr>
      </w:pPr>
      <w:ins w:id="2867" w:author="erika.stempfle" w:date="2022-02-08T14:33:00Z">
        <w:r w:rsidRPr="00B00305">
          <w:rPr>
            <w:rFonts w:ascii="Wingdings" w:hAnsi="Wingdings" w:cs="Wingdings"/>
            <w:color w:val="000000"/>
            <w:lang w:val="de-DE"/>
          </w:rPr>
          <w:t>▪</w:t>
        </w:r>
      </w:ins>
      <w:r w:rsidR="00A25967">
        <w:rPr>
          <w:rFonts w:ascii="Arial" w:hAnsi="Arial" w:cs="Arial"/>
          <w:color w:val="000000"/>
          <w:spacing w:val="28"/>
          <w:lang w:val="de-DE"/>
        </w:rPr>
        <w:t xml:space="preserve"> </w:t>
      </w:r>
      <w:ins w:id="2868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Testung</w:t>
        </w:r>
      </w:ins>
      <w:r w:rsidRPr="00B00305">
        <w:rPr>
          <w:rFonts w:ascii="Calibri" w:hAnsi="Calibri" w:cs="Calibri"/>
          <w:color w:val="000000"/>
          <w:lang w:val="de-DE"/>
        </w:rPr>
        <w:t>: P</w:t>
      </w:r>
      <w:r w:rsidRPr="00B00305">
        <w:rPr>
          <w:rFonts w:ascii="Calibri" w:hAnsi="Calibri"/>
          <w:color w:val="000000"/>
          <w:spacing w:val="-3"/>
          <w:lang w:val="de-DE"/>
          <w:rPrChange w:id="28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R-Te</w:t>
      </w:r>
      <w:r w:rsidRPr="00B00305">
        <w:rPr>
          <w:rFonts w:ascii="Calibri" w:hAnsi="Calibri"/>
          <w:color w:val="000000"/>
          <w:spacing w:val="-3"/>
          <w:lang w:val="de-DE"/>
          <w:rPrChange w:id="28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 frü</w:t>
      </w:r>
      <w:r w:rsidRPr="00B00305">
        <w:rPr>
          <w:rFonts w:ascii="Calibri" w:hAnsi="Calibri"/>
          <w:color w:val="000000"/>
          <w:lang w:val="de-DE"/>
          <w:rPrChange w:id="287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zeit</w:t>
      </w:r>
      <w:r w:rsidRPr="00B00305">
        <w:rPr>
          <w:rFonts w:ascii="Calibri" w:hAnsi="Calibri"/>
          <w:color w:val="000000"/>
          <w:spacing w:val="-3"/>
          <w:lang w:val="de-DE"/>
          <w:rPrChange w:id="28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g nach Fe</w:t>
      </w:r>
      <w:r w:rsidRPr="00B00305">
        <w:rPr>
          <w:rFonts w:ascii="Calibri" w:hAnsi="Calibri"/>
          <w:color w:val="000000"/>
          <w:spacing w:val="-3"/>
          <w:lang w:val="de-DE"/>
          <w:rPrChange w:id="28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tstellung </w:t>
      </w:r>
      <w:r w:rsidRPr="00B00305">
        <w:rPr>
          <w:rFonts w:ascii="Calibri" w:hAnsi="Calibri"/>
          <w:color w:val="000000"/>
          <w:spacing w:val="-4"/>
          <w:lang w:val="de-DE"/>
          <w:rPrChange w:id="28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287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Kontaktpe</w:t>
      </w:r>
      <w:r w:rsidRPr="00B00305">
        <w:rPr>
          <w:rFonts w:ascii="Calibri" w:hAnsi="Calibri"/>
          <w:color w:val="000000"/>
          <w:lang w:val="de-DE"/>
          <w:rPrChange w:id="287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3"/>
          <w:lang w:val="de-DE"/>
          <w:rPrChange w:id="28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onen</w:t>
      </w:r>
      <w:r w:rsidRPr="00B00305">
        <w:rPr>
          <w:rFonts w:ascii="Calibri" w:hAnsi="Calibri"/>
          <w:color w:val="000000"/>
          <w:lang w:val="de-DE"/>
          <w:rPrChange w:id="287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3"/>
          <w:lang w:val="de-DE"/>
          <w:rPrChange w:id="28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tus u</w:t>
      </w:r>
      <w:r w:rsidRPr="00B00305">
        <w:rPr>
          <w:rFonts w:ascii="Calibri" w:hAnsi="Calibri"/>
          <w:color w:val="000000"/>
          <w:lang w:val="de-DE"/>
          <w:rPrChange w:id="288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d </w:t>
      </w:r>
      <w:r w:rsidRPr="00B00305">
        <w:rPr>
          <w:rFonts w:ascii="Calibri" w:hAnsi="Calibri"/>
          <w:color w:val="000000"/>
          <w:spacing w:val="-3"/>
          <w:lang w:val="de-DE"/>
          <w:rPrChange w:id="28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m 5.-7</w:t>
      </w:r>
      <w:r w:rsidRPr="00B00305">
        <w:rPr>
          <w:rFonts w:ascii="Calibri" w:hAnsi="Calibri"/>
          <w:color w:val="000000"/>
          <w:spacing w:val="-3"/>
          <w:lang w:val="de-DE"/>
          <w:rPrChange w:id="28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6B30C3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Ta</w:t>
      </w:r>
      <w:r w:rsidRPr="00B00305">
        <w:rPr>
          <w:rFonts w:ascii="Calibri" w:hAnsi="Calibri"/>
          <w:color w:val="000000"/>
          <w:spacing w:val="-4"/>
          <w:lang w:val="de-DE"/>
          <w:rPrChange w:id="28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3E1A5A2" w14:textId="589B78D6" w:rsidR="00C20E29" w:rsidRPr="00B00305" w:rsidRDefault="00B00305">
      <w:pPr>
        <w:spacing w:before="13" w:line="309" w:lineRule="exact"/>
        <w:ind w:left="2030" w:right="797"/>
        <w:rPr>
          <w:rFonts w:ascii="Times New Roman" w:hAnsi="Times New Roman" w:cs="Times New Roman"/>
          <w:color w:val="010302"/>
          <w:lang w:val="de-DE"/>
        </w:rPr>
        <w:pPrChange w:id="2884" w:author="erika.stempfle" w:date="2022-02-08T14:33:00Z">
          <w:pPr>
            <w:spacing w:before="15" w:line="307" w:lineRule="exact"/>
            <w:ind w:left="1822" w:right="992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nach</w:t>
      </w:r>
      <w:r w:rsidRPr="00B00305">
        <w:rPr>
          <w:rFonts w:ascii="Calibri" w:hAnsi="Calibri"/>
          <w:color w:val="000000"/>
          <w:spacing w:val="31"/>
          <w:lang w:val="de-DE"/>
          <w:rPrChange w:id="28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288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ote</w:t>
      </w:r>
      <w:r w:rsidRPr="00B00305">
        <w:rPr>
          <w:rFonts w:ascii="Calibri" w:hAnsi="Calibri"/>
          <w:color w:val="000000"/>
          <w:spacing w:val="-4"/>
          <w:lang w:val="de-DE"/>
          <w:rPrChange w:id="28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tielle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/>
          <w:color w:val="000000"/>
          <w:spacing w:val="31"/>
          <w:lang w:val="de-DE"/>
          <w:rPrChange w:id="28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Ex</w:t>
      </w:r>
      <w:r w:rsidRPr="00B00305">
        <w:rPr>
          <w:rFonts w:ascii="Calibri" w:hAnsi="Calibri" w:cs="Calibri"/>
          <w:color w:val="000000"/>
          <w:spacing w:val="-3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osit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on.</w:t>
      </w:r>
      <w:r w:rsidRPr="00B00305">
        <w:rPr>
          <w:rFonts w:ascii="Calibri" w:hAnsi="Calibri"/>
          <w:color w:val="000000"/>
          <w:spacing w:val="31"/>
          <w:lang w:val="de-DE"/>
          <w:rPrChange w:id="28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ins w:id="2890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Alternativ</w:t>
        </w:r>
        <w:r w:rsidRPr="00B00305">
          <w:rPr>
            <w:rFonts w:ascii="Calibri" w:hAnsi="Calibri" w:cs="Calibri"/>
            <w:color w:val="000000"/>
            <w:spacing w:val="31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kann</w:t>
        </w:r>
        <w:r w:rsidRPr="00B00305">
          <w:rPr>
            <w:rFonts w:ascii="Calibri" w:hAnsi="Calibri" w:cs="Calibri"/>
            <w:color w:val="000000"/>
            <w:spacing w:val="31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auch</w:t>
        </w:r>
        <w:r w:rsidRPr="00B00305">
          <w:rPr>
            <w:rFonts w:ascii="Calibri" w:hAnsi="Calibri" w:cs="Calibri"/>
            <w:color w:val="000000"/>
            <w:spacing w:val="28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n</w:t>
        </w:r>
        <w:r w:rsidRPr="00B00305">
          <w:rPr>
            <w:rFonts w:ascii="Calibri" w:hAnsi="Calibri" w:cs="Calibri"/>
            <w:color w:val="000000"/>
            <w:spacing w:val="32"/>
            <w:lang w:val="de-DE"/>
          </w:rPr>
          <w:t xml:space="preserve"> </w:t>
        </w:r>
        <w:r>
          <w:fldChar w:fldCharType="begin"/>
        </w:r>
        <w:r w:rsidRPr="00B00305">
          <w:rPr>
            <w:lang w:val="de-DE"/>
          </w:rPr>
          <w:instrText xml:space="preserve"> HYPERLINK "https://www.pei.de/SharedDocs/Downloads/DE/newsroom/dossiers/evaluierung-sensitivitaet-sars-cov-2-antigentests.html" </w:instrText>
        </w:r>
        <w:r>
          <w:fldChar w:fldCharType="separate"/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zertifizierte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spacing w:val="31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Antigen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t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est</w:t>
        </w:r>
        <w:r w:rsidRPr="00B00305">
          <w:rPr>
            <w:rFonts w:ascii="Calibri" w:hAnsi="Calibri" w:cs="Calibri"/>
            <w:color w:val="000000"/>
            <w:spacing w:val="31"/>
            <w:lang w:val="de-DE"/>
          </w:rPr>
          <w:t xml:space="preserve"> </w:t>
        </w:r>
        <w:r>
          <w:rPr>
            <w:rFonts w:ascii="Calibri" w:hAnsi="Calibri" w:cs="Calibri"/>
            <w:color w:val="000000"/>
            <w:spacing w:val="31"/>
          </w:rPr>
          <w:fldChar w:fldCharType="end"/>
        </w:r>
        <w:r w:rsidRPr="00B00305">
          <w:rPr>
            <w:rFonts w:ascii="Calibri" w:hAnsi="Calibri" w:cs="Calibri"/>
            <w:color w:val="000000"/>
            <w:lang w:val="de-DE"/>
          </w:rPr>
          <w:t>eingesetzt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891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werden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29C29BE" w14:textId="7D663CD3" w:rsidR="00C20E29" w:rsidRPr="00B00305" w:rsidRDefault="00246B07">
      <w:pPr>
        <w:tabs>
          <w:tab w:val="left" w:pos="3331"/>
          <w:tab w:val="left" w:pos="4549"/>
          <w:tab w:val="left" w:pos="5075"/>
          <w:tab w:val="left" w:pos="6382"/>
          <w:tab w:val="left" w:pos="6924"/>
          <w:tab w:val="left" w:pos="8222"/>
          <w:tab w:val="left" w:pos="8981"/>
          <w:tab w:val="left" w:pos="10044"/>
        </w:tabs>
        <w:spacing w:before="40" w:line="255" w:lineRule="exact"/>
        <w:ind w:left="1669" w:right="877"/>
        <w:jc w:val="right"/>
        <w:rPr>
          <w:rFonts w:ascii="Times New Roman" w:hAnsi="Times New Roman" w:cs="Times New Roman"/>
          <w:color w:val="010302"/>
          <w:lang w:val="de-DE"/>
        </w:rPr>
        <w:pPrChange w:id="2892" w:author="erika.stempfle" w:date="2022-02-08T14:33:00Z">
          <w:pPr>
            <w:spacing w:before="80" w:line="220" w:lineRule="exact"/>
            <w:ind w:left="1822"/>
          </w:pPr>
        </w:pPrChange>
      </w:pPr>
      <w:del w:id="2893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-</w:delText>
        </w:r>
      </w:del>
      <w:ins w:id="2894" w:author="erika.stempfle" w:date="2022-02-08T14:33:00Z">
        <w:r w:rsidR="00B00305" w:rsidRPr="00B00305">
          <w:rPr>
            <w:rFonts w:ascii="Wingdings" w:hAnsi="Wingdings" w:cs="Wingdings"/>
            <w:color w:val="000000"/>
            <w:lang w:val="de-DE"/>
          </w:rPr>
          <w:t>▪</w:t>
        </w:r>
      </w:ins>
      <w:r w:rsidR="00A25967">
        <w:rPr>
          <w:rFonts w:ascii="Arial" w:hAnsi="Arial" w:cs="Arial"/>
          <w:color w:val="000000"/>
          <w:spacing w:val="28"/>
          <w:lang w:val="de-DE"/>
        </w:rPr>
        <w:t xml:space="preserve"> </w:t>
      </w:r>
      <w:r w:rsidR="00B00305" w:rsidRPr="00B00305">
        <w:rPr>
          <w:rFonts w:ascii="Calibri" w:hAnsi="Calibri" w:cs="Calibri"/>
          <w:color w:val="000000"/>
          <w:lang w:val="de-DE"/>
        </w:rPr>
        <w:t>kon</w:t>
      </w:r>
      <w:r w:rsidR="00B00305" w:rsidRPr="00B00305">
        <w:rPr>
          <w:rFonts w:ascii="Calibri" w:hAnsi="Calibri"/>
          <w:color w:val="000000"/>
          <w:lang w:val="de-DE"/>
          <w:rPrChange w:id="289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B00305" w:rsidRPr="00B00305">
        <w:rPr>
          <w:rFonts w:ascii="Calibri" w:hAnsi="Calibri" w:cs="Calibri"/>
          <w:color w:val="000000"/>
          <w:lang w:val="de-DE"/>
        </w:rPr>
        <w:t>eque</w:t>
      </w:r>
      <w:r w:rsidR="00B00305" w:rsidRPr="00B00305">
        <w:rPr>
          <w:rFonts w:ascii="Calibri" w:hAnsi="Calibri"/>
          <w:color w:val="000000"/>
          <w:spacing w:val="-3"/>
          <w:lang w:val="de-DE"/>
          <w:rPrChange w:id="28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B00305" w:rsidRPr="00B00305">
        <w:rPr>
          <w:rFonts w:ascii="Calibri" w:hAnsi="Calibri" w:cs="Calibri"/>
          <w:color w:val="000000"/>
          <w:lang w:val="de-DE"/>
        </w:rPr>
        <w:t xml:space="preserve">te </w:t>
      </w:r>
      <w:ins w:id="2897" w:author="erika.stempfle" w:date="2022-02-08T14:33:00Z">
        <w:r w:rsidR="00B00305" w:rsidRPr="00B00305">
          <w:rPr>
            <w:rFonts w:ascii="Calibri" w:hAnsi="Calibri" w:cs="Calibri"/>
            <w:color w:val="000000"/>
            <w:lang w:val="de-DE"/>
          </w:rPr>
          <w:tab/>
        </w:r>
      </w:ins>
      <w:r w:rsidR="00B00305" w:rsidRPr="00B00305">
        <w:rPr>
          <w:rFonts w:ascii="Calibri" w:hAnsi="Calibri"/>
          <w:color w:val="000000"/>
          <w:spacing w:val="-3"/>
          <w:lang w:val="de-DE"/>
          <w:rPrChange w:id="28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="00B00305" w:rsidRPr="00B00305">
        <w:rPr>
          <w:rFonts w:ascii="Calibri" w:hAnsi="Calibri" w:cs="Calibri"/>
          <w:color w:val="000000"/>
          <w:lang w:val="de-DE"/>
        </w:rPr>
        <w:t xml:space="preserve">msetzung </w:t>
      </w:r>
      <w:ins w:id="2899" w:author="erika.stempfle" w:date="2022-02-08T14:33:00Z">
        <w:r w:rsidR="00B00305" w:rsidRPr="00B00305">
          <w:rPr>
            <w:rFonts w:ascii="Calibri" w:hAnsi="Calibri" w:cs="Calibri"/>
            <w:color w:val="000000"/>
            <w:lang w:val="de-DE"/>
          </w:rPr>
          <w:tab/>
        </w:r>
      </w:ins>
      <w:r w:rsidR="00B00305" w:rsidRPr="00B00305">
        <w:rPr>
          <w:rFonts w:ascii="Calibri" w:hAnsi="Calibri" w:cs="Calibri"/>
          <w:color w:val="000000"/>
          <w:lang w:val="de-DE"/>
        </w:rPr>
        <w:t xml:space="preserve">des </w:t>
      </w:r>
      <w:ins w:id="2900" w:author="erika.stempfle" w:date="2022-02-08T14:33:00Z">
        <w:r w:rsidR="00B00305" w:rsidRPr="00B00305">
          <w:rPr>
            <w:rFonts w:ascii="Calibri" w:hAnsi="Calibri" w:cs="Calibri"/>
            <w:color w:val="000000"/>
            <w:lang w:val="de-DE"/>
          </w:rPr>
          <w:tab/>
        </w:r>
      </w:ins>
      <w:r w:rsidR="00B00305" w:rsidRPr="00B00305">
        <w:rPr>
          <w:rFonts w:ascii="Calibri" w:hAnsi="Calibri" w:cs="Calibri"/>
          <w:color w:val="000000"/>
          <w:lang w:val="de-DE"/>
        </w:rPr>
        <w:t>Moni</w:t>
      </w:r>
      <w:r w:rsidR="00B00305"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="00B00305" w:rsidRPr="00B00305">
        <w:rPr>
          <w:rFonts w:ascii="Calibri" w:hAnsi="Calibri" w:cs="Calibri"/>
          <w:color w:val="000000"/>
          <w:lang w:val="de-DE"/>
        </w:rPr>
        <w:t xml:space="preserve">orings </w:t>
      </w:r>
      <w:ins w:id="2901" w:author="erika.stempfle" w:date="2022-02-08T14:33:00Z">
        <w:r w:rsidR="00B00305" w:rsidRPr="00B00305">
          <w:rPr>
            <w:rFonts w:ascii="Calibri" w:hAnsi="Calibri" w:cs="Calibri"/>
            <w:color w:val="000000"/>
            <w:lang w:val="de-DE"/>
          </w:rPr>
          <w:tab/>
        </w:r>
      </w:ins>
      <w:r w:rsidR="00B00305" w:rsidRPr="00B00305">
        <w:rPr>
          <w:rFonts w:ascii="Calibri" w:hAnsi="Calibri" w:cs="Calibri"/>
          <w:color w:val="000000"/>
          <w:lang w:val="de-DE"/>
        </w:rPr>
        <w:t>vo</w:t>
      </w:r>
      <w:r w:rsidR="00B00305" w:rsidRPr="00B00305">
        <w:rPr>
          <w:rFonts w:ascii="Calibri" w:hAnsi="Calibri"/>
          <w:color w:val="000000"/>
          <w:spacing w:val="-4"/>
          <w:lang w:val="de-DE"/>
          <w:rPrChange w:id="29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B00305" w:rsidRPr="00B00305">
        <w:rPr>
          <w:rFonts w:ascii="Calibri" w:hAnsi="Calibri" w:cs="Calibri"/>
          <w:color w:val="000000"/>
          <w:lang w:val="de-DE"/>
        </w:rPr>
        <w:t xml:space="preserve"> </w:t>
      </w:r>
      <w:ins w:id="2903" w:author="erika.stempfle" w:date="2022-02-08T14:33:00Z">
        <w:r w:rsidR="00B00305" w:rsidRPr="00B00305">
          <w:rPr>
            <w:rFonts w:ascii="Calibri" w:hAnsi="Calibri" w:cs="Calibri"/>
            <w:color w:val="000000"/>
            <w:lang w:val="de-DE"/>
          </w:rPr>
          <w:tab/>
        </w:r>
      </w:ins>
      <w:r w:rsidR="00B00305" w:rsidRPr="00B00305">
        <w:rPr>
          <w:rFonts w:ascii="Calibri" w:hAnsi="Calibri"/>
          <w:color w:val="000000"/>
          <w:lang w:val="de-DE"/>
          <w:rPrChange w:id="290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B00305" w:rsidRPr="00B00305">
        <w:rPr>
          <w:rFonts w:ascii="Calibri" w:hAnsi="Calibri" w:cs="Calibri"/>
          <w:color w:val="000000"/>
          <w:lang w:val="de-DE"/>
        </w:rPr>
        <w:t xml:space="preserve">ymptomen </w:t>
      </w:r>
      <w:ins w:id="2905" w:author="erika.stempfle" w:date="2022-02-08T14:33:00Z">
        <w:r w:rsidR="00B00305" w:rsidRPr="00B00305">
          <w:rPr>
            <w:rFonts w:ascii="Calibri" w:hAnsi="Calibri" w:cs="Calibri"/>
            <w:color w:val="000000"/>
            <w:lang w:val="de-DE"/>
          </w:rPr>
          <w:tab/>
        </w:r>
      </w:ins>
      <w:r w:rsidR="00B00305" w:rsidRPr="00B00305">
        <w:rPr>
          <w:rFonts w:ascii="Calibri" w:hAnsi="Calibri" w:cs="Calibri"/>
          <w:color w:val="000000"/>
          <w:lang w:val="de-DE"/>
        </w:rPr>
        <w:t>(s</w:t>
      </w:r>
      <w:r w:rsidR="00B00305" w:rsidRPr="00B00305">
        <w:rPr>
          <w:rFonts w:ascii="Calibri" w:hAnsi="Calibri"/>
          <w:color w:val="000000"/>
          <w:lang w:val="de-DE"/>
          <w:rPrChange w:id="290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="00B00305" w:rsidRPr="00B00305">
        <w:rPr>
          <w:rFonts w:ascii="Calibri" w:hAnsi="Calibri" w:cs="Calibri"/>
          <w:color w:val="000000"/>
          <w:lang w:val="de-DE"/>
        </w:rPr>
        <w:t xml:space="preserve">ehe </w:t>
      </w:r>
      <w:ins w:id="2907" w:author="erika.stempfle" w:date="2022-02-08T14:33:00Z">
        <w:r w:rsidR="00B00305" w:rsidRPr="00B00305">
          <w:rPr>
            <w:rFonts w:ascii="Calibri" w:hAnsi="Calibri" w:cs="Calibri"/>
            <w:color w:val="000000"/>
            <w:lang w:val="de-DE"/>
          </w:rPr>
          <w:tab/>
        </w:r>
      </w:ins>
      <w:r w:rsidR="00B00305" w:rsidRPr="00B00305">
        <w:rPr>
          <w:rFonts w:ascii="Calibri" w:hAnsi="Calibri"/>
          <w:color w:val="0070C0"/>
          <w:spacing w:val="-4"/>
          <w:u w:val="single"/>
          <w:lang w:val="de-DE"/>
          <w:rPrChange w:id="2908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A</w:t>
      </w:r>
      <w:r w:rsidR="00B00305" w:rsidRPr="00B00305">
        <w:rPr>
          <w:rFonts w:ascii="Calibri" w:hAnsi="Calibri" w:cs="Calibri"/>
          <w:color w:val="0070C0"/>
          <w:u w:val="single"/>
          <w:lang w:val="de-DE"/>
        </w:rPr>
        <w:t>bschni</w:t>
      </w:r>
      <w:r w:rsidR="00B00305" w:rsidRPr="00B00305">
        <w:rPr>
          <w:rFonts w:ascii="Calibri" w:hAnsi="Calibri"/>
          <w:color w:val="0070C0"/>
          <w:u w:val="single"/>
          <w:lang w:val="de-DE"/>
          <w:rPrChange w:id="2909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t</w:t>
      </w:r>
      <w:r w:rsidR="00B00305" w:rsidRPr="00B00305">
        <w:rPr>
          <w:rFonts w:ascii="Calibri" w:hAnsi="Calibri" w:cs="Calibri"/>
          <w:color w:val="0070C0"/>
          <w:u w:val="single"/>
          <w:lang w:val="de-DE"/>
        </w:rPr>
        <w:t xml:space="preserve">t </w:t>
      </w:r>
      <w:ins w:id="2910" w:author="erika.stempfle" w:date="2022-02-08T14:33:00Z"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ab/>
        </w:r>
      </w:ins>
      <w:r w:rsidR="00B00305" w:rsidRPr="00B00305">
        <w:rPr>
          <w:rFonts w:ascii="Calibri" w:hAnsi="Calibri" w:cs="Calibri"/>
          <w:color w:val="0070C0"/>
          <w:u w:val="single"/>
          <w:lang w:val="de-DE"/>
        </w:rPr>
        <w:t>5</w:t>
      </w:r>
      <w:r w:rsidR="00B00305" w:rsidRPr="00B00305">
        <w:rPr>
          <w:rFonts w:ascii="Calibri" w:hAnsi="Calibri" w:cs="Calibri"/>
          <w:color w:val="0070C0"/>
          <w:spacing w:val="-3"/>
          <w:u w:val="single"/>
          <w:lang w:val="de-DE"/>
        </w:rPr>
        <w:t>)</w:t>
      </w:r>
      <w:r w:rsidR="00A25967">
        <w:rPr>
          <w:rFonts w:ascii="Calibri" w:hAnsi="Calibri"/>
          <w:color w:val="0070C0"/>
          <w:lang w:val="de-DE"/>
        </w:rPr>
        <w:t xml:space="preserve"> </w:t>
      </w:r>
    </w:p>
    <w:p w14:paraId="1BFA3B76" w14:textId="4FF5E52F" w:rsidR="00C20E29" w:rsidRDefault="00246B07">
      <w:pPr>
        <w:spacing w:after="76"/>
        <w:rPr>
          <w:ins w:id="2911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2912" w:author="erika.stempfle" w:date="2022-02-08T14:33:00Z">
        <w:r>
          <w:rPr>
            <w:rFonts w:ascii="Symbol" w:hAnsi="Symbol" w:cs="Symbol"/>
            <w:color w:val="000000"/>
          </w:rPr>
          <w:delText></w:delText>
        </w:r>
        <w:r w:rsidRPr="0075091C">
          <w:rPr>
            <w:rFonts w:ascii="Arial" w:hAnsi="Arial" w:cs="Arial"/>
            <w:color w:val="000000"/>
            <w:lang w:val="de-DE"/>
          </w:rPr>
          <w:delText xml:space="preserve"> </w:delText>
        </w:r>
        <w:r w:rsidRPr="0075091C">
          <w:rPr>
            <w:rFonts w:ascii="Arial" w:hAnsi="Arial" w:cs="Arial"/>
            <w:color w:val="000000"/>
            <w:lang w:val="de-DE"/>
          </w:rPr>
          <w:tab/>
        </w:r>
        <w:r w:rsidRPr="0075091C">
          <w:rPr>
            <w:rFonts w:ascii="Calibri" w:hAnsi="Calibri" w:cs="Calibri"/>
            <w:b/>
            <w:bCs/>
            <w:color w:val="000000"/>
            <w:lang w:val="de-DE"/>
          </w:rPr>
          <w:delText>Personal</w:delText>
        </w:r>
      </w:del>
    </w:p>
    <w:p w14:paraId="69C7E4BF" w14:textId="4DD84056" w:rsidR="00C20E29" w:rsidRPr="00B00305" w:rsidRDefault="00B00305">
      <w:pPr>
        <w:tabs>
          <w:tab w:val="left" w:pos="1258"/>
        </w:tabs>
        <w:spacing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2913" w:author="erika.stempfle" w:date="2022-02-08T14:33:00Z">
          <w:pPr>
            <w:tabs>
              <w:tab w:val="left" w:pos="1256"/>
            </w:tabs>
            <w:spacing w:before="40" w:line="277" w:lineRule="exact"/>
            <w:ind w:left="896"/>
          </w:pPr>
        </w:pPrChange>
      </w:pPr>
      <w:ins w:id="2914" w:author="erika.stempfle" w:date="2022-02-08T14:33:00Z">
        <w:r>
          <w:rPr>
            <w:rFonts w:ascii="Symbol" w:hAnsi="Symbol" w:cs="Symbol"/>
            <w:color w:val="000000"/>
          </w:rPr>
          <w:t></w:t>
        </w:r>
        <w:r w:rsidRPr="00B00305">
          <w:rPr>
            <w:rFonts w:ascii="Arial" w:hAnsi="Arial" w:cs="Arial"/>
            <w:color w:val="000000"/>
            <w:lang w:val="de-DE"/>
          </w:rPr>
          <w:t xml:space="preserve"> </w:t>
        </w:r>
        <w:r w:rsidRPr="00B00305">
          <w:rPr>
            <w:rFonts w:ascii="Arial" w:hAnsi="Arial" w:cs="Arial"/>
            <w:color w:val="000000"/>
            <w:lang w:val="de-DE"/>
          </w:rPr>
          <w:tab/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 xml:space="preserve">Geimpfte </w:t>
        </w:r>
        <w:r w:rsidRPr="00B00305">
          <w:rPr>
            <w:rFonts w:ascii="Calibri" w:hAnsi="Calibri" w:cs="Calibri"/>
            <w:b/>
            <w:bCs/>
            <w:color w:val="000000"/>
            <w:spacing w:val="-3"/>
            <w:lang w:val="de-DE"/>
          </w:rPr>
          <w:t>b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zw. genesene, asymptoma</w:t>
        </w:r>
        <w:r w:rsidRPr="00B00305">
          <w:rPr>
            <w:rFonts w:ascii="Calibri" w:hAnsi="Calibri" w:cs="Calibri"/>
            <w:b/>
            <w:bCs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ische B</w:t>
        </w:r>
        <w:r w:rsidRPr="00B00305">
          <w:rPr>
            <w:rFonts w:ascii="Calibri" w:hAnsi="Calibri" w:cs="Calibri"/>
            <w:b/>
            <w:bCs/>
            <w:color w:val="000000"/>
            <w:spacing w:val="-4"/>
            <w:lang w:val="de-DE"/>
          </w:rPr>
          <w:t>e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schäf</w:t>
        </w:r>
        <w:r w:rsidRPr="00B00305">
          <w:rPr>
            <w:rFonts w:ascii="Calibri" w:hAnsi="Calibri" w:cs="Calibri"/>
            <w:b/>
            <w:bCs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igte</w:t>
        </w:r>
      </w:ins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632B04A6" w14:textId="7F002ABF" w:rsidR="00C20E29" w:rsidRPr="00B00305" w:rsidRDefault="00B00305" w:rsidP="00531CBC">
      <w:pPr>
        <w:tabs>
          <w:tab w:val="left" w:pos="1601"/>
        </w:tabs>
        <w:spacing w:before="40" w:line="255" w:lineRule="exact"/>
        <w:ind w:left="1242" w:right="879"/>
        <w:rPr>
          <w:ins w:id="2915" w:author="erika.stempfle" w:date="2022-02-08T14:33:00Z"/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Quarantäne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kann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29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us</w:t>
      </w:r>
      <w:r w:rsidRPr="00B00305">
        <w:rPr>
          <w:rFonts w:ascii="Calibri" w:hAnsi="Calibri"/>
          <w:color w:val="000000"/>
          <w:lang w:val="de-DE"/>
          <w:rPrChange w:id="291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esetz</w:t>
      </w:r>
      <w:r w:rsidRPr="00B00305">
        <w:rPr>
          <w:rFonts w:ascii="Calibri" w:hAnsi="Calibri"/>
          <w:color w:val="000000"/>
          <w:lang w:val="de-DE"/>
          <w:rPrChange w:id="291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B00305">
        <w:rPr>
          <w:rFonts w:ascii="Calibri" w:hAnsi="Calibri"/>
          <w:color w:val="000000"/>
          <w:spacing w:val="-4"/>
          <w:lang w:val="de-DE"/>
          <w:rPrChange w:id="291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</w:t>
      </w:r>
      <w:r w:rsidRPr="00B00305">
        <w:rPr>
          <w:rFonts w:ascii="Calibri" w:hAnsi="Calibri"/>
          <w:color w:val="000000"/>
          <w:spacing w:val="-4"/>
          <w:lang w:val="de-DE"/>
          <w:rPrChange w:id="29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ngesunde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</w:t>
      </w:r>
      <w:r w:rsidRPr="00B00305">
        <w:rPr>
          <w:rFonts w:ascii="Calibri" w:hAnsi="Calibri"/>
          <w:color w:val="000000"/>
          <w:lang w:val="de-DE"/>
          <w:rPrChange w:id="292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so</w:t>
      </w:r>
      <w:r w:rsidRPr="00B00305">
        <w:rPr>
          <w:rFonts w:ascii="Calibri" w:hAnsi="Calibri"/>
          <w:color w:val="000000"/>
          <w:spacing w:val="-4"/>
          <w:lang w:val="de-DE"/>
          <w:rPrChange w:id="29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del w:id="2923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)</w:delText>
        </w:r>
      </w:del>
      <w:ins w:id="2924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),</w:t>
        </w:r>
      </w:ins>
      <w:r w:rsidR="00A25967">
        <w:rPr>
          <w:rFonts w:ascii="Calibri" w:hAnsi="Calibri" w:cs="Calibri"/>
          <w:color w:val="000000"/>
          <w:spacing w:val="1"/>
          <w:lang w:val="de-DE"/>
        </w:rPr>
        <w:t xml:space="preserve"> </w:t>
      </w:r>
      <w:ins w:id="2925" w:author="erika.stempfle" w:date="2022-02-08T14:33:00Z"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o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Pr="00B00305">
          <w:rPr>
            <w:rFonts w:ascii="Calibri" w:hAnsi="Calibri" w:cs="Calibri"/>
            <w:color w:val="000000"/>
            <w:lang w:val="de-DE"/>
          </w:rPr>
          <w:t>ern</w:t>
        </w:r>
      </w:ins>
      <w:r w:rsidR="00A25967">
        <w:rPr>
          <w:rFonts w:ascii="Calibri" w:hAnsi="Calibri" w:cs="Calibri"/>
          <w:color w:val="000000"/>
          <w:spacing w:val="1"/>
          <w:lang w:val="de-DE"/>
        </w:rPr>
        <w:t xml:space="preserve"> </w:t>
      </w:r>
      <w:ins w:id="2926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best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mmt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e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927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Voraussetzungen</w:t>
        </w:r>
        <w:r w:rsidRPr="00B00305">
          <w:rPr>
            <w:rFonts w:ascii="Calibri" w:hAnsi="Calibri" w:cs="Calibri"/>
            <w:color w:val="000000"/>
            <w:spacing w:val="38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hinsichtl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ch</w:t>
        </w:r>
        <w:r w:rsidRPr="00B00305">
          <w:rPr>
            <w:rFonts w:ascii="Calibri" w:hAnsi="Calibri" w:cs="Calibri"/>
            <w:color w:val="000000"/>
            <w:spacing w:val="38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des</w:t>
        </w:r>
        <w:r w:rsidRPr="00B00305">
          <w:rPr>
            <w:rFonts w:ascii="Calibri" w:hAnsi="Calibri" w:cs="Calibri"/>
            <w:color w:val="000000"/>
            <w:spacing w:val="36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Ge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mpften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-</w:t>
        </w:r>
        <w:r w:rsidRPr="00B00305">
          <w:rPr>
            <w:rFonts w:ascii="Calibri" w:hAnsi="Calibri" w:cs="Calibri"/>
            <w:color w:val="000000"/>
            <w:spacing w:val="38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bzw.</w:t>
        </w:r>
        <w:r w:rsidRPr="00B00305">
          <w:rPr>
            <w:rFonts w:ascii="Calibri" w:hAnsi="Calibri" w:cs="Calibri"/>
            <w:color w:val="000000"/>
            <w:spacing w:val="38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G</w:t>
        </w:r>
        <w:r w:rsidRPr="00B00305">
          <w:rPr>
            <w:rFonts w:ascii="Calibri" w:hAnsi="Calibri" w:cs="Calibri"/>
            <w:color w:val="000000"/>
            <w:lang w:val="de-DE"/>
          </w:rPr>
          <w:t>enesenen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tatus</w:t>
        </w:r>
        <w:r w:rsidRPr="00B00305">
          <w:rPr>
            <w:rFonts w:ascii="Calibri" w:hAnsi="Calibri" w:cs="Calibri"/>
            <w:color w:val="000000"/>
            <w:spacing w:val="38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Pr="00B00305">
          <w:rPr>
            <w:rFonts w:ascii="Calibri" w:hAnsi="Calibri" w:cs="Calibri"/>
            <w:color w:val="000000"/>
            <w:lang w:val="de-DE"/>
          </w:rPr>
          <w:t>er</w:t>
        </w:r>
        <w:r w:rsidRPr="00B00305">
          <w:rPr>
            <w:rFonts w:ascii="Calibri" w:hAnsi="Calibri" w:cs="Calibri"/>
            <w:color w:val="000000"/>
            <w:spacing w:val="38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B</w:t>
        </w:r>
        <w:r w:rsidRPr="00B00305">
          <w:rPr>
            <w:rFonts w:ascii="Calibri" w:hAnsi="Calibri" w:cs="Calibri"/>
            <w:color w:val="000000"/>
            <w:lang w:val="de-DE"/>
          </w:rPr>
          <w:t>esc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h</w:t>
        </w:r>
        <w:r w:rsidRPr="00B00305">
          <w:rPr>
            <w:rFonts w:ascii="Calibri" w:hAnsi="Calibri" w:cs="Calibri"/>
            <w:color w:val="000000"/>
            <w:lang w:val="de-DE"/>
          </w:rPr>
          <w:t>äftigten</w:t>
        </w:r>
        <w:r w:rsidRPr="00B00305">
          <w:rPr>
            <w:rFonts w:ascii="Calibri" w:hAnsi="Calibri" w:cs="Calibri"/>
            <w:color w:val="000000"/>
            <w:spacing w:val="36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erfüllt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928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sind, siehe unten Punkt „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Ausnahme von der Quaran</w:t>
        </w:r>
        <w:r w:rsidRPr="00B00305">
          <w:rPr>
            <w:rFonts w:ascii="Calibri" w:hAnsi="Calibri" w:cs="Calibri"/>
            <w:b/>
            <w:bCs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äne</w:t>
        </w:r>
        <w:r w:rsidRPr="00B00305">
          <w:rPr>
            <w:rFonts w:ascii="Calibri" w:hAnsi="Calibri" w:cs="Calibri"/>
            <w:color w:val="000000"/>
            <w:lang w:val="de-DE"/>
          </w:rPr>
          <w:t>“.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45E36D7" w14:textId="41C03565" w:rsidR="00C20E29" w:rsidRPr="00B00305" w:rsidRDefault="00B00305">
      <w:pPr>
        <w:spacing w:before="80" w:line="220" w:lineRule="exact"/>
        <w:ind w:left="1682"/>
        <w:rPr>
          <w:rFonts w:ascii="Times New Roman" w:hAnsi="Times New Roman" w:cs="Times New Roman"/>
          <w:color w:val="010302"/>
          <w:lang w:val="de-DE"/>
        </w:rPr>
        <w:pPrChange w:id="2929" w:author="erika.stempfle" w:date="2022-02-08T14:33:00Z">
          <w:pPr>
            <w:spacing w:before="80" w:line="220" w:lineRule="exact"/>
            <w:ind w:left="1822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Dies sollte begle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tet werd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n durch: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66C9CC9" w14:textId="54F35919" w:rsidR="00854E0B" w:rsidRPr="0075091C" w:rsidRDefault="00246B07" w:rsidP="00531CBC">
      <w:pPr>
        <w:spacing w:before="40" w:line="255" w:lineRule="exact"/>
        <w:ind w:left="1669" w:right="878"/>
        <w:rPr>
          <w:del w:id="2930" w:author="erika.stempfle" w:date="2022-02-08T14:33:00Z"/>
          <w:rFonts w:ascii="Times New Roman" w:hAnsi="Times New Roman" w:cs="Times New Roman"/>
          <w:color w:val="010302"/>
          <w:lang w:val="de-DE"/>
        </w:rPr>
      </w:pPr>
      <w:del w:id="2931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-</w:delText>
        </w:r>
      </w:del>
      <w:ins w:id="2932" w:author="erika.stempfle" w:date="2022-02-08T14:33:00Z">
        <w:r w:rsidR="00B00305" w:rsidRPr="00B00305">
          <w:rPr>
            <w:rFonts w:ascii="Wingdings" w:hAnsi="Wingdings" w:cs="Wingdings"/>
            <w:color w:val="000000"/>
            <w:lang w:val="de-DE"/>
          </w:rPr>
          <w:t>▪</w:t>
        </w:r>
      </w:ins>
      <w:r w:rsidR="00A25967">
        <w:rPr>
          <w:rFonts w:ascii="Arial" w:hAnsi="Arial" w:cs="Arial"/>
          <w:color w:val="000000"/>
          <w:spacing w:val="28"/>
          <w:lang w:val="de-DE"/>
        </w:rPr>
        <w:t xml:space="preserve"> </w:t>
      </w:r>
      <w:r w:rsidR="00B00305" w:rsidRPr="00B00305">
        <w:rPr>
          <w:rFonts w:ascii="Calibri" w:hAnsi="Calibri" w:cs="Calibri"/>
          <w:color w:val="000000"/>
          <w:lang w:val="de-DE"/>
        </w:rPr>
        <w:t xml:space="preserve">PCR-Test frühzeitig nach </w:t>
      </w:r>
      <w:r w:rsidR="00B00305"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="00B00305" w:rsidRPr="00B00305">
        <w:rPr>
          <w:rFonts w:ascii="Calibri" w:hAnsi="Calibri" w:cs="Calibri"/>
          <w:color w:val="000000"/>
          <w:lang w:val="de-DE"/>
        </w:rPr>
        <w:t>eststellung des Kont</w:t>
      </w:r>
      <w:r w:rsidR="00B00305"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="00B00305" w:rsidRPr="00B00305">
        <w:rPr>
          <w:rFonts w:ascii="Calibri" w:hAnsi="Calibri" w:cs="Calibri"/>
          <w:color w:val="000000"/>
          <w:lang w:val="de-DE"/>
        </w:rPr>
        <w:t>ktstatus und am 5.</w:t>
      </w:r>
      <w:r w:rsidR="00B00305" w:rsidRPr="00B00305">
        <w:rPr>
          <w:rFonts w:ascii="Calibri" w:hAnsi="Calibri"/>
          <w:color w:val="000000"/>
          <w:spacing w:val="-3"/>
          <w:lang w:val="de-DE"/>
          <w:rPrChange w:id="29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="00B00305" w:rsidRPr="00B00305">
        <w:rPr>
          <w:rFonts w:ascii="Calibri" w:hAnsi="Calibri" w:cs="Calibri"/>
          <w:color w:val="000000"/>
          <w:lang w:val="de-DE"/>
        </w:rPr>
        <w:t xml:space="preserve">7. Tag nach </w:t>
      </w:r>
      <w:del w:id="2934" w:author="erika.stempfle" w:date="2022-02-08T14:33:00Z">
        <w:r w:rsidRPr="0075091C">
          <w:rPr>
            <w:lang w:val="de-DE"/>
          </w:rPr>
          <w:br w:type="textWrapping" w:clear="all"/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  <w:r w:rsidR="00B00305" w:rsidRPr="00B00305">
        <w:rPr>
          <w:rFonts w:ascii="Calibri" w:hAnsi="Calibri" w:cs="Calibri"/>
          <w:color w:val="000000"/>
          <w:lang w:val="de-DE"/>
        </w:rPr>
        <w:t>potentiel</w:t>
      </w:r>
      <w:r w:rsidR="00B00305"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="00B00305" w:rsidRPr="00B00305">
        <w:rPr>
          <w:rFonts w:ascii="Calibri" w:hAnsi="Calibri" w:cs="Calibri"/>
          <w:color w:val="000000"/>
          <w:lang w:val="de-DE"/>
        </w:rPr>
        <w:t>e</w:t>
      </w:r>
      <w:r w:rsidR="00B00305" w:rsidRPr="00B00305">
        <w:rPr>
          <w:rFonts w:ascii="Calibri" w:hAnsi="Calibri"/>
          <w:color w:val="000000"/>
          <w:spacing w:val="-3"/>
          <w:lang w:val="de-DE"/>
          <w:rPrChange w:id="29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="00B00305" w:rsidRPr="00B00305">
        <w:rPr>
          <w:rFonts w:ascii="Calibri" w:hAnsi="Calibri"/>
          <w:color w:val="000000"/>
          <w:lang w:val="de-DE"/>
          <w:rPrChange w:id="293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="00B00305" w:rsidRPr="00B00305">
        <w:rPr>
          <w:rFonts w:ascii="Calibri" w:hAnsi="Calibri" w:cs="Calibri"/>
          <w:color w:val="000000"/>
          <w:lang w:val="de-DE"/>
        </w:rPr>
        <w:t>xpos</w:t>
      </w:r>
      <w:r w:rsidR="00B00305" w:rsidRPr="00B00305">
        <w:rPr>
          <w:rFonts w:ascii="Calibri" w:hAnsi="Calibri"/>
          <w:color w:val="000000"/>
          <w:lang w:val="de-DE"/>
          <w:rPrChange w:id="293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="00B00305" w:rsidRPr="00B00305">
        <w:rPr>
          <w:rFonts w:ascii="Calibri" w:hAnsi="Calibri" w:cs="Calibri"/>
          <w:color w:val="000000"/>
          <w:lang w:val="de-DE"/>
        </w:rPr>
        <w:t>t</w:t>
      </w:r>
      <w:r w:rsidR="00B00305" w:rsidRPr="00B00305">
        <w:rPr>
          <w:rFonts w:ascii="Calibri" w:hAnsi="Calibri"/>
          <w:color w:val="000000"/>
          <w:spacing w:val="-3"/>
          <w:lang w:val="de-DE"/>
          <w:rPrChange w:id="29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="00B00305" w:rsidRPr="00B00305">
        <w:rPr>
          <w:rFonts w:ascii="Calibri" w:hAnsi="Calibri" w:cs="Calibri"/>
          <w:color w:val="000000"/>
          <w:lang w:val="de-DE"/>
        </w:rPr>
        <w:t xml:space="preserve">on. </w:t>
      </w:r>
    </w:p>
    <w:p w14:paraId="6A5B143D" w14:textId="5FAE6D2A" w:rsidR="00C20E29" w:rsidRPr="00B00305" w:rsidRDefault="00246B07">
      <w:pPr>
        <w:spacing w:before="13" w:line="309" w:lineRule="exact"/>
        <w:ind w:left="1749" w:right="797" w:firstLine="280"/>
        <w:rPr>
          <w:rFonts w:ascii="Times New Roman" w:hAnsi="Times New Roman" w:cs="Times New Roman"/>
          <w:color w:val="010302"/>
          <w:lang w:val="de-DE"/>
        </w:rPr>
        <w:pPrChange w:id="2939" w:author="erika.stempfle" w:date="2022-02-08T14:33:00Z">
          <w:pPr>
            <w:spacing w:before="80" w:line="220" w:lineRule="exact"/>
            <w:ind w:left="1822"/>
          </w:pPr>
        </w:pPrChange>
      </w:pPr>
      <w:del w:id="2940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-</w:delText>
        </w:r>
      </w:del>
      <w:ins w:id="2941" w:author="erika.stempfle" w:date="2022-02-08T14:33:00Z">
        <w:r w:rsidR="00B00305" w:rsidRPr="00B00305">
          <w:rPr>
            <w:rFonts w:ascii="Calibri" w:hAnsi="Calibri" w:cs="Calibri"/>
            <w:color w:val="000000"/>
            <w:lang w:val="de-DE"/>
          </w:rPr>
          <w:t>Alternativ kann auch ein</w:t>
        </w:r>
        <w:r w:rsidR="00B00305">
          <w:fldChar w:fldCharType="begin"/>
        </w:r>
        <w:r w:rsidR="00B00305" w:rsidRPr="00B00305">
          <w:rPr>
            <w:lang w:val="de-DE"/>
          </w:rPr>
          <w:instrText xml:space="preserve"> HYPERLINK "https://www.pei.de/SharedDocs/Downloads/DE/newsroom/dossiers/evaluierung-sensitivitaet-sars-cov-2-antigentests.html" </w:instrText>
        </w:r>
        <w:r w:rsidR="00B00305">
          <w:fldChar w:fldCharType="separate"/>
        </w:r>
        <w:r w:rsidR="00B00305"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>zertifizie</w:t>
        </w:r>
        <w:r w:rsidR="00B00305"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>ter Anti</w:t>
        </w:r>
        <w:r w:rsidR="00B00305"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g</w:t>
        </w:r>
        <w:r w:rsidR="00B00305" w:rsidRPr="00B00305">
          <w:rPr>
            <w:rFonts w:ascii="Calibri" w:hAnsi="Calibri" w:cs="Calibri"/>
            <w:color w:val="0070C0"/>
            <w:u w:val="single"/>
            <w:lang w:val="de-DE"/>
          </w:rPr>
          <w:t>entest</w:t>
        </w:r>
        <w:r w:rsidR="00B00305"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="00B00305">
          <w:rPr>
            <w:rFonts w:ascii="Calibri" w:hAnsi="Calibri" w:cs="Calibri"/>
            <w:color w:val="000000"/>
          </w:rPr>
          <w:fldChar w:fldCharType="end"/>
        </w:r>
        <w:r w:rsidR="00B00305" w:rsidRPr="00B00305">
          <w:rPr>
            <w:rFonts w:ascii="Calibri" w:hAnsi="Calibri" w:cs="Calibri"/>
            <w:color w:val="000000"/>
            <w:lang w:val="de-DE"/>
          </w:rPr>
          <w:t>eingesetzt werden.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942" w:author="erika.stempfle" w:date="2022-02-08T14:33:00Z">
        <w:r w:rsidR="00B00305" w:rsidRPr="00B00305">
          <w:rPr>
            <w:lang w:val="de-DE"/>
          </w:rPr>
          <w:br w:type="textWrapping" w:clear="all"/>
        </w:r>
        <w:r w:rsidR="00B00305" w:rsidRPr="00B00305">
          <w:rPr>
            <w:rFonts w:ascii="Wingdings" w:hAnsi="Wingdings" w:cs="Wingdings"/>
            <w:color w:val="000000"/>
            <w:lang w:val="de-DE"/>
          </w:rPr>
          <w:t>▪</w:t>
        </w:r>
      </w:ins>
      <w:r w:rsidR="00A25967">
        <w:rPr>
          <w:rFonts w:ascii="Arial" w:hAnsi="Arial" w:cs="Arial"/>
          <w:color w:val="000000"/>
          <w:spacing w:val="28"/>
          <w:lang w:val="de-DE"/>
        </w:rPr>
        <w:t xml:space="preserve"> </w:t>
      </w:r>
      <w:r w:rsidR="00B00305" w:rsidRPr="00B00305">
        <w:rPr>
          <w:rFonts w:ascii="Calibri" w:hAnsi="Calibri" w:cs="Calibri"/>
          <w:color w:val="000000"/>
          <w:lang w:val="de-DE"/>
        </w:rPr>
        <w:t>kon</w:t>
      </w:r>
      <w:r w:rsidR="00B00305" w:rsidRPr="00B00305">
        <w:rPr>
          <w:rFonts w:ascii="Calibri" w:hAnsi="Calibri"/>
          <w:color w:val="000000"/>
          <w:lang w:val="de-DE"/>
          <w:rPrChange w:id="294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B00305" w:rsidRPr="00B00305">
        <w:rPr>
          <w:rFonts w:ascii="Calibri" w:hAnsi="Calibri" w:cs="Calibri"/>
          <w:color w:val="000000"/>
          <w:lang w:val="de-DE"/>
        </w:rPr>
        <w:t>eque</w:t>
      </w:r>
      <w:r w:rsidR="00B00305" w:rsidRPr="00B00305">
        <w:rPr>
          <w:rFonts w:ascii="Calibri" w:hAnsi="Calibri"/>
          <w:color w:val="000000"/>
          <w:spacing w:val="-3"/>
          <w:lang w:val="de-DE"/>
          <w:rPrChange w:id="29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B00305" w:rsidRPr="00B00305">
        <w:rPr>
          <w:rFonts w:ascii="Calibri" w:hAnsi="Calibri" w:cs="Calibri"/>
          <w:color w:val="000000"/>
          <w:lang w:val="de-DE"/>
        </w:rPr>
        <w:t>te Um</w:t>
      </w:r>
      <w:r w:rsidR="00B00305" w:rsidRPr="00B00305">
        <w:rPr>
          <w:rFonts w:ascii="Calibri" w:hAnsi="Calibri"/>
          <w:color w:val="000000"/>
          <w:spacing w:val="-3"/>
          <w:lang w:val="de-DE"/>
          <w:rPrChange w:id="29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B00305" w:rsidRPr="00B00305">
        <w:rPr>
          <w:rFonts w:ascii="Calibri" w:hAnsi="Calibri" w:cs="Calibri"/>
          <w:color w:val="000000"/>
          <w:lang w:val="de-DE"/>
        </w:rPr>
        <w:t>etzung des Moni</w:t>
      </w:r>
      <w:r w:rsidR="00B00305"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="00B00305" w:rsidRPr="00B00305">
        <w:rPr>
          <w:rFonts w:ascii="Calibri" w:hAnsi="Calibri" w:cs="Calibri"/>
          <w:color w:val="000000"/>
          <w:lang w:val="de-DE"/>
        </w:rPr>
        <w:t xml:space="preserve">orings von </w:t>
      </w:r>
      <w:r w:rsidR="00B00305"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="00B00305" w:rsidRPr="00B00305">
        <w:rPr>
          <w:rFonts w:ascii="Calibri" w:hAnsi="Calibri" w:cs="Calibri"/>
          <w:color w:val="000000"/>
          <w:lang w:val="de-DE"/>
        </w:rPr>
        <w:t>ym</w:t>
      </w:r>
      <w:r w:rsidR="00B00305" w:rsidRPr="00B00305">
        <w:rPr>
          <w:rFonts w:ascii="Calibri" w:hAnsi="Calibri"/>
          <w:color w:val="000000"/>
          <w:spacing w:val="-4"/>
          <w:lang w:val="de-DE"/>
          <w:rPrChange w:id="29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="00B00305" w:rsidRPr="00B00305">
        <w:rPr>
          <w:rFonts w:ascii="Calibri" w:hAnsi="Calibri" w:cs="Calibri"/>
          <w:color w:val="000000"/>
          <w:lang w:val="de-DE"/>
        </w:rPr>
        <w:t>tomen (s</w:t>
      </w:r>
      <w:r w:rsidR="00B00305" w:rsidRPr="00B00305">
        <w:rPr>
          <w:rFonts w:ascii="Calibri" w:hAnsi="Calibri"/>
          <w:color w:val="000000"/>
          <w:lang w:val="de-DE"/>
          <w:rPrChange w:id="294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="00B00305" w:rsidRPr="00B00305">
        <w:rPr>
          <w:rFonts w:ascii="Calibri" w:hAnsi="Calibri" w:cs="Calibri"/>
          <w:color w:val="000000"/>
          <w:lang w:val="de-DE"/>
        </w:rPr>
        <w:t xml:space="preserve">ehe </w:t>
      </w:r>
      <w:r w:rsidR="00B00305" w:rsidRPr="00B00305">
        <w:rPr>
          <w:rFonts w:ascii="Calibri" w:hAnsi="Calibri" w:cs="Calibri"/>
          <w:color w:val="0070C0"/>
          <w:u w:val="single"/>
          <w:lang w:val="de-DE"/>
        </w:rPr>
        <w:t>Ab</w:t>
      </w:r>
      <w:r w:rsidR="00B00305" w:rsidRPr="00B00305">
        <w:rPr>
          <w:rFonts w:ascii="Calibri" w:hAnsi="Calibri"/>
          <w:color w:val="0070C0"/>
          <w:spacing w:val="-3"/>
          <w:u w:val="single"/>
          <w:lang w:val="de-DE"/>
          <w:rPrChange w:id="2948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s</w:t>
      </w:r>
      <w:r w:rsidR="00B00305" w:rsidRPr="00B00305">
        <w:rPr>
          <w:rFonts w:ascii="Calibri" w:hAnsi="Calibri" w:cs="Calibri"/>
          <w:color w:val="0070C0"/>
          <w:u w:val="single"/>
          <w:lang w:val="de-DE"/>
        </w:rPr>
        <w:t>chni</w:t>
      </w:r>
      <w:r w:rsidR="00B00305" w:rsidRPr="00B00305">
        <w:rPr>
          <w:rFonts w:ascii="Calibri" w:hAnsi="Calibri"/>
          <w:color w:val="0070C0"/>
          <w:u w:val="single"/>
          <w:lang w:val="de-DE"/>
          <w:rPrChange w:id="2949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t</w:t>
      </w:r>
      <w:r w:rsidR="00B00305" w:rsidRPr="00B00305">
        <w:rPr>
          <w:rFonts w:ascii="Calibri" w:hAnsi="Calibri" w:cs="Calibri"/>
          <w:color w:val="0070C0"/>
          <w:u w:val="single"/>
          <w:lang w:val="de-DE"/>
        </w:rPr>
        <w:t>t 5</w:t>
      </w:r>
      <w:r w:rsidR="00B00305" w:rsidRPr="00B00305">
        <w:rPr>
          <w:rFonts w:ascii="Calibri" w:hAnsi="Calibri" w:cs="Calibri"/>
          <w:color w:val="0070C0"/>
          <w:spacing w:val="-3"/>
          <w:u w:val="single"/>
          <w:lang w:val="de-DE"/>
        </w:rPr>
        <w:t>)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32461D8" w14:textId="01EF96C2" w:rsidR="00C20E29" w:rsidRPr="00B00305" w:rsidRDefault="00B00305">
      <w:pPr>
        <w:spacing w:before="280" w:line="220" w:lineRule="exact"/>
        <w:ind w:left="1692"/>
        <w:rPr>
          <w:ins w:id="2950" w:author="erika.stempfle" w:date="2022-02-08T14:33:00Z"/>
          <w:rFonts w:ascii="Times New Roman" w:hAnsi="Times New Roman" w:cs="Times New Roman"/>
          <w:color w:val="010302"/>
          <w:lang w:val="de-DE"/>
        </w:rPr>
      </w:pPr>
      <w:ins w:id="2951" w:author="erika.stempfle" w:date="2022-02-08T14:33:00Z">
        <w:r w:rsidRPr="00B00305">
          <w:rPr>
            <w:rFonts w:ascii="Calibri" w:hAnsi="Calibri" w:cs="Calibri"/>
            <w:b/>
            <w:bCs/>
            <w:color w:val="000000"/>
            <w:lang w:val="de-DE"/>
          </w:rPr>
          <w:t>Ausnahmen von der Quar</w:t>
        </w:r>
        <w:r w:rsidRPr="00B00305">
          <w:rPr>
            <w:rFonts w:ascii="Calibri" w:hAnsi="Calibri" w:cs="Calibri"/>
            <w:b/>
            <w:bCs/>
            <w:color w:val="000000"/>
            <w:spacing w:val="-4"/>
            <w:lang w:val="de-DE"/>
          </w:rPr>
          <w:t>a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ntäne</w:t>
        </w:r>
      </w:ins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65CA74B5" w14:textId="2839C9C5" w:rsidR="00C20E29" w:rsidRPr="00B00305" w:rsidRDefault="00B00305">
      <w:pPr>
        <w:tabs>
          <w:tab w:val="left" w:pos="2032"/>
          <w:tab w:val="left" w:pos="3061"/>
          <w:tab w:val="left" w:pos="3541"/>
          <w:tab w:val="left" w:pos="4179"/>
          <w:tab w:val="left" w:pos="5933"/>
          <w:tab w:val="left" w:pos="7732"/>
          <w:tab w:val="left" w:pos="8807"/>
          <w:tab w:val="left" w:pos="9330"/>
        </w:tabs>
        <w:spacing w:before="103" w:line="349" w:lineRule="exact"/>
        <w:ind w:left="1692" w:right="797"/>
        <w:jc w:val="both"/>
        <w:rPr>
          <w:ins w:id="2952" w:author="erika.stempfle" w:date="2022-02-08T14:33:00Z"/>
          <w:rFonts w:ascii="Times New Roman" w:hAnsi="Times New Roman" w:cs="Times New Roman"/>
          <w:color w:val="010302"/>
          <w:lang w:val="de-DE"/>
        </w:rPr>
      </w:pPr>
      <w:ins w:id="2953" w:author="erika.stempfle" w:date="2022-02-08T14:33:00Z">
        <w:r w:rsidRPr="00B00305">
          <w:rPr>
            <w:rFonts w:ascii="Calibri" w:hAnsi="Calibri" w:cs="Calibri"/>
            <w:b/>
            <w:bCs/>
            <w:color w:val="000000"/>
            <w:lang w:val="de-DE"/>
          </w:rPr>
          <w:t xml:space="preserve">1. 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ab/>
          <w:t xml:space="preserve">Personen 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ab/>
          <w:t xml:space="preserve">mit 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ab/>
        </w:r>
        <w:r w:rsidRPr="00B00305">
          <w:rPr>
            <w:rFonts w:ascii="Calibri" w:hAnsi="Calibri" w:cs="Calibri"/>
            <w:b/>
            <w:bCs/>
            <w:color w:val="000000"/>
            <w:spacing w:val="-4"/>
            <w:lang w:val="de-DE"/>
          </w:rPr>
          <w:t>e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 xml:space="preserve">iner 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ab/>
        </w:r>
        <w:proofErr w:type="spellStart"/>
        <w:r w:rsidRPr="00B00305">
          <w:rPr>
            <w:rFonts w:ascii="Calibri" w:hAnsi="Calibri" w:cs="Calibri"/>
            <w:b/>
            <w:bCs/>
            <w:color w:val="000000"/>
            <w:lang w:val="de-DE"/>
          </w:rPr>
          <w:t>Auffrischimpfung</w:t>
        </w:r>
        <w:proofErr w:type="spellEnd"/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ab/>
          <w:t>(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B</w:t>
        </w:r>
        <w:r w:rsidRPr="00B00305">
          <w:rPr>
            <w:rFonts w:ascii="Calibri" w:hAnsi="Calibri" w:cs="Calibri"/>
            <w:color w:val="000000"/>
            <w:lang w:val="de-DE"/>
          </w:rPr>
          <w:t>oo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terimpfung)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,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ab/>
          <w:t xml:space="preserve">insgesamt </w:t>
        </w:r>
        <w:r w:rsidRPr="00B00305">
          <w:rPr>
            <w:rFonts w:ascii="Calibri" w:hAnsi="Calibri" w:cs="Calibri"/>
            <w:color w:val="000000"/>
            <w:lang w:val="de-DE"/>
          </w:rPr>
          <w:tab/>
          <w:t xml:space="preserve">drei </w:t>
        </w:r>
        <w:r w:rsidRPr="00B00305">
          <w:rPr>
            <w:rFonts w:ascii="Calibri" w:hAnsi="Calibri" w:cs="Calibri"/>
            <w:color w:val="000000"/>
            <w:lang w:val="de-DE"/>
          </w:rPr>
          <w:tab/>
          <w:t>Impfunge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954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erforderl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ch</w:t>
        </w:r>
        <w:r w:rsidRPr="00B00305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(auch</w:t>
        </w:r>
        <w:r w:rsidRPr="00B00305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bei</w:t>
        </w:r>
        <w:r w:rsidRPr="00B00305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jegli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c</w:t>
        </w:r>
        <w:r w:rsidRPr="00B00305">
          <w:rPr>
            <w:rFonts w:ascii="Calibri" w:hAnsi="Calibri" w:cs="Calibri"/>
            <w:color w:val="000000"/>
            <w:lang w:val="de-DE"/>
          </w:rPr>
          <w:t>her</w:t>
        </w:r>
        <w:r w:rsidRPr="00B00305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Kombinat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on</w:t>
        </w:r>
        <w:r w:rsidRPr="00B00305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m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t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COV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D-19</w:t>
        </w:r>
        <w:r w:rsidRPr="00B00305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proofErr w:type="spellStart"/>
        <w:r w:rsidRPr="00B00305">
          <w:rPr>
            <w:rFonts w:ascii="Calibri" w:hAnsi="Calibri" w:cs="Calibri"/>
            <w:color w:val="000000"/>
            <w:lang w:val="de-DE"/>
          </w:rPr>
          <w:t>Vaccine</w:t>
        </w:r>
        <w:proofErr w:type="spellEnd"/>
        <w:r w:rsidRPr="00B00305">
          <w:rPr>
            <w:rFonts w:ascii="Calibri" w:hAnsi="Calibri" w:cs="Calibri"/>
            <w:color w:val="000000"/>
            <w:spacing w:val="-4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Jans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en</w:t>
        </w:r>
        <w:r w:rsidRPr="00B00305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(Joh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>son</w:t>
        </w:r>
        <w:r w:rsidRPr="00B00305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&amp;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 xml:space="preserve"> J</w:t>
        </w:r>
        <w:r w:rsidRPr="00B00305">
          <w:rPr>
            <w:rFonts w:ascii="Calibri" w:hAnsi="Calibri" w:cs="Calibri"/>
            <w:color w:val="000000"/>
            <w:lang w:val="de-DE"/>
          </w:rPr>
          <w:t>ohnson)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)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955" w:author="erika.stempfle" w:date="2022-02-08T14:33:00Z">
        <w:r w:rsidRPr="00B00305">
          <w:rPr>
            <w:rFonts w:ascii="Calibri" w:hAnsi="Calibri" w:cs="Calibri"/>
            <w:b/>
            <w:bCs/>
            <w:color w:val="000000"/>
            <w:lang w:val="de-DE"/>
          </w:rPr>
          <w:t>2.</w:t>
        </w:r>
        <w:r w:rsidRPr="00B00305">
          <w:rPr>
            <w:rFonts w:ascii="Calibri" w:hAnsi="Calibri" w:cs="Calibri"/>
            <w:b/>
            <w:bCs/>
            <w:color w:val="000000"/>
            <w:spacing w:val="24"/>
            <w:lang w:val="de-DE"/>
          </w:rPr>
          <w:t xml:space="preserve"> 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Geimp</w:t>
        </w:r>
        <w:r w:rsidRPr="00B00305">
          <w:rPr>
            <w:rFonts w:ascii="Calibri" w:hAnsi="Calibri" w:cs="Calibri"/>
            <w:b/>
            <w:bCs/>
            <w:color w:val="000000"/>
            <w:spacing w:val="-4"/>
            <w:lang w:val="de-DE"/>
          </w:rPr>
          <w:t>f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te</w:t>
        </w:r>
        <w:r w:rsidRPr="00B00305">
          <w:rPr>
            <w:rFonts w:ascii="Calibri" w:hAnsi="Calibri" w:cs="Calibri"/>
            <w:b/>
            <w:bCs/>
            <w:color w:val="000000"/>
            <w:spacing w:val="26"/>
            <w:lang w:val="de-DE"/>
          </w:rPr>
          <w:t xml:space="preserve"> 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Genesene</w:t>
        </w:r>
        <w:r w:rsidRPr="00B00305">
          <w:rPr>
            <w:rFonts w:ascii="Calibri" w:hAnsi="Calibri" w:cs="Calibri"/>
            <w:color w:val="000000"/>
            <w:spacing w:val="26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(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G</w:t>
        </w:r>
        <w:r w:rsidRPr="00B00305">
          <w:rPr>
            <w:rFonts w:ascii="Calibri" w:hAnsi="Calibri" w:cs="Calibri"/>
            <w:color w:val="000000"/>
            <w:lang w:val="de-DE"/>
          </w:rPr>
          <w:t>eimpf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>e</w:t>
        </w:r>
        <w:r w:rsidRPr="00B00305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mit</w:t>
        </w:r>
        <w:r w:rsidRPr="00B00305">
          <w:rPr>
            <w:rFonts w:ascii="Calibri" w:hAnsi="Calibri" w:cs="Calibri"/>
            <w:color w:val="000000"/>
            <w:spacing w:val="26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eine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spacing w:val="26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nachfo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Pr="00B00305">
          <w:rPr>
            <w:rFonts w:ascii="Calibri" w:hAnsi="Calibri" w:cs="Calibri"/>
            <w:color w:val="000000"/>
            <w:lang w:val="de-DE"/>
          </w:rPr>
          <w:t>genden</w:t>
        </w:r>
        <w:r w:rsidRPr="00B00305">
          <w:rPr>
            <w:rFonts w:ascii="Calibri" w:hAnsi="Calibri" w:cs="Calibri"/>
            <w:color w:val="000000"/>
            <w:spacing w:val="26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Infekt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on</w:t>
        </w:r>
        <w:r w:rsidRPr="00B00305">
          <w:rPr>
            <w:rFonts w:ascii="Calibri" w:hAnsi="Calibri" w:cs="Calibri"/>
            <w:color w:val="000000"/>
            <w:spacing w:val="26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ode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spacing w:val="26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Genesene,</w:t>
        </w:r>
        <w:r w:rsidRPr="00B00305">
          <w:rPr>
            <w:rFonts w:ascii="Calibri" w:hAnsi="Calibri" w:cs="Calibri"/>
            <w:color w:val="000000"/>
            <w:spacing w:val="27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die</w:t>
        </w:r>
        <w:r w:rsidRPr="00B00305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ei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>e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956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Impfung im An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chluss an 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ne SARS-CoV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-</w:t>
        </w:r>
        <w:r w:rsidRPr="00B00305">
          <w:rPr>
            <w:rFonts w:ascii="Calibri" w:hAnsi="Calibri" w:cs="Calibri"/>
            <w:color w:val="000000"/>
            <w:lang w:val="de-DE"/>
          </w:rPr>
          <w:t>2-Infekt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on 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>halten haben)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2EC2A68" w14:textId="75B05E3D" w:rsidR="00C20E29" w:rsidRPr="00B00305" w:rsidRDefault="00B00305">
      <w:pPr>
        <w:spacing w:before="133" w:line="310" w:lineRule="exact"/>
        <w:ind w:left="1692" w:right="797"/>
        <w:rPr>
          <w:ins w:id="2957" w:author="erika.stempfle" w:date="2022-02-08T14:33:00Z"/>
          <w:rFonts w:ascii="Times New Roman" w:hAnsi="Times New Roman" w:cs="Times New Roman"/>
          <w:color w:val="010302"/>
          <w:lang w:val="de-DE"/>
        </w:rPr>
      </w:pPr>
      <w:ins w:id="2958" w:author="erika.stempfle" w:date="2022-02-08T14:33:00Z">
        <w:r w:rsidRPr="00B00305">
          <w:rPr>
            <w:rFonts w:ascii="Calibri" w:hAnsi="Calibri" w:cs="Calibri"/>
            <w:b/>
            <w:bCs/>
            <w:color w:val="000000"/>
            <w:lang w:val="de-DE"/>
          </w:rPr>
          <w:t>3. Pe</w:t>
        </w:r>
        <w:r w:rsidRPr="00B00305">
          <w:rPr>
            <w:rFonts w:ascii="Calibri" w:hAnsi="Calibri" w:cs="Calibri"/>
            <w:b/>
            <w:bCs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 xml:space="preserve">sonen mit </w:t>
        </w:r>
        <w:r w:rsidRPr="00B00305">
          <w:rPr>
            <w:rFonts w:ascii="Calibri" w:hAnsi="Calibri" w:cs="Calibri"/>
            <w:b/>
            <w:bCs/>
            <w:color w:val="000000"/>
            <w:spacing w:val="-4"/>
            <w:lang w:val="de-DE"/>
          </w:rPr>
          <w:t>e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iner zweimaligen Impfung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,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ab dem 15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Tag 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B00305">
          <w:rPr>
            <w:rFonts w:ascii="Calibri" w:hAnsi="Calibri" w:cs="Calibri"/>
            <w:color w:val="000000"/>
            <w:lang w:val="de-DE"/>
          </w:rPr>
          <w:t>ch de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zweite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mpfung bis z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u</w:t>
        </w:r>
        <w:r w:rsidRPr="00B00305">
          <w:rPr>
            <w:rFonts w:ascii="Calibri" w:hAnsi="Calibri" w:cs="Calibri"/>
            <w:color w:val="000000"/>
            <w:lang w:val="de-DE"/>
          </w:rPr>
          <w:t>m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959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90.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Tag nach de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Impfung, gilt auch für COV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 xml:space="preserve">D-19 </w:t>
        </w:r>
        <w:proofErr w:type="spellStart"/>
        <w:r w:rsidRPr="00B00305">
          <w:rPr>
            <w:rFonts w:ascii="Calibri" w:hAnsi="Calibri" w:cs="Calibri"/>
            <w:color w:val="000000"/>
            <w:lang w:val="de-DE"/>
          </w:rPr>
          <w:t>Va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cc</w:t>
        </w:r>
        <w:r w:rsidRPr="00B00305">
          <w:rPr>
            <w:rFonts w:ascii="Calibri" w:hAnsi="Calibri" w:cs="Calibri"/>
            <w:color w:val="000000"/>
            <w:lang w:val="de-DE"/>
          </w:rPr>
          <w:t>ine</w:t>
        </w:r>
        <w:proofErr w:type="spellEnd"/>
        <w:r w:rsidRPr="00B00305">
          <w:rPr>
            <w:rFonts w:ascii="Calibri" w:hAnsi="Calibri" w:cs="Calibri"/>
            <w:color w:val="000000"/>
            <w:lang w:val="de-DE"/>
          </w:rPr>
          <w:t xml:space="preserve"> Janssen (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J</w:t>
        </w:r>
        <w:r w:rsidRPr="00B00305">
          <w:rPr>
            <w:rFonts w:ascii="Calibri" w:hAnsi="Calibri" w:cs="Calibri"/>
            <w:color w:val="000000"/>
            <w:lang w:val="de-DE"/>
          </w:rPr>
          <w:t>ohnson &amp; Jo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h</w:t>
        </w:r>
        <w:r w:rsidRPr="00B00305">
          <w:rPr>
            <w:rFonts w:ascii="Calibri" w:hAnsi="Calibri" w:cs="Calibri"/>
            <w:color w:val="000000"/>
            <w:lang w:val="de-DE"/>
          </w:rPr>
          <w:t>nson)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923ABC6" w14:textId="78389C28" w:rsidR="00C20E29" w:rsidRPr="00B00305" w:rsidRDefault="00B00305">
      <w:pPr>
        <w:spacing w:before="200" w:line="220" w:lineRule="exact"/>
        <w:ind w:left="1612" w:right="1138"/>
        <w:jc w:val="right"/>
        <w:rPr>
          <w:ins w:id="2960" w:author="erika.stempfle" w:date="2022-02-08T14:33:00Z"/>
          <w:rFonts w:ascii="Times New Roman" w:hAnsi="Times New Roman" w:cs="Times New Roman"/>
          <w:color w:val="010302"/>
          <w:lang w:val="de-DE"/>
        </w:rPr>
      </w:pPr>
      <w:ins w:id="2961" w:author="erika.stempfle" w:date="2022-02-08T14:33:00Z">
        <w:r w:rsidRPr="00B00305">
          <w:rPr>
            <w:rFonts w:ascii="Calibri" w:hAnsi="Calibri" w:cs="Calibri"/>
            <w:b/>
            <w:bCs/>
            <w:color w:val="000000"/>
            <w:lang w:val="de-DE"/>
          </w:rPr>
          <w:t>4. Genesene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ab d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B00305">
          <w:rPr>
            <w:rFonts w:ascii="Calibri" w:hAnsi="Calibri" w:cs="Calibri"/>
            <w:color w:val="000000"/>
            <w:lang w:val="de-DE"/>
          </w:rPr>
          <w:t>m 29.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Tag bis zum 90.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Tag ab d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B00305">
          <w:rPr>
            <w:rFonts w:ascii="Calibri" w:hAnsi="Calibri" w:cs="Calibri"/>
            <w:color w:val="000000"/>
            <w:lang w:val="de-DE"/>
          </w:rPr>
          <w:t>m Datum d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B00305">
          <w:rPr>
            <w:rFonts w:ascii="Calibri" w:hAnsi="Calibri" w:cs="Calibri"/>
            <w:color w:val="000000"/>
            <w:lang w:val="de-DE"/>
          </w:rPr>
          <w:t xml:space="preserve">r Abnahme des 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p</w:t>
        </w:r>
        <w:r w:rsidRPr="00B00305">
          <w:rPr>
            <w:rFonts w:ascii="Calibri" w:hAnsi="Calibri" w:cs="Calibri"/>
            <w:color w:val="000000"/>
            <w:lang w:val="de-DE"/>
          </w:rPr>
          <w:t>ositiven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Te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ts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881BC85" w14:textId="00A001C2" w:rsidR="00C20E29" w:rsidRPr="00B00305" w:rsidRDefault="00B00305">
      <w:pPr>
        <w:spacing w:before="259" w:line="309" w:lineRule="exact"/>
        <w:ind w:left="898" w:right="1034"/>
        <w:rPr>
          <w:ins w:id="2962" w:author="erika.stempfle" w:date="2022-02-08T14:33:00Z"/>
          <w:rFonts w:ascii="Times New Roman" w:hAnsi="Times New Roman" w:cs="Times New Roman"/>
          <w:color w:val="010302"/>
          <w:lang w:val="de-DE"/>
        </w:rPr>
      </w:pPr>
      <w:ins w:id="2963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Eine ei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 xml:space="preserve">malige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mpfung m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t der COV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 xml:space="preserve">D-19 </w:t>
        </w:r>
        <w:proofErr w:type="spellStart"/>
        <w:r w:rsidRPr="00B00305">
          <w:rPr>
            <w:rFonts w:ascii="Calibri" w:hAnsi="Calibri" w:cs="Calibri"/>
            <w:color w:val="000000"/>
            <w:lang w:val="de-DE"/>
          </w:rPr>
          <w:t>Va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c</w:t>
        </w:r>
        <w:r w:rsidRPr="00B00305">
          <w:rPr>
            <w:rFonts w:ascii="Calibri" w:hAnsi="Calibri" w:cs="Calibri"/>
            <w:color w:val="000000"/>
            <w:lang w:val="de-DE"/>
          </w:rPr>
          <w:t>cine</w:t>
        </w:r>
        <w:proofErr w:type="spellEnd"/>
        <w:r w:rsidRPr="00B00305">
          <w:rPr>
            <w:rFonts w:ascii="Calibri" w:hAnsi="Calibri" w:cs="Calibri"/>
            <w:color w:val="000000"/>
            <w:lang w:val="de-DE"/>
          </w:rPr>
          <w:t xml:space="preserve"> Jan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sen (John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on &amp; Johnso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 xml:space="preserve">) 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b</w:t>
        </w:r>
        <w:r w:rsidRPr="00B00305">
          <w:rPr>
            <w:rFonts w:ascii="Calibri" w:hAnsi="Calibri" w:cs="Calibri"/>
            <w:color w:val="000000"/>
            <w:lang w:val="de-DE"/>
          </w:rPr>
          <w:t>egründet kei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>e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2964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 xml:space="preserve">Ausnahme von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d</w:t>
        </w:r>
        <w:r w:rsidRPr="00B00305">
          <w:rPr>
            <w:rFonts w:ascii="Calibri" w:hAnsi="Calibri" w:cs="Calibri"/>
            <w:color w:val="000000"/>
            <w:lang w:val="de-DE"/>
          </w:rPr>
          <w:t>er Quara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>täne. Siehe Dok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u</w:t>
        </w:r>
        <w:r w:rsidRPr="00B00305">
          <w:rPr>
            <w:rFonts w:ascii="Calibri" w:hAnsi="Calibri" w:cs="Calibri"/>
            <w:color w:val="000000"/>
            <w:lang w:val="de-DE"/>
          </w:rPr>
          <w:t xml:space="preserve">ment </w:t>
        </w:r>
        <w:r>
          <w:fldChar w:fldCharType="begin"/>
        </w:r>
        <w:r w:rsidRPr="00B00305">
          <w:rPr>
            <w:lang w:val="de-DE"/>
          </w:rPr>
          <w:instrText xml:space="preserve"> HYPERLINK "https://www.rki.de/DE/Content/InfAZ/N/Neuartiges_Coronavirus/Quarantaene/Absonderung.html" </w:instrText>
        </w:r>
        <w:r>
          <w:fldChar w:fldCharType="separate"/>
        </w:r>
        <w:r w:rsidRPr="00B00305">
          <w:rPr>
            <w:rFonts w:ascii="Calibri" w:hAnsi="Calibri" w:cs="Calibri"/>
            <w:color w:val="0070C0"/>
            <w:lang w:val="de-DE"/>
          </w:rPr>
          <w:t>„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Q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u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arantäne- und Isol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erungsdauern bei SARS-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C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oV-2-</w:t>
        </w:r>
        <w:r>
          <w:rPr>
            <w:rFonts w:ascii="Calibri" w:hAnsi="Calibri" w:cs="Calibri"/>
            <w:color w:val="0070C0"/>
            <w:spacing w:val="-4"/>
            <w:u w:val="single"/>
          </w:rPr>
          <w:fldChar w:fldCharType="end"/>
        </w:r>
        <w:r w:rsidRPr="00B00305">
          <w:rPr>
            <w:rFonts w:ascii="Times New Roman" w:hAnsi="Times New Roman" w:cs="Times New Roman"/>
            <w:lang w:val="de-DE"/>
          </w:rPr>
          <w:t xml:space="preserve"> </w:t>
        </w:r>
        <w:r>
          <w:fldChar w:fldCharType="begin"/>
        </w:r>
        <w:r w:rsidRPr="00B00305">
          <w:rPr>
            <w:lang w:val="de-DE"/>
          </w:rPr>
          <w:instrText xml:space="preserve"> HYPERLINK "https://www.rki.de/DE/Content/InfAZ/N/Neuartiges_Coronavirus/Quarantaene/Absonderung.html" </w:instrText>
        </w:r>
        <w:r>
          <w:fldChar w:fldCharType="separate"/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Exposit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onen und -Inf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ktionen</w:t>
        </w:r>
        <w:r w:rsidRPr="00B00305">
          <w:rPr>
            <w:rFonts w:ascii="Calibri" w:hAnsi="Calibri" w:cs="Calibri"/>
            <w:color w:val="0070C0"/>
            <w:lang w:val="de-DE"/>
          </w:rPr>
          <w:t>“</w:t>
        </w:r>
        <w:r>
          <w:rPr>
            <w:rFonts w:ascii="Calibri" w:hAnsi="Calibri" w:cs="Calibri"/>
            <w:color w:val="0070C0"/>
          </w:rPr>
          <w:fldChar w:fldCharType="end"/>
        </w:r>
        <w:r w:rsidRPr="00B00305">
          <w:rPr>
            <w:rFonts w:ascii="Calibri" w:hAnsi="Calibri" w:cs="Calibri"/>
            <w:color w:val="000000"/>
            <w:lang w:val="de-DE"/>
          </w:rPr>
          <w:t xml:space="preserve"> in d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B00305">
          <w:rPr>
            <w:rFonts w:ascii="Calibri" w:hAnsi="Calibri" w:cs="Calibri"/>
            <w:color w:val="000000"/>
            <w:lang w:val="de-DE"/>
          </w:rPr>
          <w:t>m Abschni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>t: Au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nahme vo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der Quara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>tä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>e.</w:t>
        </w:r>
      </w:ins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342A223E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2965" w:author="erika.stempfle" w:date="2022-02-08T14:33:00Z">
          <w:pPr>
            <w:spacing w:after="228"/>
          </w:pPr>
        </w:pPrChange>
      </w:pPr>
    </w:p>
    <w:p w14:paraId="4F707BE4" w14:textId="4DBA09BD" w:rsidR="00C20E29" w:rsidRPr="00B00305" w:rsidRDefault="00B00305">
      <w:pPr>
        <w:spacing w:line="310" w:lineRule="exact"/>
        <w:ind w:left="898" w:right="851"/>
        <w:rPr>
          <w:rFonts w:ascii="Times New Roman" w:hAnsi="Times New Roman" w:cs="Times New Roman"/>
          <w:color w:val="010302"/>
          <w:lang w:val="de-DE"/>
        </w:rPr>
        <w:pPrChange w:id="2966" w:author="erika.stempfle" w:date="2022-02-08T14:33:00Z">
          <w:pPr>
            <w:spacing w:line="307" w:lineRule="exact"/>
            <w:ind w:left="896" w:right="88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Besorgnis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rregende SARS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b/>
          <w:bCs/>
          <w:color w:val="000000"/>
          <w:lang w:val="de-DE"/>
        </w:rPr>
        <w:t>CoV-2-Varianten sowie V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a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rianten von besonderem Interesse (VOC: </w:t>
      </w:r>
      <w:proofErr w:type="spellStart"/>
      <w:r w:rsidRPr="00B00305">
        <w:rPr>
          <w:rFonts w:ascii="Calibri" w:hAnsi="Calibri" w:cs="Calibri"/>
          <w:b/>
          <w:bCs/>
          <w:color w:val="000000"/>
          <w:lang w:val="de-DE"/>
        </w:rPr>
        <w:t>Variants</w:t>
      </w:r>
      <w:proofErr w:type="spellEnd"/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of </w:t>
      </w:r>
      <w:proofErr w:type="spellStart"/>
      <w:r w:rsidRPr="00B00305">
        <w:rPr>
          <w:rFonts w:ascii="Calibri" w:hAnsi="Calibri" w:cs="Calibri"/>
          <w:b/>
          <w:bCs/>
          <w:color w:val="000000"/>
          <w:lang w:val="de-DE"/>
        </w:rPr>
        <w:t>Concern</w:t>
      </w:r>
      <w:proofErr w:type="spellEnd"/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; VOI: </w:t>
      </w:r>
      <w:proofErr w:type="spellStart"/>
      <w:r w:rsidRPr="00B00305">
        <w:rPr>
          <w:rFonts w:ascii="Calibri" w:hAnsi="Calibri" w:cs="Calibri"/>
          <w:b/>
          <w:bCs/>
          <w:color w:val="000000"/>
          <w:lang w:val="de-DE"/>
        </w:rPr>
        <w:t>Varian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s</w:t>
      </w:r>
      <w:proofErr w:type="spellEnd"/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 of Interest)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294DABBA" w14:textId="2EC720E1" w:rsidR="00C20E29" w:rsidRPr="00B00305" w:rsidRDefault="00B00305">
      <w:pPr>
        <w:spacing w:before="80" w:line="220" w:lineRule="exact"/>
        <w:ind w:left="898"/>
        <w:rPr>
          <w:ins w:id="2967" w:author="erika.stempfle" w:date="2022-02-08T14:33:00Z"/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 xml:space="preserve">Bei bekannter 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xposit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on </w:t>
      </w:r>
      <w:r w:rsidRPr="00B00305">
        <w:rPr>
          <w:rFonts w:ascii="Calibri" w:hAnsi="Calibri" w:cs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egenüber Virusv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 xml:space="preserve">rianten 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 xml:space="preserve">ei denen es sich 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m eine </w:t>
      </w:r>
      <w:r w:rsidRPr="00B00305">
        <w:rPr>
          <w:rFonts w:ascii="Calibri" w:hAnsi="Calibri" w:cs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OC o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 VOI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(außer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3C1C681" w14:textId="4EE926B1" w:rsidR="00C20E29" w:rsidRPr="00B00305" w:rsidRDefault="00B00305" w:rsidP="00531CBC">
      <w:pPr>
        <w:spacing w:before="14" w:line="308" w:lineRule="exact"/>
        <w:ind w:left="898" w:right="851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 xml:space="preserve">Alpha </w:t>
      </w:r>
      <w:del w:id="2968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–</w:delText>
        </w:r>
      </w:del>
      <w:ins w:id="2969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-</w:t>
        </w:r>
      </w:ins>
      <w:r w:rsidRPr="00B00305">
        <w:rPr>
          <w:rFonts w:ascii="Calibri" w:hAnsi="Calibri" w:cs="Calibri"/>
          <w:color w:val="000000"/>
          <w:lang w:val="de-DE"/>
        </w:rPr>
        <w:t xml:space="preserve"> B.1.1</w:t>
      </w:r>
      <w:r w:rsidRPr="00B00305">
        <w:rPr>
          <w:rFonts w:ascii="Calibri" w:hAnsi="Calibri"/>
          <w:color w:val="000000"/>
          <w:lang w:val="de-DE"/>
          <w:rPrChange w:id="297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Pr="00B00305">
        <w:rPr>
          <w:rFonts w:ascii="Calibri" w:hAnsi="Calibri" w:cs="Calibri"/>
          <w:color w:val="000000"/>
          <w:lang w:val="de-DE"/>
        </w:rPr>
        <w:t>7</w:t>
      </w:r>
      <w:del w:id="2971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 oder</w:delText>
        </w:r>
      </w:del>
      <w:ins w:id="2972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,</w:t>
        </w:r>
      </w:ins>
      <w:r w:rsidRPr="00B00305">
        <w:rPr>
          <w:rFonts w:ascii="Calibri" w:hAnsi="Calibri" w:cs="Calibri"/>
          <w:color w:val="000000"/>
          <w:lang w:val="de-DE"/>
        </w:rPr>
        <w:t xml:space="preserve"> De</w:t>
      </w:r>
      <w:r w:rsidRPr="00B00305">
        <w:rPr>
          <w:rFonts w:ascii="Calibri" w:hAnsi="Calibri"/>
          <w:color w:val="000000"/>
          <w:lang w:val="de-DE"/>
          <w:rPrChange w:id="297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ta </w:t>
      </w:r>
      <w:del w:id="2974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–</w:delText>
        </w:r>
      </w:del>
      <w:ins w:id="2975" w:author="erika.stempfle" w:date="2022-02-08T14:33:00Z">
        <w:r w:rsidRPr="00B00305">
          <w:rPr>
            <w:rFonts w:ascii="Calibri" w:hAnsi="Calibri" w:cs="Calibri"/>
            <w:color w:val="000000"/>
            <w:spacing w:val="-3"/>
            <w:lang w:val="de-DE"/>
          </w:rPr>
          <w:t>-</w:t>
        </w:r>
      </w:ins>
      <w:r w:rsidRPr="00B00305">
        <w:rPr>
          <w:rFonts w:ascii="Calibri" w:hAnsi="Calibri" w:cs="Calibri"/>
          <w:color w:val="000000"/>
          <w:lang w:val="de-DE"/>
        </w:rPr>
        <w:t xml:space="preserve"> B1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Pr="00B00305">
        <w:rPr>
          <w:rFonts w:ascii="Calibri" w:hAnsi="Calibri" w:cs="Calibri"/>
          <w:color w:val="000000"/>
          <w:lang w:val="de-DE"/>
        </w:rPr>
        <w:t xml:space="preserve">617.2 </w:t>
      </w:r>
      <w:ins w:id="2976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o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Pr="00B00305">
          <w:rPr>
            <w:rFonts w:ascii="Calibri" w:hAnsi="Calibri" w:cs="Calibri"/>
            <w:color w:val="000000"/>
            <w:lang w:val="de-DE"/>
          </w:rPr>
          <w:t xml:space="preserve">er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O</w:t>
        </w:r>
        <w:r w:rsidRPr="00B00305">
          <w:rPr>
            <w:rFonts w:ascii="Calibri" w:hAnsi="Calibri" w:cs="Calibri"/>
            <w:color w:val="000000"/>
            <w:lang w:val="de-DE"/>
          </w:rPr>
          <w:t>mik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B00305">
          <w:rPr>
            <w:rFonts w:ascii="Calibri" w:hAnsi="Calibri" w:cs="Calibri"/>
            <w:color w:val="000000"/>
            <w:lang w:val="de-DE"/>
          </w:rPr>
          <w:t>on - B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  <w:r w:rsidRPr="00B00305">
          <w:rPr>
            <w:rFonts w:ascii="Calibri" w:hAnsi="Calibri" w:cs="Calibri"/>
            <w:color w:val="000000"/>
            <w:lang w:val="de-DE"/>
          </w:rPr>
          <w:t>1.1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  <w:r w:rsidRPr="00B00305">
          <w:rPr>
            <w:rFonts w:ascii="Calibri" w:hAnsi="Calibri" w:cs="Calibri"/>
            <w:color w:val="000000"/>
            <w:lang w:val="de-DE"/>
          </w:rPr>
          <w:t xml:space="preserve">529 </w:t>
        </w:r>
      </w:ins>
      <w:r w:rsidRPr="00B00305">
        <w:rPr>
          <w:rFonts w:ascii="Calibri" w:hAnsi="Calibri" w:cs="Calibri"/>
          <w:color w:val="000000"/>
          <w:lang w:val="de-DE"/>
        </w:rPr>
        <w:t>sow</w:t>
      </w:r>
      <w:r w:rsidRPr="00B00305">
        <w:rPr>
          <w:rFonts w:ascii="Calibri" w:hAnsi="Calibri"/>
          <w:color w:val="000000"/>
          <w:spacing w:val="-3"/>
          <w:lang w:val="de-DE"/>
          <w:rPrChange w:id="29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 Sublinien</w:t>
      </w:r>
      <w:r w:rsidRPr="00B00305">
        <w:rPr>
          <w:rFonts w:ascii="Calibri" w:hAnsi="Calibri"/>
          <w:color w:val="000000"/>
          <w:lang w:val="de-DE"/>
          <w:rPrChange w:id="297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siehe</w:t>
      </w:r>
      <w:r>
        <w:fldChar w:fldCharType="begin"/>
      </w:r>
      <w:r w:rsidRPr="00B00305">
        <w:rPr>
          <w:lang w:val="de-DE"/>
        </w:rPr>
        <w:instrText xml:space="preserve"> HYPERLINK "https://www.rki.de/DE/Content/InfAZ/N/Neuartiges_Coronavirus/Virusvariante.html" </w:instrText>
      </w:r>
      <w:r>
        <w:fldChar w:fldCharType="separate"/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4F81BD"/>
          <w:u w:val="single"/>
          <w:lang w:val="de-DE"/>
        </w:rPr>
        <w:t>Ü</w:t>
      </w:r>
      <w:r w:rsidRPr="00B00305">
        <w:rPr>
          <w:rFonts w:ascii="Calibri" w:hAnsi="Calibri"/>
          <w:color w:val="4F81BD"/>
          <w:u w:val="single"/>
          <w:lang w:val="de-DE"/>
          <w:rPrChange w:id="2979" w:author="erika.stempfle" w:date="2022-02-08T14:33:00Z">
            <w:rPr>
              <w:rFonts w:ascii="Calibri" w:hAnsi="Calibri"/>
              <w:color w:val="4F81BD"/>
              <w:spacing w:val="-4"/>
              <w:u w:val="single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4F81BD"/>
          <w:u w:val="single"/>
          <w:lang w:val="de-DE"/>
        </w:rPr>
        <w:t xml:space="preserve">ersicht zu </w:t>
      </w:r>
      <w:r w:rsidRPr="00B00305">
        <w:rPr>
          <w:rFonts w:ascii="Calibri" w:hAnsi="Calibri"/>
          <w:color w:val="4F81BD"/>
          <w:u w:val="single"/>
          <w:lang w:val="de-DE"/>
          <w:rPrChange w:id="2980" w:author="erika.stempfle" w:date="2022-02-08T14:33:00Z">
            <w:rPr>
              <w:rFonts w:ascii="Calibri" w:hAnsi="Calibri"/>
              <w:color w:val="4F81BD"/>
              <w:spacing w:val="-3"/>
              <w:u w:val="single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4F81BD"/>
          <w:u w:val="single"/>
          <w:lang w:val="de-DE"/>
        </w:rPr>
        <w:t>en</w:t>
      </w:r>
      <w:r w:rsidR="006B30C3">
        <w:rPr>
          <w:rFonts w:ascii="Calibri" w:hAnsi="Calibri"/>
          <w:color w:val="4F81BD"/>
          <w:lang w:val="de-DE"/>
        </w:rPr>
        <w:t xml:space="preserve"> </w:t>
      </w:r>
      <w:r>
        <w:rPr>
          <w:rFonts w:ascii="Calibri" w:hAnsi="Calibri"/>
          <w:color w:val="4F81BD"/>
          <w:rPrChange w:id="298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fldChar w:fldCharType="end"/>
      </w:r>
      <w:hyperlink r:id="rId46" w:history="1">
        <w:r w:rsidRPr="00B00305">
          <w:rPr>
            <w:rFonts w:ascii="Calibri" w:hAnsi="Calibri" w:cs="Calibri"/>
            <w:color w:val="4F81BD"/>
            <w:u w:val="single"/>
            <w:lang w:val="de-DE"/>
          </w:rPr>
          <w:t>Virusvarianten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)</w:t>
        </w:r>
      </w:hyperlink>
      <w:r w:rsidRPr="00B00305">
        <w:rPr>
          <w:rFonts w:ascii="Calibri" w:hAnsi="Calibri" w:cs="Calibri"/>
          <w:color w:val="000000"/>
          <w:lang w:val="de-DE"/>
        </w:rPr>
        <w:t xml:space="preserve"> handelt, w</w:t>
      </w:r>
      <w:r w:rsidRPr="00B00305">
        <w:rPr>
          <w:rFonts w:ascii="Calibri" w:hAnsi="Calibri"/>
          <w:color w:val="000000"/>
          <w:spacing w:val="-3"/>
          <w:lang w:val="de-DE"/>
          <w:rPrChange w:id="29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rd unabhängig vom </w:t>
      </w:r>
      <w:r w:rsidRPr="00B00305">
        <w:rPr>
          <w:rFonts w:ascii="Calibri" w:hAnsi="Calibri"/>
          <w:color w:val="000000"/>
          <w:lang w:val="de-DE"/>
          <w:rPrChange w:id="298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mpf- </w:t>
      </w:r>
      <w:r w:rsidRPr="00B00305">
        <w:rPr>
          <w:rFonts w:ascii="Calibri" w:hAnsi="Calibri"/>
          <w:color w:val="000000"/>
          <w:spacing w:val="-4"/>
          <w:lang w:val="de-DE"/>
          <w:rPrChange w:id="29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nd Genese</w:t>
      </w:r>
      <w:r w:rsidRPr="00B00305">
        <w:rPr>
          <w:rFonts w:ascii="Calibri" w:hAnsi="Calibri"/>
          <w:color w:val="000000"/>
          <w:lang w:val="de-DE"/>
          <w:rPrChange w:id="298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3"/>
          <w:lang w:val="de-DE"/>
          <w:rPrChange w:id="29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tatus </w:t>
      </w:r>
      <w:r w:rsidRPr="00B00305">
        <w:rPr>
          <w:rFonts w:ascii="Calibri" w:hAnsi="Calibri" w:cs="Calibri"/>
          <w:color w:val="000000"/>
          <w:spacing w:val="-3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298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lastRenderedPageBreak/>
        <w:t>Kontakt</w:t>
      </w:r>
      <w:r w:rsidRPr="00B00305">
        <w:rPr>
          <w:rFonts w:ascii="Calibri" w:hAnsi="Calibri"/>
          <w:color w:val="000000"/>
          <w:spacing w:val="-4"/>
          <w:lang w:val="de-DE"/>
          <w:rPrChange w:id="29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298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3"/>
          <w:lang w:val="de-DE"/>
          <w:rPrChange w:id="29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2"/>
          <w:lang w:val="de-DE"/>
          <w:rPrChange w:id="29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one</w:t>
      </w:r>
      <w:r w:rsidRPr="00B00305">
        <w:rPr>
          <w:rFonts w:ascii="Calibri" w:hAnsi="Calibri"/>
          <w:color w:val="000000"/>
          <w:spacing w:val="-2"/>
          <w:lang w:val="de-DE"/>
          <w:rPrChange w:id="299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2"/>
          <w:lang w:val="de-DE"/>
          <w:rPrChange w:id="29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eine 14</w:t>
      </w:r>
      <w:r w:rsidRPr="00B00305">
        <w:rPr>
          <w:rFonts w:ascii="Calibri" w:hAnsi="Calibri"/>
          <w:color w:val="000000"/>
          <w:spacing w:val="-2"/>
          <w:lang w:val="de-DE"/>
          <w:rPrChange w:id="299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-</w:t>
      </w:r>
      <w:r w:rsidRPr="00B00305">
        <w:rPr>
          <w:rFonts w:ascii="Times New Roman" w:hAnsi="Times New Roman" w:cs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tägige Quarantä</w:t>
      </w:r>
      <w:r w:rsidRPr="00B00305">
        <w:rPr>
          <w:rFonts w:ascii="Calibri" w:hAnsi="Calibri"/>
          <w:color w:val="000000"/>
          <w:spacing w:val="-3"/>
          <w:lang w:val="de-DE"/>
          <w:rPrChange w:id="29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 und ei</w:t>
      </w:r>
      <w:r w:rsidRPr="00B00305">
        <w:rPr>
          <w:rFonts w:ascii="Calibri" w:hAnsi="Calibri"/>
          <w:color w:val="000000"/>
          <w:spacing w:val="-4"/>
          <w:lang w:val="de-DE"/>
          <w:rPrChange w:id="29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 frühzeitige PCR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lang w:val="de-DE"/>
          <w:rPrChange w:id="299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tung (möglich</w:t>
      </w:r>
      <w:r w:rsidRPr="00B00305">
        <w:rPr>
          <w:rFonts w:ascii="Calibri" w:hAnsi="Calibri"/>
          <w:color w:val="000000"/>
          <w:spacing w:val="-3"/>
          <w:lang w:val="de-DE"/>
          <w:rPrChange w:id="29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 an</w:t>
      </w:r>
      <w:r w:rsidRPr="00B00305">
        <w:rPr>
          <w:rFonts w:ascii="Calibri" w:hAnsi="Calibri"/>
          <w:color w:val="000000"/>
          <w:lang w:val="de-DE"/>
          <w:rPrChange w:id="299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Tag 1 der E</w:t>
      </w:r>
      <w:r w:rsidRPr="00B00305">
        <w:rPr>
          <w:rFonts w:ascii="Calibri" w:hAnsi="Calibri"/>
          <w:color w:val="000000"/>
          <w:spacing w:val="-3"/>
          <w:lang w:val="de-DE"/>
          <w:rPrChange w:id="30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mi</w:t>
      </w:r>
      <w:r w:rsidRPr="00B00305">
        <w:rPr>
          <w:rFonts w:ascii="Calibri" w:hAnsi="Calibri"/>
          <w:color w:val="000000"/>
          <w:lang w:val="de-DE"/>
          <w:rPrChange w:id="300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tlung</w:t>
      </w:r>
      <w:r w:rsidRPr="00B00305">
        <w:rPr>
          <w:rFonts w:ascii="Calibri" w:hAnsi="Calibri"/>
          <w:color w:val="000000"/>
          <w:lang w:val="de-DE"/>
          <w:rPrChange w:id="3002" w:author="erika.stempfle" w:date="2022-02-08T14:33:00Z">
            <w:rPr>
              <w:rFonts w:ascii="Times New Roman" w:hAnsi="Times New Roman"/>
              <w:color w:val="000000"/>
              <w:sz w:val="24"/>
              <w:lang w:val="de-DE"/>
            </w:rPr>
          </w:rPrChange>
        </w:rPr>
        <w:t xml:space="preserve"> der en</w:t>
      </w:r>
      <w:r w:rsidRPr="00B00305">
        <w:rPr>
          <w:rFonts w:ascii="Calibri" w:hAnsi="Calibri"/>
          <w:color w:val="000000"/>
          <w:lang w:val="de-DE"/>
          <w:rPrChange w:id="3003" w:author="erika.stempfle" w:date="2022-02-08T14:33:00Z">
            <w:rPr>
              <w:rFonts w:ascii="Times New Roman" w:hAnsi="Times New Roman"/>
              <w:color w:val="000000"/>
              <w:spacing w:val="-3"/>
              <w:sz w:val="24"/>
              <w:lang w:val="de-DE"/>
            </w:rPr>
          </w:rPrChange>
        </w:rPr>
        <w:t>g</w:t>
      </w:r>
      <w:r w:rsidRPr="00B00305">
        <w:rPr>
          <w:rFonts w:ascii="Calibri" w:hAnsi="Calibri"/>
          <w:color w:val="000000"/>
          <w:lang w:val="de-DE"/>
          <w:rPrChange w:id="3004" w:author="erika.stempfle" w:date="2022-02-08T14:33:00Z">
            <w:rPr>
              <w:rFonts w:ascii="Times New Roman" w:hAnsi="Times New Roman"/>
              <w:color w:val="000000"/>
              <w:sz w:val="24"/>
              <w:lang w:val="de-DE"/>
            </w:rPr>
          </w:rPrChange>
        </w:rPr>
        <w:t>en</w:t>
      </w:r>
      <w:r w:rsidR="00A2596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lang w:val="de-DE"/>
        </w:rPr>
        <w:br w:type="textWrapping" w:clear="all"/>
      </w:r>
      <w:r w:rsidRPr="00B00305">
        <w:rPr>
          <w:rFonts w:ascii="Calibri" w:hAnsi="Calibri"/>
          <w:color w:val="000000"/>
          <w:lang w:val="de-DE"/>
          <w:rPrChange w:id="3005" w:author="erika.stempfle" w:date="2022-02-08T14:33:00Z">
            <w:rPr>
              <w:rFonts w:ascii="Times New Roman" w:hAnsi="Times New Roman"/>
              <w:color w:val="000000"/>
              <w:sz w:val="24"/>
              <w:lang w:val="de-DE"/>
            </w:rPr>
          </w:rPrChange>
        </w:rPr>
        <w:t>Kont</w:t>
      </w:r>
      <w:r w:rsidRPr="00B00305">
        <w:rPr>
          <w:rFonts w:ascii="Calibri" w:hAnsi="Calibri"/>
          <w:color w:val="000000"/>
          <w:spacing w:val="-3"/>
          <w:lang w:val="de-DE"/>
          <w:rPrChange w:id="3006" w:author="erika.stempfle" w:date="2022-02-08T14:33:00Z">
            <w:rPr>
              <w:rFonts w:ascii="Times New Roman" w:hAnsi="Times New Roman"/>
              <w:color w:val="000000"/>
              <w:sz w:val="24"/>
              <w:lang w:val="de-DE"/>
            </w:rPr>
          </w:rPrChange>
        </w:rPr>
        <w:t>a</w:t>
      </w:r>
      <w:r w:rsidRPr="00B00305">
        <w:rPr>
          <w:rFonts w:ascii="Calibri" w:hAnsi="Calibri"/>
          <w:color w:val="000000"/>
          <w:lang w:val="de-DE"/>
          <w:rPrChange w:id="3007" w:author="erika.stempfle" w:date="2022-02-08T14:33:00Z">
            <w:rPr>
              <w:rFonts w:ascii="Times New Roman" w:hAnsi="Times New Roman"/>
              <w:color w:val="000000"/>
              <w:sz w:val="24"/>
              <w:lang w:val="de-DE"/>
            </w:rPr>
          </w:rPrChange>
        </w:rPr>
        <w:t>ktper</w:t>
      </w:r>
      <w:r w:rsidRPr="00B00305">
        <w:rPr>
          <w:rFonts w:ascii="Calibri" w:hAnsi="Calibri"/>
          <w:color w:val="000000"/>
          <w:spacing w:val="-3"/>
          <w:lang w:val="de-DE"/>
          <w:rPrChange w:id="3008" w:author="erika.stempfle" w:date="2022-02-08T14:33:00Z">
            <w:rPr>
              <w:rFonts w:ascii="Times New Roman" w:hAnsi="Times New Roman"/>
              <w:color w:val="000000"/>
              <w:sz w:val="24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lang w:val="de-DE"/>
          <w:rPrChange w:id="3009" w:author="erika.stempfle" w:date="2022-02-08T14:33:00Z">
            <w:rPr>
              <w:rFonts w:ascii="Times New Roman" w:hAnsi="Times New Roman"/>
              <w:color w:val="000000"/>
              <w:sz w:val="24"/>
              <w:lang w:val="de-DE"/>
            </w:rPr>
          </w:rPrChange>
        </w:rPr>
        <w:t>on)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0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mme</w:t>
      </w:r>
      <w:r w:rsidRPr="00B00305">
        <w:rPr>
          <w:rFonts w:ascii="Calibri" w:hAnsi="Calibri"/>
          <w:color w:val="000000"/>
          <w:lang w:val="de-DE"/>
          <w:rPrChange w:id="301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emp</w:t>
      </w:r>
      <w:r w:rsidRPr="00B00305">
        <w:rPr>
          <w:rFonts w:ascii="Calibri" w:hAnsi="Calibri"/>
          <w:color w:val="000000"/>
          <w:lang w:val="de-DE"/>
          <w:rPrChange w:id="301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ohlen.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BE904B9" w14:textId="77777777" w:rsidR="00C20E29" w:rsidRDefault="00C20E29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5672073" w14:textId="160DA43C" w:rsidR="00C20E29" w:rsidRPr="00B00305" w:rsidRDefault="00B00305">
      <w:pPr>
        <w:spacing w:line="220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3013" w:author="erika.stempfle" w:date="2022-02-08T14:33:00Z">
          <w:pPr>
            <w:spacing w:line="220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Vorgehen beim Auf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reten von Symptomen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30549D31" w14:textId="75A24DBA" w:rsidR="00C20E29" w:rsidRPr="00B00305" w:rsidRDefault="00B00305">
      <w:pPr>
        <w:spacing w:before="222" w:line="308" w:lineRule="exact"/>
        <w:ind w:left="898" w:right="798"/>
        <w:jc w:val="both"/>
        <w:rPr>
          <w:rFonts w:ascii="Times New Roman" w:hAnsi="Times New Roman" w:cs="Times New Roman"/>
          <w:color w:val="010302"/>
          <w:lang w:val="de-DE"/>
        </w:rPr>
        <w:pPrChange w:id="3014" w:author="erika.stempfle" w:date="2022-02-08T14:33:00Z">
          <w:pPr>
            <w:spacing w:before="13" w:line="309" w:lineRule="exact"/>
            <w:ind w:left="896" w:right="910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Zeitnahe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Testung</w:t>
      </w:r>
      <w:r w:rsidR="00A25967">
        <w:rPr>
          <w:rFonts w:ascii="Calibri" w:hAnsi="Calibri" w:cs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vorzugsweise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mit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PCR</w:t>
      </w:r>
      <w:r w:rsidRPr="00B00305">
        <w:rPr>
          <w:rFonts w:ascii="Calibri" w:hAnsi="Calibri"/>
          <w:color w:val="000000"/>
          <w:lang w:val="de-DE"/>
          <w:rPrChange w:id="301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</w:t>
      </w:r>
      <w:r w:rsidRPr="00B00305">
        <w:rPr>
          <w:rFonts w:ascii="Calibri" w:hAnsi="Calibri"/>
          <w:color w:val="000000"/>
          <w:spacing w:val="-3"/>
          <w:lang w:val="de-DE"/>
          <w:rPrChange w:id="30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hfüh</w:t>
      </w:r>
      <w:r w:rsidRPr="00B00305">
        <w:rPr>
          <w:rFonts w:ascii="Calibri" w:hAnsi="Calibri"/>
          <w:color w:val="000000"/>
          <w:lang w:val="de-DE"/>
          <w:rPrChange w:id="301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ung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eines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Antigen-Schnell</w:t>
      </w:r>
      <w:r w:rsidRPr="00B00305">
        <w:rPr>
          <w:rFonts w:ascii="Calibri" w:hAnsi="Calibri"/>
          <w:color w:val="000000"/>
          <w:lang w:val="de-DE"/>
          <w:rPrChange w:id="301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ests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zur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schnel</w:t>
      </w:r>
      <w:r w:rsidRPr="00B00305">
        <w:rPr>
          <w:rFonts w:ascii="Calibri" w:hAnsi="Calibri"/>
          <w:color w:val="000000"/>
          <w:spacing w:val="-3"/>
          <w:lang w:val="de-DE"/>
          <w:rPrChange w:id="30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30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Orientierung</w:t>
      </w:r>
      <w:r w:rsidRPr="00B00305">
        <w:rPr>
          <w:rFonts w:ascii="Calibri" w:hAnsi="Calibri"/>
          <w:color w:val="000000"/>
          <w:spacing w:val="-3"/>
          <w:lang w:val="de-DE"/>
          <w:rPrChange w:id="30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sol</w:t>
      </w:r>
      <w:r w:rsidRPr="00B00305">
        <w:rPr>
          <w:rFonts w:ascii="Calibri" w:hAnsi="Calibri"/>
          <w:color w:val="000000"/>
          <w:spacing w:val="-4"/>
          <w:lang w:val="de-DE"/>
          <w:rPrChange w:id="30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te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mmer zeitgleich ei</w:t>
      </w:r>
      <w:r w:rsidRPr="00B00305">
        <w:rPr>
          <w:rFonts w:ascii="Calibri" w:hAnsi="Calibri"/>
          <w:color w:val="000000"/>
          <w:lang w:val="de-DE"/>
          <w:rPrChange w:id="302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 P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obe fü</w:t>
      </w:r>
      <w:r w:rsidRPr="00B00305">
        <w:rPr>
          <w:rFonts w:ascii="Calibri" w:hAnsi="Calibri"/>
          <w:color w:val="000000"/>
          <w:spacing w:val="-3"/>
          <w:lang w:val="de-DE"/>
          <w:rPrChange w:id="30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d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 P</w:t>
      </w:r>
      <w:r w:rsidRPr="00B00305">
        <w:rPr>
          <w:rFonts w:ascii="Calibri" w:hAnsi="Calibri"/>
          <w:color w:val="000000"/>
          <w:lang w:val="de-DE"/>
          <w:rPrChange w:id="302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/>
          <w:color w:val="000000"/>
          <w:spacing w:val="-3"/>
          <w:lang w:val="de-DE"/>
          <w:rPrChange w:id="30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ent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ommen wer</w:t>
      </w:r>
      <w:r w:rsidRPr="00B00305">
        <w:rPr>
          <w:rFonts w:ascii="Calibri" w:hAnsi="Calibri"/>
          <w:color w:val="000000"/>
          <w:spacing w:val="-4"/>
          <w:lang w:val="de-DE"/>
          <w:rPrChange w:id="30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lang w:val="de-DE"/>
          <w:rPrChange w:id="302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Pr="00B00305">
        <w:rPr>
          <w:rFonts w:ascii="Calibri" w:hAnsi="Calibri" w:cs="Calibri"/>
          <w:color w:val="000000"/>
          <w:lang w:val="de-DE"/>
        </w:rPr>
        <w:t xml:space="preserve"> Da</w:t>
      </w:r>
      <w:r w:rsidRPr="00B00305">
        <w:rPr>
          <w:rFonts w:ascii="Calibri" w:hAnsi="Calibri"/>
          <w:color w:val="000000"/>
          <w:spacing w:val="-3"/>
          <w:lang w:val="de-DE"/>
          <w:rPrChange w:id="30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wei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ere </w:t>
      </w:r>
      <w:r w:rsidRPr="00B00305">
        <w:rPr>
          <w:rFonts w:ascii="Calibri" w:hAnsi="Calibri"/>
          <w:color w:val="000000"/>
          <w:spacing w:val="-3"/>
          <w:lang w:val="de-DE"/>
          <w:rPrChange w:id="30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V</w:t>
      </w:r>
      <w:r w:rsidRPr="00B00305">
        <w:rPr>
          <w:rFonts w:ascii="Calibri" w:hAnsi="Calibri" w:cs="Calibri"/>
          <w:color w:val="000000"/>
          <w:lang w:val="de-DE"/>
        </w:rPr>
        <w:t>orge</w:t>
      </w:r>
      <w:r w:rsidRPr="00B00305">
        <w:rPr>
          <w:rFonts w:ascii="Calibri" w:hAnsi="Calibri"/>
          <w:color w:val="000000"/>
          <w:lang w:val="de-DE"/>
          <w:rPrChange w:id="303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/>
          <w:color w:val="000000"/>
          <w:spacing w:val="-3"/>
          <w:lang w:val="de-DE"/>
          <w:rPrChange w:id="30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-4"/>
          <w:lang w:val="de-DE"/>
          <w:rPrChange w:id="30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ist unabhängig vom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mpf- </w:t>
      </w:r>
      <w:r w:rsidRPr="00B00305">
        <w:rPr>
          <w:rFonts w:ascii="Calibri" w:hAnsi="Calibri"/>
          <w:color w:val="000000"/>
          <w:lang w:val="de-DE"/>
          <w:rPrChange w:id="303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zw. Gene</w:t>
      </w:r>
      <w:r w:rsidRPr="00B00305">
        <w:rPr>
          <w:rFonts w:ascii="Calibri" w:hAnsi="Calibri"/>
          <w:color w:val="000000"/>
          <w:spacing w:val="-3"/>
          <w:lang w:val="de-DE"/>
          <w:rPrChange w:id="30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enenst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tus un</w:t>
      </w:r>
      <w:r w:rsidRPr="00B00305">
        <w:rPr>
          <w:rFonts w:ascii="Calibri" w:hAnsi="Calibri"/>
          <w:color w:val="000000"/>
          <w:spacing w:val="-4"/>
          <w:lang w:val="de-DE"/>
          <w:rPrChange w:id="30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03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n </w:t>
      </w:r>
      <w:r w:rsidRPr="00B00305">
        <w:rPr>
          <w:rFonts w:ascii="Calibri" w:hAnsi="Calibri" w:cs="Calibri"/>
          <w:color w:val="0070C0"/>
          <w:u w:val="single"/>
          <w:lang w:val="de-DE"/>
        </w:rPr>
        <w:t>Abschnitt 5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.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2.5 </w:t>
      </w:r>
      <w:r w:rsidRPr="00B00305">
        <w:rPr>
          <w:rFonts w:ascii="Calibri" w:hAnsi="Calibri"/>
          <w:color w:val="0070C0"/>
          <w:u w:val="single"/>
          <w:lang w:val="de-DE"/>
          <w:rPrChange w:id="3038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V</w:t>
      </w:r>
      <w:r w:rsidRPr="00B00305">
        <w:rPr>
          <w:rFonts w:ascii="Calibri" w:hAnsi="Calibri" w:cs="Calibri"/>
          <w:color w:val="0070C0"/>
          <w:u w:val="single"/>
          <w:lang w:val="de-DE"/>
        </w:rPr>
        <w:t>or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3039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70C0"/>
          <w:u w:val="single"/>
          <w:lang w:val="de-DE"/>
        </w:rPr>
        <w:t>e</w:t>
      </w:r>
      <w:r w:rsidRPr="00B00305">
        <w:rPr>
          <w:rFonts w:ascii="Calibri" w:hAnsi="Calibri"/>
          <w:color w:val="0070C0"/>
          <w:u w:val="single"/>
          <w:lang w:val="de-DE"/>
          <w:rPrChange w:id="3040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70C0"/>
          <w:u w:val="single"/>
          <w:lang w:val="de-DE"/>
        </w:rPr>
        <w:t>en bei symptomatisc</w:t>
      </w:r>
      <w:r w:rsidRPr="00B00305">
        <w:rPr>
          <w:rFonts w:ascii="Calibri" w:hAnsi="Calibri"/>
          <w:color w:val="0070C0"/>
          <w:u w:val="single"/>
          <w:lang w:val="de-DE"/>
          <w:rPrChange w:id="3041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70C0"/>
          <w:u w:val="single"/>
          <w:lang w:val="de-DE"/>
        </w:rPr>
        <w:t>e</w:t>
      </w:r>
      <w:r w:rsidRPr="00B00305">
        <w:rPr>
          <w:rFonts w:ascii="Calibri" w:hAnsi="Calibri"/>
          <w:color w:val="0070C0"/>
          <w:spacing w:val="-6"/>
          <w:u w:val="single"/>
          <w:lang w:val="de-DE"/>
          <w:rPrChange w:id="3042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Bewohnerinnen/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B</w:t>
      </w:r>
      <w:r w:rsidRPr="00B00305">
        <w:rPr>
          <w:rFonts w:ascii="Calibri" w:hAnsi="Calibri" w:cs="Calibri"/>
          <w:color w:val="0070C0"/>
          <w:u w:val="single"/>
          <w:lang w:val="de-DE"/>
        </w:rPr>
        <w:t>etre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u</w:t>
      </w:r>
      <w:r w:rsidRPr="00B00305">
        <w:rPr>
          <w:rFonts w:ascii="Calibri" w:hAnsi="Calibri" w:cs="Calibri"/>
          <w:color w:val="0070C0"/>
          <w:u w:val="single"/>
          <w:lang w:val="de-DE"/>
        </w:rPr>
        <w:t>te</w:t>
      </w:r>
      <w:r w:rsidRPr="00B00305">
        <w:rPr>
          <w:rFonts w:ascii="Calibri" w:hAnsi="Calibri" w:cs="Calibri"/>
          <w:color w:val="0070C0"/>
          <w:spacing w:val="-4"/>
          <w:u w:val="single"/>
          <w:lang w:val="de-DE"/>
        </w:rPr>
        <w:t>n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 Abschnitt 5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Pr="00B00305">
        <w:rPr>
          <w:rFonts w:ascii="Calibri" w:hAnsi="Calibri" w:cs="Calibri"/>
          <w:color w:val="000000"/>
          <w:lang w:val="de-DE"/>
        </w:rPr>
        <w:t xml:space="preserve">3.4 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V</w:t>
      </w:r>
      <w:r w:rsidRPr="00B00305">
        <w:rPr>
          <w:rFonts w:ascii="Calibri" w:hAnsi="Calibri" w:cs="Calibri"/>
          <w:color w:val="0070C0"/>
          <w:u w:val="single"/>
          <w:lang w:val="de-DE"/>
        </w:rPr>
        <w:t>orgehen bei symptomatisc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h</w:t>
      </w:r>
      <w:r w:rsidRPr="00B00305">
        <w:rPr>
          <w:rFonts w:ascii="Calibri" w:hAnsi="Calibri" w:cs="Calibri"/>
          <w:color w:val="0070C0"/>
          <w:u w:val="single"/>
          <w:lang w:val="de-DE"/>
        </w:rPr>
        <w:t>em Per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onal </w:t>
      </w:r>
      <w:r w:rsidRPr="00B00305">
        <w:rPr>
          <w:rFonts w:ascii="Calibri" w:hAnsi="Calibri" w:cs="Calibri"/>
          <w:color w:val="000000"/>
          <w:lang w:val="de-DE"/>
        </w:rPr>
        <w:t>beschriebe</w:t>
      </w:r>
      <w:r w:rsidRPr="00B00305">
        <w:rPr>
          <w:rFonts w:ascii="Calibri" w:hAnsi="Calibri"/>
          <w:color w:val="000000"/>
          <w:lang w:val="de-DE"/>
          <w:rPrChange w:id="304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ins w:id="3044" w:author="erika.stempfle" w:date="2022-02-08T14:33:00Z"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91F2A3B" w14:textId="77777777" w:rsidR="00C20E29" w:rsidRDefault="00C20E29">
      <w:pPr>
        <w:spacing w:after="128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3045" w:author="erika.stempfle" w:date="2022-02-08T14:33:00Z">
          <w:pPr/>
        </w:pPrChange>
      </w:pPr>
    </w:p>
    <w:p w14:paraId="517A200F" w14:textId="77777777" w:rsidR="00854E0B" w:rsidRPr="0075091C" w:rsidRDefault="00246B07">
      <w:pPr>
        <w:spacing w:line="220" w:lineRule="exact"/>
        <w:ind w:left="896"/>
        <w:rPr>
          <w:del w:id="3046" w:author="erika.stempfle" w:date="2022-02-08T14:33:00Z"/>
          <w:rFonts w:ascii="Times New Roman" w:hAnsi="Times New Roman" w:cs="Times New Roman"/>
          <w:color w:val="010302"/>
          <w:lang w:val="de-DE"/>
        </w:rPr>
      </w:pPr>
      <w:del w:id="3047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 xml:space="preserve">*siehe 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75091C">
          <w:rPr>
            <w:rFonts w:ascii="Calibri" w:hAnsi="Calibri" w:cs="Calibri"/>
            <w:color w:val="000000"/>
            <w:lang w:val="de-DE"/>
          </w:rPr>
          <w:delText>egriffsbestimmun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 xml:space="preserve"> „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V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 xml:space="preserve">ollständiger 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I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mpfschutz“ und „Gültiger Gene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s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enen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s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tatus“</w:delText>
        </w:r>
        <w:r w:rsidR="0075091C">
          <w:rPr>
            <w:rFonts w:ascii="Calibri" w:hAnsi="Calibri" w:cs="Calibri"/>
            <w:color w:val="0070C0"/>
            <w:lang w:val="de-DE"/>
          </w:rPr>
          <w:delText xml:space="preserve"> </w:delText>
        </w:r>
      </w:del>
    </w:p>
    <w:p w14:paraId="74FAB74D" w14:textId="77777777" w:rsidR="006B30C3" w:rsidRDefault="006B30C3" w:rsidP="00C71177">
      <w:pPr>
        <w:tabs>
          <w:tab w:val="left" w:pos="1329"/>
          <w:tab w:val="left" w:pos="1476"/>
        </w:tabs>
        <w:spacing w:line="436" w:lineRule="exact"/>
        <w:ind w:left="898" w:right="797"/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</w:pPr>
    </w:p>
    <w:p w14:paraId="7BA3F392" w14:textId="42A146EC" w:rsidR="00C20E29" w:rsidRPr="00B00305" w:rsidRDefault="00B00305" w:rsidP="00C71177">
      <w:pPr>
        <w:tabs>
          <w:tab w:val="left" w:pos="1329"/>
          <w:tab w:val="left" w:pos="1476"/>
        </w:tabs>
        <w:spacing w:line="436" w:lineRule="exact"/>
        <w:ind w:left="898" w:right="797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5</w:t>
      </w:r>
      <w:r w:rsidRPr="00C71177">
        <w:rPr>
          <w:rFonts w:ascii="Arial" w:hAnsi="Arial"/>
          <w:b/>
          <w:color w:val="000000"/>
          <w:sz w:val="24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Aktive Surveillance v</w:t>
      </w:r>
      <w:r w:rsidRPr="00C71177">
        <w:rPr>
          <w:rFonts w:ascii="Calibri" w:hAnsi="Calibri"/>
          <w:b/>
          <w:color w:val="000000"/>
          <w:sz w:val="24"/>
          <w:lang w:val="de-DE"/>
        </w:rPr>
        <w:t>o</w:t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n mit COVID-19-vereinbaren Symptomen</w:t>
      </w:r>
      <w:r w:rsidR="006B30C3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 xml:space="preserve"> </w:t>
      </w:r>
      <w:r w:rsidRPr="00B00305">
        <w:rPr>
          <w:lang w:val="de-DE"/>
        </w:rPr>
        <w:br w:type="textWrapping" w:clear="all"/>
      </w:r>
      <w:r w:rsidRPr="00B00305">
        <w:rPr>
          <w:rFonts w:ascii="Calibri" w:hAnsi="Calibri" w:cs="Calibri"/>
          <w:b/>
          <w:bCs/>
          <w:color w:val="000000"/>
          <w:lang w:val="de-DE"/>
        </w:rPr>
        <w:t>5.1</w:t>
      </w:r>
      <w:r w:rsidRPr="00C71177">
        <w:rPr>
          <w:rFonts w:ascii="Arial" w:hAnsi="Arial"/>
          <w:b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Vorbemerkung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5BC41595" w14:textId="3DF3D786" w:rsidR="00C20E29" w:rsidRPr="00B00305" w:rsidRDefault="00B00305" w:rsidP="00C71177">
      <w:pPr>
        <w:tabs>
          <w:tab w:val="left" w:pos="2131"/>
          <w:tab w:val="left" w:pos="2222"/>
          <w:tab w:val="left" w:pos="2680"/>
          <w:tab w:val="left" w:pos="3152"/>
          <w:tab w:val="left" w:pos="3410"/>
          <w:tab w:val="left" w:pos="3721"/>
          <w:tab w:val="left" w:pos="4707"/>
          <w:tab w:val="left" w:pos="5197"/>
          <w:tab w:val="left" w:pos="5779"/>
          <w:tab w:val="left" w:pos="6838"/>
          <w:tab w:val="left" w:pos="7400"/>
          <w:tab w:val="left" w:pos="7732"/>
          <w:tab w:val="left" w:pos="8648"/>
          <w:tab w:val="left" w:pos="9195"/>
          <w:tab w:val="left" w:pos="9802"/>
          <w:tab w:val="left" w:pos="9957"/>
        </w:tabs>
        <w:spacing w:before="94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Durch</w:t>
      </w:r>
      <w:r w:rsidRPr="00C71177">
        <w:rPr>
          <w:rFonts w:ascii="Calibri" w:hAnsi="Calibri"/>
          <w:color w:val="000000"/>
          <w:spacing w:val="4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</w:t>
      </w:r>
      <w:r w:rsidRPr="00C71177">
        <w:rPr>
          <w:rFonts w:ascii="Calibri" w:hAnsi="Calibri"/>
          <w:color w:val="000000"/>
          <w:spacing w:val="43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ves</w:t>
      </w:r>
      <w:r w:rsidRPr="00C71177">
        <w:rPr>
          <w:rFonts w:ascii="Calibri" w:hAnsi="Calibri"/>
          <w:color w:val="000000"/>
          <w:spacing w:val="4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Monito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ng</w:t>
      </w:r>
      <w:r w:rsidRPr="00C71177">
        <w:rPr>
          <w:rFonts w:ascii="Calibri" w:hAnsi="Calibri"/>
          <w:color w:val="000000"/>
          <w:spacing w:val="4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Pr="00C71177">
        <w:rPr>
          <w:rFonts w:ascii="Calibri" w:hAnsi="Calibri"/>
          <w:color w:val="000000"/>
          <w:spacing w:val="4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Auftretens</w:t>
      </w:r>
      <w:r w:rsidRPr="00C71177">
        <w:rPr>
          <w:rFonts w:ascii="Calibri" w:hAnsi="Calibri"/>
          <w:color w:val="000000"/>
          <w:spacing w:val="4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C71177">
        <w:rPr>
          <w:rFonts w:ascii="Calibri" w:hAnsi="Calibri"/>
          <w:color w:val="000000"/>
          <w:spacing w:val="4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esp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ratorisc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spacing w:val="4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C71177">
        <w:rPr>
          <w:rFonts w:ascii="Calibri" w:hAnsi="Calibri"/>
          <w:color w:val="000000"/>
          <w:spacing w:val="4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anderen</w:t>
      </w:r>
      <w:r w:rsidRPr="00C71177">
        <w:rPr>
          <w:rFonts w:ascii="Calibri" w:hAnsi="Calibri"/>
          <w:color w:val="000000"/>
          <w:spacing w:val="4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mit</w:t>
      </w:r>
      <w:r w:rsidRPr="00C71177">
        <w:rPr>
          <w:rFonts w:ascii="Calibri" w:hAnsi="Calibri"/>
          <w:color w:val="000000"/>
          <w:spacing w:val="4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einer</w:t>
      </w:r>
      <w:r w:rsidRPr="00C71177">
        <w:rPr>
          <w:rFonts w:ascii="Calibri" w:hAnsi="Calibri"/>
          <w:color w:val="000000"/>
          <w:spacing w:val="43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OVID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19-</w:t>
      </w:r>
      <w:r w:rsidRPr="00B00305">
        <w:rPr>
          <w:rFonts w:ascii="Times New Roman" w:hAnsi="Times New Roman" w:cs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Erkrankung </w:t>
      </w:r>
      <w:r w:rsidRPr="00B00305">
        <w:rPr>
          <w:rFonts w:ascii="Calibri" w:hAnsi="Calibri" w:cs="Calibri"/>
          <w:color w:val="000000"/>
          <w:lang w:val="de-DE"/>
        </w:rPr>
        <w:tab/>
        <w:t>as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oziierte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S</w:t>
      </w:r>
      <w:r w:rsidRPr="00C71177">
        <w:rPr>
          <w:rFonts w:ascii="Calibri" w:hAnsi="Calibri"/>
          <w:color w:val="000000"/>
          <w:spacing w:val="-3"/>
          <w:lang w:val="de-DE"/>
        </w:rPr>
        <w:t>y</w:t>
      </w:r>
      <w:r w:rsidRPr="00B00305">
        <w:rPr>
          <w:rFonts w:ascii="Calibri" w:hAnsi="Calibri" w:cs="Calibri"/>
          <w:color w:val="000000"/>
          <w:lang w:val="de-DE"/>
        </w:rPr>
        <w:t xml:space="preserve">mptomen </w:t>
      </w:r>
      <w:r w:rsidRPr="00B00305">
        <w:rPr>
          <w:rFonts w:ascii="Calibri" w:hAnsi="Calibri" w:cs="Calibri"/>
          <w:color w:val="000000"/>
          <w:lang w:val="de-DE"/>
        </w:rPr>
        <w:tab/>
        <w:t>be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C7117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ewohneri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nen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und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C7117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ewo</w:t>
      </w:r>
      <w:r w:rsidRPr="00C7117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nern</w:t>
      </w:r>
      <w:r w:rsidRPr="00C7117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von </w:t>
      </w:r>
      <w:r w:rsidRPr="00B00305">
        <w:rPr>
          <w:rFonts w:ascii="Calibri" w:hAnsi="Calibri" w:cs="Calibri"/>
          <w:color w:val="000000"/>
          <w:lang w:val="de-DE"/>
        </w:rPr>
        <w:tab/>
        <w:t>A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ten-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ab/>
        <w:t>und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Pflegeeinrichtungen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Betreu</w:t>
      </w:r>
      <w:r w:rsidRPr="00C7117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ür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Mensc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mit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eeinträ</w:t>
      </w:r>
      <w:r w:rsidRPr="00C71177">
        <w:rPr>
          <w:rFonts w:ascii="Calibri" w:hAnsi="Calibri"/>
          <w:color w:val="000000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htigungen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C71177">
        <w:rPr>
          <w:rFonts w:ascii="Calibri" w:hAnsi="Calibri"/>
          <w:color w:val="000000"/>
          <w:spacing w:val="-4"/>
          <w:lang w:val="de-DE"/>
        </w:rPr>
        <w:t>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Behinderungen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 w:cs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beim</w:t>
      </w:r>
      <w:r w:rsid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eser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</w:t>
      </w:r>
      <w:r w:rsidRPr="00C71177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htungen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sollen</w:t>
      </w:r>
      <w:r w:rsid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mögl</w:t>
      </w:r>
      <w:r w:rsidRPr="00C71177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Pr="00C71177">
        <w:rPr>
          <w:rFonts w:ascii="Calibri" w:hAnsi="Calibri"/>
          <w:color w:val="000000"/>
          <w:spacing w:val="-3"/>
          <w:lang w:val="de-DE"/>
        </w:rPr>
        <w:t>e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COVID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19-E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krankunge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frühzeitig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detektiert</w:t>
      </w:r>
      <w:r w:rsidRPr="00C7117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n,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unverzüglich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C71177">
        <w:rPr>
          <w:rFonts w:ascii="Calibri" w:hAnsi="Calibri"/>
          <w:color w:val="000000"/>
          <w:spacing w:val="-3"/>
          <w:lang w:val="de-DE"/>
        </w:rPr>
        <w:t>e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C71177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orderliche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Maßna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Pr="00C71177">
        <w:rPr>
          <w:rFonts w:ascii="Calibri" w:hAnsi="Calibri"/>
          <w:color w:val="000000"/>
          <w:lang w:val="de-DE"/>
        </w:rPr>
        <w:t>r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Verhinderung</w:t>
      </w:r>
      <w:r w:rsidRPr="00C7117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Weiterverbreitung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inner</w:t>
      </w:r>
      <w:r w:rsidRPr="00C71177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b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einle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ten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</w:t>
      </w:r>
      <w:r w:rsidRPr="00C71177">
        <w:rPr>
          <w:rFonts w:ascii="Calibri" w:hAnsi="Calibri"/>
          <w:color w:val="000000"/>
          <w:spacing w:val="-4"/>
          <w:lang w:val="de-DE"/>
        </w:rPr>
        <w:t>u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können.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C71177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or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ert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manent</w:t>
      </w:r>
      <w:r w:rsidRPr="00C71177">
        <w:rPr>
          <w:rFonts w:ascii="Calibri" w:hAnsi="Calibri"/>
          <w:color w:val="000000"/>
          <w:spacing w:val="-5"/>
          <w:lang w:val="de-DE"/>
        </w:rPr>
        <w:t>e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Wachs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mke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sowie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sy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temat</w:t>
      </w:r>
      <w:r w:rsidRPr="00C71177">
        <w:rPr>
          <w:rFonts w:ascii="Calibri" w:hAnsi="Calibri"/>
          <w:color w:val="000000"/>
          <w:lang w:val="de-DE"/>
        </w:rPr>
        <w:t>i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ches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orgehe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hinsichtl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rfassung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Symptomen,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ab/>
        <w:t>d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auf </w:t>
      </w:r>
      <w:r w:rsidRPr="00B00305">
        <w:rPr>
          <w:rFonts w:ascii="Calibri" w:hAnsi="Calibri" w:cs="Calibri"/>
          <w:color w:val="000000"/>
          <w:lang w:val="de-DE"/>
        </w:rPr>
        <w:tab/>
        <w:t>e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C71177">
        <w:rPr>
          <w:rFonts w:ascii="Calibri" w:hAnsi="Calibri"/>
          <w:color w:val="000000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ovid</w:t>
      </w:r>
      <w:r w:rsidRPr="00C71177">
        <w:rPr>
          <w:rFonts w:ascii="Calibri" w:hAnsi="Calibri"/>
          <w:color w:val="000000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19-E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krankun</w:t>
      </w:r>
      <w:r w:rsidRPr="00C71177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hinwe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sen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können </w:t>
      </w:r>
      <w:r w:rsidRPr="00B00305">
        <w:rPr>
          <w:rFonts w:ascii="Calibri" w:hAnsi="Calibri" w:cs="Calibri"/>
          <w:color w:val="000000"/>
          <w:lang w:val="de-DE"/>
        </w:rPr>
        <w:tab/>
        <w:t>(Neuauft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eten</w:t>
      </w:r>
      <w:r w:rsidRPr="00C7117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oder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ku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Verschlechterung bei be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tehender Vo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erkrankung 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Atemwege).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C7CE48D" w14:textId="5501EE73" w:rsidR="00C20E29" w:rsidRPr="00B00305" w:rsidRDefault="00B00305" w:rsidP="00C71177">
      <w:pPr>
        <w:spacing w:before="280" w:line="220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Ziele der ak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iven Surveill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a</w:t>
      </w:r>
      <w:r w:rsidRPr="00B00305">
        <w:rPr>
          <w:rFonts w:ascii="Calibri" w:hAnsi="Calibri" w:cs="Calibri"/>
          <w:b/>
          <w:bCs/>
          <w:color w:val="000000"/>
          <w:lang w:val="de-DE"/>
        </w:rPr>
        <w:t>nce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2E58AC85" w14:textId="2AC2EE8E" w:rsidR="00C20E29" w:rsidRPr="00B00305" w:rsidRDefault="00B00305" w:rsidP="00C71177">
      <w:pPr>
        <w:tabs>
          <w:tab w:val="left" w:pos="1325"/>
        </w:tabs>
        <w:spacing w:before="240" w:line="277" w:lineRule="exact"/>
        <w:ind w:left="965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Frühzeitige Detektio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des Auftretens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 Symptomen und Durchführung diagnostisc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er Tests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ADF461B" w14:textId="10FBFE05" w:rsidR="00C20E29" w:rsidRPr="00B00305" w:rsidRDefault="00B00305" w:rsidP="00C71177">
      <w:pPr>
        <w:tabs>
          <w:tab w:val="left" w:pos="1325"/>
        </w:tabs>
        <w:spacing w:before="40" w:line="277" w:lineRule="exact"/>
        <w:ind w:left="965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Zeitger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chte Einleitung 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notwendigen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medizinischen Maßna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29140D8" w14:textId="53F99B0D" w:rsidR="00C20E29" w:rsidRPr="00B00305" w:rsidRDefault="00B00305" w:rsidP="00C71177">
      <w:pPr>
        <w:tabs>
          <w:tab w:val="left" w:pos="1245"/>
        </w:tabs>
        <w:spacing w:before="40" w:line="277" w:lineRule="exact"/>
        <w:ind w:left="885" w:right="881"/>
        <w:jc w:val="right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 xml:space="preserve">Unverzügliche 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</w:t>
      </w:r>
      <w:r w:rsidRPr="00C71177">
        <w:rPr>
          <w:rFonts w:ascii="Calibri" w:hAnsi="Calibri"/>
          <w:color w:val="000000"/>
          <w:spacing w:val="-3"/>
          <w:lang w:val="de-DE"/>
        </w:rPr>
        <w:t>l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ment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erung der er</w:t>
      </w:r>
      <w:r w:rsidRPr="00C71177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orderlic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ygienemaßna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men und a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derer M</w:t>
      </w:r>
      <w:r w:rsidRPr="00C7117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C71177">
        <w:rPr>
          <w:rFonts w:ascii="Calibri" w:hAnsi="Calibri"/>
          <w:color w:val="000000"/>
          <w:spacing w:val="-3"/>
          <w:lang w:val="de-DE"/>
        </w:rPr>
        <w:t>n,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9715971" w14:textId="7D737223" w:rsidR="00C20E29" w:rsidRPr="00B00305" w:rsidRDefault="00B00305" w:rsidP="00C71177">
      <w:pPr>
        <w:spacing w:before="80" w:line="220" w:lineRule="exact"/>
        <w:ind w:left="1325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um eine weite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 Verb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eit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ng innerhalb der Einrichtu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g und nach Exter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zu ve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meiden.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C80F5A8" w14:textId="3E4F8CD4" w:rsidR="00C20E29" w:rsidRPr="00B00305" w:rsidRDefault="00B00305" w:rsidP="00C71177">
      <w:pPr>
        <w:tabs>
          <w:tab w:val="left" w:pos="1325"/>
        </w:tabs>
        <w:spacing w:before="40" w:line="277" w:lineRule="exact"/>
        <w:ind w:left="965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Frühzeitige Info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 und Kooperat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on mit </w:t>
      </w:r>
      <w:r w:rsidRPr="00B00305">
        <w:rPr>
          <w:rFonts w:ascii="Calibri" w:hAnsi="Calibri" w:cs="Calibri"/>
          <w:color w:val="000000"/>
          <w:spacing w:val="-3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 ö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tl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chen Gesundheits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ehörden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A5D01F3" w14:textId="1189634D" w:rsidR="00C20E29" w:rsidRPr="00B00305" w:rsidRDefault="00B00305" w:rsidP="00C71177">
      <w:pPr>
        <w:tabs>
          <w:tab w:val="left" w:pos="1245"/>
        </w:tabs>
        <w:spacing w:before="40" w:line="277" w:lineRule="exact"/>
        <w:ind w:left="885" w:right="879"/>
        <w:jc w:val="right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Bereitstellung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Übers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cht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(z.B</w:t>
      </w:r>
      <w:r w:rsidRPr="00C71177">
        <w:rPr>
          <w:rFonts w:ascii="Calibri" w:hAnsi="Calibri"/>
          <w:color w:val="000000"/>
          <w:spacing w:val="-3"/>
          <w:lang w:val="de-DE"/>
        </w:rPr>
        <w:t>.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Excel-Tabelle)</w:t>
      </w:r>
      <w:r w:rsidRPr="00C71177">
        <w:rPr>
          <w:rFonts w:ascii="Calibri" w:hAnsi="Calibri"/>
          <w:color w:val="000000"/>
          <w:spacing w:val="3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el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vanten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Info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mat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zu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D20B1E7" w14:textId="520EDF45" w:rsidR="00C20E29" w:rsidRPr="00B00305" w:rsidRDefault="00B00305" w:rsidP="00C71177">
      <w:pPr>
        <w:spacing w:before="14" w:line="308" w:lineRule="exact"/>
        <w:ind w:left="1325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Heimbewohnerinne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und -bewohnern</w:t>
      </w:r>
      <w:r w:rsidRPr="00C71177">
        <w:rPr>
          <w:rFonts w:ascii="Calibri" w:hAnsi="Calibri"/>
          <w:color w:val="000000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etre</w:t>
      </w:r>
      <w:r w:rsidRPr="00C71177">
        <w:rPr>
          <w:rFonts w:ascii="Calibri" w:hAnsi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und 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</w:t>
      </w:r>
      <w:r w:rsidR="00A2596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(z.B. Symptome, Testung auf SARS-</w:t>
      </w:r>
      <w:r w:rsidRPr="00B00305">
        <w:rPr>
          <w:rFonts w:ascii="Times New Roman" w:hAnsi="Times New Roman" w:cs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CoV-2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bet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offe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Organis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tionseinhe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t), di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eine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Ü</w:t>
      </w:r>
      <w:r w:rsidRPr="00B00305">
        <w:rPr>
          <w:rFonts w:ascii="Calibri" w:hAnsi="Calibri" w:cs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erblick gibt übe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die En</w:t>
      </w:r>
      <w:r w:rsidRPr="00C7117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wicklung der Situat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als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Grundlage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zur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wei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Pl</w:t>
      </w:r>
      <w:r w:rsidRPr="00C7117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nung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(z.B.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</w:t>
      </w:r>
      <w:r w:rsidRPr="00C7117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erung)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ene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A55B09A" w14:textId="77777777" w:rsidR="00C20E29" w:rsidRDefault="00C20E29" w:rsidP="00C71177">
      <w:pPr>
        <w:spacing w:after="263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464DAF1" w14:textId="2C20678F" w:rsidR="00C20E29" w:rsidRPr="00B00305" w:rsidRDefault="00B00305" w:rsidP="00C71177">
      <w:pPr>
        <w:tabs>
          <w:tab w:val="left" w:pos="1476"/>
        </w:tabs>
        <w:spacing w:line="255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5.2</w:t>
      </w:r>
      <w:r w:rsidRPr="00C71177">
        <w:rPr>
          <w:rFonts w:ascii="Arial" w:hAnsi="Arial"/>
          <w:b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Durchführung des klinisc</w:t>
      </w:r>
      <w:r w:rsidRPr="00C71177">
        <w:rPr>
          <w:rFonts w:ascii="Calibri" w:hAnsi="Calibri"/>
          <w:b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b/>
          <w:bCs/>
          <w:color w:val="000000"/>
          <w:lang w:val="de-DE"/>
        </w:rPr>
        <w:t>en Monitorings auf C</w:t>
      </w:r>
      <w:r w:rsidRPr="00C71177">
        <w:rPr>
          <w:rFonts w:ascii="Calibri" w:hAnsi="Calibri"/>
          <w:b/>
          <w:color w:val="000000"/>
          <w:lang w:val="de-DE"/>
        </w:rPr>
        <w:t>O</w:t>
      </w:r>
      <w:r w:rsidRPr="00B00305">
        <w:rPr>
          <w:rFonts w:ascii="Calibri" w:hAnsi="Calibri" w:cs="Calibri"/>
          <w:b/>
          <w:bCs/>
          <w:color w:val="000000"/>
          <w:lang w:val="de-DE"/>
        </w:rPr>
        <w:t>VID-19 bei B</w:t>
      </w:r>
      <w:r w:rsidRPr="00C71177">
        <w:rPr>
          <w:rFonts w:ascii="Calibri" w:hAnsi="Calibri"/>
          <w:b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wohnerinn</w:t>
      </w:r>
      <w:r w:rsidRPr="00C71177">
        <w:rPr>
          <w:rFonts w:ascii="Calibri" w:hAnsi="Calibri"/>
          <w:b/>
          <w:color w:val="000000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n und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2C2FFE9B" w14:textId="6D85BA62" w:rsidR="00C20E29" w:rsidRPr="00B00305" w:rsidRDefault="00B00305" w:rsidP="00C71177">
      <w:pPr>
        <w:tabs>
          <w:tab w:val="left" w:pos="1617"/>
        </w:tabs>
        <w:spacing w:line="467" w:lineRule="exact"/>
        <w:ind w:left="898" w:right="797" w:firstLine="57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Bewohnern/Betreute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n</w:t>
      </w:r>
      <w:r w:rsidR="006B30C3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B00305">
        <w:rPr>
          <w:lang w:val="de-DE"/>
        </w:rPr>
        <w:br w:type="textWrapping" w:clear="all"/>
      </w:r>
      <w:r w:rsidRPr="00B00305">
        <w:rPr>
          <w:rFonts w:ascii="Calibri" w:hAnsi="Calibri" w:cs="Calibri"/>
          <w:b/>
          <w:bCs/>
          <w:color w:val="000000"/>
          <w:lang w:val="de-DE"/>
        </w:rPr>
        <w:t>5.2.1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Organisa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ion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48475CD8" w14:textId="46ED294E" w:rsidR="00C20E29" w:rsidRPr="00B00305" w:rsidRDefault="00B00305" w:rsidP="00C71177">
      <w:pPr>
        <w:tabs>
          <w:tab w:val="left" w:pos="1380"/>
          <w:tab w:val="left" w:pos="2224"/>
          <w:tab w:val="left" w:pos="2712"/>
          <w:tab w:val="left" w:pos="5723"/>
          <w:tab w:val="left" w:pos="6768"/>
          <w:tab w:val="left" w:pos="7339"/>
          <w:tab w:val="left" w:pos="8141"/>
          <w:tab w:val="left" w:pos="8738"/>
          <w:tab w:val="left" w:pos="10027"/>
        </w:tabs>
        <w:spacing w:before="134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 xml:space="preserve">Die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Leitung </w:t>
      </w:r>
      <w:r w:rsidRPr="00B00305">
        <w:rPr>
          <w:rFonts w:ascii="Calibri" w:hAnsi="Calibri" w:cs="Calibri"/>
          <w:color w:val="000000"/>
          <w:lang w:val="de-DE"/>
        </w:rPr>
        <w:tab/>
        <w:t>de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Einrichtun</w:t>
      </w:r>
      <w:r w:rsidRPr="00C7117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/Pf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edienst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tung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bestimmt </w:t>
      </w:r>
      <w:r w:rsidRPr="00B00305">
        <w:rPr>
          <w:rFonts w:ascii="Calibri" w:hAnsi="Calibri" w:cs="Calibri"/>
          <w:color w:val="000000"/>
          <w:lang w:val="de-DE"/>
        </w:rPr>
        <w:tab/>
        <w:t>ei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lang w:val="de-DE"/>
        </w:rPr>
        <w:tab/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on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(und </w:t>
      </w:r>
      <w:r w:rsidRPr="00B00305">
        <w:rPr>
          <w:rFonts w:ascii="Calibri" w:hAnsi="Calibri" w:cs="Calibri"/>
          <w:color w:val="000000"/>
          <w:lang w:val="de-DE"/>
        </w:rPr>
        <w:tab/>
        <w:t>Ve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tretung), </w:t>
      </w:r>
      <w:r w:rsidRPr="00B00305">
        <w:rPr>
          <w:rFonts w:ascii="Calibri" w:hAnsi="Calibri" w:cs="Calibri"/>
          <w:color w:val="000000"/>
          <w:lang w:val="de-DE"/>
        </w:rPr>
        <w:tab/>
        <w:t>d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lastRenderedPageBreak/>
        <w:t>verantwo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tlich</w:t>
      </w:r>
      <w:r w:rsidRPr="00C7117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is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C7117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Pr="00C7117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Durchführung</w:t>
      </w:r>
      <w:r w:rsidRPr="00C7117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Pr="00C71177">
        <w:rPr>
          <w:rFonts w:ascii="Calibri" w:hAnsi="Calibri"/>
          <w:color w:val="000000"/>
          <w:spacing w:val="-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klinische</w:t>
      </w:r>
      <w:r w:rsidRPr="00C71177">
        <w:rPr>
          <w:rFonts w:ascii="Calibri" w:hAnsi="Calibri"/>
          <w:color w:val="000000"/>
          <w:lang w:val="de-DE"/>
        </w:rPr>
        <w:t>n</w:t>
      </w:r>
      <w:r w:rsidRPr="00C71177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Moni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orings.</w:t>
      </w:r>
      <w:r w:rsidRPr="00C71177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C71177">
        <w:rPr>
          <w:rFonts w:ascii="Calibri" w:hAnsi="Calibri"/>
          <w:color w:val="000000"/>
          <w:spacing w:val="-5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etref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C71177">
        <w:rPr>
          <w:rFonts w:ascii="Calibri" w:hAnsi="Calibri"/>
          <w:color w:val="000000"/>
          <w:spacing w:val="-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Perso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C7117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</w:t>
      </w:r>
      <w:r w:rsidRPr="00C71177">
        <w:rPr>
          <w:rFonts w:ascii="Calibri" w:hAnsi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C71177">
        <w:rPr>
          <w:rFonts w:ascii="Calibri" w:hAnsi="Calibri"/>
          <w:color w:val="000000"/>
          <w:spacing w:val="-5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eschul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sein</w:t>
      </w:r>
      <w:r w:rsidRPr="00C71177">
        <w:rPr>
          <w:rFonts w:ascii="Calibri" w:hAnsi="Calibri"/>
          <w:color w:val="000000"/>
          <w:spacing w:val="-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hinsic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tlich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Zus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mmenhang</w:t>
      </w:r>
      <w:r w:rsidRPr="00C71177">
        <w:rPr>
          <w:rFonts w:ascii="Calibri" w:hAnsi="Calibri"/>
          <w:color w:val="000000"/>
          <w:spacing w:val="-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ovid</w:t>
      </w:r>
      <w:r w:rsidRPr="00C71177">
        <w:rPr>
          <w:rFonts w:ascii="Calibri" w:hAnsi="Calibri"/>
          <w:color w:val="000000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C71177">
        <w:rPr>
          <w:rFonts w:ascii="Calibri" w:hAnsi="Calibri"/>
          <w:color w:val="000000"/>
          <w:spacing w:val="-4"/>
          <w:lang w:val="de-DE"/>
        </w:rPr>
        <w:t>u</w:t>
      </w:r>
      <w:r w:rsidRPr="00C71177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tretende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C71177">
        <w:rPr>
          <w:rFonts w:ascii="Calibri" w:hAnsi="Calibri"/>
          <w:color w:val="000000"/>
          <w:spacing w:val="-3"/>
          <w:lang w:val="de-DE"/>
        </w:rPr>
        <w:t>y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tome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unter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Berüc</w:t>
      </w:r>
      <w:r w:rsidRPr="00C71177">
        <w:rPr>
          <w:rFonts w:ascii="Calibri" w:hAnsi="Calibri"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sichtigung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5"/>
          <w:lang w:val="de-DE"/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möglic</w:t>
      </w:r>
      <w:r w:rsidRPr="00C71177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erwei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 a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ypische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C7117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kl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nischen Erscheinungsbi</w:t>
      </w:r>
      <w:r w:rsidRPr="00C71177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des bei diese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oneng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uppen. D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es könnte z.B</w:t>
      </w:r>
      <w:r w:rsidRPr="00C71177">
        <w:rPr>
          <w:rFonts w:ascii="Calibri" w:hAnsi="Calibri"/>
          <w:color w:val="000000"/>
          <w:spacing w:val="-4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eine 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ygie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e-be</w:t>
      </w:r>
      <w:r w:rsidRPr="00C7117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uftragte Per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 sein.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4C1B0D1" w14:textId="77777777" w:rsidR="00C20E29" w:rsidRDefault="00C20E29" w:rsidP="00C71177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5A946C6" w14:textId="58DF84E4" w:rsidR="00C20E29" w:rsidRPr="00B00305" w:rsidRDefault="00B00305">
      <w:pPr>
        <w:spacing w:line="220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3048" w:author="erika.stempfle" w:date="2022-02-08T14:33:00Z">
          <w:pPr>
            <w:spacing w:line="220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Aufgaben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0A0CF5B8" w14:textId="423D9652" w:rsidR="00C20E29" w:rsidRPr="00B00305" w:rsidRDefault="00B00305" w:rsidP="00C71177">
      <w:pPr>
        <w:tabs>
          <w:tab w:val="left" w:pos="1258"/>
        </w:tabs>
        <w:spacing w:before="2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Mindesten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1 x täglic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 Er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assung und Dok</w:t>
      </w:r>
      <w:r w:rsidRPr="00C71177">
        <w:rPr>
          <w:rFonts w:ascii="Calibri" w:hAnsi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mentat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 der entsp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echen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klinischen S</w:t>
      </w:r>
      <w:r w:rsidRPr="00C71177">
        <w:rPr>
          <w:rFonts w:ascii="Calibri" w:hAnsi="Calibri"/>
          <w:color w:val="000000"/>
          <w:spacing w:val="-3"/>
          <w:lang w:val="de-DE"/>
        </w:rPr>
        <w:t>y</w:t>
      </w:r>
      <w:r w:rsidRPr="00B00305">
        <w:rPr>
          <w:rFonts w:ascii="Calibri" w:hAnsi="Calibri" w:cs="Calibri"/>
          <w:color w:val="000000"/>
          <w:lang w:val="de-DE"/>
        </w:rPr>
        <w:t>mptome be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E3B5AE1" w14:textId="13EA5FA5" w:rsidR="00C20E29" w:rsidRPr="00B00305" w:rsidRDefault="00B00305" w:rsidP="00C71177">
      <w:pPr>
        <w:spacing w:before="80" w:line="220" w:lineRule="exact"/>
        <w:ind w:left="125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Heimbewohnerinne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und -bewohnern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Betreute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und 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361A24B5" w14:textId="129AC414" w:rsidR="00C20E29" w:rsidRPr="00B00305" w:rsidRDefault="00B00305" w:rsidP="00C71177">
      <w:pPr>
        <w:tabs>
          <w:tab w:val="left" w:pos="1258"/>
          <w:tab w:val="left" w:pos="3007"/>
          <w:tab w:val="left" w:pos="3580"/>
          <w:tab w:val="left" w:pos="5144"/>
          <w:tab w:val="left" w:pos="5605"/>
          <w:tab w:val="left" w:pos="6654"/>
          <w:tab w:val="left" w:pos="8001"/>
          <w:tab w:val="left" w:pos="8505"/>
          <w:tab w:val="left" w:pos="9376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 xml:space="preserve">Zusammenführen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bzw. </w:t>
      </w:r>
      <w:r w:rsidRPr="00B00305">
        <w:rPr>
          <w:rFonts w:ascii="Calibri" w:hAnsi="Calibri" w:cs="Calibri"/>
          <w:color w:val="000000"/>
          <w:lang w:val="de-DE"/>
        </w:rPr>
        <w:tab/>
        <w:t>Dokumentat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on </w:t>
      </w:r>
      <w:r w:rsidRPr="00B00305">
        <w:rPr>
          <w:rFonts w:ascii="Calibri" w:hAnsi="Calibri" w:cs="Calibri"/>
          <w:color w:val="000000"/>
          <w:lang w:val="de-DE"/>
        </w:rPr>
        <w:tab/>
        <w:t>de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klinische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S</w:t>
      </w:r>
      <w:r w:rsidRPr="00C71177">
        <w:rPr>
          <w:rFonts w:ascii="Calibri" w:hAnsi="Calibri"/>
          <w:color w:val="000000"/>
          <w:spacing w:val="-3"/>
          <w:lang w:val="de-DE"/>
        </w:rPr>
        <w:t>y</w:t>
      </w:r>
      <w:r w:rsidRPr="00B00305">
        <w:rPr>
          <w:rFonts w:ascii="Calibri" w:hAnsi="Calibri" w:cs="Calibri"/>
          <w:color w:val="000000"/>
          <w:lang w:val="de-DE"/>
        </w:rPr>
        <w:t>mptom</w:t>
      </w:r>
      <w:r w:rsidRPr="00C7117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ti</w:t>
      </w:r>
      <w:r w:rsidRPr="00C71177">
        <w:rPr>
          <w:rFonts w:ascii="Calibri" w:hAnsi="Calibri"/>
          <w:color w:val="000000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un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anderer </w:t>
      </w:r>
      <w:r w:rsidRPr="00B00305">
        <w:rPr>
          <w:rFonts w:ascii="Calibri" w:hAnsi="Calibri" w:cs="Calibri"/>
          <w:color w:val="000000"/>
          <w:lang w:val="de-DE"/>
        </w:rPr>
        <w:tab/>
        <w:t>re</w:t>
      </w:r>
      <w:r w:rsidRPr="00C71177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eva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3FF0BB9" w14:textId="63232D62" w:rsidR="00C20E29" w:rsidRPr="00B00305" w:rsidRDefault="00B00305" w:rsidP="00C71177">
      <w:pPr>
        <w:spacing w:before="13" w:line="309" w:lineRule="exact"/>
        <w:ind w:left="1258" w:right="797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Inform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tione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zu den Bewohnerinnen und </w:t>
      </w:r>
      <w:r w:rsidRPr="00C7117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n/Bet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eute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und d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 Pe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onal in </w:t>
      </w:r>
      <w:r w:rsidRPr="00C71177">
        <w:rPr>
          <w:rFonts w:ascii="Calibri" w:hAnsi="Calibri"/>
          <w:color w:val="000000"/>
          <w:spacing w:val="-3"/>
          <w:lang w:val="de-DE"/>
        </w:rPr>
        <w:t>j</w:t>
      </w:r>
      <w:r w:rsidRPr="00B00305">
        <w:rPr>
          <w:rFonts w:ascii="Calibri" w:hAnsi="Calibri" w:cs="Calibri"/>
          <w:color w:val="000000"/>
          <w:lang w:val="de-DE"/>
        </w:rPr>
        <w:t>eweil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eine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Ges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mtübersich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in Form einer Excel-Tabelle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0A717521" w14:textId="6FE3B156" w:rsidR="00C20E29" w:rsidRPr="00B00305" w:rsidRDefault="00B00305" w:rsidP="00C71177">
      <w:pPr>
        <w:tabs>
          <w:tab w:val="left" w:pos="1617"/>
        </w:tabs>
        <w:spacing w:before="240" w:line="255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5.2.2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Erhebung der Symptome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3DA719F4" w14:textId="7CC23601" w:rsidR="00C20E29" w:rsidRPr="00B00305" w:rsidRDefault="00B00305" w:rsidP="00C71177">
      <w:pPr>
        <w:spacing w:before="134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Bei alle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Bewohnerinnen </w:t>
      </w:r>
      <w:r w:rsidRPr="00C71177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nd Bewohnern/Bet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eu</w:t>
      </w:r>
      <w:r w:rsidRPr="00C7117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 den Einrichtunge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C71177">
        <w:rPr>
          <w:rFonts w:ascii="Calibri" w:hAnsi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ungeachtet des Impf- u</w:t>
      </w:r>
      <w:r w:rsidRPr="00C71177">
        <w:rPr>
          <w:rFonts w:ascii="Calibri" w:hAnsi="Calibri"/>
          <w:b/>
          <w:color w:val="000000"/>
          <w:spacing w:val="-4"/>
          <w:lang w:val="de-DE"/>
        </w:rPr>
        <w:t>nd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Genesenenstatus</w:t>
      </w:r>
      <w:r w:rsidRPr="00C71177">
        <w:rPr>
          <w:rFonts w:ascii="Calibri" w:hAnsi="Calibri"/>
          <w:b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mindes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ens</w:t>
      </w:r>
      <w:r w:rsidRPr="00C71177">
        <w:rPr>
          <w:rFonts w:ascii="Calibri" w:hAnsi="Calibri"/>
          <w:b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1</w:t>
      </w:r>
      <w:r w:rsidRPr="00C71177">
        <w:rPr>
          <w:rFonts w:ascii="Calibri" w:hAnsi="Calibri"/>
          <w:b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x</w:t>
      </w:r>
      <w:r w:rsidRPr="00C7117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täglic</w:t>
      </w:r>
      <w:r w:rsidRPr="00C71177">
        <w:rPr>
          <w:rFonts w:ascii="Calibri" w:hAnsi="Calibri"/>
          <w:b/>
          <w:color w:val="000000"/>
          <w:lang w:val="de-DE"/>
        </w:rPr>
        <w:t>h</w:t>
      </w:r>
      <w:r w:rsidRPr="00C7117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C7117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St</w:t>
      </w:r>
      <w:r w:rsidRPr="00C7117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 xml:space="preserve">tus </w:t>
      </w:r>
      <w:r w:rsidRPr="00C7117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ezüglich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Pr="00C7117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Auftretens von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C71177">
        <w:rPr>
          <w:rFonts w:ascii="Calibri" w:hAnsi="Calibri"/>
          <w:color w:val="000000"/>
          <w:spacing w:val="-3"/>
          <w:lang w:val="de-DE"/>
        </w:rPr>
        <w:t>y</w:t>
      </w:r>
      <w:r w:rsidRPr="00B00305">
        <w:rPr>
          <w:rFonts w:ascii="Calibri" w:hAnsi="Calibri" w:cs="Calibri"/>
          <w:color w:val="000000"/>
          <w:lang w:val="de-DE"/>
        </w:rPr>
        <w:t>mptomen,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COVID-19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einbar sind, erhobe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werden.</w:t>
      </w:r>
      <w:r w:rsidRPr="00C7117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nhaltet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C71177">
        <w:rPr>
          <w:rFonts w:ascii="Calibri" w:hAnsi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Abfrage/Fe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tstell</w:t>
      </w:r>
      <w:r w:rsidRPr="00C71177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ng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Neuauftrete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von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ymptome</w:t>
      </w:r>
      <w:r w:rsidRPr="00C71177">
        <w:rPr>
          <w:rFonts w:ascii="Calibri" w:hAnsi="Calibri"/>
          <w:color w:val="000000"/>
          <w:lang w:val="de-DE"/>
        </w:rPr>
        <w:t>n</w:t>
      </w:r>
      <w:r w:rsidRPr="00C71177">
        <w:rPr>
          <w:rFonts w:ascii="Calibri" w:hAnsi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chli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ßlich</w:t>
      </w:r>
      <w:r w:rsidRPr="00C71177">
        <w:rPr>
          <w:rFonts w:ascii="Calibri" w:hAnsi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 Messung der Körpertem</w:t>
      </w:r>
      <w:r w:rsidRPr="00B00305">
        <w:rPr>
          <w:rFonts w:ascii="Calibri" w:hAnsi="Calibri" w:cs="Calibri"/>
          <w:color w:val="000000"/>
          <w:spacing w:val="-4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eratur</w:t>
      </w:r>
      <w:r w:rsidRPr="00C71177">
        <w:rPr>
          <w:rFonts w:ascii="Calibri" w:hAnsi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(</w:t>
      </w:r>
      <w:r w:rsidRPr="00B00305">
        <w:rPr>
          <w:rFonts w:ascii="Calibri" w:hAnsi="Calibri" w:cs="Calibri"/>
          <w:color w:val="000000"/>
          <w:lang w:val="de-DE"/>
        </w:rPr>
        <w:t>möglichst zu</w:t>
      </w:r>
      <w:r w:rsidRPr="00C7117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Beginn der Frühschicht).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E9B6A80" w14:textId="0343BC4A" w:rsidR="00C20E29" w:rsidRPr="00C71177" w:rsidRDefault="00B00305" w:rsidP="00C71177">
      <w:pPr>
        <w:tabs>
          <w:tab w:val="left" w:pos="1258"/>
        </w:tabs>
        <w:spacing w:before="240" w:line="277" w:lineRule="exact"/>
        <w:ind w:left="898"/>
        <w:rPr>
          <w:rFonts w:ascii="Times New Roman" w:hAnsi="Times New Roman"/>
          <w:color w:val="010302"/>
          <w:lang w:val="pt-PT"/>
        </w:rPr>
      </w:pPr>
      <w:r>
        <w:rPr>
          <w:rFonts w:ascii="Symbol" w:hAnsi="Symbol" w:cs="Symbol"/>
          <w:color w:val="000000"/>
        </w:rPr>
        <w:t></w:t>
      </w:r>
      <w:r w:rsidRPr="00C71177">
        <w:rPr>
          <w:rFonts w:ascii="Arial" w:hAnsi="Arial"/>
          <w:color w:val="000000"/>
          <w:lang w:val="pt-PT"/>
        </w:rPr>
        <w:t xml:space="preserve"> </w:t>
      </w:r>
      <w:r w:rsidRPr="00C71177">
        <w:rPr>
          <w:rFonts w:ascii="Arial" w:hAnsi="Arial"/>
          <w:color w:val="000000"/>
          <w:lang w:val="pt-PT"/>
        </w:rPr>
        <w:tab/>
      </w:r>
      <w:r w:rsidRPr="00C71177">
        <w:rPr>
          <w:rFonts w:ascii="Calibri" w:hAnsi="Calibri"/>
          <w:b/>
          <w:color w:val="000000"/>
          <w:lang w:val="pt-PT"/>
        </w:rPr>
        <w:t>Symptome:</w:t>
      </w:r>
      <w:r w:rsidR="00A25967">
        <w:rPr>
          <w:rFonts w:ascii="Calibri" w:hAnsi="Calibri"/>
          <w:b/>
          <w:color w:val="000000"/>
          <w:lang w:val="pt-PT"/>
        </w:rPr>
        <w:t xml:space="preserve"> </w:t>
      </w:r>
    </w:p>
    <w:p w14:paraId="3B518791" w14:textId="4F2BCAD0" w:rsidR="00C20E29" w:rsidRPr="00C71177" w:rsidRDefault="00B00305" w:rsidP="00C71177">
      <w:pPr>
        <w:tabs>
          <w:tab w:val="left" w:pos="1681"/>
        </w:tabs>
        <w:spacing w:before="40" w:line="255" w:lineRule="exact"/>
        <w:ind w:left="1322"/>
        <w:rPr>
          <w:rFonts w:ascii="Times New Roman" w:hAnsi="Times New Roman"/>
          <w:color w:val="010302"/>
          <w:lang w:val="pt-PT"/>
        </w:rPr>
      </w:pPr>
      <w:r w:rsidRPr="00C71177">
        <w:rPr>
          <w:rFonts w:ascii="Courier New" w:hAnsi="Courier New"/>
          <w:color w:val="000000"/>
          <w:lang w:val="pt-PT"/>
        </w:rPr>
        <w:t>o</w:t>
      </w:r>
      <w:r w:rsidRPr="00C71177">
        <w:rPr>
          <w:rFonts w:ascii="Arial" w:hAnsi="Arial"/>
          <w:color w:val="000000"/>
          <w:lang w:val="pt-PT"/>
        </w:rPr>
        <w:t xml:space="preserve"> </w:t>
      </w:r>
      <w:r w:rsidRPr="00C71177">
        <w:rPr>
          <w:rFonts w:ascii="Arial" w:hAnsi="Arial"/>
          <w:color w:val="000000"/>
          <w:lang w:val="pt-PT"/>
        </w:rPr>
        <w:tab/>
      </w:r>
      <w:r w:rsidRPr="00C71177">
        <w:rPr>
          <w:rFonts w:ascii="Calibri" w:hAnsi="Calibri"/>
          <w:color w:val="000000"/>
          <w:lang w:val="pt-PT"/>
        </w:rPr>
        <w:t>Fieber (&gt;37,8°C,</w:t>
      </w:r>
      <w:r w:rsidRPr="00C71177">
        <w:rPr>
          <w:rFonts w:ascii="Calibri" w:hAnsi="Calibri"/>
          <w:color w:val="000000"/>
          <w:spacing w:val="-3"/>
          <w:lang w:val="pt-PT"/>
        </w:rPr>
        <w:t xml:space="preserve"> </w:t>
      </w:r>
      <w:r w:rsidRPr="00C71177">
        <w:rPr>
          <w:rFonts w:ascii="Calibri" w:hAnsi="Calibri"/>
          <w:color w:val="000000"/>
          <w:lang w:val="pt-PT"/>
        </w:rPr>
        <w:t>oral</w:t>
      </w:r>
      <w:r w:rsidRPr="00C71177">
        <w:rPr>
          <w:rFonts w:ascii="Calibri" w:hAnsi="Calibri"/>
          <w:color w:val="000000"/>
          <w:spacing w:val="-3"/>
          <w:lang w:val="pt-PT"/>
        </w:rPr>
        <w:t>)</w:t>
      </w:r>
      <w:r w:rsidRPr="00C71177">
        <w:rPr>
          <w:rFonts w:ascii="Calibri" w:hAnsi="Calibri"/>
          <w:color w:val="000000"/>
          <w:lang w:val="pt-PT"/>
        </w:rPr>
        <w:t>*</w:t>
      </w:r>
      <w:r w:rsidRPr="00C71177">
        <w:rPr>
          <w:rFonts w:ascii="Calibri" w:hAnsi="Calibri"/>
          <w:color w:val="000000"/>
          <w:spacing w:val="-3"/>
          <w:sz w:val="14"/>
          <w:vertAlign w:val="superscript"/>
          <w:lang w:val="pt-PT"/>
        </w:rPr>
        <w:t>#</w:t>
      </w:r>
      <w:r w:rsidR="00A25967">
        <w:rPr>
          <w:rFonts w:ascii="Calibri" w:hAnsi="Calibri"/>
          <w:color w:val="000000"/>
          <w:lang w:val="pt-PT"/>
        </w:rPr>
        <w:t xml:space="preserve"> </w:t>
      </w:r>
    </w:p>
    <w:p w14:paraId="41CAA210" w14:textId="381C17EA" w:rsidR="00C20E29" w:rsidRPr="00B00305" w:rsidRDefault="00B00305">
      <w:pPr>
        <w:tabs>
          <w:tab w:val="left" w:pos="1681"/>
        </w:tabs>
        <w:spacing w:before="40" w:line="255" w:lineRule="exact"/>
        <w:ind w:left="1322"/>
        <w:rPr>
          <w:rFonts w:ascii="Times New Roman" w:hAnsi="Times New Roman" w:cs="Times New Roman"/>
          <w:color w:val="010302"/>
          <w:lang w:val="de-DE"/>
        </w:rPr>
        <w:pPrChange w:id="3049" w:author="erika.stempfle" w:date="2022-02-08T14:33:00Z">
          <w:pPr>
            <w:tabs>
              <w:tab w:val="left" w:pos="1679"/>
            </w:tabs>
            <w:spacing w:before="40" w:line="255" w:lineRule="exact"/>
            <w:ind w:left="1320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Husten*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5B8183B" w14:textId="0DAD983F" w:rsidR="00C20E29" w:rsidRPr="00B00305" w:rsidRDefault="00B00305">
      <w:pPr>
        <w:tabs>
          <w:tab w:val="left" w:pos="1681"/>
        </w:tabs>
        <w:spacing w:before="40" w:line="255" w:lineRule="exact"/>
        <w:ind w:left="1322"/>
        <w:rPr>
          <w:rFonts w:ascii="Times New Roman" w:hAnsi="Times New Roman" w:cs="Times New Roman"/>
          <w:color w:val="010302"/>
          <w:lang w:val="de-DE"/>
        </w:rPr>
        <w:pPrChange w:id="3050" w:author="erika.stempfle" w:date="2022-02-08T14:33:00Z">
          <w:pPr>
            <w:tabs>
              <w:tab w:val="left" w:pos="1679"/>
            </w:tabs>
            <w:spacing w:before="40" w:line="255" w:lineRule="exact"/>
            <w:ind w:left="1320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Kurzatmigkeit*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2864FCC" w14:textId="0BCE18C5" w:rsidR="00C20E29" w:rsidRPr="00B00305" w:rsidRDefault="00B00305">
      <w:pPr>
        <w:tabs>
          <w:tab w:val="left" w:pos="1681"/>
        </w:tabs>
        <w:spacing w:before="40" w:line="255" w:lineRule="exact"/>
        <w:ind w:left="1322"/>
        <w:rPr>
          <w:rFonts w:ascii="Times New Roman" w:hAnsi="Times New Roman" w:cs="Times New Roman"/>
          <w:color w:val="010302"/>
          <w:lang w:val="de-DE"/>
        </w:rPr>
        <w:pPrChange w:id="3051" w:author="erika.stempfle" w:date="2022-02-08T14:33:00Z">
          <w:pPr>
            <w:tabs>
              <w:tab w:val="left" w:pos="1679"/>
            </w:tabs>
            <w:spacing w:before="40" w:line="255" w:lineRule="exact"/>
            <w:ind w:left="1320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Halsschmer</w:t>
      </w:r>
      <w:r w:rsidRPr="00B00305">
        <w:rPr>
          <w:rFonts w:ascii="Calibri" w:hAnsi="Calibri" w:cs="Calibri"/>
          <w:color w:val="000000"/>
          <w:spacing w:val="-4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 w:cs="Calibri"/>
          <w:color w:val="000000"/>
          <w:spacing w:val="-3"/>
          <w:lang w:val="de-DE"/>
        </w:rPr>
        <w:t>*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5B02014" w14:textId="113ED1DD" w:rsidR="00C20E29" w:rsidRPr="00B00305" w:rsidRDefault="00B00305">
      <w:pPr>
        <w:tabs>
          <w:tab w:val="left" w:pos="1681"/>
        </w:tabs>
        <w:spacing w:before="40" w:line="255" w:lineRule="exact"/>
        <w:ind w:left="1322"/>
        <w:rPr>
          <w:rFonts w:ascii="Times New Roman" w:hAnsi="Times New Roman" w:cs="Times New Roman"/>
          <w:color w:val="010302"/>
          <w:lang w:val="de-DE"/>
        </w:rPr>
        <w:pPrChange w:id="3052" w:author="erika.stempfle" w:date="2022-02-08T14:33:00Z">
          <w:pPr>
            <w:tabs>
              <w:tab w:val="left" w:pos="1679"/>
            </w:tabs>
            <w:spacing w:before="40" w:line="255" w:lineRule="exact"/>
            <w:ind w:left="1320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Schnupfen*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0CB4002" w14:textId="21239423" w:rsidR="00C20E29" w:rsidRPr="00B00305" w:rsidRDefault="00B00305">
      <w:pPr>
        <w:tabs>
          <w:tab w:val="left" w:pos="1601"/>
          <w:tab w:val="left" w:pos="2513"/>
          <w:tab w:val="left" w:pos="3724"/>
          <w:tab w:val="left" w:pos="4626"/>
          <w:tab w:val="left" w:pos="5156"/>
          <w:tab w:val="left" w:pos="6989"/>
          <w:tab w:val="left" w:pos="8103"/>
          <w:tab w:val="left" w:pos="8784"/>
        </w:tabs>
        <w:spacing w:before="40" w:line="255" w:lineRule="exact"/>
        <w:ind w:left="1242" w:right="879"/>
        <w:jc w:val="right"/>
        <w:rPr>
          <w:rFonts w:ascii="Times New Roman" w:hAnsi="Times New Roman" w:cs="Times New Roman"/>
          <w:color w:val="010302"/>
          <w:lang w:val="de-DE"/>
        </w:rPr>
        <w:pPrChange w:id="3053" w:author="erika.stempfle" w:date="2022-02-08T14:33:00Z">
          <w:pPr>
            <w:tabs>
              <w:tab w:val="left" w:pos="1679"/>
            </w:tabs>
            <w:spacing w:before="40" w:line="255" w:lineRule="exact"/>
            <w:ind w:left="1320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 xml:space="preserve">Weitere </w:t>
      </w:r>
      <w:ins w:id="3054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ab/>
        </w:r>
      </w:ins>
      <w:r w:rsidRPr="00B00305">
        <w:rPr>
          <w:rFonts w:ascii="Calibri" w:hAnsi="Calibri"/>
          <w:color w:val="000000"/>
          <w:lang w:val="de-DE"/>
          <w:rPrChange w:id="305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3"/>
          <w:lang w:val="de-DE"/>
          <w:rPrChange w:id="30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y</w:t>
      </w:r>
      <w:r w:rsidRPr="00B00305">
        <w:rPr>
          <w:rFonts w:ascii="Calibri" w:hAnsi="Calibri" w:cs="Calibri"/>
          <w:color w:val="000000"/>
          <w:lang w:val="de-DE"/>
        </w:rPr>
        <w:t xml:space="preserve">mptome: </w:t>
      </w:r>
      <w:ins w:id="3057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ab/>
        </w:r>
      </w:ins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4"/>
          <w:lang w:val="de-DE"/>
          <w:rPrChange w:id="30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skel- </w:t>
      </w:r>
      <w:ins w:id="3059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ab/>
        </w:r>
      </w:ins>
      <w:r w:rsidRPr="00B00305">
        <w:rPr>
          <w:rFonts w:ascii="Calibri" w:hAnsi="Calibri" w:cs="Calibri"/>
          <w:color w:val="000000"/>
          <w:lang w:val="de-DE"/>
        </w:rPr>
        <w:t xml:space="preserve">und </w:t>
      </w:r>
      <w:ins w:id="3060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ab/>
        </w:r>
      </w:ins>
      <w:r w:rsidRPr="00B00305">
        <w:rPr>
          <w:rFonts w:ascii="Calibri" w:hAnsi="Calibri" w:cs="Calibri"/>
          <w:color w:val="000000"/>
          <w:lang w:val="de-DE"/>
        </w:rPr>
        <w:t>Gelenksc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B00305">
        <w:rPr>
          <w:rFonts w:ascii="Calibri" w:hAnsi="Calibri"/>
          <w:color w:val="000000"/>
          <w:spacing w:val="-3"/>
          <w:lang w:val="de-DE"/>
          <w:rPrChange w:id="30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lang w:val="de-DE"/>
          <w:rPrChange w:id="306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 xml:space="preserve">en, </w:t>
      </w:r>
      <w:ins w:id="3063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ab/>
        </w:r>
      </w:ins>
      <w:r w:rsidRPr="00B00305">
        <w:rPr>
          <w:rFonts w:ascii="Calibri" w:hAnsi="Calibri" w:cs="Calibri"/>
          <w:color w:val="000000"/>
          <w:lang w:val="de-DE"/>
        </w:rPr>
        <w:t>verstopf</w:t>
      </w:r>
      <w:r w:rsidRPr="00B00305">
        <w:rPr>
          <w:rFonts w:ascii="Calibri" w:hAnsi="Calibri"/>
          <w:color w:val="000000"/>
          <w:spacing w:val="-3"/>
          <w:lang w:val="de-DE"/>
          <w:rPrChange w:id="30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ins w:id="3065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ab/>
        </w:r>
      </w:ins>
      <w:r w:rsidRPr="00B00305">
        <w:rPr>
          <w:rFonts w:ascii="Calibri" w:hAnsi="Calibri" w:cs="Calibri"/>
          <w:color w:val="000000"/>
          <w:lang w:val="de-DE"/>
        </w:rPr>
        <w:t>Na</w:t>
      </w:r>
      <w:r w:rsidRPr="00B00305">
        <w:rPr>
          <w:rFonts w:ascii="Calibri" w:hAnsi="Calibri"/>
          <w:color w:val="000000"/>
          <w:lang w:val="de-DE"/>
          <w:rPrChange w:id="306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e, </w:t>
      </w:r>
      <w:ins w:id="3067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ab/>
        </w:r>
      </w:ins>
      <w:r w:rsidRPr="00B00305">
        <w:rPr>
          <w:rFonts w:ascii="Calibri" w:hAnsi="Calibri" w:cs="Calibri"/>
          <w:color w:val="000000"/>
          <w:lang w:val="de-DE"/>
        </w:rPr>
        <w:t>Kopfsc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merzen</w:t>
      </w:r>
      <w:r w:rsidRPr="00B00305">
        <w:rPr>
          <w:rFonts w:ascii="Calibri" w:hAnsi="Calibri"/>
          <w:color w:val="000000"/>
          <w:spacing w:val="-5"/>
          <w:lang w:val="de-DE"/>
          <w:rPrChange w:id="30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0637507" w14:textId="251F7227" w:rsidR="00C20E29" w:rsidRPr="00B00305" w:rsidRDefault="00B00305">
      <w:pPr>
        <w:spacing w:before="13" w:line="309" w:lineRule="exact"/>
        <w:ind w:left="1682" w:right="797"/>
        <w:rPr>
          <w:rFonts w:ascii="Times New Roman" w:hAnsi="Times New Roman" w:cs="Times New Roman"/>
          <w:color w:val="010302"/>
          <w:lang w:val="de-DE"/>
        </w:rPr>
        <w:pPrChange w:id="3069" w:author="erika.stempfle" w:date="2022-02-08T14:33:00Z">
          <w:pPr>
            <w:spacing w:before="15" w:line="307" w:lineRule="exact"/>
            <w:ind w:left="1680" w:right="845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Übelkei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/Erbr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chen</w:t>
      </w:r>
      <w:r w:rsidRPr="00B00305">
        <w:rPr>
          <w:rFonts w:ascii="Calibri" w:hAnsi="Calibri"/>
          <w:color w:val="000000"/>
          <w:spacing w:val="-3"/>
          <w:lang w:val="de-DE"/>
          <w:rPrChange w:id="30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Pr="00B00305">
        <w:rPr>
          <w:rFonts w:ascii="Calibri" w:hAnsi="Calibri"/>
          <w:color w:val="000000"/>
          <w:spacing w:val="26"/>
          <w:lang w:val="de-DE"/>
          <w:rPrChange w:id="30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fall,</w:t>
      </w:r>
      <w:r w:rsidRPr="00B00305">
        <w:rPr>
          <w:rFonts w:ascii="Calibri" w:hAnsi="Calibri"/>
          <w:color w:val="000000"/>
          <w:spacing w:val="26"/>
          <w:lang w:val="de-DE"/>
          <w:rPrChange w:id="30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Appetit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osigke</w:t>
      </w:r>
      <w:r w:rsidRPr="00B00305">
        <w:rPr>
          <w:rFonts w:ascii="Calibri" w:hAnsi="Calibri"/>
          <w:color w:val="000000"/>
          <w:lang w:val="de-DE"/>
          <w:rPrChange w:id="307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t,</w:t>
      </w:r>
      <w:r w:rsidRPr="00B00305">
        <w:rPr>
          <w:rFonts w:ascii="Calibri" w:hAnsi="Calibri"/>
          <w:color w:val="000000"/>
          <w:spacing w:val="26"/>
          <w:lang w:val="de-DE"/>
          <w:rPrChange w:id="30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Gew</w:t>
      </w:r>
      <w:r w:rsidRPr="00B00305">
        <w:rPr>
          <w:rFonts w:ascii="Calibri" w:hAnsi="Calibri"/>
          <w:color w:val="000000"/>
          <w:spacing w:val="-3"/>
          <w:lang w:val="de-DE"/>
          <w:rPrChange w:id="30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chtsverlu</w:t>
      </w:r>
      <w:r w:rsidRPr="00B00305">
        <w:rPr>
          <w:rFonts w:ascii="Calibri" w:hAnsi="Calibri"/>
          <w:color w:val="000000"/>
          <w:lang w:val="de-DE"/>
          <w:rPrChange w:id="307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t,</w:t>
      </w:r>
      <w:r w:rsidRPr="00B00305">
        <w:rPr>
          <w:rFonts w:ascii="Calibri" w:hAnsi="Calibri"/>
          <w:color w:val="000000"/>
          <w:spacing w:val="26"/>
          <w:lang w:val="de-DE"/>
          <w:rPrChange w:id="30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Konjunkt</w:t>
      </w:r>
      <w:r w:rsidRPr="00B00305">
        <w:rPr>
          <w:rFonts w:ascii="Calibri" w:hAnsi="Calibri"/>
          <w:color w:val="000000"/>
          <w:lang w:val="de-DE"/>
          <w:rPrChange w:id="307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v</w:t>
      </w:r>
      <w:r w:rsidRPr="00B00305">
        <w:rPr>
          <w:rFonts w:ascii="Calibri" w:hAnsi="Calibri"/>
          <w:color w:val="000000"/>
          <w:spacing w:val="-3"/>
          <w:lang w:val="de-DE"/>
          <w:rPrChange w:id="30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tis,</w:t>
      </w:r>
      <w:r w:rsidRPr="00B00305">
        <w:rPr>
          <w:rFonts w:ascii="Calibri" w:hAnsi="Calibri"/>
          <w:color w:val="000000"/>
          <w:spacing w:val="24"/>
          <w:lang w:val="de-DE"/>
          <w:rPrChange w:id="30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08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autausschlag</w:t>
      </w:r>
      <w:r w:rsidRPr="00B00305">
        <w:rPr>
          <w:rFonts w:ascii="Calibri" w:hAnsi="Calibri"/>
          <w:color w:val="000000"/>
          <w:spacing w:val="-3"/>
          <w:lang w:val="de-DE"/>
          <w:rPrChange w:id="30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Apathie, Som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olenz, Stör</w:t>
      </w:r>
      <w:r w:rsidRPr="00B00305">
        <w:rPr>
          <w:rFonts w:ascii="Calibri" w:hAnsi="Calibri" w:cs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ng des Geruchs- un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/ode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d. Gesc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mackssinns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28D6164" w14:textId="47C6E494" w:rsidR="00C20E29" w:rsidRPr="00B00305" w:rsidRDefault="00B00305" w:rsidP="00C71177">
      <w:pPr>
        <w:tabs>
          <w:tab w:val="left" w:pos="1681"/>
        </w:tabs>
        <w:spacing w:line="307" w:lineRule="exact"/>
        <w:ind w:left="1322" w:right="797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Sauerstof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 xml:space="preserve">sättigung &lt;95% </w:t>
      </w:r>
      <w:r w:rsidRPr="00B00305">
        <w:rPr>
          <w:rFonts w:ascii="Calibri" w:hAnsi="Calibri" w:cs="Calibri"/>
          <w:color w:val="000000"/>
          <w:spacing w:val="-3"/>
          <w:lang w:val="de-DE"/>
        </w:rPr>
        <w:t>(</w:t>
      </w:r>
      <w:r w:rsidRPr="00B00305">
        <w:rPr>
          <w:rFonts w:ascii="Calibri" w:hAnsi="Calibri" w:cs="Calibri"/>
          <w:color w:val="000000"/>
          <w:lang w:val="de-DE"/>
        </w:rPr>
        <w:t>Pulsoxymeter)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lang w:val="de-DE"/>
        </w:rPr>
        <w:br w:type="textWrapping" w:clear="all"/>
      </w: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Erhöhte Atemfrequenz (&gt;25/min)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4DDF69F" w14:textId="78E5D51D" w:rsidR="00C20E29" w:rsidRPr="00B00305" w:rsidRDefault="00B00305" w:rsidP="00C71177">
      <w:pPr>
        <w:spacing w:before="280" w:line="220" w:lineRule="exact"/>
        <w:ind w:left="1322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*Minim</w:t>
      </w:r>
      <w:r w:rsidRPr="00B00305">
        <w:rPr>
          <w:rFonts w:ascii="Calibri" w:hAnsi="Calibri" w:cs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 a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subjekt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Symptomen, d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 abgefragt bzw. erfass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werden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24AFB90" w14:textId="09CE03E7" w:rsidR="00C20E29" w:rsidRPr="00B00305" w:rsidRDefault="00B00305">
      <w:pPr>
        <w:tabs>
          <w:tab w:val="left" w:pos="1368"/>
          <w:tab w:val="left" w:pos="3364"/>
          <w:tab w:val="left" w:pos="4427"/>
          <w:tab w:val="left" w:pos="4931"/>
          <w:tab w:val="left" w:pos="6257"/>
          <w:tab w:val="left" w:pos="7507"/>
          <w:tab w:val="left" w:pos="8567"/>
          <w:tab w:val="left" w:pos="9002"/>
          <w:tab w:val="left" w:pos="10000"/>
        </w:tabs>
        <w:spacing w:before="222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häufigsten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ymptome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ind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Fiebe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Husten</w:t>
      </w:r>
      <w:r w:rsidRPr="00C71177">
        <w:rPr>
          <w:rFonts w:ascii="Calibri" w:hAnsi="Calibri"/>
          <w:color w:val="000000"/>
          <w:spacing w:val="-3"/>
          <w:lang w:val="de-DE"/>
        </w:rPr>
        <w:t>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C71177">
        <w:rPr>
          <w:rFonts w:ascii="Calibri" w:hAnsi="Calibri"/>
          <w:color w:val="000000"/>
          <w:lang w:val="de-DE"/>
        </w:rPr>
        <w:t>i</w:t>
      </w:r>
      <w:r w:rsidRPr="00C71177">
        <w:rPr>
          <w:rFonts w:ascii="Calibri" w:hAnsi="Calibri"/>
          <w:color w:val="000000"/>
          <w:spacing w:val="4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</w:t>
      </w:r>
      <w:r w:rsidRPr="00C71177">
        <w:rPr>
          <w:rFonts w:ascii="Calibri" w:hAnsi="Calibri"/>
          <w:color w:val="000000"/>
          <w:lang w:val="de-DE"/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Ris</w:t>
      </w:r>
      <w:r w:rsidRPr="00C71177">
        <w:rPr>
          <w:rFonts w:ascii="Calibri" w:hAnsi="Calibri"/>
          <w:color w:val="000000"/>
          <w:spacing w:val="-4"/>
          <w:lang w:val="de-DE"/>
        </w:rPr>
        <w:t>i</w:t>
      </w:r>
      <w:r w:rsidRPr="00C71177">
        <w:rPr>
          <w:rFonts w:ascii="Calibri" w:hAnsi="Calibri"/>
          <w:color w:val="000000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ruppen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kann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je</w:t>
      </w:r>
      <w:r w:rsidRPr="00C71177">
        <w:rPr>
          <w:rFonts w:ascii="Calibri" w:hAnsi="Calibri"/>
          <w:color w:val="000000"/>
          <w:spacing w:val="-3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spacing w:val="-3"/>
          <w:lang w:val="de-DE"/>
        </w:rPr>
        <w:t>c</w:t>
      </w:r>
      <w:r w:rsidRPr="00C71177">
        <w:rPr>
          <w:rFonts w:ascii="Calibri" w:hAnsi="Calibri"/>
          <w:color w:val="000000"/>
          <w:spacing w:val="-4"/>
          <w:lang w:val="de-DE"/>
        </w:rPr>
        <w:t>h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kommen,</w:t>
      </w:r>
      <w:r w:rsidRPr="00C71177">
        <w:rPr>
          <w:rFonts w:ascii="Calibri" w:hAnsi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C7117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ss si</w:t>
      </w:r>
      <w:r w:rsidRPr="00C71177">
        <w:rPr>
          <w:rFonts w:ascii="Calibri" w:hAnsi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kein </w:t>
      </w:r>
      <w:r w:rsidRPr="00C71177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ieber en</w:t>
      </w:r>
      <w:r w:rsidRPr="00C7117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w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ckeln und ehe</w:t>
      </w:r>
      <w:r w:rsidRPr="00C71177">
        <w:rPr>
          <w:rFonts w:ascii="Calibri" w:hAnsi="Calibri"/>
          <w:color w:val="000000"/>
          <w:lang w:val="de-DE"/>
        </w:rPr>
        <w:t>r</w:t>
      </w:r>
      <w:r w:rsidRPr="00C7117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unspezifische Symptome</w:t>
      </w:r>
      <w:r w:rsidRPr="00C71177">
        <w:rPr>
          <w:rFonts w:ascii="Calibri" w:hAnsi="Calibri"/>
          <w:color w:val="000000"/>
          <w:spacing w:val="-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wie z.B. Verschlechterun</w:t>
      </w:r>
      <w:r w:rsidRPr="00C71177">
        <w:rPr>
          <w:rFonts w:ascii="Calibri" w:hAnsi="Calibri"/>
          <w:color w:val="000000"/>
          <w:spacing w:val="-4"/>
          <w:lang w:val="de-DE"/>
        </w:rPr>
        <w:t>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des </w:t>
      </w:r>
      <w:r w:rsidRPr="00B00305">
        <w:rPr>
          <w:rFonts w:ascii="Calibri" w:hAnsi="Calibri" w:cs="Calibri"/>
          <w:color w:val="000000"/>
          <w:lang w:val="de-DE"/>
        </w:rPr>
        <w:tab/>
        <w:t>Allgemeinzustandes</w:t>
      </w:r>
      <w:r w:rsidRPr="00C71177">
        <w:rPr>
          <w:rFonts w:ascii="Calibri" w:hAnsi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Müdigkeit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und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zunehmende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C71177">
        <w:rPr>
          <w:rFonts w:ascii="Calibri" w:hAnsi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wirr</w:t>
      </w:r>
      <w:r w:rsidRPr="00C71177">
        <w:rPr>
          <w:rFonts w:ascii="Calibri" w:hAnsi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eit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auftreten.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 xml:space="preserve">ei </w:t>
      </w:r>
      <w:r w:rsidRPr="00B00305">
        <w:rPr>
          <w:rFonts w:ascii="Calibri" w:hAnsi="Calibri" w:cs="Calibri"/>
          <w:color w:val="000000"/>
          <w:lang w:val="de-DE"/>
        </w:rPr>
        <w:tab/>
        <w:t>Pe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C7117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m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</w:t>
      </w:r>
      <w:r w:rsidRPr="00C71177">
        <w:rPr>
          <w:rFonts w:ascii="Calibri" w:hAnsi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este</w:t>
      </w:r>
      <w:r w:rsidRPr="00C71177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Lunge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C71177">
        <w:rPr>
          <w:rFonts w:ascii="Calibri" w:hAnsi="Calibri"/>
          <w:color w:val="000000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rankung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r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akuten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chlechter</w:t>
      </w:r>
      <w:r w:rsidRPr="00C71177">
        <w:rPr>
          <w:rFonts w:ascii="Calibri" w:hAnsi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ng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6B30C3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</w:t>
      </w:r>
      <w:r w:rsidRPr="00C7117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este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ende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Symptomatik kommen. M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dem Pul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oxymete</w:t>
      </w:r>
      <w:r w:rsidRPr="00C71177">
        <w:rPr>
          <w:rFonts w:ascii="Calibri" w:hAnsi="Calibri"/>
          <w:color w:val="000000"/>
          <w:lang w:val="de-DE"/>
        </w:rPr>
        <w:t>r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kann auf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einfac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se</w:t>
      </w:r>
      <w:r w:rsidRPr="00C7117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frühze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ti</w:t>
      </w:r>
      <w:r w:rsidRPr="00C71177">
        <w:rPr>
          <w:rFonts w:ascii="Calibri" w:hAnsi="Calibri"/>
          <w:color w:val="000000"/>
          <w:lang w:val="de-DE"/>
        </w:rPr>
        <w:t>g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C7117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Minderung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1A1C04B" w14:textId="20D75895" w:rsidR="00C20E29" w:rsidRPr="00B00305" w:rsidRDefault="00B00305" w:rsidP="00C71177">
      <w:pPr>
        <w:spacing w:line="310" w:lineRule="exact"/>
        <w:ind w:left="898" w:right="802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Sauer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tof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ättigung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detektier</w:t>
      </w:r>
      <w:r w:rsidRPr="00C71177">
        <w:rPr>
          <w:rFonts w:ascii="Calibri" w:hAnsi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.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r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einf</w:t>
      </w:r>
      <w:r w:rsidRPr="00C7117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st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mmende</w:t>
      </w:r>
      <w:r w:rsidRPr="00C71177">
        <w:rPr>
          <w:rFonts w:ascii="Calibri" w:hAnsi="Calibri"/>
          <w:color w:val="000000"/>
          <w:lang w:val="de-DE"/>
        </w:rPr>
        <w:t>r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Indika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or</w:t>
      </w:r>
      <w:r w:rsidR="006B30C3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C71177">
        <w:rPr>
          <w:rFonts w:ascii="Calibri" w:hAnsi="Calibri"/>
          <w:color w:val="000000"/>
          <w:spacing w:val="-5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mmung d</w:t>
      </w:r>
      <w:r w:rsidRPr="00C7117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r A</w:t>
      </w:r>
      <w:r w:rsidRPr="00C7117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emf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equenz.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55AD62F" w14:textId="77777777" w:rsidR="00C20E29" w:rsidRDefault="00C20E29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8D7BA37" w14:textId="517A2519" w:rsidR="00C20E29" w:rsidRPr="00B00305" w:rsidRDefault="00B00305" w:rsidP="00C71177">
      <w:pPr>
        <w:spacing w:line="220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Inform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tione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zur klinischen Symptomati</w:t>
      </w:r>
      <w:r w:rsidRPr="00C71177">
        <w:rPr>
          <w:rFonts w:ascii="Calibri" w:hAnsi="Calibri"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 xml:space="preserve"> finden Sie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hyperlink r:id="rId47" w:history="1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t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eckbrie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f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zu Covid-19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</w:p>
    <w:p w14:paraId="470FB49C" w14:textId="4D253792" w:rsidR="00C20E29" w:rsidRPr="00B00305" w:rsidRDefault="00B00305" w:rsidP="00C71177">
      <w:pPr>
        <w:spacing w:before="260" w:line="238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position w:val="7"/>
          <w:sz w:val="14"/>
          <w:szCs w:val="14"/>
          <w:lang w:val="de-DE"/>
        </w:rPr>
        <w:t>#</w:t>
      </w:r>
      <w:r w:rsidRPr="00B00305">
        <w:rPr>
          <w:rFonts w:ascii="Calibri" w:hAnsi="Calibri" w:cs="Calibri"/>
          <w:color w:val="000000"/>
          <w:lang w:val="de-DE"/>
        </w:rPr>
        <w:t>Anmerkung zur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Definit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 von F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eber be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 a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ten Me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schen: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0909C57" w14:textId="55014E32" w:rsidR="00C20E29" w:rsidRPr="00B00305" w:rsidRDefault="00B00305" w:rsidP="00C71177">
      <w:pPr>
        <w:spacing w:before="14" w:line="308" w:lineRule="exact"/>
        <w:ind w:left="898" w:right="798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Da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obe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wähnt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Fie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C71177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kei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zuverlä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siges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ym</w:t>
      </w:r>
      <w:r w:rsidRPr="00C71177">
        <w:rPr>
          <w:rFonts w:ascii="Calibri" w:hAnsi="Calibri"/>
          <w:color w:val="000000"/>
          <w:spacing w:val="-4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tom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t,</w:t>
      </w:r>
      <w:r w:rsidRPr="00C71177">
        <w:rPr>
          <w:rFonts w:ascii="Calibri" w:hAnsi="Calibri"/>
          <w:color w:val="000000"/>
          <w:spacing w:val="-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wurde</w:t>
      </w:r>
      <w:r w:rsidRPr="00C71177">
        <w:rPr>
          <w:rFonts w:ascii="Calibri" w:hAnsi="Calibri"/>
          <w:color w:val="000000"/>
          <w:spacing w:val="-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one</w:t>
      </w:r>
      <w:r w:rsidRPr="00C71177">
        <w:rPr>
          <w:rFonts w:ascii="Calibri" w:hAnsi="Calibri"/>
          <w:color w:val="000000"/>
          <w:spacing w:val="-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et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C71177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.</w:t>
      </w:r>
      <w:r w:rsidRPr="00C71177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Situat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adapt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erte Defini</w:t>
      </w:r>
      <w:r w:rsidRPr="00C71177">
        <w:rPr>
          <w:rFonts w:ascii="Calibri" w:hAnsi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 von F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er zur Ve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dung in Al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en- und Pflege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eimen vor</w:t>
      </w:r>
      <w:r w:rsidRPr="00C71177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eschlagen: &gt;37,8</w:t>
      </w:r>
      <w:r w:rsidRPr="00C71177">
        <w:rPr>
          <w:rFonts w:ascii="Calibri" w:hAnsi="Calibri"/>
          <w:color w:val="000000"/>
          <w:spacing w:val="-3"/>
          <w:lang w:val="de-DE"/>
        </w:rPr>
        <w:t>°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C7117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C71177">
        <w:rPr>
          <w:rFonts w:ascii="Calibri" w:hAnsi="Calibri"/>
          <w:color w:val="000000"/>
          <w:spacing w:val="-3"/>
          <w:lang w:val="de-DE"/>
        </w:rPr>
        <w:t>l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lastRenderedPageBreak/>
        <w:t>als</w:t>
      </w:r>
      <w:r w:rsidRPr="00C71177">
        <w:rPr>
          <w:rFonts w:ascii="Calibri" w:hAnsi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Einze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C7117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o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 w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ede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olte</w:t>
      </w:r>
      <w:r w:rsidRPr="00C71177">
        <w:rPr>
          <w:rFonts w:ascii="Calibri" w:hAnsi="Calibri"/>
          <w:color w:val="000000"/>
          <w:spacing w:val="-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ora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 Temper</w:t>
      </w:r>
      <w:r w:rsidRPr="00C7117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tu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C7117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37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>2°C</w:t>
      </w:r>
      <w:r w:rsidR="00A25967">
        <w:rPr>
          <w:rFonts w:ascii="Calibri" w:hAnsi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er 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ekta</w:t>
      </w:r>
      <w:r w:rsidRPr="00C71177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 Temper</w:t>
      </w:r>
      <w:r w:rsidRPr="00C7117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tu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&gt;37</w:t>
      </w:r>
      <w:r w:rsidRPr="00C71177">
        <w:rPr>
          <w:rFonts w:ascii="Calibri" w:hAnsi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>5°C</w:t>
      </w:r>
      <w:r w:rsidRPr="00C7117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 Einze</w:t>
      </w:r>
      <w:r w:rsidRPr="00C71177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messung mi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1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1°C über 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 „No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ma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temperatu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“ (1).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6CA7D04" w14:textId="5F84525C" w:rsidR="00C20E29" w:rsidRPr="00B00305" w:rsidRDefault="00B00305" w:rsidP="00C71177">
      <w:pPr>
        <w:tabs>
          <w:tab w:val="left" w:pos="1258"/>
        </w:tabs>
        <w:spacing w:before="2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Aktive Erfassung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12AB9E7" w14:textId="30C62971" w:rsidR="00C20E29" w:rsidRPr="00B00305" w:rsidRDefault="00B00305" w:rsidP="00C71177">
      <w:pPr>
        <w:spacing w:before="214" w:line="308" w:lineRule="exact"/>
        <w:ind w:left="898" w:right="799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fassung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S</w:t>
      </w:r>
      <w:r w:rsidRPr="00C71177">
        <w:rPr>
          <w:rFonts w:ascii="Calibri" w:hAnsi="Calibri"/>
          <w:color w:val="000000"/>
          <w:spacing w:val="-3"/>
          <w:lang w:val="de-DE"/>
        </w:rPr>
        <w:t>y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tome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kann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olgen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</w:t>
      </w:r>
      <w:r w:rsidRPr="00C71177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ektes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Ansprec</w:t>
      </w:r>
      <w:r w:rsidRPr="00C71177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n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erinnen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Bewohner/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et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euten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oder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Befragung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betreuenden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Pfle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ekraf</w:t>
      </w:r>
      <w:r w:rsidRPr="00C71177">
        <w:rPr>
          <w:rFonts w:ascii="Calibri" w:hAnsi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/bet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endes</w:t>
      </w:r>
      <w:r w:rsidR="00A25967">
        <w:rPr>
          <w:rFonts w:ascii="Calibri" w:hAnsi="Calibri"/>
          <w:color w:val="000000"/>
          <w:spacing w:val="2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C71177">
        <w:rPr>
          <w:rFonts w:ascii="Calibri" w:hAnsi="Calibri"/>
          <w:color w:val="000000"/>
          <w:spacing w:val="-3"/>
          <w:lang w:val="de-DE"/>
        </w:rPr>
        <w:t>al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(insbesonde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C71177">
        <w:rPr>
          <w:rFonts w:ascii="Calibri" w:hAnsi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 xml:space="preserve">ei 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emen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 ode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anderweitig i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ihr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n verbale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Ä</w:t>
      </w:r>
      <w:r w:rsidRPr="00C71177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ßerunge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C7117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geschränkte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Per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spacing w:val="-3"/>
          <w:lang w:val="de-DE"/>
        </w:rPr>
        <w:t>)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 die für das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Moni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or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ng verantwo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tliche Pe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son.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F2A9646" w14:textId="0DF3A7DE" w:rsidR="00C20E29" w:rsidRPr="00B00305" w:rsidRDefault="00B00305" w:rsidP="00C71177">
      <w:pPr>
        <w:tabs>
          <w:tab w:val="left" w:pos="1469"/>
          <w:tab w:val="left" w:pos="1843"/>
          <w:tab w:val="left" w:pos="2407"/>
          <w:tab w:val="left" w:pos="3030"/>
          <w:tab w:val="left" w:pos="4182"/>
          <w:tab w:val="left" w:pos="4692"/>
          <w:tab w:val="left" w:pos="6931"/>
          <w:tab w:val="left" w:pos="7310"/>
          <w:tab w:val="left" w:pos="8349"/>
          <w:tab w:val="left" w:pos="9954"/>
        </w:tabs>
        <w:spacing w:before="222" w:line="308" w:lineRule="exact"/>
        <w:ind w:left="898" w:right="799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 xml:space="preserve">Falls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es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eine </w:t>
      </w:r>
      <w:r w:rsidRPr="00B00305">
        <w:rPr>
          <w:rFonts w:ascii="Calibri" w:hAnsi="Calibri" w:cs="Calibri"/>
          <w:color w:val="000000"/>
          <w:lang w:val="de-DE"/>
        </w:rPr>
        <w:tab/>
        <w:t>f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ste </w:t>
      </w:r>
      <w:r w:rsidRPr="00B00305">
        <w:rPr>
          <w:rFonts w:ascii="Calibri" w:hAnsi="Calibri" w:cs="Calibri"/>
          <w:color w:val="000000"/>
          <w:lang w:val="de-DE"/>
        </w:rPr>
        <w:tab/>
        <w:t>Z</w:t>
      </w:r>
      <w:r w:rsidRPr="00C71177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ordn</w:t>
      </w:r>
      <w:r w:rsidRPr="00C71177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ng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von </w:t>
      </w:r>
      <w:r w:rsidRPr="00B00305">
        <w:rPr>
          <w:rFonts w:ascii="Calibri" w:hAnsi="Calibri" w:cs="Calibri"/>
          <w:color w:val="000000"/>
          <w:lang w:val="de-DE"/>
        </w:rPr>
        <w:tab/>
        <w:t>Pfle</w:t>
      </w:r>
      <w:r w:rsidRPr="00C7117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ek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äf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en/Per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onal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zu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einzelnen </w:t>
      </w:r>
      <w:r w:rsidRPr="00B00305">
        <w:rPr>
          <w:rFonts w:ascii="Calibri" w:hAnsi="Calibri" w:cs="Calibri"/>
          <w:color w:val="000000"/>
          <w:lang w:val="de-DE"/>
        </w:rPr>
        <w:tab/>
        <w:t>Bewohne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innen </w:t>
      </w:r>
      <w:r w:rsidRPr="00B00305">
        <w:rPr>
          <w:rFonts w:ascii="Calibri" w:hAnsi="Calibri" w:cs="Calibri"/>
          <w:color w:val="000000"/>
          <w:lang w:val="de-DE"/>
        </w:rPr>
        <w:tab/>
        <w:t>und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Bewohnern/Betre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ten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r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gibt,</w:t>
      </w:r>
      <w:r w:rsidRPr="00C71177">
        <w:rPr>
          <w:rFonts w:ascii="Calibri" w:hAnsi="Calibri"/>
          <w:color w:val="000000"/>
          <w:spacing w:val="-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könnte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C71177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ternativ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C71177">
        <w:rPr>
          <w:rFonts w:ascii="Calibri" w:hAnsi="Calibri"/>
          <w:color w:val="000000"/>
          <w:spacing w:val="-3"/>
          <w:lang w:val="de-DE"/>
        </w:rPr>
        <w:t>e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entsp</w:t>
      </w:r>
      <w:r w:rsidRPr="00C71177">
        <w:rPr>
          <w:rFonts w:ascii="Calibri" w:hAnsi="Calibri"/>
          <w:color w:val="000000"/>
          <w:spacing w:val="-4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ec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enden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onen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jeweilige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euenden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C71177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oben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ok</w:t>
      </w:r>
      <w:r w:rsidRPr="00C71177">
        <w:rPr>
          <w:rFonts w:ascii="Calibri" w:hAnsi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ment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rt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s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ätte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C71177">
        <w:rPr>
          <w:rFonts w:ascii="Calibri" w:hAnsi="Calibri"/>
          <w:color w:val="000000"/>
          <w:lang w:val="de-DE"/>
        </w:rPr>
        <w:t>n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lang w:val="de-DE"/>
        </w:rPr>
        <w:t>r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eil,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das</w:t>
      </w:r>
      <w:r w:rsidRPr="00C71177">
        <w:rPr>
          <w:rFonts w:ascii="Calibri" w:hAnsi="Calibri"/>
          <w:color w:val="000000"/>
          <w:spacing w:val="-5"/>
          <w:lang w:val="de-DE"/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Verschlechterungen des Gesundheitszustandes sens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ver wahrgenommen und 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kannt werden.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FD406F3" w14:textId="56DF1189" w:rsidR="00C20E29" w:rsidRPr="00B00305" w:rsidRDefault="00B00305" w:rsidP="00C71177">
      <w:pPr>
        <w:spacing w:before="221" w:line="309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Neu</w:t>
      </w:r>
      <w:r w:rsidRPr="00C71177">
        <w:rPr>
          <w:rFonts w:ascii="Calibri" w:hAnsi="Calibri"/>
          <w:color w:val="000000"/>
          <w:spacing w:val="4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aufgenommene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Bewohnerinnen</w:t>
      </w:r>
      <w:r w:rsidRPr="00C71177">
        <w:rPr>
          <w:rFonts w:ascii="Calibri" w:hAnsi="Calibri"/>
          <w:color w:val="000000"/>
          <w:spacing w:val="4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C71177">
        <w:rPr>
          <w:rFonts w:ascii="Calibri" w:hAnsi="Calibri"/>
          <w:color w:val="000000"/>
          <w:spacing w:val="4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Bewohner/Bet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eu</w:t>
      </w:r>
      <w:r w:rsidRPr="00C7117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4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C71177">
        <w:rPr>
          <w:rFonts w:ascii="Calibri" w:hAnsi="Calibri"/>
          <w:color w:val="000000"/>
          <w:spacing w:val="4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Pr="00C71177">
        <w:rPr>
          <w:rFonts w:ascii="Calibri" w:hAnsi="Calibri"/>
          <w:color w:val="000000"/>
          <w:spacing w:val="4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</w:t>
      </w:r>
      <w:r w:rsidRPr="00C7117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tu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gen</w:t>
      </w:r>
      <w:r w:rsidRPr="00C71177">
        <w:rPr>
          <w:rFonts w:ascii="Calibri" w:hAnsi="Calibri"/>
          <w:color w:val="000000"/>
          <w:spacing w:val="4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solle</w:t>
      </w:r>
      <w:r w:rsidRPr="00C71177">
        <w:rPr>
          <w:rFonts w:ascii="Calibri" w:hAnsi="Calibri"/>
          <w:color w:val="000000"/>
          <w:lang w:val="de-DE"/>
        </w:rPr>
        <w:t>n</w:t>
      </w:r>
      <w:r w:rsidRPr="00C71177">
        <w:rPr>
          <w:rFonts w:ascii="Calibri" w:hAnsi="Calibri"/>
          <w:color w:val="000000"/>
          <w:spacing w:val="40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mge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hinsichtlich</w:t>
      </w:r>
      <w:r w:rsidRPr="00C71177">
        <w:rPr>
          <w:rFonts w:ascii="Calibri" w:hAnsi="Calibri"/>
          <w:color w:val="000000"/>
          <w:spacing w:val="4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C71177">
        <w:rPr>
          <w:rFonts w:ascii="Calibri" w:hAnsi="Calibri"/>
          <w:color w:val="000000"/>
          <w:spacing w:val="4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C71177">
        <w:rPr>
          <w:rFonts w:ascii="Calibri" w:hAnsi="Calibri"/>
          <w:color w:val="000000"/>
          <w:spacing w:val="-3"/>
          <w:lang w:val="de-DE"/>
        </w:rPr>
        <w:t>y</w:t>
      </w:r>
      <w:r w:rsidRPr="00B00305">
        <w:rPr>
          <w:rFonts w:ascii="Calibri" w:hAnsi="Calibri" w:cs="Calibri"/>
          <w:color w:val="000000"/>
          <w:lang w:val="de-DE"/>
        </w:rPr>
        <w:t>mptome,</w:t>
      </w:r>
      <w:r w:rsidRPr="00C71177">
        <w:rPr>
          <w:rFonts w:ascii="Calibri" w:hAnsi="Calibri"/>
          <w:color w:val="000000"/>
          <w:spacing w:val="4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C71177">
        <w:rPr>
          <w:rFonts w:ascii="Calibri" w:hAnsi="Calibri"/>
          <w:color w:val="000000"/>
          <w:spacing w:val="-3"/>
          <w:lang w:val="de-DE"/>
        </w:rPr>
        <w:t>e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C71177">
        <w:rPr>
          <w:rFonts w:ascii="Calibri" w:hAnsi="Calibri"/>
          <w:color w:val="000000"/>
          <w:spacing w:val="4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D-19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nbar</w:t>
      </w:r>
      <w:r w:rsidRPr="00C71177">
        <w:rPr>
          <w:rFonts w:ascii="Calibri" w:hAnsi="Calibri"/>
          <w:color w:val="000000"/>
          <w:spacing w:val="4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sind</w:t>
      </w:r>
      <w:r w:rsidRPr="00C71177">
        <w:rPr>
          <w:rFonts w:ascii="Calibri" w:hAnsi="Calibri"/>
          <w:color w:val="000000"/>
          <w:spacing w:val="4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befra</w:t>
      </w:r>
      <w:r w:rsidRPr="00C71177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t/unte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sucht</w:t>
      </w:r>
      <w:r w:rsidRPr="00C71177">
        <w:rPr>
          <w:rFonts w:ascii="Calibri" w:hAnsi="Calibri"/>
          <w:color w:val="000000"/>
          <w:spacing w:val="3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</w:t>
      </w:r>
      <w:r w:rsidRPr="00C71177">
        <w:rPr>
          <w:rFonts w:ascii="Calibri" w:hAnsi="Calibri"/>
          <w:color w:val="000000"/>
          <w:spacing w:val="-4"/>
          <w:lang w:val="de-DE"/>
        </w:rPr>
        <w:t>.</w:t>
      </w:r>
      <w:r w:rsidRPr="00C71177">
        <w:rPr>
          <w:rFonts w:ascii="Calibri" w:hAnsi="Calibri"/>
          <w:color w:val="000000"/>
          <w:spacing w:val="4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Falls</w:t>
      </w:r>
      <w:r w:rsidRPr="00C71177">
        <w:rPr>
          <w:rFonts w:ascii="Calibri" w:hAnsi="Calibri"/>
          <w:color w:val="000000"/>
          <w:spacing w:val="41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olc</w:t>
      </w:r>
      <w:r w:rsidRPr="00C71177">
        <w:rPr>
          <w:rFonts w:ascii="Calibri" w:hAnsi="Calibri"/>
          <w:color w:val="000000"/>
          <w:spacing w:val="-6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Symptome</w:t>
      </w:r>
      <w:r w:rsidRPr="00C71177">
        <w:rPr>
          <w:rFonts w:ascii="Calibri" w:hAnsi="Calibri"/>
          <w:color w:val="000000"/>
          <w:spacing w:val="-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</w:t>
      </w:r>
      <w:r w:rsidRPr="00C7117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eben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den,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sollte</w:t>
      </w:r>
      <w:r w:rsidRPr="00C71177">
        <w:rPr>
          <w:rFonts w:ascii="Calibri" w:hAnsi="Calibri"/>
          <w:color w:val="000000"/>
          <w:spacing w:val="-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unverzüglich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terführende</w:t>
      </w:r>
      <w:r w:rsidRPr="00C71177">
        <w:rPr>
          <w:rFonts w:ascii="Calibri" w:hAnsi="Calibri"/>
          <w:color w:val="000000"/>
          <w:spacing w:val="-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Abkläru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g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(ärztliche</w:t>
      </w:r>
      <w:r w:rsidRPr="00C71177">
        <w:rPr>
          <w:rFonts w:ascii="Calibri" w:hAnsi="Calibri"/>
          <w:color w:val="000000"/>
          <w:spacing w:val="-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Konsultat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C71177">
        <w:rPr>
          <w:rFonts w:ascii="Calibri" w:hAnsi="Calibri"/>
          <w:color w:val="000000"/>
          <w:spacing w:val="-3"/>
          <w:lang w:val="de-DE"/>
        </w:rPr>
        <w:t>)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C71177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eitu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g</w:t>
      </w:r>
      <w:r w:rsidRPr="00C71177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entsprec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ender</w:t>
      </w:r>
      <w:r w:rsidRPr="00C71177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Hygie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ßnahme</w:t>
      </w:r>
      <w:r w:rsidRPr="00C71177">
        <w:rPr>
          <w:rFonts w:ascii="Calibri" w:hAnsi="Calibri"/>
          <w:color w:val="000000"/>
          <w:lang w:val="de-DE"/>
        </w:rPr>
        <w:t>n</w:t>
      </w:r>
      <w:r w:rsidRPr="00C7117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C71177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olgen</w:t>
      </w:r>
      <w:r w:rsidRPr="00C71177">
        <w:rPr>
          <w:rFonts w:ascii="Calibri" w:hAnsi="Calibri"/>
          <w:color w:val="000000"/>
          <w:spacing w:val="2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ow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Kont</w:t>
      </w:r>
      <w:r w:rsidRPr="00C7117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ktau</w:t>
      </w:r>
      <w:r w:rsidRPr="00C71177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nahme</w:t>
      </w:r>
      <w:r w:rsidRPr="00C71177">
        <w:rPr>
          <w:rFonts w:ascii="Calibri" w:hAnsi="Calibri"/>
          <w:color w:val="000000"/>
          <w:spacing w:val="2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</w:t>
      </w:r>
      <w:r w:rsidRPr="00C71177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ende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 (</w:t>
      </w:r>
      <w:r w:rsidRPr="00B00305">
        <w:rPr>
          <w:rFonts w:ascii="Calibri" w:hAnsi="Calibri" w:cs="Calibri"/>
          <w:color w:val="0070C0"/>
          <w:u w:val="single"/>
          <w:lang w:val="de-DE"/>
        </w:rPr>
        <w:t>siehe a</w:t>
      </w:r>
      <w:r w:rsidRPr="00C71177">
        <w:rPr>
          <w:rFonts w:ascii="Calibri" w:hAnsi="Calibri"/>
          <w:color w:val="0070C0"/>
          <w:spacing w:val="-3"/>
          <w:u w:val="single"/>
          <w:lang w:val="de-DE"/>
        </w:rPr>
        <w:t>u</w:t>
      </w:r>
      <w:r w:rsidRPr="00B00305">
        <w:rPr>
          <w:rFonts w:ascii="Calibri" w:hAnsi="Calibri" w:cs="Calibri"/>
          <w:color w:val="0070C0"/>
          <w:u w:val="single"/>
          <w:lang w:val="de-DE"/>
        </w:rPr>
        <w:t>ch</w:t>
      </w:r>
      <w:r w:rsidRPr="00C71177">
        <w:rPr>
          <w:rFonts w:ascii="Calibri" w:hAnsi="Calibri"/>
          <w:color w:val="0070C0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3</w:t>
      </w:r>
      <w:r w:rsidRPr="00C71177">
        <w:rPr>
          <w:rFonts w:ascii="Calibri" w:hAnsi="Calibri"/>
          <w:color w:val="0070C0"/>
          <w:spacing w:val="-3"/>
          <w:u w:val="single"/>
          <w:lang w:val="de-DE"/>
        </w:rPr>
        <w:t>.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3 Regelungen </w:t>
      </w:r>
      <w:r w:rsidRPr="00C71177">
        <w:rPr>
          <w:rFonts w:ascii="Calibri" w:hAnsi="Calibri"/>
          <w:color w:val="0070C0"/>
          <w:u w:val="single"/>
          <w:lang w:val="de-DE"/>
        </w:rPr>
        <w:t>N</w:t>
      </w:r>
      <w:r w:rsidRPr="00B00305">
        <w:rPr>
          <w:rFonts w:ascii="Calibri" w:hAnsi="Calibri" w:cs="Calibri"/>
          <w:color w:val="0070C0"/>
          <w:u w:val="single"/>
          <w:lang w:val="de-DE"/>
        </w:rPr>
        <w:t>euaufna</w:t>
      </w:r>
      <w:r w:rsidRPr="00C71177">
        <w:rPr>
          <w:rFonts w:ascii="Calibri" w:hAnsi="Calibri"/>
          <w:color w:val="0070C0"/>
          <w:spacing w:val="-4"/>
          <w:u w:val="single"/>
          <w:lang w:val="de-DE"/>
        </w:rPr>
        <w:t>h</w:t>
      </w:r>
      <w:r w:rsidRPr="00B00305">
        <w:rPr>
          <w:rFonts w:ascii="Calibri" w:hAnsi="Calibri" w:cs="Calibri"/>
          <w:color w:val="0070C0"/>
          <w:u w:val="single"/>
          <w:lang w:val="de-DE"/>
        </w:rPr>
        <w:t>men und Ver</w:t>
      </w:r>
      <w:r w:rsidRPr="00C71177">
        <w:rPr>
          <w:rFonts w:ascii="Calibri" w:hAnsi="Calibri"/>
          <w:color w:val="0070C0"/>
          <w:u w:val="single"/>
          <w:lang w:val="de-DE"/>
        </w:rPr>
        <w:t>l</w:t>
      </w:r>
      <w:r w:rsidRPr="00B00305">
        <w:rPr>
          <w:rFonts w:ascii="Calibri" w:hAnsi="Calibri" w:cs="Calibri"/>
          <w:color w:val="0070C0"/>
          <w:u w:val="single"/>
          <w:lang w:val="de-DE"/>
        </w:rPr>
        <w:t>egungen</w:t>
      </w:r>
      <w:r w:rsidRPr="00B00305">
        <w:rPr>
          <w:rFonts w:ascii="Calibri" w:hAnsi="Calibri" w:cs="Calibri"/>
          <w:color w:val="000000"/>
          <w:lang w:val="de-DE"/>
        </w:rPr>
        <w:t>)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41B5426" w14:textId="77347378" w:rsidR="00C20E29" w:rsidRPr="00B00305" w:rsidRDefault="00B00305" w:rsidP="00C71177">
      <w:pPr>
        <w:spacing w:before="221" w:line="309" w:lineRule="exact"/>
        <w:ind w:left="898" w:right="801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Durch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enannte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</w:t>
      </w:r>
      <w:r w:rsidRPr="00C7117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ntwo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tl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che</w:t>
      </w:r>
      <w:r w:rsidR="00A25967">
        <w:rPr>
          <w:rFonts w:ascii="Calibri" w:hAnsi="Calibri"/>
          <w:color w:val="000000"/>
          <w:spacing w:val="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sic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ergestel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werden,</w:t>
      </w:r>
      <w:r w:rsidR="00A25967">
        <w:rPr>
          <w:rFonts w:ascii="Calibri" w:hAnsi="Calibri"/>
          <w:color w:val="000000"/>
          <w:spacing w:val="7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entsp</w:t>
      </w:r>
      <w:r w:rsidRPr="00C71177">
        <w:rPr>
          <w:rFonts w:ascii="Calibri" w:hAnsi="Calibri"/>
          <w:color w:val="000000"/>
          <w:spacing w:val="-4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echende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Angaben voll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tändig sind und für alle He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mbewohner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nnen und -bewohne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vorliegen.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777EE4D" w14:textId="2CBE1E1E" w:rsidR="00C20E29" w:rsidRPr="00B00305" w:rsidRDefault="00B00305">
      <w:pPr>
        <w:tabs>
          <w:tab w:val="left" w:pos="1258"/>
        </w:tabs>
        <w:spacing w:before="2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3083" w:author="erika.stempfle" w:date="2022-02-08T14:33:00Z">
          <w:pPr>
            <w:tabs>
              <w:tab w:val="left" w:pos="1256"/>
            </w:tabs>
            <w:spacing w:before="2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Selbstbeobachtung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EFDD829" w14:textId="21006D6C" w:rsidR="00C20E29" w:rsidRPr="00B00305" w:rsidRDefault="00B00305">
      <w:pPr>
        <w:spacing w:before="215" w:line="307" w:lineRule="exact"/>
        <w:ind w:left="898" w:right="801"/>
        <w:rPr>
          <w:rFonts w:ascii="Times New Roman" w:hAnsi="Times New Roman" w:cs="Times New Roman"/>
          <w:color w:val="010302"/>
          <w:lang w:val="de-DE"/>
        </w:rPr>
        <w:pPrChange w:id="3084" w:author="erika.stempfle" w:date="2022-02-08T14:33:00Z">
          <w:pPr>
            <w:spacing w:before="213" w:line="309" w:lineRule="exact"/>
            <w:ind w:left="896" w:right="85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Bewohnerinnen und Bewohner/Betreute in Einricht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ngen sollten auch dazu au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geforde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 wer</w:t>
      </w:r>
      <w:r w:rsidRPr="00B00305">
        <w:rPr>
          <w:rFonts w:ascii="Calibri" w:hAnsi="Calibri"/>
          <w:color w:val="000000"/>
          <w:spacing w:val="-4"/>
          <w:lang w:val="de-DE"/>
          <w:rPrChange w:id="30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 sich zu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melden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wenn 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espira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oris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he S</w:t>
      </w:r>
      <w:r w:rsidRPr="00B00305">
        <w:rPr>
          <w:rFonts w:ascii="Calibri" w:hAnsi="Calibri" w:cs="Calibri"/>
          <w:color w:val="000000"/>
          <w:spacing w:val="-3"/>
          <w:lang w:val="de-DE"/>
        </w:rPr>
        <w:t>y</w:t>
      </w:r>
      <w:r w:rsidRPr="00B00305">
        <w:rPr>
          <w:rFonts w:ascii="Calibri" w:hAnsi="Calibri" w:cs="Calibri"/>
          <w:color w:val="000000"/>
          <w:lang w:val="de-DE"/>
        </w:rPr>
        <w:t>mptome auft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eten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 sie sich fiebrig fühlen.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B5A9514" w14:textId="4E288273" w:rsidR="00C20E29" w:rsidRPr="00B00305" w:rsidRDefault="00B00305">
      <w:pPr>
        <w:tabs>
          <w:tab w:val="left" w:pos="1258"/>
        </w:tabs>
        <w:spacing w:before="2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3086" w:author="erika.stempfle" w:date="2022-02-08T14:33:00Z">
          <w:pPr>
            <w:tabs>
              <w:tab w:val="left" w:pos="1256"/>
            </w:tabs>
            <w:spacing w:before="2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Dokumentation der Symp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omkontroll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e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</w:p>
    <w:p w14:paraId="6D160797" w14:textId="3E924443" w:rsidR="00C20E29" w:rsidRPr="00B00305" w:rsidRDefault="00B00305">
      <w:pPr>
        <w:spacing w:before="280" w:line="220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3087" w:author="erika.stempfle" w:date="2022-02-08T14:33:00Z">
          <w:pPr>
            <w:spacing w:before="280" w:line="220" w:lineRule="exact"/>
            <w:ind w:left="89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Die Er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ebnisse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in 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em 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mblatt dok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ment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 wer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12E1835" w14:textId="19029BEC" w:rsidR="00C20E29" w:rsidRPr="00B00305" w:rsidRDefault="00B00305">
      <w:pPr>
        <w:spacing w:before="221" w:line="309" w:lineRule="exact"/>
        <w:ind w:left="898" w:right="801"/>
        <w:rPr>
          <w:rFonts w:ascii="Times New Roman" w:hAnsi="Times New Roman" w:cs="Times New Roman"/>
          <w:color w:val="010302"/>
          <w:lang w:val="de-DE"/>
        </w:rPr>
        <w:pPrChange w:id="3088" w:author="erika.stempfle" w:date="2022-02-08T14:33:00Z">
          <w:pPr>
            <w:spacing w:before="15" w:line="307" w:lineRule="exact"/>
            <w:ind w:left="896" w:right="856"/>
          </w:pPr>
        </w:pPrChange>
      </w:pPr>
      <w:r>
        <w:fldChar w:fldCharType="begin"/>
      </w:r>
      <w:r w:rsidRPr="00B00305">
        <w:rPr>
          <w:lang w:val="de-DE"/>
        </w:rPr>
        <w:instrText xml:space="preserve"> HYPERLINK "https://www.rki.de/DE/Content/InfAZ/N/Neuartiges_Coronavirus/Pflege/Bewohner_Symptome_PDF.pdf?__blob=publicationFile"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Muster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f</w:t>
      </w:r>
      <w:r w:rsidRPr="00B00305">
        <w:rPr>
          <w:rFonts w:ascii="Calibri" w:hAnsi="Calibri" w:cs="Calibri"/>
          <w:color w:val="0070C0"/>
          <w:u w:val="single"/>
          <w:lang w:val="de-DE"/>
        </w:rPr>
        <w:t>o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>mblatt</w:t>
      </w:r>
      <w:r w:rsidR="00A25967">
        <w:rPr>
          <w:rFonts w:ascii="Calibri" w:hAnsi="Calibri"/>
          <w:color w:val="0070C0"/>
          <w:spacing w:val="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Erhebu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3089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70C0"/>
          <w:u w:val="single"/>
          <w:lang w:val="de-DE"/>
        </w:rPr>
        <w:t>g</w:t>
      </w:r>
      <w:r w:rsidR="00A25967">
        <w:rPr>
          <w:rFonts w:ascii="Calibri" w:hAnsi="Calibri"/>
          <w:color w:val="0070C0"/>
          <w:spacing w:val="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vo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3090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n</w:t>
      </w:r>
      <w:r w:rsidR="00A25967">
        <w:rPr>
          <w:rFonts w:ascii="Calibri" w:hAnsi="Calibri"/>
          <w:color w:val="0070C0"/>
          <w:spacing w:val="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Erkä</w:t>
      </w:r>
      <w:r w:rsidRPr="00B00305">
        <w:rPr>
          <w:rFonts w:ascii="Calibri" w:hAnsi="Calibri"/>
          <w:color w:val="0070C0"/>
          <w:u w:val="single"/>
          <w:lang w:val="de-DE"/>
          <w:rPrChange w:id="3091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70C0"/>
          <w:u w:val="single"/>
          <w:lang w:val="de-DE"/>
        </w:rPr>
        <w:t>tungs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092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ymptomen</w:t>
      </w:r>
      <w:r w:rsidR="00A25967">
        <w:rPr>
          <w:rFonts w:ascii="Calibri" w:hAnsi="Calibri"/>
          <w:color w:val="0070C0"/>
          <w:spacing w:val="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bei</w:t>
      </w:r>
      <w:r w:rsidR="00A25967">
        <w:rPr>
          <w:rFonts w:ascii="Calibri" w:hAnsi="Calibri"/>
          <w:color w:val="0070C0"/>
          <w:spacing w:val="4"/>
          <w:u w:val="single"/>
          <w:lang w:val="de-DE"/>
        </w:rPr>
        <w:t xml:space="preserve"> 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093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70C0"/>
          <w:u w:val="single"/>
          <w:lang w:val="de-DE"/>
        </w:rPr>
        <w:t>ewohnerinne</w:t>
      </w:r>
      <w:r w:rsidRPr="00B00305">
        <w:rPr>
          <w:rFonts w:ascii="Calibri" w:hAnsi="Calibri"/>
          <w:color w:val="0070C0"/>
          <w:u w:val="single"/>
          <w:lang w:val="de-DE"/>
          <w:rPrChange w:id="3094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n</w:t>
      </w:r>
      <w:r w:rsidR="00A25967">
        <w:rPr>
          <w:rFonts w:ascii="Calibri" w:hAnsi="Calibri"/>
          <w:color w:val="0070C0"/>
          <w:spacing w:val="4"/>
          <w:u w:val="single"/>
          <w:lang w:val="de-DE"/>
        </w:rPr>
        <w:t xml:space="preserve"> 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3095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70C0"/>
          <w:u w:val="single"/>
          <w:lang w:val="de-DE"/>
        </w:rPr>
        <w:t>nd</w:t>
      </w:r>
      <w:r w:rsidR="00A25967">
        <w:rPr>
          <w:rFonts w:ascii="Calibri" w:hAnsi="Calibri"/>
          <w:color w:val="0070C0"/>
          <w:spacing w:val="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Bewohner/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B</w:t>
      </w:r>
      <w:r w:rsidRPr="00B00305">
        <w:rPr>
          <w:rFonts w:ascii="Calibri" w:hAnsi="Calibri" w:cs="Calibri"/>
          <w:color w:val="0070C0"/>
          <w:u w:val="single"/>
          <w:lang w:val="de-DE"/>
        </w:rPr>
        <w:t>et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096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>e</w:t>
      </w:r>
      <w:r w:rsidRPr="00B00305">
        <w:rPr>
          <w:rFonts w:ascii="Calibri" w:hAnsi="Calibri"/>
          <w:color w:val="0070C0"/>
          <w:u w:val="single"/>
          <w:lang w:val="de-DE"/>
          <w:rPrChange w:id="3097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70C0"/>
          <w:u w:val="single"/>
          <w:lang w:val="de-DE"/>
        </w:rPr>
        <w:t>te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098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  <w:r>
        <w:rPr>
          <w:rFonts w:ascii="Calibri" w:hAnsi="Calibri"/>
          <w:color w:val="0070C0"/>
          <w:rPrChange w:id="3099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  <w:del w:id="3100" w:author="erika.stempfle" w:date="2022-02-08T14:33:00Z">
        <w:r w:rsidR="00246B07" w:rsidRPr="0075091C">
          <w:rPr>
            <w:lang w:val="de-DE"/>
          </w:rPr>
          <w:br w:type="textWrapping" w:clear="all"/>
        </w:r>
      </w:del>
      <w:r>
        <w:fldChar w:fldCharType="begin"/>
      </w:r>
      <w:r w:rsidRPr="00B00305">
        <w:rPr>
          <w:lang w:val="de-DE"/>
        </w:rPr>
        <w:instrText xml:space="preserve"> HYPERLINK "https://www.rki.de/DE/Content/InfAZ/N/Neuartiges_Coronavirus/Pflege/Bewohner_Symptome_PDF.pdf?__blob=publicationFile"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(PD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F</w:t>
      </w:r>
      <w:r w:rsidRPr="00B00305">
        <w:rPr>
          <w:rFonts w:ascii="Calibri" w:hAnsi="Calibri" w:cs="Calibri"/>
          <w:color w:val="0070C0"/>
          <w:u w:val="single"/>
          <w:lang w:val="de-DE"/>
        </w:rPr>
        <w:t>)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  <w:r>
        <w:rPr>
          <w:rFonts w:ascii="Calibri" w:hAnsi="Calibri"/>
          <w:color w:val="0070C0"/>
          <w:rPrChange w:id="3101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</w:p>
    <w:p w14:paraId="60634F8A" w14:textId="5254C1BE" w:rsidR="00C20E29" w:rsidRPr="00B00305" w:rsidRDefault="00B00305">
      <w:pPr>
        <w:spacing w:before="15" w:line="307" w:lineRule="exact"/>
        <w:ind w:left="898" w:right="801"/>
        <w:rPr>
          <w:rFonts w:ascii="Times New Roman" w:hAnsi="Times New Roman" w:cs="Times New Roman"/>
          <w:color w:val="010302"/>
          <w:lang w:val="de-DE"/>
        </w:rPr>
        <w:pPrChange w:id="3102" w:author="erika.stempfle" w:date="2022-02-08T14:33:00Z">
          <w:pPr>
            <w:spacing w:before="13" w:line="309" w:lineRule="exact"/>
            <w:ind w:left="896" w:right="856"/>
          </w:pPr>
        </w:pPrChange>
      </w:pPr>
      <w:r>
        <w:fldChar w:fldCharType="begin"/>
      </w:r>
      <w:r w:rsidRPr="00B00305">
        <w:rPr>
          <w:lang w:val="de-DE"/>
        </w:rPr>
        <w:instrText xml:space="preserve"> HYPERLINK "https://www.rki.de/DE/Content/InfAZ/N/Neuartiges_Coronavirus/Pflege/Bewohner_Symptome_Word.docx?__blob=publicationFile"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Muster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f</w:t>
      </w:r>
      <w:r w:rsidRPr="00B00305">
        <w:rPr>
          <w:rFonts w:ascii="Calibri" w:hAnsi="Calibri" w:cs="Calibri"/>
          <w:color w:val="0070C0"/>
          <w:u w:val="single"/>
          <w:lang w:val="de-DE"/>
        </w:rPr>
        <w:t>o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>mblatt</w:t>
      </w:r>
      <w:r w:rsidR="00A25967">
        <w:rPr>
          <w:rFonts w:ascii="Calibri" w:hAnsi="Calibri"/>
          <w:color w:val="0070C0"/>
          <w:spacing w:val="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Erhebu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3103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70C0"/>
          <w:u w:val="single"/>
          <w:lang w:val="de-DE"/>
        </w:rPr>
        <w:t>g</w:t>
      </w:r>
      <w:r w:rsidR="00A25967">
        <w:rPr>
          <w:rFonts w:ascii="Calibri" w:hAnsi="Calibri"/>
          <w:color w:val="0070C0"/>
          <w:spacing w:val="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vo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3104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n</w:t>
      </w:r>
      <w:r w:rsidR="00A25967">
        <w:rPr>
          <w:rFonts w:ascii="Calibri" w:hAnsi="Calibri"/>
          <w:color w:val="0070C0"/>
          <w:spacing w:val="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Erkä</w:t>
      </w:r>
      <w:r w:rsidRPr="00B00305">
        <w:rPr>
          <w:rFonts w:ascii="Calibri" w:hAnsi="Calibri"/>
          <w:color w:val="0070C0"/>
          <w:u w:val="single"/>
          <w:lang w:val="de-DE"/>
          <w:rPrChange w:id="3105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70C0"/>
          <w:u w:val="single"/>
          <w:lang w:val="de-DE"/>
        </w:rPr>
        <w:t>tungs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106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ymptomen</w:t>
      </w:r>
      <w:r w:rsidR="00A25967">
        <w:rPr>
          <w:rFonts w:ascii="Calibri" w:hAnsi="Calibri"/>
          <w:color w:val="0070C0"/>
          <w:spacing w:val="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bei</w:t>
      </w:r>
      <w:r w:rsidR="00A25967">
        <w:rPr>
          <w:rFonts w:ascii="Calibri" w:hAnsi="Calibri"/>
          <w:color w:val="0070C0"/>
          <w:spacing w:val="4"/>
          <w:u w:val="single"/>
          <w:lang w:val="de-DE"/>
        </w:rPr>
        <w:t xml:space="preserve"> 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107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70C0"/>
          <w:u w:val="single"/>
          <w:lang w:val="de-DE"/>
        </w:rPr>
        <w:t>ewohnerinne</w:t>
      </w:r>
      <w:r w:rsidRPr="00B00305">
        <w:rPr>
          <w:rFonts w:ascii="Calibri" w:hAnsi="Calibri"/>
          <w:color w:val="0070C0"/>
          <w:u w:val="single"/>
          <w:lang w:val="de-DE"/>
          <w:rPrChange w:id="3108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n</w:t>
      </w:r>
      <w:r w:rsidR="00A25967">
        <w:rPr>
          <w:rFonts w:ascii="Calibri" w:hAnsi="Calibri"/>
          <w:color w:val="0070C0"/>
          <w:spacing w:val="4"/>
          <w:u w:val="single"/>
          <w:lang w:val="de-DE"/>
        </w:rPr>
        <w:t xml:space="preserve"> 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3109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70C0"/>
          <w:u w:val="single"/>
          <w:lang w:val="de-DE"/>
        </w:rPr>
        <w:t>nd</w:t>
      </w:r>
      <w:r w:rsidR="00A25967">
        <w:rPr>
          <w:rFonts w:ascii="Calibri" w:hAnsi="Calibri"/>
          <w:color w:val="0070C0"/>
          <w:spacing w:val="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Bewohner/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B</w:t>
      </w:r>
      <w:r w:rsidRPr="00B00305">
        <w:rPr>
          <w:rFonts w:ascii="Calibri" w:hAnsi="Calibri" w:cs="Calibri"/>
          <w:color w:val="0070C0"/>
          <w:u w:val="single"/>
          <w:lang w:val="de-DE"/>
        </w:rPr>
        <w:t>et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110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>e</w:t>
      </w:r>
      <w:r w:rsidRPr="00B00305">
        <w:rPr>
          <w:rFonts w:ascii="Calibri" w:hAnsi="Calibri"/>
          <w:color w:val="0070C0"/>
          <w:u w:val="single"/>
          <w:lang w:val="de-DE"/>
          <w:rPrChange w:id="3111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70C0"/>
          <w:u w:val="single"/>
          <w:lang w:val="de-DE"/>
        </w:rPr>
        <w:t>te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112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  <w:r>
        <w:rPr>
          <w:rFonts w:ascii="Calibri" w:hAnsi="Calibri"/>
          <w:color w:val="0070C0"/>
          <w:rPrChange w:id="3113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  <w:r>
        <w:fldChar w:fldCharType="begin"/>
      </w:r>
      <w:r w:rsidRPr="00B00305">
        <w:rPr>
          <w:lang w:val="de-DE"/>
        </w:rPr>
        <w:instrText xml:space="preserve"> HYPERLINK "https://www.rki.de/DE/Content/InfAZ/N/Neuartiges_Coronavirus/Pflege/Bewohner_Symptome_Word.docx?__blob=publicationFile"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(Word)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  <w:r>
        <w:rPr>
          <w:rFonts w:ascii="Calibri" w:hAnsi="Calibri"/>
          <w:color w:val="0070C0"/>
          <w:rPrChange w:id="3114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</w:p>
    <w:p w14:paraId="5CEF5A5E" w14:textId="24031020" w:rsidR="00C20E29" w:rsidRPr="00B00305" w:rsidRDefault="00B00305">
      <w:pPr>
        <w:spacing w:line="308" w:lineRule="exact"/>
        <w:ind w:left="898" w:right="799"/>
        <w:jc w:val="both"/>
        <w:rPr>
          <w:rFonts w:ascii="Times New Roman" w:hAnsi="Times New Roman" w:cs="Times New Roman"/>
          <w:color w:val="010302"/>
          <w:lang w:val="de-DE"/>
        </w:rPr>
        <w:pPrChange w:id="3115" w:author="erika.stempfle" w:date="2022-02-08T14:33:00Z">
          <w:pPr>
            <w:spacing w:before="222" w:line="308" w:lineRule="exact"/>
            <w:ind w:left="896" w:right="893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Um einen Überbli</w:t>
      </w:r>
      <w:r w:rsidRPr="00B00305">
        <w:rPr>
          <w:rFonts w:ascii="Calibri" w:hAnsi="Calibri"/>
          <w:color w:val="000000"/>
          <w:lang w:val="de-DE"/>
          <w:rPrChange w:id="311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/>
          <w:color w:val="000000"/>
          <w:spacing w:val="-3"/>
          <w:lang w:val="de-DE"/>
          <w:rPrChange w:id="31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k</w:t>
      </w:r>
      <w:r w:rsidRPr="00B00305">
        <w:rPr>
          <w:rFonts w:ascii="Calibri" w:hAnsi="Calibri" w:cs="Calibri"/>
          <w:color w:val="000000"/>
          <w:lang w:val="de-DE"/>
        </w:rPr>
        <w:t xml:space="preserve"> über </w:t>
      </w:r>
      <w:r w:rsidRPr="00B00305">
        <w:rPr>
          <w:rFonts w:ascii="Calibri" w:hAnsi="Calibri"/>
          <w:color w:val="000000"/>
          <w:spacing w:val="-4"/>
          <w:lang w:val="de-DE"/>
          <w:rPrChange w:id="31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/>
          <w:color w:val="000000"/>
          <w:lang w:val="de-DE"/>
          <w:rPrChange w:id="311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 Ges</w:t>
      </w:r>
      <w:r w:rsidRPr="00B00305">
        <w:rPr>
          <w:rFonts w:ascii="Calibri" w:hAnsi="Calibri"/>
          <w:color w:val="000000"/>
          <w:lang w:val="de-DE"/>
          <w:rPrChange w:id="312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mtsituat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 i</w:t>
      </w:r>
      <w:r w:rsidRPr="00B00305">
        <w:rPr>
          <w:rFonts w:ascii="Calibri" w:hAnsi="Calibri"/>
          <w:color w:val="000000"/>
          <w:spacing w:val="-4"/>
          <w:lang w:val="de-DE"/>
          <w:rPrChange w:id="31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der </w:t>
      </w:r>
      <w:r w:rsidRPr="00B00305">
        <w:rPr>
          <w:rFonts w:ascii="Calibri" w:hAnsi="Calibri"/>
          <w:color w:val="000000"/>
          <w:spacing w:val="-3"/>
          <w:lang w:val="de-DE"/>
          <w:rPrChange w:id="31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lang w:val="de-DE"/>
          <w:rPrChange w:id="312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nrichtung zu gewinnen kö</w:t>
      </w:r>
      <w:r w:rsidRPr="00B00305">
        <w:rPr>
          <w:rFonts w:ascii="Calibri" w:hAnsi="Calibri"/>
          <w:color w:val="000000"/>
          <w:lang w:val="de-DE"/>
          <w:rPrChange w:id="312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nen die Er</w:t>
      </w:r>
      <w:r w:rsidRPr="00B00305">
        <w:rPr>
          <w:rFonts w:ascii="Calibri" w:hAnsi="Calibri"/>
          <w:color w:val="000000"/>
          <w:spacing w:val="-4"/>
          <w:lang w:val="de-DE"/>
          <w:rPrChange w:id="31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ebnis</w:t>
      </w:r>
      <w:r w:rsidRPr="00B00305">
        <w:rPr>
          <w:rFonts w:ascii="Calibri" w:hAnsi="Calibri"/>
          <w:color w:val="000000"/>
          <w:lang w:val="de-DE"/>
          <w:rPrChange w:id="312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/>
          <w:color w:val="000000"/>
          <w:spacing w:val="-4"/>
          <w:lang w:val="de-DE"/>
          <w:rPrChange w:id="31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31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Symptomerhebung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1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ewohnerinnen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</w:t>
      </w:r>
      <w:r w:rsidRPr="00B00305">
        <w:rPr>
          <w:rFonts w:ascii="Calibri" w:hAnsi="Calibri"/>
          <w:color w:val="000000"/>
          <w:spacing w:val="-4"/>
          <w:lang w:val="de-DE"/>
          <w:rPrChange w:id="31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nern/Betreuten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owie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spacing w:val="-3"/>
          <w:lang w:val="de-DE"/>
          <w:rPrChange w:id="31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313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mat</w:t>
      </w:r>
      <w:r w:rsidRPr="00B00305">
        <w:rPr>
          <w:rFonts w:ascii="Calibri" w:hAnsi="Calibri"/>
          <w:color w:val="000000"/>
          <w:lang w:val="de-DE"/>
          <w:rPrChange w:id="313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4"/>
          <w:lang w:val="de-DE"/>
          <w:rPrChange w:id="31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ggf.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daraus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resultie</w:t>
      </w:r>
      <w:r w:rsidRPr="00B00305">
        <w:rPr>
          <w:rFonts w:ascii="Calibri" w:hAnsi="Calibri"/>
          <w:color w:val="000000"/>
          <w:lang w:val="de-DE"/>
          <w:rPrChange w:id="313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4"/>
          <w:lang w:val="de-DE"/>
          <w:rPrChange w:id="31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Maßnahmen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(z.B.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Durchf</w:t>
      </w:r>
      <w:r w:rsidRPr="00B00305">
        <w:rPr>
          <w:rFonts w:ascii="Calibri" w:hAnsi="Calibri"/>
          <w:color w:val="000000"/>
          <w:spacing w:val="-4"/>
          <w:lang w:val="de-DE"/>
          <w:rPrChange w:id="31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ü</w:t>
      </w:r>
      <w:r w:rsidRPr="00B00305">
        <w:rPr>
          <w:rFonts w:ascii="Calibri" w:hAnsi="Calibri" w:cs="Calibri"/>
          <w:color w:val="000000"/>
          <w:lang w:val="de-DE"/>
        </w:rPr>
        <w:t>hrung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einer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Testung,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Testerge</w:t>
      </w:r>
      <w:r w:rsidRPr="00B00305">
        <w:rPr>
          <w:rFonts w:ascii="Calibri" w:hAnsi="Calibri"/>
          <w:color w:val="000000"/>
          <w:lang w:val="de-DE"/>
          <w:rPrChange w:id="313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niss</w:t>
      </w:r>
      <w:r w:rsidRPr="00B00305">
        <w:rPr>
          <w:rFonts w:ascii="Calibri" w:hAnsi="Calibri"/>
          <w:color w:val="000000"/>
          <w:spacing w:val="-3"/>
          <w:lang w:val="de-DE"/>
          <w:rPrChange w:id="31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,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B00305">
        <w:rPr>
          <w:rFonts w:ascii="Calibri" w:hAnsi="Calibri"/>
          <w:color w:val="000000"/>
          <w:lang w:val="de-DE"/>
          <w:rPrChange w:id="314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/>
          <w:color w:val="000000"/>
          <w:spacing w:val="-4"/>
          <w:lang w:val="de-DE"/>
          <w:rPrChange w:id="31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erung</w:t>
      </w:r>
      <w:r w:rsidRPr="00B00305">
        <w:rPr>
          <w:rFonts w:ascii="Calibri" w:hAnsi="Calibri"/>
          <w:color w:val="000000"/>
          <w:spacing w:val="-3"/>
          <w:lang w:val="de-DE"/>
          <w:rPrChange w:id="31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del w:id="3143" w:author="erika.stempfle" w:date="2022-02-08T14:33:00Z">
        <w:r w:rsidR="00246B07" w:rsidRPr="0075091C">
          <w:rPr>
            <w:lang w:val="de-DE"/>
          </w:rPr>
          <w:br w:type="textWrapping" w:clear="all"/>
        </w:r>
      </w:del>
      <w:ins w:id="3144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</w:ins>
      <w:r w:rsidRPr="00B00305">
        <w:rPr>
          <w:rFonts w:ascii="Calibri" w:hAnsi="Calibri" w:cs="Calibri"/>
          <w:color w:val="000000"/>
          <w:lang w:val="de-DE"/>
        </w:rPr>
        <w:t>Ko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ortierung) in einer Liste zusammengeführt wer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56AA967" w14:textId="00926052" w:rsidR="00C20E29" w:rsidRPr="00B00305" w:rsidRDefault="00B00305">
      <w:pPr>
        <w:tabs>
          <w:tab w:val="left" w:pos="2603"/>
          <w:tab w:val="left" w:pos="4326"/>
          <w:tab w:val="left" w:pos="5951"/>
          <w:tab w:val="left" w:pos="6495"/>
          <w:tab w:val="left" w:pos="8489"/>
          <w:tab w:val="left" w:pos="9886"/>
        </w:tabs>
        <w:spacing w:before="14" w:line="308" w:lineRule="exact"/>
        <w:ind w:left="898" w:right="749"/>
        <w:rPr>
          <w:rFonts w:ascii="Times New Roman" w:hAnsi="Times New Roman" w:cs="Times New Roman"/>
          <w:color w:val="010302"/>
          <w:lang w:val="de-DE"/>
        </w:rPr>
        <w:pPrChange w:id="3145" w:author="erika.stempfle" w:date="2022-02-08T14:33:00Z">
          <w:pPr>
            <w:spacing w:before="14" w:line="308" w:lineRule="exact"/>
            <w:ind w:left="896" w:right="893"/>
          </w:pPr>
        </w:pPrChange>
      </w:pPr>
      <w:r>
        <w:fldChar w:fldCharType="begin"/>
      </w:r>
      <w:r w:rsidRPr="00B00305">
        <w:rPr>
          <w:lang w:val="de-DE"/>
        </w:rPr>
        <w:instrText xml:space="preserve"> HYPERLINK "https://www.rki.de/DE/Content/InfAZ/N/Neuartiges_Coronavirus/Pflege/Bewohner_Gesamtuebersicht_PDF.pdf?__blob=publicationFile"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Muster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f</w:t>
      </w:r>
      <w:r w:rsidRPr="00B00305">
        <w:rPr>
          <w:rFonts w:ascii="Calibri" w:hAnsi="Calibri" w:cs="Calibri"/>
          <w:color w:val="0070C0"/>
          <w:u w:val="single"/>
          <w:lang w:val="de-DE"/>
        </w:rPr>
        <w:t>o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mblatt </w:t>
      </w:r>
      <w:ins w:id="3146" w:author="erika.stempfle" w:date="2022-02-08T14:33:00Z">
        <w:r w:rsidRPr="00B00305">
          <w:rPr>
            <w:rFonts w:ascii="Calibri" w:hAnsi="Calibri" w:cs="Calibri"/>
            <w:color w:val="0070C0"/>
            <w:u w:val="single"/>
            <w:lang w:val="de-DE"/>
          </w:rPr>
          <w:tab/>
        </w:r>
      </w:ins>
      <w:r w:rsidRPr="00B00305">
        <w:rPr>
          <w:rFonts w:ascii="Calibri" w:hAnsi="Calibri"/>
          <w:color w:val="0070C0"/>
          <w:spacing w:val="-3"/>
          <w:u w:val="single"/>
          <w:lang w:val="de-DE"/>
          <w:rPrChange w:id="3147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70C0"/>
          <w:u w:val="single"/>
          <w:lang w:val="de-DE"/>
        </w:rPr>
        <w:t>es</w:t>
      </w:r>
      <w:r w:rsidRPr="00B00305">
        <w:rPr>
          <w:rFonts w:ascii="Calibri" w:hAnsi="Calibri"/>
          <w:color w:val="0070C0"/>
          <w:u w:val="single"/>
          <w:lang w:val="de-DE"/>
          <w:rPrChange w:id="3148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70C0"/>
          <w:u w:val="single"/>
          <w:lang w:val="de-DE"/>
        </w:rPr>
        <w:t>mt</w:t>
      </w:r>
      <w:r w:rsidRPr="00B00305">
        <w:rPr>
          <w:rFonts w:ascii="Calibri" w:hAnsi="Calibri"/>
          <w:color w:val="0070C0"/>
          <w:u w:val="single"/>
          <w:lang w:val="de-DE"/>
          <w:rPrChange w:id="3149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ü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bersicht </w:t>
      </w:r>
      <w:ins w:id="3150" w:author="erika.stempfle" w:date="2022-02-08T14:33:00Z">
        <w:r w:rsidRPr="00B00305">
          <w:rPr>
            <w:rFonts w:ascii="Calibri" w:hAnsi="Calibri" w:cs="Calibri"/>
            <w:color w:val="0070C0"/>
            <w:u w:val="single"/>
            <w:lang w:val="de-DE"/>
          </w:rPr>
          <w:tab/>
        </w:r>
      </w:ins>
      <w:r w:rsidRPr="00B00305">
        <w:rPr>
          <w:rFonts w:ascii="Calibri" w:hAnsi="Calibri"/>
          <w:color w:val="0070C0"/>
          <w:u w:val="single"/>
          <w:lang w:val="de-DE"/>
          <w:rPrChange w:id="3151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ewohnerinnen </w:t>
      </w:r>
      <w:ins w:id="3152" w:author="erika.stempfle" w:date="2022-02-08T14:33:00Z">
        <w:r w:rsidRPr="00B00305">
          <w:rPr>
            <w:rFonts w:ascii="Calibri" w:hAnsi="Calibri" w:cs="Calibri"/>
            <w:color w:val="0070C0"/>
            <w:u w:val="single"/>
            <w:lang w:val="de-DE"/>
          </w:rPr>
          <w:tab/>
        </w:r>
      </w:ins>
      <w:r w:rsidRPr="00B00305">
        <w:rPr>
          <w:rFonts w:ascii="Calibri" w:hAnsi="Calibri"/>
          <w:color w:val="0070C0"/>
          <w:u w:val="single"/>
          <w:lang w:val="de-DE"/>
          <w:rPrChange w:id="3153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nd </w:t>
      </w:r>
      <w:ins w:id="3154" w:author="erika.stempfle" w:date="2022-02-08T14:33:00Z">
        <w:r w:rsidRPr="00B00305">
          <w:rPr>
            <w:rFonts w:ascii="Calibri" w:hAnsi="Calibri" w:cs="Calibri"/>
            <w:color w:val="0070C0"/>
            <w:u w:val="single"/>
            <w:lang w:val="de-DE"/>
          </w:rPr>
          <w:tab/>
        </w:r>
      </w:ins>
      <w:r w:rsidRPr="00B00305">
        <w:rPr>
          <w:rFonts w:ascii="Calibri" w:hAnsi="Calibri" w:cs="Calibri"/>
          <w:color w:val="0070C0"/>
          <w:u w:val="single"/>
          <w:lang w:val="de-DE"/>
        </w:rPr>
        <w:t>Bewohner/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B</w:t>
      </w:r>
      <w:r w:rsidRPr="00B00305">
        <w:rPr>
          <w:rFonts w:ascii="Calibri" w:hAnsi="Calibri" w:cs="Calibri"/>
          <w:color w:val="0070C0"/>
          <w:u w:val="single"/>
          <w:lang w:val="de-DE"/>
        </w:rPr>
        <w:t>et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eute </w:t>
      </w:r>
      <w:ins w:id="3155" w:author="erika.stempfle" w:date="2022-02-08T14:33:00Z">
        <w:r w:rsidRPr="00B00305">
          <w:rPr>
            <w:rFonts w:ascii="Calibri" w:hAnsi="Calibri" w:cs="Calibri"/>
            <w:color w:val="0070C0"/>
            <w:u w:val="single"/>
            <w:lang w:val="de-DE"/>
          </w:rPr>
          <w:tab/>
        </w:r>
      </w:ins>
      <w:r w:rsidRPr="00B00305">
        <w:rPr>
          <w:rFonts w:ascii="Calibri" w:hAnsi="Calibri" w:cs="Calibri"/>
          <w:color w:val="0070C0"/>
          <w:u w:val="single"/>
          <w:lang w:val="de-DE"/>
        </w:rPr>
        <w:t>(K</w:t>
      </w:r>
      <w:r w:rsidRPr="00B00305">
        <w:rPr>
          <w:rFonts w:ascii="Calibri" w:hAnsi="Calibri"/>
          <w:color w:val="0070C0"/>
          <w:u w:val="single"/>
          <w:lang w:val="de-DE"/>
          <w:rPrChange w:id="3156" w:author="erika.stempfle" w:date="2022-02-08T14:33:00Z">
            <w:rPr>
              <w:rFonts w:ascii="Calibri" w:hAnsi="Calibri"/>
              <w:color w:val="0070C0"/>
              <w:spacing w:val="-4"/>
              <w:u w:val="single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rzfassung, </w:t>
      </w:r>
      <w:ins w:id="3157" w:author="erika.stempfle" w:date="2022-02-08T14:33:00Z">
        <w:r w:rsidRPr="00B00305">
          <w:rPr>
            <w:rFonts w:ascii="Calibri" w:hAnsi="Calibri" w:cs="Calibri"/>
            <w:color w:val="0070C0"/>
            <w:u w:val="single"/>
            <w:lang w:val="de-DE"/>
          </w:rPr>
          <w:tab/>
        </w:r>
      </w:ins>
      <w:r w:rsidRPr="00B00305">
        <w:rPr>
          <w:rFonts w:ascii="Calibri" w:hAnsi="Calibri" w:cs="Calibri"/>
          <w:color w:val="0070C0"/>
          <w:u w:val="single"/>
          <w:lang w:val="de-DE"/>
        </w:rPr>
        <w:t>PDF)</w:t>
      </w:r>
      <w:r w:rsidRPr="00B00305">
        <w:rPr>
          <w:rFonts w:ascii="Calibri" w:hAnsi="Calibri" w:cs="Calibri"/>
          <w:color w:val="0070C0"/>
          <w:lang w:val="de-DE"/>
        </w:rPr>
        <w:t xml:space="preserve"> </w:t>
      </w:r>
      <w:r>
        <w:rPr>
          <w:rFonts w:ascii="Calibri" w:hAnsi="Calibri"/>
          <w:color w:val="0070C0"/>
          <w:rPrChange w:id="3158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  <w:r w:rsidRPr="00B00305">
        <w:rPr>
          <w:rFonts w:ascii="Calibri" w:hAnsi="Calibri" w:cs="Calibri"/>
          <w:color w:val="0070C0"/>
          <w:lang w:val="de-DE"/>
        </w:rPr>
        <w:t xml:space="preserve"> </w:t>
      </w:r>
      <w:del w:id="3159" w:author="erika.stempfle" w:date="2022-02-08T14:33:00Z">
        <w:r w:rsidR="00246B07" w:rsidRPr="0075091C">
          <w:rPr>
            <w:lang w:val="de-DE"/>
          </w:rPr>
          <w:br w:type="textWrapping" w:clear="all"/>
        </w:r>
      </w:del>
      <w:ins w:id="3160" w:author="erika.stempfle" w:date="2022-02-08T14:33:00Z">
        <w:r w:rsidRPr="00B00305">
          <w:rPr>
            <w:rFonts w:ascii="Calibri" w:hAnsi="Calibri" w:cs="Calibri"/>
            <w:color w:val="0070C0"/>
            <w:lang w:val="de-DE"/>
          </w:rPr>
          <w:t xml:space="preserve"> </w:t>
        </w:r>
      </w:ins>
      <w:r>
        <w:fldChar w:fldCharType="begin"/>
      </w:r>
      <w:r w:rsidRPr="00B00305">
        <w:rPr>
          <w:lang w:val="de-DE"/>
        </w:rPr>
        <w:instrText xml:space="preserve"> HYPERLINK "https://www.rki.de/DE/Content/InfAZ/N/Neuartiges_Coronavirus/Pflege/Bewohner_Gesamtuebersicht_Word.docx?__blob=publicationFile"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Muster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f</w:t>
      </w:r>
      <w:r w:rsidRPr="00B00305">
        <w:rPr>
          <w:rFonts w:ascii="Calibri" w:hAnsi="Calibri" w:cs="Calibri"/>
          <w:color w:val="0070C0"/>
          <w:u w:val="single"/>
          <w:lang w:val="de-DE"/>
        </w:rPr>
        <w:t>o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>mblatt Ges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a</w:t>
      </w:r>
      <w:r w:rsidRPr="00B00305">
        <w:rPr>
          <w:rFonts w:ascii="Calibri" w:hAnsi="Calibri" w:cs="Calibri"/>
          <w:color w:val="0070C0"/>
          <w:u w:val="single"/>
          <w:lang w:val="de-DE"/>
        </w:rPr>
        <w:t>mt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ü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bersicht 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B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ewohnerinnen 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u</w:t>
      </w:r>
      <w:r w:rsidRPr="00B00305">
        <w:rPr>
          <w:rFonts w:ascii="Calibri" w:hAnsi="Calibri" w:cs="Calibri"/>
          <w:color w:val="0070C0"/>
          <w:u w:val="single"/>
          <w:lang w:val="de-DE"/>
        </w:rPr>
        <w:t>nd Bewohner/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B</w:t>
      </w:r>
      <w:r w:rsidRPr="00B00305">
        <w:rPr>
          <w:rFonts w:ascii="Calibri" w:hAnsi="Calibri" w:cs="Calibri"/>
          <w:color w:val="0070C0"/>
          <w:u w:val="single"/>
          <w:lang w:val="de-DE"/>
        </w:rPr>
        <w:t>et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>eute (K</w:t>
      </w:r>
      <w:r w:rsidRPr="00B00305">
        <w:rPr>
          <w:rFonts w:ascii="Calibri" w:hAnsi="Calibri" w:cs="Calibri"/>
          <w:color w:val="0070C0"/>
          <w:spacing w:val="-4"/>
          <w:u w:val="single"/>
          <w:lang w:val="de-DE"/>
        </w:rPr>
        <w:t>u</w:t>
      </w:r>
      <w:r w:rsidRPr="00B00305">
        <w:rPr>
          <w:rFonts w:ascii="Calibri" w:hAnsi="Calibri" w:cs="Calibri"/>
          <w:color w:val="0070C0"/>
          <w:u w:val="single"/>
          <w:lang w:val="de-DE"/>
        </w:rPr>
        <w:t>rzfassung, Word)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  <w:r>
        <w:rPr>
          <w:rFonts w:ascii="Calibri" w:hAnsi="Calibri"/>
          <w:color w:val="0070C0"/>
          <w:rPrChange w:id="3161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  <w:r w:rsidRPr="00B00305">
        <w:rPr>
          <w:lang w:val="de-DE"/>
        </w:rPr>
        <w:br w:type="textWrapping" w:clear="all"/>
      </w:r>
      <w:r>
        <w:fldChar w:fldCharType="begin"/>
      </w:r>
      <w:r w:rsidRPr="00B00305">
        <w:rPr>
          <w:lang w:val="de-DE"/>
        </w:rPr>
        <w:instrText xml:space="preserve"> HYPERLINK "https://www.rki.de/DE/Content/InfAZ/N/Neuartiges_Coronavirus/Pflege/Bewohner_Gesamtuebersicht_Excel.xlsx?__blob=publicationFile"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Muster</w:t>
      </w:r>
      <w:r w:rsidRPr="00B00305">
        <w:rPr>
          <w:rFonts w:ascii="Calibri" w:hAnsi="Calibri" w:cs="Calibri"/>
          <w:color w:val="0070C0"/>
          <w:spacing w:val="-4"/>
          <w:u w:val="single"/>
          <w:lang w:val="de-DE"/>
        </w:rPr>
        <w:t>b</w:t>
      </w:r>
      <w:r w:rsidRPr="00B00305">
        <w:rPr>
          <w:rFonts w:ascii="Calibri" w:hAnsi="Calibri" w:cs="Calibri"/>
          <w:color w:val="0070C0"/>
          <w:u w:val="single"/>
          <w:lang w:val="de-DE"/>
        </w:rPr>
        <w:t>eispiel</w:t>
      </w:r>
      <w:r w:rsidR="00A25967">
        <w:rPr>
          <w:rFonts w:ascii="Calibri" w:hAnsi="Calibri"/>
          <w:color w:val="0070C0"/>
          <w:spacing w:val="14"/>
          <w:u w:val="single"/>
          <w:lang w:val="de-DE"/>
        </w:rPr>
        <w:t xml:space="preserve"> 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162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70C0"/>
          <w:u w:val="single"/>
          <w:lang w:val="de-DE"/>
        </w:rPr>
        <w:t>esamtü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3163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70C0"/>
          <w:u w:val="single"/>
          <w:lang w:val="de-DE"/>
        </w:rPr>
        <w:t>ersicht</w:t>
      </w:r>
      <w:r w:rsidR="00A25967">
        <w:rPr>
          <w:rFonts w:ascii="Calibri" w:hAnsi="Calibri"/>
          <w:color w:val="0070C0"/>
          <w:spacing w:val="12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Bewohnerinnen</w:t>
      </w:r>
      <w:r w:rsidR="00A25967">
        <w:rPr>
          <w:rFonts w:ascii="Calibri" w:hAnsi="Calibri"/>
          <w:color w:val="0070C0"/>
          <w:spacing w:val="13"/>
          <w:u w:val="single"/>
          <w:lang w:val="de-DE"/>
        </w:rPr>
        <w:t xml:space="preserve"> 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3164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70C0"/>
          <w:u w:val="single"/>
          <w:lang w:val="de-DE"/>
        </w:rPr>
        <w:t>nd</w:t>
      </w:r>
      <w:r w:rsidR="00A25967">
        <w:rPr>
          <w:rFonts w:ascii="Calibri" w:hAnsi="Calibri"/>
          <w:color w:val="0070C0"/>
          <w:spacing w:val="1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Bewohne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165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>/</w:t>
      </w:r>
      <w:r w:rsidRPr="00B00305">
        <w:rPr>
          <w:rFonts w:ascii="Calibri" w:hAnsi="Calibri"/>
          <w:color w:val="0070C0"/>
          <w:u w:val="single"/>
          <w:lang w:val="de-DE"/>
          <w:rPrChange w:id="3166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70C0"/>
          <w:u w:val="single"/>
          <w:lang w:val="de-DE"/>
        </w:rPr>
        <w:t>et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>eute</w:t>
      </w:r>
      <w:r w:rsidR="00A25967">
        <w:rPr>
          <w:rFonts w:ascii="Calibri" w:hAnsi="Calibri"/>
          <w:color w:val="0070C0"/>
          <w:spacing w:val="1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(Lang</w:t>
      </w:r>
      <w:r w:rsidRPr="00B00305">
        <w:rPr>
          <w:rFonts w:ascii="Calibri" w:hAnsi="Calibri"/>
          <w:color w:val="0070C0"/>
          <w:u w:val="single"/>
          <w:lang w:val="de-DE"/>
          <w:rPrChange w:id="3167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70C0"/>
          <w:u w:val="single"/>
          <w:lang w:val="de-DE"/>
        </w:rPr>
        <w:t>assung,</w:t>
      </w:r>
      <w:r w:rsidR="00A25967">
        <w:rPr>
          <w:rFonts w:ascii="Calibri" w:hAnsi="Calibri"/>
          <w:color w:val="0070C0"/>
          <w:spacing w:val="1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Excel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-</w:t>
      </w:r>
      <w:r w:rsidRPr="00B00305">
        <w:rPr>
          <w:rFonts w:ascii="Calibri" w:hAnsi="Calibri" w:cs="Calibri"/>
          <w:color w:val="0070C0"/>
          <w:u w:val="single"/>
          <w:lang w:val="de-DE"/>
        </w:rPr>
        <w:t>Lis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t</w:t>
      </w:r>
      <w:r w:rsidRPr="00B00305">
        <w:rPr>
          <w:rFonts w:ascii="Calibri" w:hAnsi="Calibri" w:cs="Calibri"/>
          <w:color w:val="0070C0"/>
          <w:u w:val="single"/>
          <w:lang w:val="de-DE"/>
        </w:rPr>
        <w:t>e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3168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)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  <w:r>
        <w:rPr>
          <w:rFonts w:ascii="Calibri" w:hAnsi="Calibri"/>
          <w:color w:val="0070C0"/>
          <w:rPrChange w:id="3169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</w:p>
    <w:p w14:paraId="47F1CBC7" w14:textId="77777777" w:rsidR="00C20E29" w:rsidRDefault="00C20E29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22378B2" w14:textId="044C6797" w:rsidR="00C20E29" w:rsidRPr="00B00305" w:rsidRDefault="00B00305">
      <w:pPr>
        <w:spacing w:line="309" w:lineRule="exact"/>
        <w:ind w:left="898" w:right="797"/>
        <w:rPr>
          <w:rFonts w:ascii="Times New Roman" w:hAnsi="Times New Roman" w:cs="Times New Roman"/>
          <w:color w:val="010302"/>
          <w:lang w:val="de-DE"/>
        </w:rPr>
        <w:pPrChange w:id="3170" w:author="erika.stempfle" w:date="2022-02-08T14:33:00Z">
          <w:pPr>
            <w:spacing w:line="309" w:lineRule="exact"/>
            <w:ind w:left="896" w:right="96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36"/>
          <w:lang w:val="de-DE"/>
          <w:rPrChange w:id="31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31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317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eit</w:t>
      </w:r>
      <w:r w:rsidRPr="00B00305">
        <w:rPr>
          <w:rFonts w:ascii="Calibri" w:hAnsi="Calibri"/>
          <w:color w:val="000000"/>
          <w:spacing w:val="-4"/>
          <w:lang w:val="de-DE"/>
          <w:rPrChange w:id="31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/>
          <w:color w:val="000000"/>
          <w:lang w:val="de-DE"/>
          <w:rPrChange w:id="317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stel</w:t>
      </w:r>
      <w:r w:rsidRPr="00B00305">
        <w:rPr>
          <w:rFonts w:ascii="Calibri" w:hAnsi="Calibri"/>
          <w:color w:val="000000"/>
          <w:spacing w:val="-3"/>
          <w:lang w:val="de-DE"/>
          <w:rPrChange w:id="31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ten</w:t>
      </w:r>
      <w:r w:rsidRPr="00B00305">
        <w:rPr>
          <w:rFonts w:ascii="Calibri" w:hAnsi="Calibri"/>
          <w:color w:val="000000"/>
          <w:spacing w:val="34"/>
          <w:lang w:val="de-DE"/>
          <w:rPrChange w:id="317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Musterfo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mulare/-li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ten</w:t>
      </w:r>
      <w:r w:rsidRPr="00B00305">
        <w:rPr>
          <w:rFonts w:ascii="Calibri" w:hAnsi="Calibri"/>
          <w:color w:val="000000"/>
          <w:spacing w:val="33"/>
          <w:lang w:val="de-DE"/>
          <w:rPrChange w:id="31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</w:t>
      </w:r>
      <w:r w:rsidRPr="00B00305">
        <w:rPr>
          <w:rFonts w:ascii="Calibri" w:hAnsi="Calibri"/>
          <w:color w:val="000000"/>
          <w:spacing w:val="-4"/>
          <w:lang w:val="de-DE"/>
          <w:rPrChange w:id="31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35"/>
          <w:lang w:val="de-DE"/>
          <w:rPrChange w:id="318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1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ls</w:t>
      </w:r>
      <w:r w:rsidRPr="00B00305">
        <w:rPr>
          <w:rFonts w:ascii="Calibri" w:hAnsi="Calibri"/>
          <w:color w:val="000000"/>
          <w:spacing w:val="35"/>
          <w:lang w:val="de-DE"/>
          <w:rPrChange w:id="31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Orient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erung</w:t>
      </w:r>
      <w:r w:rsidRPr="00B00305">
        <w:rPr>
          <w:rFonts w:ascii="Calibri" w:hAnsi="Calibri"/>
          <w:color w:val="000000"/>
          <w:spacing w:val="36"/>
          <w:lang w:val="de-DE"/>
          <w:rPrChange w:id="31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dienen</w:t>
      </w:r>
      <w:r w:rsidRPr="00B00305">
        <w:rPr>
          <w:rFonts w:ascii="Calibri" w:hAnsi="Calibri"/>
          <w:color w:val="000000"/>
          <w:spacing w:val="35"/>
          <w:lang w:val="de-DE"/>
          <w:rPrChange w:id="31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B00305">
        <w:rPr>
          <w:rFonts w:ascii="Calibri" w:hAnsi="Calibri"/>
          <w:color w:val="000000"/>
          <w:spacing w:val="-4"/>
          <w:lang w:val="de-DE"/>
          <w:rPrChange w:id="31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spacing w:val="36"/>
          <w:lang w:val="de-DE"/>
          <w:rPrChange w:id="31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</w:t>
      </w:r>
      <w:r w:rsidRPr="00B00305">
        <w:rPr>
          <w:rFonts w:ascii="Calibri" w:hAnsi="Calibri"/>
          <w:color w:val="000000"/>
          <w:spacing w:val="-3"/>
          <w:lang w:val="de-DE"/>
          <w:rPrChange w:id="31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/</w:t>
      </w:r>
      <w:r w:rsidRPr="00B00305">
        <w:rPr>
          <w:rFonts w:ascii="Calibri" w:hAnsi="Calibri"/>
          <w:color w:val="000000"/>
          <w:spacing w:val="-3"/>
          <w:lang w:val="de-DE"/>
          <w:rPrChange w:id="31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/>
          <w:color w:val="000000"/>
          <w:lang w:val="de-DE"/>
          <w:rPrChange w:id="318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35"/>
          <w:lang w:val="de-DE"/>
          <w:rPrChange w:id="31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spacing w:val="-4"/>
          <w:lang w:val="de-DE"/>
          <w:rPrChange w:id="31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36"/>
          <w:lang w:val="de-DE"/>
          <w:rPrChange w:id="31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spacing w:val="-3"/>
          <w:lang w:val="de-DE"/>
          <w:rPrChange w:id="31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lokal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Situat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 angepass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werden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5DA119E" w14:textId="58C4D6A6" w:rsidR="00C20E29" w:rsidRPr="00B00305" w:rsidRDefault="00B00305">
      <w:pPr>
        <w:tabs>
          <w:tab w:val="left" w:pos="1617"/>
        </w:tabs>
        <w:spacing w:before="240" w:line="255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3194" w:author="erika.stempfle" w:date="2022-02-08T14:33:00Z">
          <w:pPr>
            <w:tabs>
              <w:tab w:val="left" w:pos="1615"/>
            </w:tabs>
            <w:spacing w:before="240" w:line="255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5.2.3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Medizinische Versorgu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b/>
          <w:bCs/>
          <w:color w:val="000000"/>
          <w:lang w:val="de-DE"/>
        </w:rPr>
        <w:t>g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59E2A2C7" w14:textId="626EAB5A" w:rsidR="00C20E29" w:rsidRPr="00B00305" w:rsidRDefault="00B00305">
      <w:pPr>
        <w:spacing w:before="134" w:line="308" w:lineRule="exact"/>
        <w:ind w:left="898" w:right="798"/>
        <w:jc w:val="both"/>
        <w:rPr>
          <w:rFonts w:ascii="Times New Roman" w:hAnsi="Times New Roman" w:cs="Times New Roman"/>
          <w:color w:val="010302"/>
          <w:lang w:val="de-DE"/>
        </w:rPr>
        <w:pPrChange w:id="3195" w:author="erika.stempfle" w:date="2022-02-08T14:33:00Z">
          <w:pPr>
            <w:spacing w:before="134" w:line="308" w:lineRule="exact"/>
            <w:ind w:left="896" w:right="96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spacing w:val="-3"/>
          <w:lang w:val="de-DE"/>
          <w:rPrChange w:id="31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26"/>
          <w:lang w:val="de-DE"/>
          <w:rPrChange w:id="31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Pr="00B00305">
        <w:rPr>
          <w:rFonts w:ascii="Calibri" w:hAnsi="Calibri"/>
          <w:color w:val="000000"/>
          <w:spacing w:val="26"/>
          <w:lang w:val="de-DE"/>
          <w:rPrChange w:id="31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26"/>
          <w:lang w:val="de-DE"/>
          <w:rPrChange w:id="31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2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320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eic</w:t>
      </w:r>
      <w:r w:rsidRPr="00B00305">
        <w:rPr>
          <w:rFonts w:ascii="Calibri" w:hAnsi="Calibri"/>
          <w:color w:val="000000"/>
          <w:spacing w:val="-3"/>
          <w:lang w:val="de-DE"/>
          <w:rPrChange w:id="32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/S</w:t>
      </w:r>
      <w:r w:rsidRPr="00B00305">
        <w:rPr>
          <w:rFonts w:ascii="Calibri" w:hAnsi="Calibri"/>
          <w:color w:val="000000"/>
          <w:lang w:val="de-DE"/>
          <w:rPrChange w:id="320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at</w:t>
      </w:r>
      <w:r w:rsidRPr="00B00305">
        <w:rPr>
          <w:rFonts w:ascii="Calibri" w:hAnsi="Calibri"/>
          <w:color w:val="000000"/>
          <w:spacing w:val="-3"/>
          <w:lang w:val="de-DE"/>
          <w:rPrChange w:id="32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320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26"/>
          <w:lang w:val="de-DE"/>
          <w:rPrChange w:id="32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vera</w:t>
      </w:r>
      <w:r w:rsidRPr="00B00305">
        <w:rPr>
          <w:rFonts w:ascii="Calibri" w:hAnsi="Calibri"/>
          <w:color w:val="000000"/>
          <w:lang w:val="de-DE"/>
          <w:rPrChange w:id="320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twortlic</w:t>
      </w:r>
      <w:r w:rsidRPr="00B00305">
        <w:rPr>
          <w:rFonts w:ascii="Calibri" w:hAnsi="Calibri"/>
          <w:color w:val="000000"/>
          <w:spacing w:val="-4"/>
          <w:lang w:val="de-DE"/>
          <w:rPrChange w:id="32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24"/>
          <w:lang w:val="de-DE"/>
          <w:rPrChange w:id="32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Pf</w:t>
      </w:r>
      <w:r w:rsidRPr="00B00305">
        <w:rPr>
          <w:rFonts w:ascii="Calibri" w:hAnsi="Calibri"/>
          <w:color w:val="000000"/>
          <w:lang w:val="de-DE"/>
          <w:rPrChange w:id="321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4"/>
          <w:lang w:val="de-DE"/>
          <w:rPrChange w:id="32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ek</w:t>
      </w:r>
      <w:r w:rsidRPr="00B00305">
        <w:rPr>
          <w:rFonts w:ascii="Calibri" w:hAnsi="Calibri"/>
          <w:color w:val="000000"/>
          <w:spacing w:val="-3"/>
          <w:lang w:val="de-DE"/>
          <w:rPrChange w:id="32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lang w:val="de-DE"/>
          <w:rPrChange w:id="321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t/</w:t>
      </w:r>
      <w:r w:rsidRPr="00B00305">
        <w:rPr>
          <w:rFonts w:ascii="Calibri" w:hAnsi="Calibri"/>
          <w:color w:val="000000"/>
          <w:spacing w:val="-3"/>
          <w:lang w:val="de-DE"/>
          <w:rPrChange w:id="32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etreuen</w:t>
      </w:r>
      <w:r w:rsidRPr="00B00305">
        <w:rPr>
          <w:rFonts w:ascii="Calibri" w:hAnsi="Calibri"/>
          <w:color w:val="000000"/>
          <w:spacing w:val="-4"/>
          <w:lang w:val="de-DE"/>
          <w:rPrChange w:id="32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24"/>
          <w:lang w:val="de-DE"/>
          <w:rPrChange w:id="32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veranla</w:t>
      </w:r>
      <w:r w:rsidRPr="00B00305">
        <w:rPr>
          <w:rFonts w:ascii="Calibri" w:hAnsi="Calibri"/>
          <w:color w:val="000000"/>
          <w:spacing w:val="-3"/>
          <w:lang w:val="de-DE"/>
          <w:rPrChange w:id="32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lang w:val="de-DE"/>
          <w:rPrChange w:id="321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/>
          <w:color w:val="000000"/>
          <w:spacing w:val="24"/>
          <w:lang w:val="de-DE"/>
          <w:rPrChange w:id="32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zur</w:t>
      </w:r>
      <w:r w:rsidRPr="00B00305">
        <w:rPr>
          <w:rFonts w:ascii="Calibri" w:hAnsi="Calibri"/>
          <w:color w:val="000000"/>
          <w:spacing w:val="26"/>
          <w:lang w:val="de-DE"/>
          <w:rPrChange w:id="32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B00305">
        <w:rPr>
          <w:rFonts w:ascii="Calibri" w:hAnsi="Calibri"/>
          <w:color w:val="000000"/>
          <w:spacing w:val="-3"/>
          <w:lang w:val="de-DE"/>
          <w:rPrChange w:id="32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tere</w:t>
      </w:r>
      <w:r w:rsidRPr="00B00305">
        <w:rPr>
          <w:rFonts w:ascii="Calibri" w:hAnsi="Calibri"/>
          <w:color w:val="000000"/>
          <w:spacing w:val="-3"/>
          <w:lang w:val="de-DE"/>
          <w:rPrChange w:id="32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26"/>
          <w:lang w:val="de-DE"/>
          <w:rPrChange w:id="32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Abk</w:t>
      </w:r>
      <w:r w:rsidRPr="00B00305">
        <w:rPr>
          <w:rFonts w:ascii="Calibri" w:hAnsi="Calibri"/>
          <w:color w:val="000000"/>
          <w:lang w:val="de-DE"/>
          <w:rPrChange w:id="322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ärun</w:t>
      </w:r>
      <w:r w:rsidRPr="00B00305">
        <w:rPr>
          <w:rFonts w:ascii="Calibri" w:hAnsi="Calibri"/>
          <w:color w:val="000000"/>
          <w:spacing w:val="-4"/>
          <w:lang w:val="de-DE"/>
          <w:rPrChange w:id="32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45"/>
          <w:lang w:val="de-DE"/>
          <w:rPrChange w:id="32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zum</w:t>
      </w:r>
      <w:r w:rsidRPr="00B00305">
        <w:rPr>
          <w:rFonts w:ascii="Calibri" w:hAnsi="Calibri"/>
          <w:color w:val="000000"/>
          <w:spacing w:val="46"/>
          <w:lang w:val="de-DE"/>
          <w:rPrChange w:id="32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</w:t>
      </w:r>
      <w:r w:rsidRPr="00B00305">
        <w:rPr>
          <w:rFonts w:ascii="Calibri" w:hAnsi="Calibri"/>
          <w:color w:val="000000"/>
          <w:spacing w:val="-3"/>
          <w:lang w:val="de-DE"/>
          <w:rPrChange w:id="32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stle</w:t>
      </w:r>
      <w:r w:rsidRPr="00B00305">
        <w:rPr>
          <w:rFonts w:ascii="Calibri" w:hAnsi="Calibri"/>
          <w:color w:val="000000"/>
          <w:spacing w:val="-3"/>
          <w:lang w:val="de-DE"/>
          <w:rPrChange w:id="322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45"/>
          <w:lang w:val="de-DE"/>
          <w:rPrChange w:id="32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Pr="00B00305">
        <w:rPr>
          <w:rFonts w:ascii="Calibri" w:hAnsi="Calibri"/>
          <w:color w:val="000000"/>
          <w:spacing w:val="43"/>
          <w:lang w:val="de-DE"/>
          <w:rPrChange w:id="32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B00305">
        <w:rPr>
          <w:rFonts w:ascii="Calibri" w:hAnsi="Calibri"/>
          <w:color w:val="000000"/>
          <w:lang w:val="de-DE"/>
          <w:rPrChange w:id="323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tere</w:t>
      </w:r>
      <w:r w:rsidRPr="00B00305">
        <w:rPr>
          <w:rFonts w:ascii="Calibri" w:hAnsi="Calibri"/>
          <w:color w:val="000000"/>
          <w:spacing w:val="-3"/>
          <w:lang w:val="de-DE"/>
          <w:rPrChange w:id="32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45"/>
          <w:lang w:val="de-DE"/>
          <w:rPrChange w:id="32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orgehen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/>
          <w:color w:val="000000"/>
          <w:spacing w:val="45"/>
          <w:lang w:val="de-DE"/>
          <w:rPrChange w:id="32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(Verb</w:t>
      </w:r>
      <w:r w:rsidRPr="00B00305">
        <w:rPr>
          <w:rFonts w:ascii="Calibri" w:hAnsi="Calibri"/>
          <w:color w:val="000000"/>
          <w:spacing w:val="-4"/>
          <w:lang w:val="de-DE"/>
          <w:rPrChange w:id="32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eib</w:t>
      </w:r>
      <w:r w:rsidRPr="00B00305">
        <w:rPr>
          <w:rFonts w:ascii="Calibri" w:hAnsi="Calibri"/>
          <w:color w:val="000000"/>
          <w:spacing w:val="45"/>
          <w:lang w:val="de-DE"/>
          <w:rPrChange w:id="32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spacing w:val="45"/>
          <w:lang w:val="de-DE"/>
          <w:rPrChange w:id="32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3"/>
          <w:lang w:val="de-DE"/>
          <w:rPrChange w:id="32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45"/>
          <w:lang w:val="de-DE"/>
          <w:rPrChange w:id="32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</w:t>
      </w:r>
      <w:r w:rsidRPr="00B00305">
        <w:rPr>
          <w:rFonts w:ascii="Calibri" w:hAnsi="Calibri"/>
          <w:color w:val="000000"/>
          <w:spacing w:val="43"/>
          <w:lang w:val="de-DE"/>
          <w:rPrChange w:id="32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324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32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45"/>
          <w:lang w:val="de-DE"/>
          <w:rPrChange w:id="32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24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324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pitalisierung)</w:t>
      </w:r>
      <w:r w:rsidRPr="00B00305">
        <w:rPr>
          <w:rFonts w:ascii="Calibri" w:hAnsi="Calibri"/>
          <w:color w:val="000000"/>
          <w:spacing w:val="43"/>
          <w:lang w:val="de-DE"/>
          <w:rPrChange w:id="32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ärztliche Konsult</w:t>
      </w:r>
      <w:r w:rsidRPr="00B00305">
        <w:rPr>
          <w:rFonts w:ascii="Calibri" w:hAnsi="Calibri"/>
          <w:color w:val="000000"/>
          <w:spacing w:val="-3"/>
          <w:lang w:val="de-DE"/>
          <w:rPrChange w:id="32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lang w:val="de-DE"/>
          <w:rPrChange w:id="324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4"/>
          <w:lang w:val="de-DE"/>
          <w:rPrChange w:id="32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(bet</w:t>
      </w:r>
      <w:r w:rsidRPr="00B00305">
        <w:rPr>
          <w:rFonts w:ascii="Calibri" w:hAnsi="Calibri"/>
          <w:color w:val="000000"/>
          <w:lang w:val="de-DE"/>
          <w:rPrChange w:id="325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euende/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He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märztin/</w:t>
      </w:r>
      <w:r w:rsidRPr="00B00305">
        <w:rPr>
          <w:rFonts w:ascii="Calibri" w:hAnsi="Calibri"/>
          <w:color w:val="000000"/>
          <w:spacing w:val="-3"/>
          <w:lang w:val="de-DE"/>
          <w:rPrChange w:id="32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arzt oder Hausärzti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/-arzt) und leitet di</w:t>
      </w:r>
      <w:r w:rsidRPr="00B00305">
        <w:rPr>
          <w:rFonts w:ascii="Calibri" w:hAnsi="Calibri"/>
          <w:color w:val="000000"/>
          <w:spacing w:val="-3"/>
          <w:lang w:val="de-DE"/>
          <w:rPrChange w:id="32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ve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ordnete</w:t>
      </w:r>
      <w:r w:rsidRPr="00B00305">
        <w:rPr>
          <w:rFonts w:ascii="Calibri" w:hAnsi="Calibri"/>
          <w:color w:val="000000"/>
          <w:spacing w:val="-6"/>
          <w:lang w:val="de-DE"/>
          <w:rPrChange w:id="325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lastRenderedPageBreak/>
        <w:t>medizinischen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 xml:space="preserve">ßnahmen und ggf. eine Verlegung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 ein Krankenhaus ein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D3388D8" w14:textId="77777777" w:rsidR="00854E0B" w:rsidRDefault="00854E0B">
      <w:pPr>
        <w:spacing w:after="108"/>
        <w:rPr>
          <w:del w:id="3255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68B97F7" w14:textId="33BCF244" w:rsidR="00C20E29" w:rsidRPr="00B00305" w:rsidRDefault="00B00305">
      <w:pPr>
        <w:tabs>
          <w:tab w:val="left" w:pos="1258"/>
          <w:tab w:val="left" w:pos="1617"/>
        </w:tabs>
        <w:spacing w:before="88" w:line="439" w:lineRule="exact"/>
        <w:ind w:left="898" w:right="797"/>
        <w:rPr>
          <w:rFonts w:ascii="Times New Roman" w:hAnsi="Times New Roman" w:cs="Times New Roman"/>
          <w:color w:val="010302"/>
          <w:lang w:val="de-DE"/>
        </w:rPr>
        <w:pPrChange w:id="3256" w:author="erika.stempfle" w:date="2022-02-08T14:33:00Z">
          <w:pPr>
            <w:tabs>
              <w:tab w:val="left" w:pos="1256"/>
              <w:tab w:val="left" w:pos="1615"/>
            </w:tabs>
            <w:spacing w:line="442" w:lineRule="exact"/>
            <w:ind w:left="896" w:right="802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5.2.4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Diagnos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ische T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stung auf SARS CoV-2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B00305">
        <w:rPr>
          <w:lang w:val="de-DE"/>
        </w:rPr>
        <w:br w:type="textWrapping" w:clear="all"/>
      </w: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Indikationsstellung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1451B93F" w14:textId="30072636" w:rsidR="00C20E29" w:rsidRPr="00B00305" w:rsidRDefault="00B00305">
      <w:pPr>
        <w:spacing w:before="214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  <w:pPrChange w:id="3257" w:author="erika.stempfle" w:date="2022-02-08T14:33:00Z">
          <w:pPr>
            <w:spacing w:before="214" w:line="308" w:lineRule="exact"/>
            <w:ind w:left="896" w:right="802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Da e</w:t>
      </w:r>
      <w:r w:rsidRPr="00B00305">
        <w:rPr>
          <w:rFonts w:ascii="Calibri" w:hAnsi="Calibri"/>
          <w:color w:val="000000"/>
          <w:lang w:val="de-DE"/>
          <w:rPrChange w:id="325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sich </w:t>
      </w:r>
      <w:r w:rsidRPr="00B00305">
        <w:rPr>
          <w:rFonts w:ascii="Calibri" w:hAnsi="Calibri"/>
          <w:color w:val="000000"/>
          <w:spacing w:val="-4"/>
          <w:lang w:val="de-DE"/>
          <w:rPrChange w:id="325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m ei</w:t>
      </w:r>
      <w:r w:rsidRPr="00B00305">
        <w:rPr>
          <w:rFonts w:ascii="Calibri" w:hAnsi="Calibri"/>
          <w:color w:val="000000"/>
          <w:lang w:val="de-DE"/>
          <w:rPrChange w:id="326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 Ris</w:t>
      </w:r>
      <w:r w:rsidRPr="00B00305">
        <w:rPr>
          <w:rFonts w:ascii="Calibri" w:hAnsi="Calibri"/>
          <w:color w:val="000000"/>
          <w:lang w:val="de-DE"/>
          <w:rPrChange w:id="326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3"/>
          <w:lang w:val="de-DE"/>
          <w:rPrChange w:id="32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k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 w:cs="Calibri"/>
          <w:color w:val="000000"/>
          <w:spacing w:val="-4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opulatio</w:t>
      </w:r>
      <w:r w:rsidRPr="00B00305">
        <w:rPr>
          <w:rFonts w:ascii="Calibri" w:hAnsi="Calibri"/>
          <w:color w:val="000000"/>
          <w:spacing w:val="-4"/>
          <w:lang w:val="de-DE"/>
          <w:rPrChange w:id="32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hande</w:t>
      </w:r>
      <w:r w:rsidRPr="00B00305">
        <w:rPr>
          <w:rFonts w:ascii="Calibri" w:hAnsi="Calibri"/>
          <w:color w:val="000000"/>
          <w:lang w:val="de-DE"/>
          <w:rPrChange w:id="326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t,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 d</w:t>
      </w:r>
      <w:r w:rsidRPr="00B00305">
        <w:rPr>
          <w:rFonts w:ascii="Calibri" w:hAnsi="Calibri"/>
          <w:color w:val="000000"/>
          <w:spacing w:val="-3"/>
          <w:lang w:val="de-DE"/>
          <w:rPrChange w:id="326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 Ve</w:t>
      </w:r>
      <w:r w:rsidRPr="00B00305">
        <w:rPr>
          <w:rFonts w:ascii="Calibri" w:hAnsi="Calibri"/>
          <w:color w:val="000000"/>
          <w:spacing w:val="-3"/>
          <w:lang w:val="de-DE"/>
          <w:rPrChange w:id="32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anlassung vo</w:t>
      </w:r>
      <w:r w:rsidRPr="00B00305">
        <w:rPr>
          <w:rFonts w:ascii="Calibri" w:hAnsi="Calibri"/>
          <w:color w:val="000000"/>
          <w:spacing w:val="-4"/>
          <w:lang w:val="de-DE"/>
          <w:rPrChange w:id="32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diag</w:t>
      </w:r>
      <w:r w:rsidRPr="00B00305">
        <w:rPr>
          <w:rFonts w:ascii="Calibri" w:hAnsi="Calibri"/>
          <w:color w:val="000000"/>
          <w:lang w:val="de-DE"/>
          <w:rPrChange w:id="326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ostischen Te</w:t>
      </w:r>
      <w:r w:rsidRPr="00B00305">
        <w:rPr>
          <w:rFonts w:ascii="Calibri" w:hAnsi="Calibri"/>
          <w:color w:val="000000"/>
          <w:spacing w:val="-3"/>
          <w:lang w:val="de-DE"/>
          <w:rPrChange w:id="32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lang w:val="de-DE"/>
          <w:rPrChange w:id="327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auf SARS-</w:t>
      </w:r>
      <w:r w:rsidRPr="00B00305">
        <w:rPr>
          <w:rFonts w:ascii="Times New Roman" w:hAnsi="Times New Roman" w:cs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CoV-2</w:t>
      </w:r>
      <w:r w:rsidRPr="00B00305">
        <w:rPr>
          <w:rFonts w:ascii="Calibri" w:hAnsi="Calibri"/>
          <w:color w:val="000000"/>
          <w:spacing w:val="36"/>
          <w:lang w:val="de-DE"/>
          <w:rPrChange w:id="32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seh</w:t>
      </w:r>
      <w:r w:rsidRPr="00B00305">
        <w:rPr>
          <w:rFonts w:ascii="Calibri" w:hAnsi="Calibri"/>
          <w:color w:val="000000"/>
          <w:spacing w:val="-3"/>
          <w:lang w:val="de-DE"/>
          <w:rPrChange w:id="32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36"/>
          <w:lang w:val="de-DE"/>
          <w:rPrChange w:id="32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nie</w:t>
      </w:r>
      <w:r w:rsidRPr="00B00305">
        <w:rPr>
          <w:rFonts w:ascii="Calibri" w:hAnsi="Calibri"/>
          <w:color w:val="000000"/>
          <w:lang w:val="de-DE"/>
          <w:rPrChange w:id="327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32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sch</w:t>
      </w:r>
      <w:r w:rsidRPr="00B00305">
        <w:rPr>
          <w:rFonts w:ascii="Calibri" w:hAnsi="Calibri" w:cs="Calibri"/>
          <w:color w:val="000000"/>
          <w:spacing w:val="-3"/>
          <w:lang w:val="de-DE"/>
        </w:rPr>
        <w:t>w</w:t>
      </w:r>
      <w:r w:rsidRPr="00B00305">
        <w:rPr>
          <w:rFonts w:ascii="Calibri" w:hAnsi="Calibri" w:cs="Calibri"/>
          <w:color w:val="000000"/>
          <w:lang w:val="de-DE"/>
        </w:rPr>
        <w:t>ellig</w:t>
      </w:r>
      <w:r w:rsidRPr="00B00305">
        <w:rPr>
          <w:rFonts w:ascii="Calibri" w:hAnsi="Calibri"/>
          <w:color w:val="000000"/>
          <w:spacing w:val="36"/>
          <w:lang w:val="de-DE"/>
          <w:rPrChange w:id="32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36"/>
          <w:lang w:val="de-DE"/>
          <w:rPrChange w:id="32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ohne</w:t>
      </w:r>
      <w:r w:rsidRPr="00B00305">
        <w:rPr>
          <w:rFonts w:ascii="Calibri" w:hAnsi="Calibri"/>
          <w:color w:val="000000"/>
          <w:spacing w:val="36"/>
          <w:lang w:val="de-DE"/>
          <w:rPrChange w:id="32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eitverzug</w:t>
      </w:r>
      <w:r w:rsidRPr="00B00305">
        <w:rPr>
          <w:rFonts w:ascii="Calibri" w:hAnsi="Calibri"/>
          <w:color w:val="000000"/>
          <w:spacing w:val="36"/>
          <w:lang w:val="de-DE"/>
          <w:rPrChange w:id="32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olgen.</w:t>
      </w:r>
      <w:r w:rsidRPr="00B00305">
        <w:rPr>
          <w:rFonts w:ascii="Calibri" w:hAnsi="Calibri"/>
          <w:color w:val="000000"/>
          <w:spacing w:val="36"/>
          <w:lang w:val="de-DE"/>
          <w:rPrChange w:id="32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Je</w:t>
      </w:r>
      <w:r w:rsidRPr="00B00305">
        <w:rPr>
          <w:rFonts w:ascii="Calibri" w:hAnsi="Calibri"/>
          <w:color w:val="000000"/>
          <w:spacing w:val="36"/>
          <w:lang w:val="de-DE"/>
          <w:rPrChange w:id="32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nac</w:t>
      </w:r>
      <w:r w:rsidRPr="00B00305">
        <w:rPr>
          <w:rFonts w:ascii="Calibri" w:hAnsi="Calibri"/>
          <w:color w:val="000000"/>
          <w:spacing w:val="-4"/>
          <w:lang w:val="de-DE"/>
          <w:rPrChange w:id="32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/>
          <w:color w:val="000000"/>
          <w:spacing w:val="36"/>
          <w:lang w:val="de-DE"/>
          <w:rPrChange w:id="32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Setting</w:t>
      </w:r>
      <w:r w:rsidRPr="00B00305">
        <w:rPr>
          <w:rFonts w:ascii="Calibri" w:hAnsi="Calibri"/>
          <w:color w:val="000000"/>
          <w:spacing w:val="36"/>
          <w:lang w:val="de-DE"/>
          <w:rPrChange w:id="32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2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/>
          <w:color w:val="000000"/>
          <w:spacing w:val="-4"/>
          <w:lang w:val="de-DE"/>
          <w:rPrChange w:id="32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36"/>
          <w:lang w:val="de-DE"/>
          <w:rPrChange w:id="32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spacing w:val="-3"/>
          <w:lang w:val="de-DE"/>
          <w:rPrChange w:id="32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Pr="00B00305">
        <w:rPr>
          <w:rFonts w:ascii="Calibri" w:hAnsi="Calibri"/>
          <w:color w:val="000000"/>
          <w:spacing w:val="36"/>
          <w:lang w:val="de-DE"/>
          <w:rPrChange w:id="32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</w:t>
      </w:r>
      <w:r w:rsidRPr="00B00305">
        <w:rPr>
          <w:rFonts w:ascii="Calibri" w:hAnsi="Calibri"/>
          <w:color w:val="000000"/>
          <w:spacing w:val="-4"/>
          <w:lang w:val="de-DE"/>
          <w:rPrChange w:id="32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/>
          <w:color w:val="000000"/>
          <w:spacing w:val="36"/>
          <w:lang w:val="de-DE"/>
          <w:rPrChange w:id="32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ärztliche</w:t>
      </w:r>
      <w:r w:rsidRPr="00B00305">
        <w:rPr>
          <w:rFonts w:ascii="Calibri" w:hAnsi="Calibri"/>
          <w:color w:val="000000"/>
          <w:spacing w:val="-3"/>
          <w:lang w:val="de-DE"/>
          <w:rPrChange w:id="32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del w:id="3293" w:author="erika.stempfle" w:date="2022-02-08T14:33:00Z">
        <w:r w:rsidR="00246B07" w:rsidRPr="0075091C">
          <w:rPr>
            <w:lang w:val="de-DE"/>
          </w:rPr>
          <w:br w:type="textWrapping" w:clear="all"/>
        </w:r>
      </w:del>
      <w:ins w:id="3294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</w:ins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</w:t>
      </w:r>
      <w:r w:rsidRPr="00B00305">
        <w:rPr>
          <w:rFonts w:ascii="Calibri" w:hAnsi="Calibri"/>
          <w:color w:val="000000"/>
          <w:lang w:val="de-DE"/>
          <w:rPrChange w:id="329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Or</w:t>
      </w:r>
      <w:r w:rsidRPr="00B00305">
        <w:rPr>
          <w:rFonts w:ascii="Calibri" w:hAnsi="Calibri"/>
          <w:color w:val="000000"/>
          <w:lang w:val="de-DE"/>
          <w:rPrChange w:id="329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ode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die/</w:t>
      </w:r>
      <w:r w:rsidRPr="00B00305">
        <w:rPr>
          <w:rFonts w:ascii="Calibri" w:hAnsi="Calibri"/>
          <w:color w:val="000000"/>
          <w:lang w:val="de-DE"/>
          <w:rPrChange w:id="329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 bet</w:t>
      </w:r>
      <w:r w:rsidRPr="00B00305">
        <w:rPr>
          <w:rFonts w:ascii="Calibri" w:hAnsi="Calibri"/>
          <w:color w:val="000000"/>
          <w:spacing w:val="-3"/>
          <w:lang w:val="de-DE"/>
          <w:rPrChange w:id="32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329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ende/n Haus</w:t>
      </w:r>
      <w:r w:rsidRPr="00B00305">
        <w:rPr>
          <w:rFonts w:ascii="Calibri" w:hAnsi="Calibri"/>
          <w:color w:val="000000"/>
          <w:lang w:val="de-DE"/>
          <w:rPrChange w:id="330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ä</w:t>
      </w:r>
      <w:r w:rsidRPr="00B00305">
        <w:rPr>
          <w:rFonts w:ascii="Calibri" w:hAnsi="Calibri" w:cs="Calibri"/>
          <w:color w:val="000000"/>
          <w:lang w:val="de-DE"/>
        </w:rPr>
        <w:t>r</w:t>
      </w:r>
      <w:r w:rsidRPr="00B00305">
        <w:rPr>
          <w:rFonts w:ascii="Calibri" w:hAnsi="Calibri"/>
          <w:color w:val="000000"/>
          <w:spacing w:val="-4"/>
          <w:lang w:val="de-DE"/>
          <w:rPrChange w:id="33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lang w:val="de-DE"/>
          <w:rPrChange w:id="330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 o</w:t>
      </w:r>
      <w:r w:rsidRPr="00B00305">
        <w:rPr>
          <w:rFonts w:ascii="Calibri" w:hAnsi="Calibri"/>
          <w:color w:val="000000"/>
          <w:spacing w:val="-4"/>
          <w:lang w:val="de-DE"/>
          <w:rPrChange w:id="33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 Hau</w:t>
      </w:r>
      <w:r w:rsidRPr="00B00305">
        <w:rPr>
          <w:rFonts w:ascii="Calibri" w:hAnsi="Calibri"/>
          <w:color w:val="000000"/>
          <w:spacing w:val="-3"/>
          <w:lang w:val="de-DE"/>
          <w:rPrChange w:id="33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arzt er</w:t>
      </w:r>
      <w:r w:rsidRPr="00B00305">
        <w:rPr>
          <w:rFonts w:ascii="Calibri" w:hAnsi="Calibri"/>
          <w:color w:val="000000"/>
          <w:lang w:val="de-DE"/>
          <w:rPrChange w:id="330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/>
          <w:color w:val="000000"/>
          <w:spacing w:val="-4"/>
          <w:lang w:val="de-DE"/>
          <w:rPrChange w:id="33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en. </w:t>
      </w:r>
      <w:r w:rsidRPr="00B00305">
        <w:rPr>
          <w:rFonts w:ascii="Calibri" w:hAnsi="Calibri"/>
          <w:color w:val="000000"/>
          <w:lang w:val="de-DE"/>
          <w:rPrChange w:id="330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all</w:t>
      </w:r>
      <w:r w:rsidRPr="00B00305">
        <w:rPr>
          <w:rFonts w:ascii="Calibri" w:hAnsi="Calibri"/>
          <w:color w:val="000000"/>
          <w:spacing w:val="-3"/>
          <w:lang w:val="de-DE"/>
          <w:rPrChange w:id="33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die</w:t>
      </w:r>
      <w:r w:rsidRPr="00B00305">
        <w:rPr>
          <w:rFonts w:ascii="Calibri" w:hAnsi="Calibri"/>
          <w:color w:val="000000"/>
          <w:spacing w:val="-3"/>
          <w:lang w:val="de-DE"/>
          <w:rPrChange w:id="33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nicht </w:t>
      </w:r>
      <w:r w:rsidRPr="00B00305">
        <w:rPr>
          <w:rFonts w:ascii="Calibri" w:hAnsi="Calibri" w:cs="Calibri"/>
          <w:color w:val="000000"/>
          <w:spacing w:val="-4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eitn</w:t>
      </w:r>
      <w:r w:rsidRPr="00B00305">
        <w:rPr>
          <w:rFonts w:ascii="Calibri" w:hAnsi="Calibri"/>
          <w:color w:val="000000"/>
          <w:spacing w:val="-3"/>
          <w:lang w:val="de-DE"/>
          <w:rPrChange w:id="33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/>
          <w:color w:val="000000"/>
          <w:spacing w:val="-4"/>
          <w:lang w:val="de-DE"/>
          <w:rPrChange w:id="33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möglic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/>
          <w:color w:val="000000"/>
          <w:spacing w:val="38"/>
          <w:lang w:val="de-DE"/>
          <w:rPrChange w:id="33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ist,</w:t>
      </w:r>
      <w:r w:rsidRPr="00B00305">
        <w:rPr>
          <w:rFonts w:ascii="Calibri" w:hAnsi="Calibri"/>
          <w:color w:val="000000"/>
          <w:spacing w:val="36"/>
          <w:lang w:val="de-DE"/>
          <w:rPrChange w:id="33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31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</w:t>
      </w:r>
      <w:r w:rsidRPr="00B00305">
        <w:rPr>
          <w:rFonts w:ascii="Calibri" w:hAnsi="Calibri"/>
          <w:color w:val="000000"/>
          <w:spacing w:val="39"/>
          <w:lang w:val="de-DE"/>
          <w:rPrChange w:id="33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spacing w:val="-3"/>
          <w:lang w:val="de-DE"/>
          <w:rPrChange w:id="33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38"/>
          <w:lang w:val="de-DE"/>
          <w:rPrChange w:id="33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</w:t>
      </w:r>
      <w:r w:rsidRPr="00B00305">
        <w:rPr>
          <w:rFonts w:ascii="Calibri" w:hAnsi="Calibri"/>
          <w:color w:val="000000"/>
          <w:spacing w:val="-3"/>
          <w:lang w:val="de-DE"/>
          <w:rPrChange w:id="33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antwo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tliche</w:t>
      </w:r>
      <w:r w:rsidRPr="00B00305">
        <w:rPr>
          <w:rFonts w:ascii="Calibri" w:hAnsi="Calibri"/>
          <w:color w:val="000000"/>
          <w:spacing w:val="36"/>
          <w:lang w:val="de-DE"/>
          <w:rPrChange w:id="33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Pfle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ekraf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/>
          <w:color w:val="000000"/>
          <w:spacing w:val="38"/>
          <w:lang w:val="de-DE"/>
          <w:rPrChange w:id="33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</w:t>
      </w:r>
      <w:r w:rsidRPr="00B00305">
        <w:rPr>
          <w:rFonts w:ascii="Calibri" w:hAnsi="Calibri"/>
          <w:color w:val="000000"/>
          <w:spacing w:val="-3"/>
          <w:lang w:val="de-DE"/>
          <w:rPrChange w:id="33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>.B.</w:t>
      </w:r>
      <w:r w:rsidRPr="00B00305">
        <w:rPr>
          <w:rFonts w:ascii="Calibri" w:hAnsi="Calibri"/>
          <w:color w:val="000000"/>
          <w:spacing w:val="38"/>
          <w:lang w:val="de-DE"/>
          <w:rPrChange w:id="33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Stations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/Be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eichsle</w:t>
      </w:r>
      <w:r w:rsidRPr="00B00305">
        <w:rPr>
          <w:rFonts w:ascii="Calibri" w:hAnsi="Calibri"/>
          <w:color w:val="000000"/>
          <w:spacing w:val="-3"/>
          <w:lang w:val="de-DE"/>
          <w:rPrChange w:id="33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tung,</w:t>
      </w:r>
      <w:r w:rsidRPr="00B00305">
        <w:rPr>
          <w:rFonts w:ascii="Calibri" w:hAnsi="Calibri"/>
          <w:color w:val="000000"/>
          <w:spacing w:val="38"/>
          <w:lang w:val="de-DE"/>
          <w:rPrChange w:id="33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Pfleged</w:t>
      </w:r>
      <w:r w:rsidRPr="00B00305">
        <w:rPr>
          <w:rFonts w:ascii="Calibri" w:hAnsi="Calibri"/>
          <w:color w:val="000000"/>
          <w:spacing w:val="-4"/>
          <w:lang w:val="de-DE"/>
          <w:rPrChange w:id="33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lang w:val="de-DE"/>
          <w:rPrChange w:id="332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tleitung</w:t>
      </w:r>
      <w:r w:rsidRPr="00B00305">
        <w:rPr>
          <w:rFonts w:ascii="Calibri" w:hAnsi="Calibri" w:cs="Calibri"/>
          <w:color w:val="000000"/>
          <w:spacing w:val="-3"/>
          <w:lang w:val="de-DE"/>
        </w:rPr>
        <w:t>)</w:t>
      </w:r>
      <w:r w:rsidRPr="00B00305">
        <w:rPr>
          <w:rFonts w:ascii="Calibri" w:hAnsi="Calibri" w:cs="Calibri"/>
          <w:color w:val="000000"/>
          <w:lang w:val="de-DE"/>
        </w:rPr>
        <w:t>/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Betreuen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 die entsprec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enden Schritte u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verzüglich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 die We</w:t>
      </w:r>
      <w:r w:rsidRPr="00B00305">
        <w:rPr>
          <w:rFonts w:ascii="Calibri" w:hAnsi="Calibri"/>
          <w:color w:val="000000"/>
          <w:lang w:val="de-DE"/>
          <w:rPrChange w:id="332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 lei</w:t>
      </w:r>
      <w:r w:rsidRPr="00B00305">
        <w:rPr>
          <w:rFonts w:ascii="Calibri" w:hAnsi="Calibri"/>
          <w:color w:val="000000"/>
          <w:lang w:val="de-DE"/>
          <w:rPrChange w:id="332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en. Be</w:t>
      </w:r>
      <w:r w:rsidRPr="00B00305">
        <w:rPr>
          <w:rFonts w:ascii="Calibri" w:hAnsi="Calibri"/>
          <w:color w:val="000000"/>
          <w:lang w:val="de-DE"/>
          <w:rPrChange w:id="332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3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ymptomatische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Perso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wird</w:t>
      </w:r>
      <w:r w:rsidRPr="00B00305">
        <w:rPr>
          <w:rFonts w:ascii="Calibri" w:hAnsi="Calibri"/>
          <w:color w:val="000000"/>
          <w:spacing w:val="-7"/>
          <w:lang w:val="de-DE"/>
          <w:rPrChange w:id="33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3"/>
          <w:lang w:val="de-DE"/>
          <w:rPrChange w:id="33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7"/>
          <w:lang w:val="de-DE"/>
          <w:rPrChange w:id="33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Eins</w:t>
      </w:r>
      <w:r w:rsidRPr="00B00305">
        <w:rPr>
          <w:rFonts w:ascii="Calibri" w:hAnsi="Calibri"/>
          <w:color w:val="000000"/>
          <w:lang w:val="de-DE"/>
          <w:rPrChange w:id="333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3"/>
          <w:lang w:val="de-DE"/>
          <w:rPrChange w:id="33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B00305">
        <w:rPr>
          <w:rFonts w:ascii="Calibri" w:hAnsi="Calibri"/>
          <w:color w:val="000000"/>
          <w:spacing w:val="-7"/>
          <w:lang w:val="de-DE"/>
          <w:rPrChange w:id="33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B00305">
        <w:rPr>
          <w:rFonts w:ascii="Calibri" w:hAnsi="Calibri"/>
          <w:color w:val="000000"/>
          <w:lang w:val="de-DE"/>
          <w:rPrChange w:id="333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10"/>
          <w:lang w:val="de-DE"/>
          <w:rPrChange w:id="33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</w:t>
      </w:r>
      <w:r w:rsidRPr="00B00305">
        <w:rPr>
          <w:rFonts w:ascii="Calibri" w:hAnsi="Calibri"/>
          <w:color w:val="000000"/>
          <w:lang w:val="de-DE"/>
          <w:rPrChange w:id="333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Tests</w:t>
      </w:r>
      <w:r w:rsidRPr="00B00305">
        <w:rPr>
          <w:rFonts w:ascii="Calibri" w:hAnsi="Calibri"/>
          <w:color w:val="000000"/>
          <w:spacing w:val="-7"/>
          <w:lang w:val="de-DE"/>
          <w:rPrChange w:id="33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emp</w:t>
      </w:r>
      <w:r w:rsidRPr="00B00305">
        <w:rPr>
          <w:rFonts w:ascii="Calibri" w:hAnsi="Calibri"/>
          <w:color w:val="000000"/>
          <w:spacing w:val="-3"/>
          <w:lang w:val="de-DE"/>
          <w:rPrChange w:id="33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ohlen</w:t>
      </w:r>
      <w:r w:rsidRPr="00B00305">
        <w:rPr>
          <w:rFonts w:ascii="Calibri" w:hAnsi="Calibri"/>
          <w:color w:val="000000"/>
          <w:lang w:val="de-DE"/>
          <w:rPrChange w:id="334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B00305">
        <w:rPr>
          <w:rFonts w:ascii="Calibri" w:hAnsi="Calibri"/>
          <w:color w:val="000000"/>
          <w:spacing w:val="-7"/>
          <w:lang w:val="de-DE"/>
          <w:rPrChange w:id="33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spacing w:val="-3"/>
          <w:lang w:val="de-DE"/>
          <w:rPrChange w:id="33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eh</w:t>
      </w:r>
      <w:r w:rsidRPr="00B00305">
        <w:rPr>
          <w:rFonts w:ascii="Calibri" w:hAnsi="Calibri"/>
          <w:color w:val="000000"/>
          <w:spacing w:val="-3"/>
          <w:lang w:val="de-DE"/>
          <w:rPrChange w:id="33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-6"/>
          <w:lang w:val="de-DE"/>
          <w:rPrChange w:id="33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Ab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chnitt</w:t>
      </w:r>
      <w:r w:rsidRPr="00B00305">
        <w:rPr>
          <w:rFonts w:ascii="Calibri" w:hAnsi="Calibri"/>
          <w:color w:val="0070C0"/>
          <w:spacing w:val="-9"/>
          <w:u w:val="single"/>
          <w:lang w:val="de-DE"/>
          <w:rPrChange w:id="3347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7</w:t>
      </w:r>
      <w:r w:rsidRPr="00B00305">
        <w:rPr>
          <w:rFonts w:ascii="Calibri" w:hAnsi="Calibri"/>
          <w:color w:val="0070C0"/>
          <w:spacing w:val="-7"/>
          <w:u w:val="single"/>
          <w:lang w:val="de-DE"/>
          <w:rPrChange w:id="3348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Hinwei</w:t>
      </w:r>
      <w:r w:rsidRPr="00B00305">
        <w:rPr>
          <w:rFonts w:ascii="Calibri" w:hAnsi="Calibri"/>
          <w:color w:val="0070C0"/>
          <w:u w:val="single"/>
          <w:lang w:val="de-DE"/>
          <w:rPrChange w:id="3349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e</w:t>
      </w:r>
      <w:r w:rsidRPr="00B00305">
        <w:rPr>
          <w:rFonts w:ascii="Calibri" w:hAnsi="Calibri"/>
          <w:color w:val="0070C0"/>
          <w:spacing w:val="-7"/>
          <w:u w:val="single"/>
          <w:lang w:val="de-DE"/>
          <w:rPrChange w:id="3350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zur</w:t>
      </w:r>
      <w:r w:rsidRPr="00B00305">
        <w:rPr>
          <w:rFonts w:ascii="Calibri" w:hAnsi="Calibri"/>
          <w:color w:val="0070C0"/>
          <w:spacing w:val="-8"/>
          <w:u w:val="single"/>
          <w:lang w:val="de-DE"/>
          <w:rPrChange w:id="3351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SARS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-</w:t>
      </w:r>
      <w:r w:rsidRPr="00B00305">
        <w:rPr>
          <w:rFonts w:ascii="Calibri" w:hAnsi="Calibri" w:cs="Calibri"/>
          <w:color w:val="0070C0"/>
          <w:u w:val="single"/>
          <w:lang w:val="de-DE"/>
        </w:rPr>
        <w:t>CoV-2-Testung.</w:t>
      </w:r>
      <w:r w:rsidRPr="00B00305">
        <w:rPr>
          <w:rFonts w:ascii="Calibri" w:hAnsi="Calibri"/>
          <w:color w:val="0070C0"/>
          <w:spacing w:val="-7"/>
          <w:lang w:val="de-DE"/>
          <w:rPrChange w:id="3352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7"/>
          <w:lang w:val="de-DE"/>
          <w:rPrChange w:id="33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La</w:t>
      </w:r>
      <w:r w:rsidRPr="00B00305">
        <w:rPr>
          <w:rFonts w:ascii="Calibri" w:hAnsi="Calibri"/>
          <w:color w:val="000000"/>
          <w:spacing w:val="-4"/>
          <w:lang w:val="de-DE"/>
          <w:rPrChange w:id="33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3"/>
          <w:lang w:val="de-DE"/>
          <w:rPrChange w:id="33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sollten</w:t>
      </w:r>
      <w:r w:rsidRPr="00B00305">
        <w:rPr>
          <w:rFonts w:ascii="Calibri" w:hAnsi="Calibri"/>
          <w:color w:val="000000"/>
          <w:lang w:val="de-DE"/>
          <w:rPrChange w:id="335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Pro</w:t>
      </w:r>
      <w:r w:rsidRPr="00B00305">
        <w:rPr>
          <w:rFonts w:ascii="Calibri" w:hAnsi="Calibri"/>
          <w:color w:val="000000"/>
          <w:spacing w:val="-4"/>
          <w:lang w:val="de-DE"/>
          <w:rPrChange w:id="33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335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aus P</w:t>
      </w:r>
      <w:r w:rsidRPr="00B00305">
        <w:rPr>
          <w:rFonts w:ascii="Calibri" w:hAnsi="Calibri"/>
          <w:color w:val="000000"/>
          <w:lang w:val="de-DE"/>
          <w:rPrChange w:id="335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lege</w:t>
      </w:r>
      <w:r w:rsidRPr="00B00305">
        <w:rPr>
          <w:rFonts w:ascii="Calibri" w:hAnsi="Calibri"/>
          <w:color w:val="000000"/>
          <w:spacing w:val="-3"/>
          <w:lang w:val="de-DE"/>
          <w:rPrChange w:id="33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336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men b</w:t>
      </w:r>
      <w:r w:rsidRPr="00B00305">
        <w:rPr>
          <w:rFonts w:ascii="Calibri" w:hAnsi="Calibri"/>
          <w:color w:val="000000"/>
          <w:lang w:val="de-DE"/>
          <w:rPrChange w:id="336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vorzugt bea</w:t>
      </w:r>
      <w:r w:rsidRPr="00B00305">
        <w:rPr>
          <w:rFonts w:ascii="Calibri" w:hAnsi="Calibri"/>
          <w:color w:val="000000"/>
          <w:lang w:val="de-DE"/>
          <w:rPrChange w:id="336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beitet wer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en;</w:t>
      </w:r>
      <w:r w:rsidRPr="00B00305">
        <w:rPr>
          <w:rFonts w:ascii="Calibri" w:hAnsi="Calibri"/>
          <w:color w:val="000000"/>
          <w:spacing w:val="20"/>
          <w:lang w:val="de-DE"/>
          <w:rPrChange w:id="33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ggf. tele</w:t>
      </w:r>
      <w:r w:rsidRPr="00B00305">
        <w:rPr>
          <w:rFonts w:ascii="Calibri" w:hAnsi="Calibri"/>
          <w:color w:val="000000"/>
          <w:spacing w:val="-3"/>
          <w:lang w:val="de-DE"/>
          <w:rPrChange w:id="33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onisc</w:t>
      </w:r>
      <w:r w:rsidRPr="00B00305">
        <w:rPr>
          <w:rFonts w:ascii="Calibri" w:hAnsi="Calibri"/>
          <w:color w:val="000000"/>
          <w:spacing w:val="-4"/>
          <w:lang w:val="de-DE"/>
          <w:rPrChange w:id="33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/>
          <w:color w:val="000000"/>
          <w:lang w:val="de-DE"/>
          <w:rPrChange w:id="336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Pr="00B00305">
        <w:rPr>
          <w:rFonts w:ascii="Calibri" w:hAnsi="Calibri" w:cs="Calibri"/>
          <w:color w:val="000000"/>
          <w:lang w:val="de-DE"/>
        </w:rPr>
        <w:t>orabinfo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 de</w:t>
      </w:r>
      <w:r w:rsidRPr="00B00305">
        <w:rPr>
          <w:rFonts w:ascii="Calibri" w:hAnsi="Calibri"/>
          <w:color w:val="000000"/>
          <w:spacing w:val="-3"/>
          <w:lang w:val="de-DE"/>
          <w:rPrChange w:id="33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La</w:t>
      </w:r>
      <w:r w:rsidRPr="00B00305">
        <w:rPr>
          <w:rFonts w:ascii="Calibri" w:hAnsi="Calibri"/>
          <w:color w:val="000000"/>
          <w:lang w:val="de-DE"/>
          <w:rPrChange w:id="336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ors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E3C698D" w14:textId="342DE653" w:rsidR="00C20E29" w:rsidRPr="00B00305" w:rsidRDefault="00B00305">
      <w:pPr>
        <w:spacing w:before="14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  <w:pPrChange w:id="3370" w:author="erika.stempfle" w:date="2022-02-08T14:33:00Z">
          <w:pPr>
            <w:spacing w:before="13" w:line="309" w:lineRule="exact"/>
            <w:ind w:left="896" w:right="802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Orientierungshilf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del w:id="3371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:</w:delText>
        </w:r>
      </w:del>
      <w:ins w:id="3372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:</w:t>
        </w:r>
      </w:ins>
      <w:r w:rsidR="00A25967">
        <w:rPr>
          <w:rFonts w:ascii="Calibri" w:hAnsi="Calibri" w:cs="Calibri"/>
          <w:color w:val="000000"/>
          <w:spacing w:val="4"/>
          <w:lang w:val="de-DE"/>
        </w:rPr>
        <w:t xml:space="preserve"> </w:t>
      </w:r>
      <w:r>
        <w:fldChar w:fldCharType="begin"/>
      </w:r>
      <w:r w:rsidRPr="00B00305">
        <w:rPr>
          <w:lang w:val="de-DE"/>
        </w:rPr>
        <w:instrText xml:space="preserve"> HYPERLINK "https://www.rki.de/DE/Content/InfAZ/N/Neuartiges_Coronavirus/Massnahmen_Verdachtsfall_Infografik_Tab.html" </w:instrText>
      </w:r>
      <w:r>
        <w:fldChar w:fldCharType="separate"/>
      </w:r>
      <w:del w:id="3373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  <w:r w:rsidRPr="00B00305">
        <w:rPr>
          <w:rFonts w:ascii="Calibri" w:hAnsi="Calibri" w:cs="Calibri"/>
          <w:color w:val="0070C0"/>
          <w:u w:val="single"/>
          <w:lang w:val="de-DE"/>
        </w:rPr>
        <w:t>COV</w:t>
      </w:r>
      <w:r w:rsidRPr="00B00305">
        <w:rPr>
          <w:rFonts w:ascii="Calibri" w:hAnsi="Calibri" w:cs="Calibri"/>
          <w:color w:val="0070C0"/>
          <w:spacing w:val="-4"/>
          <w:u w:val="single"/>
          <w:lang w:val="de-DE"/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D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-</w:t>
      </w:r>
      <w:r w:rsidRPr="00B00305">
        <w:rPr>
          <w:rFonts w:ascii="Calibri" w:hAnsi="Calibri" w:cs="Calibri"/>
          <w:color w:val="0070C0"/>
          <w:u w:val="single"/>
          <w:lang w:val="de-DE"/>
        </w:rPr>
        <w:t>19-Verd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a</w:t>
      </w:r>
      <w:r w:rsidRPr="00B00305">
        <w:rPr>
          <w:rFonts w:ascii="Calibri" w:hAnsi="Calibri" w:cs="Calibri"/>
          <w:color w:val="0070C0"/>
          <w:u w:val="single"/>
          <w:lang w:val="de-DE"/>
        </w:rPr>
        <w:t>cht:</w:t>
      </w:r>
      <w:r w:rsidR="00A25967">
        <w:rPr>
          <w:rFonts w:ascii="Calibri" w:hAnsi="Calibri"/>
          <w:color w:val="0070C0"/>
          <w:spacing w:val="3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M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a</w:t>
      </w:r>
      <w:r w:rsidRPr="00B00305">
        <w:rPr>
          <w:rFonts w:ascii="Calibri" w:hAnsi="Calibri" w:cs="Calibri"/>
          <w:color w:val="0070C0"/>
          <w:u w:val="single"/>
          <w:lang w:val="de-DE"/>
        </w:rPr>
        <w:t>ßnahme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374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n</w:t>
      </w:r>
      <w:r w:rsidR="00A25967">
        <w:rPr>
          <w:rFonts w:ascii="Calibri" w:hAnsi="Calibri"/>
          <w:color w:val="0070C0"/>
          <w:spacing w:val="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und</w:t>
      </w:r>
      <w:r w:rsidR="00A25967">
        <w:rPr>
          <w:rFonts w:ascii="Calibri" w:hAnsi="Calibri"/>
          <w:color w:val="0070C0"/>
          <w:spacing w:val="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Testkr</w:t>
      </w:r>
      <w:r w:rsidRPr="00B00305">
        <w:rPr>
          <w:rFonts w:ascii="Calibri" w:hAnsi="Calibri"/>
          <w:color w:val="0070C0"/>
          <w:u w:val="single"/>
          <w:lang w:val="de-DE"/>
          <w:rPrChange w:id="3375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ter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376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en</w:t>
      </w:r>
      <w:r w:rsidRPr="00B00305">
        <w:rPr>
          <w:rFonts w:ascii="Calibri" w:hAnsi="Calibri"/>
          <w:color w:val="0070C0"/>
          <w:spacing w:val="4"/>
          <w:u w:val="single"/>
          <w:lang w:val="de-DE"/>
          <w:rPrChange w:id="3377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del w:id="3378" w:author="erika.stempfle" w:date="2022-02-08T14:33:00Z">
        <w:r w:rsidR="00246B07"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-</w:delText>
        </w:r>
      </w:del>
      <w:ins w:id="3379" w:author="erika.stempfle" w:date="2022-02-08T14:33:00Z">
        <w:r w:rsidRPr="00B00305">
          <w:rPr>
            <w:rFonts w:ascii="Calibri" w:hAnsi="Calibri" w:cs="Calibri"/>
            <w:color w:val="0070C0"/>
            <w:spacing w:val="4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-</w:t>
        </w:r>
      </w:ins>
      <w:r w:rsidR="00A25967">
        <w:rPr>
          <w:rFonts w:ascii="Calibri" w:hAnsi="Calibri" w:cs="Calibri"/>
          <w:color w:val="0070C0"/>
          <w:spacing w:val="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Or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380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ent</w:t>
      </w:r>
      <w:r w:rsidRPr="00B00305">
        <w:rPr>
          <w:rFonts w:ascii="Calibri" w:hAnsi="Calibri"/>
          <w:color w:val="0070C0"/>
          <w:u w:val="single"/>
          <w:lang w:val="de-DE"/>
          <w:rPrChange w:id="3381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erungshilfe</w:t>
      </w:r>
      <w:r w:rsidR="00A25967">
        <w:rPr>
          <w:rFonts w:ascii="Calibri" w:hAnsi="Calibri"/>
          <w:color w:val="0070C0"/>
          <w:spacing w:val="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für</w:t>
      </w:r>
      <w:r w:rsidR="00A25967">
        <w:rPr>
          <w:rFonts w:ascii="Calibri" w:hAnsi="Calibri"/>
          <w:color w:val="0070C0"/>
          <w:spacing w:val="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Ärzte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  <w:r>
        <w:rPr>
          <w:rFonts w:ascii="Calibri" w:hAnsi="Calibri"/>
          <w:color w:val="0070C0"/>
          <w:rPrChange w:id="3382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  <w:r w:rsidRPr="00B00305">
        <w:rPr>
          <w:rFonts w:ascii="Calibri" w:hAnsi="Calibri" w:cs="Calibri"/>
          <w:color w:val="000000"/>
          <w:lang w:val="de-DE"/>
        </w:rPr>
        <w:t>Gegebenenfall</w:t>
      </w:r>
      <w:r w:rsidRPr="00B00305">
        <w:rPr>
          <w:rFonts w:ascii="Calibri" w:hAnsi="Calibri"/>
          <w:color w:val="000000"/>
          <w:lang w:val="de-DE"/>
          <w:rPrChange w:id="338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3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/>
          <w:color w:val="000000"/>
          <w:lang w:val="de-DE"/>
          <w:rPrChange w:id="338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ten dif</w:t>
      </w:r>
      <w:r w:rsidRPr="00B00305">
        <w:rPr>
          <w:rFonts w:ascii="Calibri" w:hAnsi="Calibri"/>
          <w:color w:val="000000"/>
          <w:spacing w:val="-4"/>
          <w:lang w:val="de-DE"/>
          <w:rPrChange w:id="338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erentialdiagno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tisch auch </w:t>
      </w:r>
      <w:r w:rsidRPr="00B00305">
        <w:rPr>
          <w:rFonts w:ascii="Calibri" w:hAnsi="Calibri"/>
          <w:color w:val="000000"/>
          <w:lang w:val="de-DE"/>
          <w:rPrChange w:id="338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ndere Erre</w:t>
      </w:r>
      <w:r w:rsidRPr="00B00305">
        <w:rPr>
          <w:rFonts w:ascii="Calibri" w:hAnsi="Calibri"/>
          <w:color w:val="000000"/>
          <w:lang w:val="de-DE"/>
          <w:rPrChange w:id="338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er </w:t>
      </w:r>
      <w:r w:rsidRPr="00B00305">
        <w:rPr>
          <w:rFonts w:ascii="Calibri" w:hAnsi="Calibri"/>
          <w:color w:val="000000"/>
          <w:spacing w:val="-3"/>
          <w:lang w:val="de-DE"/>
          <w:rPrChange w:id="33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lang w:val="de-DE"/>
          <w:rPrChange w:id="339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spira</w:t>
      </w:r>
      <w:r w:rsidRPr="00B00305">
        <w:rPr>
          <w:rFonts w:ascii="Calibri" w:hAnsi="Calibri"/>
          <w:color w:val="000000"/>
          <w:spacing w:val="-3"/>
          <w:lang w:val="de-DE"/>
          <w:rPrChange w:id="33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or</w:t>
      </w:r>
      <w:r w:rsidRPr="00B00305">
        <w:rPr>
          <w:rFonts w:ascii="Calibri" w:hAnsi="Calibri"/>
          <w:color w:val="000000"/>
          <w:lang w:val="de-DE"/>
          <w:rPrChange w:id="339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3"/>
          <w:lang w:val="de-DE"/>
          <w:rPrChange w:id="33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lang w:val="de-DE"/>
          <w:rPrChange w:id="339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her Infekte in Betrac</w:t>
      </w:r>
      <w:r w:rsidRPr="00B00305">
        <w:rPr>
          <w:rFonts w:ascii="Calibri" w:hAnsi="Calibri"/>
          <w:color w:val="000000"/>
          <w:spacing w:val="-3"/>
          <w:lang w:val="de-DE"/>
          <w:rPrChange w:id="33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gezogen werden.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o sollte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 der Influenza-Saison zus</w:t>
      </w:r>
      <w:r w:rsidRPr="00B00305">
        <w:rPr>
          <w:rFonts w:ascii="Calibri" w:hAnsi="Calibri" w:cs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tzlich eine Testung auf Inf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uenzaviren er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olgen</w:t>
      </w:r>
      <w:r w:rsidRPr="00B00305">
        <w:rPr>
          <w:rFonts w:ascii="Calibri" w:hAnsi="Calibri"/>
          <w:color w:val="000000"/>
          <w:lang w:val="de-DE"/>
          <w:rPrChange w:id="339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.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</w:p>
    <w:p w14:paraId="0EA9FA87" w14:textId="27F089E1" w:rsidR="00C20E29" w:rsidRPr="00B00305" w:rsidRDefault="00B00305">
      <w:pPr>
        <w:tabs>
          <w:tab w:val="left" w:pos="1258"/>
        </w:tabs>
        <w:spacing w:before="2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3397" w:author="erika.stempfle" w:date="2022-02-08T14:33:00Z">
          <w:pPr>
            <w:tabs>
              <w:tab w:val="left" w:pos="1256"/>
            </w:tabs>
            <w:spacing w:before="2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Probenmaterial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9FCB847" w14:textId="2F5F445F" w:rsidR="00C20E29" w:rsidRPr="00B00305" w:rsidRDefault="00B00305">
      <w:pPr>
        <w:spacing w:before="213" w:line="309" w:lineRule="exact"/>
        <w:ind w:left="898" w:right="799"/>
        <w:jc w:val="both"/>
        <w:rPr>
          <w:rFonts w:ascii="Times New Roman" w:hAnsi="Times New Roman" w:cs="Times New Roman"/>
          <w:color w:val="010302"/>
          <w:lang w:val="de-DE"/>
        </w:rPr>
        <w:pPrChange w:id="3398" w:author="erika.stempfle" w:date="2022-02-08T14:33:00Z">
          <w:pPr>
            <w:spacing w:before="214" w:line="308" w:lineRule="exact"/>
            <w:ind w:left="896" w:right="802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Geeignet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sind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obe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ma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erialien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dem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obe</w:t>
      </w:r>
      <w:r w:rsidRPr="00B00305">
        <w:rPr>
          <w:rFonts w:ascii="Calibri" w:hAnsi="Calibri"/>
          <w:color w:val="000000"/>
          <w:spacing w:val="-3"/>
          <w:lang w:val="de-DE"/>
          <w:rPrChange w:id="33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340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Re</w:t>
      </w:r>
      <w:r w:rsidRPr="00B00305">
        <w:rPr>
          <w:rFonts w:ascii="Calibri" w:hAnsi="Calibri"/>
          <w:color w:val="000000"/>
          <w:lang w:val="de-DE"/>
          <w:rPrChange w:id="340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pirat</w:t>
      </w:r>
      <w:r w:rsidRPr="00B00305">
        <w:rPr>
          <w:rFonts w:ascii="Calibri" w:hAnsi="Calibri"/>
          <w:color w:val="000000"/>
          <w:spacing w:val="-3"/>
          <w:lang w:val="de-DE"/>
          <w:rPrChange w:id="34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onstr</w:t>
      </w:r>
      <w:r w:rsidRPr="00B00305">
        <w:rPr>
          <w:rFonts w:ascii="Calibri" w:hAnsi="Calibri"/>
          <w:color w:val="000000"/>
          <w:lang w:val="de-DE"/>
          <w:rPrChange w:id="340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kt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4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(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340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opha</w:t>
      </w:r>
      <w:r w:rsidRPr="00B00305">
        <w:rPr>
          <w:rFonts w:ascii="Calibri" w:hAnsi="Calibri"/>
          <w:color w:val="000000"/>
          <w:spacing w:val="-3"/>
          <w:lang w:val="de-DE"/>
          <w:rPrChange w:id="34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yn</w:t>
      </w:r>
      <w:r w:rsidRPr="00B00305">
        <w:rPr>
          <w:rFonts w:ascii="Calibri" w:hAnsi="Calibri"/>
          <w:color w:val="000000"/>
          <w:lang w:val="de-DE"/>
          <w:rPrChange w:id="340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eale</w:t>
      </w:r>
      <w:proofErr w:type="spellEnd"/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</w:t>
      </w:r>
      <w:r w:rsidRPr="00B00305">
        <w:rPr>
          <w:rFonts w:ascii="Calibri" w:hAnsi="Calibri"/>
          <w:color w:val="000000"/>
          <w:spacing w:val="-3"/>
          <w:lang w:val="de-DE"/>
          <w:rPrChange w:id="34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tr</w:t>
      </w:r>
      <w:r w:rsidRPr="00B00305">
        <w:rPr>
          <w:rFonts w:ascii="Calibri" w:hAnsi="Calibri"/>
          <w:color w:val="000000"/>
          <w:lang w:val="de-DE"/>
          <w:rPrChange w:id="340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che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ode</w:t>
      </w:r>
      <w:r w:rsidRPr="00B00305">
        <w:rPr>
          <w:rFonts w:ascii="Calibri" w:hAnsi="Calibri"/>
          <w:color w:val="000000"/>
          <w:spacing w:val="-3"/>
          <w:lang w:val="de-DE"/>
          <w:rPrChange w:id="34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nasopharyngea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proofErr w:type="spellEnd"/>
      <w:r w:rsidRPr="00B00305">
        <w:rPr>
          <w:rFonts w:ascii="Calibri" w:hAnsi="Calibri"/>
          <w:color w:val="000000"/>
          <w:spacing w:val="27"/>
          <w:lang w:val="de-DE"/>
          <w:rPrChange w:id="34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Abstr</w:t>
      </w:r>
      <w:r w:rsidRPr="00B00305">
        <w:rPr>
          <w:rFonts w:ascii="Calibri" w:hAnsi="Calibri"/>
          <w:color w:val="000000"/>
          <w:spacing w:val="-3"/>
          <w:lang w:val="de-DE"/>
          <w:rPrChange w:id="34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Pr="00B00305">
        <w:rPr>
          <w:rFonts w:ascii="Calibri" w:hAnsi="Calibri"/>
          <w:color w:val="000000"/>
          <w:spacing w:val="-3"/>
          <w:lang w:val="de-DE"/>
          <w:rPrChange w:id="34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26"/>
          <w:lang w:val="de-DE"/>
          <w:rPrChange w:id="34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4"/>
          <w:lang w:val="de-DE"/>
          <w:rPrChange w:id="34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26"/>
          <w:lang w:val="de-DE"/>
          <w:rPrChange w:id="34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Spülungen)</w:t>
      </w:r>
      <w:r w:rsidRPr="00B00305">
        <w:rPr>
          <w:rFonts w:ascii="Calibri" w:hAnsi="Calibri"/>
          <w:color w:val="000000"/>
          <w:spacing w:val="26"/>
          <w:lang w:val="de-DE"/>
          <w:rPrChange w:id="34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26"/>
          <w:lang w:val="de-DE"/>
          <w:rPrChange w:id="34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ggf</w:t>
      </w:r>
      <w:r w:rsidRPr="00B00305">
        <w:rPr>
          <w:rFonts w:ascii="Calibri" w:hAnsi="Calibri"/>
          <w:color w:val="000000"/>
          <w:spacing w:val="-4"/>
          <w:lang w:val="de-DE"/>
          <w:rPrChange w:id="34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B00305">
        <w:rPr>
          <w:rFonts w:ascii="Calibri" w:hAnsi="Calibri"/>
          <w:color w:val="000000"/>
          <w:spacing w:val="26"/>
          <w:lang w:val="de-DE"/>
          <w:rPrChange w:id="342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</w:t>
      </w:r>
      <w:r w:rsidRPr="00B00305">
        <w:rPr>
          <w:rFonts w:ascii="Calibri" w:hAnsi="Calibri"/>
          <w:color w:val="000000"/>
          <w:spacing w:val="26"/>
          <w:lang w:val="de-DE"/>
          <w:rPrChange w:id="34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34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em</w:t>
      </w:r>
      <w:r w:rsidRPr="00B00305">
        <w:rPr>
          <w:rFonts w:ascii="Calibri" w:hAnsi="Calibri"/>
          <w:color w:val="000000"/>
          <w:spacing w:val="26"/>
          <w:lang w:val="de-DE"/>
          <w:rPrChange w:id="34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unte</w:t>
      </w:r>
      <w:r w:rsidRPr="00B00305">
        <w:rPr>
          <w:rFonts w:ascii="Calibri" w:hAnsi="Calibri"/>
          <w:color w:val="000000"/>
          <w:spacing w:val="-3"/>
          <w:lang w:val="de-DE"/>
          <w:rPrChange w:id="34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26"/>
          <w:lang w:val="de-DE"/>
          <w:rPrChange w:id="342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4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espir</w:t>
      </w:r>
      <w:r w:rsidRPr="00B00305">
        <w:rPr>
          <w:rFonts w:ascii="Calibri" w:hAnsi="Calibri"/>
          <w:color w:val="000000"/>
          <w:spacing w:val="-3"/>
          <w:lang w:val="de-DE"/>
          <w:rPrChange w:id="34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lang w:val="de-DE"/>
          <w:rPrChange w:id="342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onstr</w:t>
      </w:r>
      <w:r w:rsidRPr="00B00305">
        <w:rPr>
          <w:rFonts w:ascii="Calibri" w:hAnsi="Calibri"/>
          <w:color w:val="000000"/>
          <w:spacing w:val="-3"/>
          <w:lang w:val="de-DE"/>
          <w:rPrChange w:id="34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kt</w:t>
      </w:r>
      <w:r w:rsidRPr="00B00305">
        <w:rPr>
          <w:rFonts w:ascii="Calibri" w:hAnsi="Calibri"/>
          <w:color w:val="000000"/>
          <w:spacing w:val="26"/>
          <w:lang w:val="de-DE"/>
          <w:rPrChange w:id="34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(z.B.</w:t>
      </w:r>
      <w:r w:rsidRPr="00B00305">
        <w:rPr>
          <w:rFonts w:ascii="Calibri" w:hAnsi="Calibri"/>
          <w:color w:val="000000"/>
          <w:spacing w:val="26"/>
          <w:lang w:val="de-DE"/>
          <w:rPrChange w:id="34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Sput</w:t>
      </w:r>
      <w:r w:rsidRPr="00B00305">
        <w:rPr>
          <w:rFonts w:ascii="Calibri" w:hAnsi="Calibri"/>
          <w:color w:val="000000"/>
          <w:lang w:val="de-DE"/>
          <w:rPrChange w:id="343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3"/>
          <w:lang w:val="de-DE"/>
          <w:rPrChange w:id="34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Tracheals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kret). Detaill</w:t>
      </w:r>
      <w:r w:rsidRPr="00B00305">
        <w:rPr>
          <w:rFonts w:ascii="Calibri" w:hAnsi="Calibri"/>
          <w:color w:val="000000"/>
          <w:spacing w:val="-4"/>
          <w:lang w:val="de-DE"/>
          <w:rPrChange w:id="34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lang w:val="de-DE"/>
          <w:rPrChange w:id="343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 Info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one</w:t>
      </w:r>
      <w:r w:rsidRPr="00B00305">
        <w:rPr>
          <w:rFonts w:ascii="Calibri" w:hAnsi="Calibri"/>
          <w:color w:val="000000"/>
          <w:spacing w:val="-3"/>
          <w:lang w:val="de-DE"/>
          <w:rPrChange w:id="34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sind unte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dem Link</w:t>
      </w:r>
      <w:r>
        <w:fldChar w:fldCharType="begin"/>
      </w:r>
      <w:r w:rsidRPr="00B00305">
        <w:rPr>
          <w:lang w:val="de-DE"/>
        </w:rPr>
        <w:instrText xml:space="preserve"> HYPERLINK "https://www.rki.de/DE/Content/InfAZ/N/Neuartiges_Coronavirus/Vorl_Testung_nCoV.html" </w:instrText>
      </w:r>
      <w:r>
        <w:fldChar w:fldCharType="separate"/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Hi</w:t>
      </w:r>
      <w:r w:rsidRPr="00B00305">
        <w:rPr>
          <w:rFonts w:ascii="Calibri" w:hAnsi="Calibri"/>
          <w:color w:val="0070C0"/>
          <w:u w:val="single"/>
          <w:lang w:val="de-DE"/>
          <w:rPrChange w:id="3437" w:author="erika.stempfle" w:date="2022-02-08T14:33:00Z">
            <w:rPr>
              <w:rFonts w:ascii="Calibri" w:hAnsi="Calibri"/>
              <w:color w:val="0070C0"/>
              <w:spacing w:val="-4"/>
              <w:u w:val="single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70C0"/>
          <w:u w:val="single"/>
          <w:lang w:val="de-DE"/>
        </w:rPr>
        <w:t>we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438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s</w:t>
      </w:r>
      <w:r w:rsidRPr="00B00305">
        <w:rPr>
          <w:rFonts w:ascii="Calibri" w:hAnsi="Calibri"/>
          <w:color w:val="0070C0"/>
          <w:u w:val="single"/>
          <w:lang w:val="de-DE"/>
          <w:rPrChange w:id="3439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 zur Testung von Pat</w:t>
      </w:r>
      <w:r w:rsidRPr="00B00305">
        <w:rPr>
          <w:rFonts w:ascii="Calibri" w:hAnsi="Calibri"/>
          <w:color w:val="0070C0"/>
          <w:u w:val="single"/>
          <w:lang w:val="de-DE"/>
          <w:rPrChange w:id="3440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en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441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70C0"/>
          <w:u w:val="single"/>
          <w:lang w:val="de-DE"/>
        </w:rPr>
        <w:t>en a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3442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u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443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f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  <w:r>
        <w:rPr>
          <w:rFonts w:ascii="Calibri" w:hAnsi="Calibri"/>
          <w:color w:val="0070C0"/>
          <w:rPrChange w:id="3444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  <w:r>
        <w:fldChar w:fldCharType="begin"/>
      </w:r>
      <w:r w:rsidRPr="00B00305">
        <w:rPr>
          <w:lang w:val="de-DE"/>
          <w:rPrChange w:id="3445" w:author="erika.stempfle" w:date="2022-02-08T14:33:00Z">
            <w:rPr/>
          </w:rPrChange>
        </w:rPr>
        <w:instrText xml:space="preserve"> HYPERLINK "https://www.rki.de/DE/Content/InfAZ/N/Neuartiges_Coronavirus/Vorl_Testung_nCoV.html"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Infektion m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t dem neua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>tigen Co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>onaviru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 SARS-CoV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-</w:t>
      </w:r>
      <w:r w:rsidRPr="00B00305">
        <w:rPr>
          <w:rFonts w:ascii="Calibri" w:hAnsi="Calibri" w:cs="Calibri"/>
          <w:color w:val="0070C0"/>
          <w:u w:val="single"/>
          <w:lang w:val="de-DE"/>
        </w:rPr>
        <w:t>2</w:t>
      </w:r>
      <w:r w:rsidRPr="00B00305">
        <w:rPr>
          <w:rFonts w:ascii="Calibri" w:hAnsi="Calibri" w:cs="Calibri"/>
          <w:color w:val="0070C0"/>
          <w:lang w:val="de-DE"/>
        </w:rPr>
        <w:t xml:space="preserve"> </w:t>
      </w:r>
      <w:r>
        <w:rPr>
          <w:rFonts w:ascii="Calibri" w:hAnsi="Calibri"/>
          <w:color w:val="0070C0"/>
          <w:rPrChange w:id="3446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  <w:r w:rsidRPr="00B00305">
        <w:rPr>
          <w:rFonts w:ascii="Calibri" w:hAnsi="Calibri" w:cs="Calibri"/>
          <w:color w:val="000000"/>
          <w:lang w:val="de-DE"/>
        </w:rPr>
        <w:t>zu finden.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F364E36" w14:textId="23FED289" w:rsidR="00C20E29" w:rsidRPr="00B00305" w:rsidRDefault="00B00305">
      <w:pPr>
        <w:tabs>
          <w:tab w:val="left" w:pos="1258"/>
        </w:tabs>
        <w:spacing w:before="2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3447" w:author="erika.stempfle" w:date="2022-02-08T14:33:00Z">
          <w:pPr>
            <w:tabs>
              <w:tab w:val="left" w:pos="1256"/>
            </w:tabs>
            <w:spacing w:before="2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Materialien zur Probenentnahme, Verpackung und Transport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41636654" w14:textId="178088A5" w:rsidR="00C20E29" w:rsidRPr="00B00305" w:rsidRDefault="00B00305">
      <w:pPr>
        <w:tabs>
          <w:tab w:val="left" w:pos="1461"/>
          <w:tab w:val="left" w:pos="2090"/>
          <w:tab w:val="left" w:pos="3100"/>
          <w:tab w:val="left" w:pos="4566"/>
          <w:tab w:val="left" w:pos="5521"/>
          <w:tab w:val="left" w:pos="5967"/>
          <w:tab w:val="left" w:pos="7476"/>
          <w:tab w:val="left" w:pos="8321"/>
          <w:tab w:val="left" w:pos="8841"/>
        </w:tabs>
        <w:spacing w:before="214" w:line="308" w:lineRule="exact"/>
        <w:ind w:left="898" w:right="799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 xml:space="preserve">Um </w:t>
      </w:r>
      <w:r w:rsidRPr="00B00305">
        <w:rPr>
          <w:rFonts w:ascii="Calibri" w:hAnsi="Calibri" w:cs="Calibri"/>
          <w:color w:val="000000"/>
          <w:lang w:val="de-DE"/>
        </w:rPr>
        <w:tab/>
        <w:t>ei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lang w:val="de-DE"/>
        </w:rPr>
        <w:tab/>
        <w:t>zeitna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lang w:val="de-DE"/>
        </w:rPr>
        <w:tab/>
        <w:t>diagno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sch</w:t>
      </w:r>
      <w:r w:rsidRPr="00C7117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Te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tung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zu </w:t>
      </w:r>
      <w:r w:rsidRPr="00B00305">
        <w:rPr>
          <w:rFonts w:ascii="Calibri" w:hAnsi="Calibri" w:cs="Calibri"/>
          <w:color w:val="000000"/>
          <w:lang w:val="de-DE"/>
        </w:rPr>
        <w:tab/>
        <w:t>gewährlei</w:t>
      </w:r>
      <w:r w:rsidRPr="00C71177">
        <w:rPr>
          <w:rFonts w:ascii="Calibri" w:hAnsi="Calibri"/>
          <w:color w:val="000000"/>
          <w:lang w:val="de-DE"/>
        </w:rPr>
        <w:t>s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ollten </w:t>
      </w:r>
      <w:r w:rsidRPr="00B00305">
        <w:rPr>
          <w:rFonts w:ascii="Calibri" w:hAnsi="Calibri" w:cs="Calibri"/>
          <w:color w:val="000000"/>
          <w:lang w:val="de-DE"/>
        </w:rPr>
        <w:tab/>
        <w:t>di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entsp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ec</w:t>
      </w:r>
      <w:r w:rsidRPr="00C71177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Pro</w:t>
      </w:r>
      <w:r w:rsidRPr="00B00305">
        <w:rPr>
          <w:rFonts w:ascii="Calibri" w:hAnsi="Calibri" w:cs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engefässe</w:t>
      </w:r>
      <w:proofErr w:type="spellEnd"/>
      <w:r w:rsidRPr="00B00305">
        <w:rPr>
          <w:rFonts w:ascii="Calibri" w:hAnsi="Calibri" w:cs="Calibri"/>
          <w:color w:val="000000"/>
          <w:lang w:val="de-DE"/>
        </w:rPr>
        <w:t>/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Abstrich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ets</w:t>
      </w:r>
      <w:proofErr w:type="spellEnd"/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das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orderliche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packungsma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erial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vorr</w:t>
      </w:r>
      <w:r w:rsidRPr="00B00305">
        <w:rPr>
          <w:rFonts w:ascii="Calibri" w:hAnsi="Calibri" w:cs="Calibri"/>
          <w:color w:val="000000"/>
          <w:spacing w:val="-4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tig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ein.</w:t>
      </w:r>
      <w:r w:rsidRPr="00C71177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C71177">
        <w:rPr>
          <w:rFonts w:ascii="Calibri" w:hAnsi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chaffung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C71177">
        <w:rPr>
          <w:rFonts w:ascii="Calibri" w:hAnsi="Calibri"/>
          <w:color w:val="000000"/>
          <w:spacing w:val="-5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terial</w:t>
      </w:r>
      <w:r w:rsidRPr="00C71177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ow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entrans</w:t>
      </w:r>
      <w:r w:rsidRPr="00C71177">
        <w:rPr>
          <w:rFonts w:ascii="Calibri" w:hAnsi="Calibri"/>
          <w:color w:val="000000"/>
          <w:spacing w:val="-4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or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C71177">
        <w:rPr>
          <w:rFonts w:ascii="Calibri" w:hAnsi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lang w:val="de-DE"/>
        </w:rPr>
        <w:t>i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dem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j</w:t>
      </w:r>
      <w:r w:rsidRPr="00B00305">
        <w:rPr>
          <w:rFonts w:ascii="Calibri" w:hAnsi="Calibri" w:cs="Calibri"/>
          <w:color w:val="000000"/>
          <w:lang w:val="de-DE"/>
        </w:rPr>
        <w:t>eweili</w:t>
      </w:r>
      <w:r w:rsidRPr="00C71177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La</w:t>
      </w:r>
      <w:r w:rsidRPr="00B00305">
        <w:rPr>
          <w:rFonts w:ascii="Calibri" w:hAnsi="Calibri" w:cs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oder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ggf.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dem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ö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tliche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D596FE5" w14:textId="37E5E207" w:rsidR="00C20E29" w:rsidRPr="00B00305" w:rsidRDefault="00B00305" w:rsidP="00C71177">
      <w:pPr>
        <w:spacing w:line="308" w:lineRule="exact"/>
        <w:ind w:left="898" w:right="801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Gesundheitsamt abgest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mmt wer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en. Detaillier</w:t>
      </w:r>
      <w:r w:rsidRPr="00C7117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 In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ormatio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 zu Verpa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kung, Lagerung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und </w:t>
      </w:r>
      <w:r w:rsidRPr="00C71177">
        <w:rPr>
          <w:rFonts w:ascii="Calibri" w:hAnsi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san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sind unter d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 Li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k</w:t>
      </w:r>
      <w:hyperlink r:id="rId48" w:history="1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Hinwe</w:t>
        </w:r>
        <w:r w:rsidRPr="00C71177">
          <w:rPr>
            <w:rFonts w:ascii="Calibri" w:hAnsi="Calibri"/>
            <w:color w:val="0070C0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se zur Testung von Pat</w:t>
        </w:r>
        <w:r w:rsidRPr="00C71177">
          <w:rPr>
            <w:rFonts w:ascii="Calibri" w:hAnsi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</w:t>
        </w:r>
        <w:r w:rsidRPr="00C71177">
          <w:rPr>
            <w:rFonts w:ascii="Calibri" w:hAnsi="Calibri"/>
            <w:color w:val="0070C0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ten auf Infekt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 mi</w:t>
        </w:r>
        <w:r w:rsidRPr="00C71177">
          <w:rPr>
            <w:rFonts w:ascii="Calibri" w:hAnsi="Calibri"/>
            <w:color w:val="0070C0"/>
            <w:u w:val="single"/>
            <w:lang w:val="de-DE"/>
          </w:rPr>
          <w:t>t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d</w:t>
        </w:r>
        <w:r w:rsidRPr="00C71177">
          <w:rPr>
            <w:rFonts w:ascii="Calibri" w:hAnsi="Calibri"/>
            <w:color w:val="0070C0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m </w:t>
        </w:r>
        <w:r w:rsidRPr="00C71177">
          <w:rPr>
            <w:rFonts w:ascii="Calibri" w:hAnsi="Calibri"/>
            <w:color w:val="0070C0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euartigen </w:t>
        </w:r>
        <w:r w:rsidRPr="00C71177">
          <w:rPr>
            <w:rFonts w:ascii="Calibri" w:hAnsi="Calibri"/>
            <w:color w:val="0070C0"/>
            <w:u w:val="single"/>
            <w:lang w:val="de-DE"/>
          </w:rPr>
          <w:t>C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</w:t>
        </w:r>
        <w:r w:rsidRPr="00C71177">
          <w:rPr>
            <w:rFonts w:ascii="Calibri" w:hAnsi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a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viru</w:t>
        </w:r>
        <w:r w:rsidRPr="00C71177">
          <w:rPr>
            <w:rFonts w:ascii="Calibri" w:hAnsi="Calibri"/>
            <w:color w:val="0070C0"/>
            <w:spacing w:val="-3"/>
            <w:u w:val="single"/>
            <w:lang w:val="de-DE"/>
          </w:rPr>
          <w:t>s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  <w:hyperlink r:id="rId49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SARS-CoV-2</w:t>
        </w:r>
        <w:r w:rsidRPr="00B00305">
          <w:rPr>
            <w:rFonts w:ascii="Calibri" w:hAnsi="Calibri" w:cs="Calibri"/>
            <w:color w:val="0070C0"/>
            <w:lang w:val="de-DE"/>
          </w:rPr>
          <w:t xml:space="preserve"> </w:t>
        </w:r>
      </w:hyperlink>
      <w:r w:rsidRPr="00B00305">
        <w:rPr>
          <w:rFonts w:ascii="Calibri" w:hAnsi="Calibri" w:cs="Calibri"/>
          <w:color w:val="000000"/>
          <w:lang w:val="de-DE"/>
        </w:rPr>
        <w:t>zu finden.</w:t>
      </w:r>
      <w:r w:rsidR="00A25967">
        <w:rPr>
          <w:rFonts w:ascii="Calibri" w:hAnsi="Calibri" w:cs="Calibri"/>
          <w:color w:val="000000"/>
          <w:spacing w:val="-3"/>
          <w:lang w:val="de-DE"/>
        </w:rPr>
        <w:t xml:space="preserve"> </w:t>
      </w:r>
    </w:p>
    <w:p w14:paraId="0B2673B2" w14:textId="591E468B" w:rsidR="00C20E29" w:rsidRPr="00B00305" w:rsidRDefault="00B00305" w:rsidP="00C71177">
      <w:pPr>
        <w:tabs>
          <w:tab w:val="left" w:pos="1258"/>
        </w:tabs>
        <w:spacing w:before="2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Probenentnahme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5D311C6C" w14:textId="2DA60E25" w:rsidR="00C20E29" w:rsidRPr="00B00305" w:rsidRDefault="00B00305" w:rsidP="00C71177">
      <w:pPr>
        <w:spacing w:before="213" w:line="309" w:lineRule="exact"/>
        <w:ind w:left="898" w:right="797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Die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tna</w:t>
      </w:r>
      <w:r w:rsidRPr="00C7117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wie</w:t>
      </w:r>
      <w:r w:rsidRPr="00C71177">
        <w:rPr>
          <w:rFonts w:ascii="Calibri" w:hAnsi="Calibri"/>
          <w:color w:val="000000"/>
          <w:spacing w:val="3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z.B.</w:t>
      </w:r>
      <w:r w:rsidR="00A2596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trichen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lte</w:t>
      </w:r>
      <w:r w:rsidRPr="00C71177">
        <w:rPr>
          <w:rFonts w:ascii="Calibri" w:hAnsi="Calibri"/>
          <w:color w:val="000000"/>
          <w:spacing w:val="39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ur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C71177">
        <w:rPr>
          <w:rFonts w:ascii="Calibri" w:hAnsi="Calibri"/>
          <w:color w:val="000000"/>
          <w:lang w:val="de-DE"/>
        </w:rPr>
        <w:t>n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Abstr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C71177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htech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ik</w:t>
      </w:r>
      <w:proofErr w:type="spellEnd"/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verbundenen Schut</w:t>
      </w:r>
      <w:r w:rsidRPr="00B00305">
        <w:rPr>
          <w:rFonts w:ascii="Calibri" w:hAnsi="Calibri" w:cs="Calibri"/>
          <w:color w:val="000000"/>
          <w:spacing w:val="-3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maßn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 xml:space="preserve">hmen (PSA) </w:t>
      </w:r>
      <w:r w:rsidRPr="00B00305">
        <w:rPr>
          <w:rFonts w:ascii="Calibri" w:hAnsi="Calibri" w:cs="Calibri"/>
          <w:b/>
          <w:bCs/>
          <w:color w:val="000000"/>
          <w:lang w:val="de-DE"/>
        </w:rPr>
        <w:t>geschulte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m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 P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rsonal</w:t>
      </w:r>
      <w:r w:rsidRPr="00B00305">
        <w:rPr>
          <w:rFonts w:ascii="Calibri" w:hAnsi="Calibri" w:cs="Calibri"/>
          <w:color w:val="000000"/>
          <w:lang w:val="de-DE"/>
        </w:rPr>
        <w:t xml:space="preserve"> durchgeführt werden.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01C543E" w14:textId="0992F7D6" w:rsidR="00C20E29" w:rsidRPr="00B00305" w:rsidRDefault="00B00305">
      <w:pPr>
        <w:tabs>
          <w:tab w:val="left" w:pos="1617"/>
        </w:tabs>
        <w:spacing w:before="240" w:line="255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3448" w:author="erika.stempfle" w:date="2022-02-08T14:33:00Z">
          <w:pPr>
            <w:tabs>
              <w:tab w:val="left" w:pos="1615"/>
            </w:tabs>
            <w:spacing w:line="255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5.2.5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Vorgehen bei symptoma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ischen B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wohnerinnen und Bewohner/Be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reuten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19D8B5C7" w14:textId="4A49034B" w:rsidR="00C20E29" w:rsidRPr="00B00305" w:rsidRDefault="00B00305">
      <w:pPr>
        <w:spacing w:before="133" w:line="309" w:lineRule="exact"/>
        <w:ind w:left="898" w:right="797"/>
        <w:rPr>
          <w:rFonts w:ascii="Times New Roman" w:hAnsi="Times New Roman" w:cs="Times New Roman"/>
          <w:color w:val="010302"/>
          <w:lang w:val="de-DE"/>
        </w:rPr>
        <w:pPrChange w:id="3449" w:author="erika.stempfle" w:date="2022-02-08T14:33:00Z">
          <w:pPr>
            <w:spacing w:before="133" w:line="309" w:lineRule="exact"/>
            <w:ind w:left="896" w:right="799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Das wei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ere </w:t>
      </w:r>
      <w:r w:rsidRPr="00B00305">
        <w:rPr>
          <w:rFonts w:ascii="Calibri" w:hAnsi="Calibri" w:cs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orgehe</w:t>
      </w:r>
      <w:r w:rsidRPr="00B00305">
        <w:rPr>
          <w:rFonts w:ascii="Calibri" w:hAnsi="Calibri"/>
          <w:color w:val="000000"/>
          <w:lang w:val="de-DE"/>
          <w:rPrChange w:id="345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34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ei symptomati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chen Bewoh</w:t>
      </w:r>
      <w:r w:rsidRPr="00B00305">
        <w:rPr>
          <w:rFonts w:ascii="Calibri" w:hAnsi="Calibri"/>
          <w:color w:val="000000"/>
          <w:spacing w:val="-4"/>
          <w:lang w:val="de-DE"/>
          <w:rPrChange w:id="34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erinnen und Bewoh</w:t>
      </w:r>
      <w:r w:rsidRPr="00B00305">
        <w:rPr>
          <w:rFonts w:ascii="Calibri" w:hAnsi="Calibri"/>
          <w:color w:val="000000"/>
          <w:spacing w:val="-4"/>
          <w:lang w:val="de-DE"/>
          <w:rPrChange w:id="34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ern/Betreuten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is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abhängig vo</w:t>
      </w:r>
      <w:r w:rsidRPr="00B00305">
        <w:rPr>
          <w:rFonts w:ascii="Calibri" w:hAnsi="Calibri"/>
          <w:color w:val="000000"/>
          <w:spacing w:val="-4"/>
          <w:lang w:val="de-DE"/>
          <w:rPrChange w:id="34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Situat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 Vo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ort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9C2524F" w14:textId="1A9408B5" w:rsidR="00C20E29" w:rsidRPr="00B00305" w:rsidRDefault="00B00305" w:rsidP="00C71177">
      <w:pPr>
        <w:tabs>
          <w:tab w:val="left" w:pos="1255"/>
          <w:tab w:val="left" w:pos="1761"/>
        </w:tabs>
        <w:spacing w:before="86" w:line="441" w:lineRule="exact"/>
        <w:ind w:left="898" w:right="797"/>
        <w:rPr>
          <w:rFonts w:ascii="Times New Roman" w:hAnsi="Times New Roman" w:cs="Times New Roman"/>
          <w:color w:val="010302"/>
          <w:lang w:val="de-DE"/>
        </w:rPr>
      </w:pPr>
      <w:r>
        <w:fldChar w:fldCharType="begin"/>
      </w:r>
      <w:r w:rsidRPr="00B00305">
        <w:rPr>
          <w:lang w:val="de-DE"/>
          <w:rPrChange w:id="3455" w:author="erika.stempfle" w:date="2022-02-08T14:33:00Z">
            <w:rPr/>
          </w:rPrChange>
        </w:rPr>
        <w:instrText xml:space="preserve"> HYPERLINK "http://5.2.5.1" </w:instrText>
      </w:r>
      <w:r>
        <w:fldChar w:fldCharType="separate"/>
      </w:r>
      <w:r w:rsidRPr="00B00305">
        <w:rPr>
          <w:rFonts w:ascii="Calibri" w:hAnsi="Calibri" w:cs="Calibri"/>
          <w:b/>
          <w:bCs/>
          <w:color w:val="000000"/>
          <w:lang w:val="de-DE"/>
        </w:rPr>
        <w:t>5.2.5.1</w:t>
      </w:r>
      <w:r>
        <w:rPr>
          <w:rFonts w:ascii="Calibri" w:hAnsi="Calibri"/>
          <w:b/>
          <w:color w:val="000000"/>
          <w:rPrChange w:id="3456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fldChar w:fldCharType="end"/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Szenario</w:t>
      </w:r>
      <w:r w:rsidRPr="00B00305">
        <w:rPr>
          <w:rFonts w:ascii="Calibri" w:hAnsi="Calibri"/>
          <w:b/>
          <w:color w:val="000000"/>
          <w:spacing w:val="-12"/>
          <w:lang w:val="de-DE"/>
          <w:rPrChange w:id="3457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1:</w:t>
      </w:r>
      <w:r w:rsidRPr="00B00305">
        <w:rPr>
          <w:rFonts w:ascii="Calibri" w:hAnsi="Calibri"/>
          <w:b/>
          <w:color w:val="000000"/>
          <w:spacing w:val="-12"/>
          <w:lang w:val="de-DE"/>
          <w:rPrChange w:id="3458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T</w:t>
      </w:r>
      <w:r w:rsidRPr="00B00305">
        <w:rPr>
          <w:rFonts w:ascii="Calibri" w:hAnsi="Calibri"/>
          <w:b/>
          <w:color w:val="000000"/>
          <w:spacing w:val="-4"/>
          <w:lang w:val="de-DE"/>
          <w:rPrChange w:id="3459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stergebnis</w:t>
      </w:r>
      <w:r w:rsidRPr="00B00305">
        <w:rPr>
          <w:rFonts w:ascii="Calibri" w:hAnsi="Calibri"/>
          <w:b/>
          <w:color w:val="000000"/>
          <w:spacing w:val="-12"/>
          <w:lang w:val="de-DE"/>
          <w:rPrChange w:id="3460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s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eht</w:t>
      </w:r>
      <w:r w:rsidRPr="00B00305">
        <w:rPr>
          <w:rFonts w:ascii="Calibri" w:hAnsi="Calibri"/>
          <w:b/>
          <w:color w:val="000000"/>
          <w:spacing w:val="-10"/>
          <w:lang w:val="de-DE"/>
          <w:rPrChange w:id="3461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noch</w:t>
      </w:r>
      <w:r w:rsidRPr="00B00305">
        <w:rPr>
          <w:rFonts w:ascii="Calibri" w:hAnsi="Calibri"/>
          <w:b/>
          <w:color w:val="000000"/>
          <w:spacing w:val="-12"/>
          <w:lang w:val="de-DE"/>
          <w:rPrChange w:id="3462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aus</w:t>
      </w:r>
      <w:r w:rsidRPr="00B00305">
        <w:rPr>
          <w:rFonts w:ascii="Calibri" w:hAnsi="Calibri"/>
          <w:b/>
          <w:color w:val="000000"/>
          <w:spacing w:val="-12"/>
          <w:lang w:val="de-DE"/>
          <w:rPrChange w:id="3463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und</w:t>
      </w:r>
      <w:r w:rsidRPr="00B00305">
        <w:rPr>
          <w:rFonts w:ascii="Calibri" w:hAnsi="Calibri"/>
          <w:b/>
          <w:color w:val="000000"/>
          <w:spacing w:val="-12"/>
          <w:lang w:val="de-DE"/>
          <w:rPrChange w:id="3464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keine</w:t>
      </w:r>
      <w:r w:rsidRPr="00B00305">
        <w:rPr>
          <w:rFonts w:ascii="Calibri" w:hAnsi="Calibri"/>
          <w:b/>
          <w:color w:val="000000"/>
          <w:spacing w:val="-12"/>
          <w:lang w:val="de-DE"/>
          <w:rPrChange w:id="3465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bekannten</w:t>
      </w:r>
      <w:r w:rsidRPr="00B00305">
        <w:rPr>
          <w:rFonts w:ascii="Calibri" w:hAnsi="Calibri"/>
          <w:b/>
          <w:color w:val="000000"/>
          <w:spacing w:val="-12"/>
          <w:lang w:val="de-DE"/>
          <w:rPrChange w:id="3466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COVID-19-Fälle</w:t>
      </w:r>
      <w:r w:rsidRPr="00B00305">
        <w:rPr>
          <w:rFonts w:ascii="Calibri" w:hAnsi="Calibri"/>
          <w:b/>
          <w:color w:val="000000"/>
          <w:spacing w:val="-12"/>
          <w:lang w:val="de-DE"/>
          <w:rPrChange w:id="3467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in</w:t>
      </w:r>
      <w:r w:rsidRPr="00B00305">
        <w:rPr>
          <w:rFonts w:ascii="Calibri" w:hAnsi="Calibri"/>
          <w:b/>
          <w:color w:val="000000"/>
          <w:spacing w:val="-12"/>
          <w:lang w:val="de-DE"/>
          <w:rPrChange w:id="3468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b/>
          <w:color w:val="000000"/>
          <w:spacing w:val="-4"/>
          <w:lang w:val="de-DE"/>
          <w:rPrChange w:id="3469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b/>
          <w:bCs/>
          <w:color w:val="000000"/>
          <w:lang w:val="de-DE"/>
        </w:rPr>
        <w:t>er</w:t>
      </w:r>
      <w:r w:rsidRPr="00B00305">
        <w:rPr>
          <w:rFonts w:ascii="Calibri" w:hAnsi="Calibri"/>
          <w:b/>
          <w:color w:val="000000"/>
          <w:spacing w:val="-12"/>
          <w:lang w:val="de-DE"/>
          <w:rPrChange w:id="3470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Einrichtu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b/>
          <w:bCs/>
          <w:color w:val="000000"/>
          <w:lang w:val="de-DE"/>
        </w:rPr>
        <w:t>g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B00305">
        <w:rPr>
          <w:lang w:val="de-DE"/>
        </w:rPr>
        <w:br w:type="textWrapping" w:clear="all"/>
      </w: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Impl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mentierung von Hygienemaßnahmen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1EDC7153" w14:textId="1C0E2812" w:rsidR="00C20E29" w:rsidRPr="00B00305" w:rsidRDefault="00B00305" w:rsidP="00C71177">
      <w:pPr>
        <w:tabs>
          <w:tab w:val="left" w:pos="1680"/>
          <w:tab w:val="left" w:pos="2093"/>
          <w:tab w:val="left" w:pos="2913"/>
          <w:tab w:val="left" w:pos="3731"/>
          <w:tab w:val="left" w:pos="4146"/>
          <w:tab w:val="left" w:pos="4330"/>
          <w:tab w:val="left" w:pos="4806"/>
          <w:tab w:val="left" w:pos="4935"/>
          <w:tab w:val="left" w:pos="5317"/>
          <w:tab w:val="left" w:pos="6392"/>
          <w:tab w:val="left" w:pos="6607"/>
          <w:tab w:val="left" w:pos="6912"/>
          <w:tab w:val="left" w:pos="8013"/>
          <w:tab w:val="left" w:pos="8524"/>
          <w:tab w:val="left" w:pos="9019"/>
          <w:tab w:val="left" w:pos="9491"/>
          <w:tab w:val="left" w:pos="10028"/>
        </w:tabs>
        <w:spacing w:line="309" w:lineRule="exact"/>
        <w:ind w:left="1680" w:right="799" w:hanging="35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 xml:space="preserve">Es </w:t>
      </w:r>
      <w:r w:rsidRPr="00B00305">
        <w:rPr>
          <w:rFonts w:ascii="Calibri" w:hAnsi="Calibri" w:cs="Calibri"/>
          <w:color w:val="000000"/>
          <w:lang w:val="de-DE"/>
        </w:rPr>
        <w:tab/>
        <w:t>sol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ten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C71177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mgehend</w:t>
      </w:r>
      <w:r w:rsidRPr="00C71177">
        <w:rPr>
          <w:rFonts w:ascii="Calibri" w:hAnsi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och</w:t>
      </w:r>
      <w:r w:rsidRPr="00C7117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vo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Vorl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der </w:t>
      </w:r>
      <w:r w:rsidRPr="00B00305">
        <w:rPr>
          <w:rFonts w:ascii="Calibri" w:hAnsi="Calibri" w:cs="Calibri"/>
          <w:color w:val="000000"/>
          <w:lang w:val="de-DE"/>
        </w:rPr>
        <w:tab/>
        <w:t>Te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tergebnisse,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die </w:t>
      </w:r>
      <w:r w:rsidRPr="00B00305">
        <w:rPr>
          <w:rFonts w:ascii="Calibri" w:hAnsi="Calibri" w:cs="Calibri"/>
          <w:color w:val="000000"/>
          <w:lang w:val="de-DE"/>
        </w:rPr>
        <w:lastRenderedPageBreak/>
        <w:tab/>
        <w:t>erfor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erl</w:t>
      </w:r>
      <w:r w:rsidRPr="00C71177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Pr="00C71177">
        <w:rPr>
          <w:rFonts w:ascii="Calibri" w:hAnsi="Calibri"/>
          <w:color w:val="000000"/>
          <w:spacing w:val="-3"/>
          <w:lang w:val="de-DE"/>
        </w:rPr>
        <w:t>e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Hygienemaßna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C7117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(P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A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bzw.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ab/>
        <w:t>organisa</w:t>
      </w:r>
      <w:r w:rsidRPr="00C7117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orische </w:t>
      </w:r>
      <w:r w:rsidRPr="00B00305">
        <w:rPr>
          <w:rFonts w:ascii="Calibri" w:hAnsi="Calibri" w:cs="Calibri"/>
          <w:color w:val="000000"/>
          <w:lang w:val="de-DE"/>
        </w:rPr>
        <w:tab/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 xml:space="preserve">ßnahmen)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mpl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ment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ert </w:t>
      </w:r>
      <w:r w:rsidRPr="00B00305">
        <w:rPr>
          <w:rFonts w:ascii="Calibri" w:hAnsi="Calibri" w:cs="Calibri"/>
          <w:color w:val="000000"/>
          <w:lang w:val="de-DE"/>
        </w:rPr>
        <w:tab/>
        <w:t>u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d </w:t>
      </w:r>
      <w:r w:rsidRPr="00B00305">
        <w:rPr>
          <w:rFonts w:ascii="Calibri" w:hAnsi="Calibri" w:cs="Calibri"/>
          <w:color w:val="000000"/>
          <w:lang w:val="de-DE"/>
        </w:rPr>
        <w:tab/>
        <w:t>d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C71177">
        <w:rPr>
          <w:rFonts w:ascii="Calibri" w:hAnsi="Calibri"/>
          <w:color w:val="000000"/>
          <w:spacing w:val="-5"/>
          <w:lang w:val="de-DE"/>
        </w:rPr>
        <w:t>e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Bewohnerinnen</w:t>
      </w:r>
      <w:r w:rsidR="00A25967">
        <w:rPr>
          <w:rFonts w:ascii="Calibri" w:hAnsi="Calibri"/>
          <w:color w:val="000000"/>
          <w:spacing w:val="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Bewohner/</w:t>
      </w:r>
      <w:r w:rsidRPr="00C7117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et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euten</w:t>
      </w:r>
      <w:r w:rsidRPr="00C71177">
        <w:rPr>
          <w:rFonts w:ascii="Calibri" w:hAnsi="Calibri"/>
          <w:color w:val="000000"/>
          <w:lang w:val="de-DE"/>
        </w:rPr>
        <w:t>,</w:t>
      </w:r>
      <w:r w:rsidR="00A25967">
        <w:rPr>
          <w:rFonts w:ascii="Calibri" w:hAnsi="Calibri"/>
          <w:color w:val="000000"/>
          <w:spacing w:val="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falls</w:t>
      </w:r>
      <w:r w:rsidR="00A25967">
        <w:rPr>
          <w:rFonts w:ascii="Calibri" w:hAnsi="Calibri"/>
          <w:color w:val="000000"/>
          <w:spacing w:val="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C71177">
        <w:rPr>
          <w:rFonts w:ascii="Calibri" w:hAnsi="Calibri"/>
          <w:color w:val="000000"/>
          <w:spacing w:val="-3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terhin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</w:t>
      </w:r>
      <w:r w:rsidRPr="00C71177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chtu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g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betre</w:t>
      </w:r>
      <w:r w:rsidRPr="00C71177">
        <w:rPr>
          <w:rFonts w:ascii="Calibri" w:hAnsi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werden,</w:t>
      </w:r>
      <w:r w:rsidRPr="00C71177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ih</w:t>
      </w:r>
      <w:r w:rsidRPr="00C71177">
        <w:rPr>
          <w:rFonts w:ascii="Calibri" w:hAnsi="Calibri"/>
          <w:color w:val="000000"/>
          <w:lang w:val="de-DE"/>
        </w:rPr>
        <w:t>r</w:t>
      </w:r>
      <w:r w:rsidRPr="00C7117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Zimmer</w:t>
      </w:r>
      <w:r w:rsidRPr="00C71177">
        <w:rPr>
          <w:rFonts w:ascii="Calibri" w:hAnsi="Calibri"/>
          <w:color w:val="000000"/>
          <w:spacing w:val="-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versorgt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Teilna</w:t>
      </w:r>
      <w:r w:rsidRPr="00C7117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C71177">
        <w:rPr>
          <w:rFonts w:ascii="Calibri" w:hAnsi="Calibri"/>
          <w:color w:val="000000"/>
          <w:spacing w:val="-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Gemein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chaftsakt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täten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eingeschränkt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9F441B7" w14:textId="62662D32" w:rsidR="00C20E29" w:rsidRPr="00B00305" w:rsidRDefault="00B00305" w:rsidP="00C71177">
      <w:pPr>
        <w:tabs>
          <w:tab w:val="left" w:pos="1601"/>
        </w:tabs>
        <w:spacing w:before="40" w:line="255" w:lineRule="exact"/>
        <w:ind w:left="1242" w:right="878"/>
        <w:jc w:val="right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 xml:space="preserve">Das </w:t>
      </w:r>
      <w:r w:rsidRPr="00C71177">
        <w:rPr>
          <w:rFonts w:ascii="Calibri" w:hAnsi="Calibri"/>
          <w:color w:val="000000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orgehen</w:t>
      </w:r>
      <w:r w:rsidRPr="00C7117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entspr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cht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m </w:t>
      </w:r>
      <w:r w:rsidRPr="00C71177">
        <w:rPr>
          <w:rFonts w:ascii="Calibri" w:hAnsi="Calibri"/>
          <w:color w:val="000000"/>
          <w:spacing w:val="-3"/>
          <w:lang w:val="de-DE"/>
        </w:rPr>
        <w:t>W</w:t>
      </w:r>
      <w:r w:rsidRPr="00B00305">
        <w:rPr>
          <w:rFonts w:ascii="Calibri" w:hAnsi="Calibri" w:cs="Calibri"/>
          <w:color w:val="000000"/>
          <w:lang w:val="de-DE"/>
        </w:rPr>
        <w:t>ese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tlic</w:t>
      </w:r>
      <w:r w:rsidRPr="00C7117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en den 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ygi</w:t>
      </w:r>
      <w:r w:rsidRPr="00C7117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ne- und Infekt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onskont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 w:cs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ßnahme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wi</w:t>
      </w:r>
      <w:r w:rsidRPr="00C71177">
        <w:rPr>
          <w:rFonts w:ascii="Calibri" w:hAnsi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A89C4AC" w14:textId="3FCD0D2B" w:rsidR="00C20E29" w:rsidRPr="00B00305" w:rsidRDefault="00B00305" w:rsidP="00C71177">
      <w:pPr>
        <w:spacing w:before="80" w:line="220" w:lineRule="exact"/>
        <w:ind w:left="1682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bei Vorlie</w:t>
      </w:r>
      <w:r w:rsidRPr="00B00305">
        <w:rPr>
          <w:rFonts w:ascii="Calibri" w:hAnsi="Calibri" w:cs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 von SARS-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oV-2-infekt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onen (</w:t>
      </w:r>
      <w:r w:rsidRPr="00B00305">
        <w:rPr>
          <w:rFonts w:ascii="Calibri" w:hAnsi="Calibri" w:cs="Calibri"/>
          <w:color w:val="0070C0"/>
          <w:u w:val="single"/>
          <w:lang w:val="de-DE"/>
        </w:rPr>
        <w:t>Ab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chnitt 3.2</w:t>
      </w:r>
      <w:r w:rsidRPr="00B00305">
        <w:rPr>
          <w:rFonts w:ascii="Calibri" w:hAnsi="Calibri" w:cs="Calibri"/>
          <w:color w:val="000000"/>
          <w:lang w:val="de-DE"/>
        </w:rPr>
        <w:t>)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24AE75C" w14:textId="788BABFD" w:rsidR="00C20E29" w:rsidRPr="00B00305" w:rsidRDefault="00B00305" w:rsidP="00C71177">
      <w:pPr>
        <w:tabs>
          <w:tab w:val="left" w:pos="1601"/>
        </w:tabs>
        <w:spacing w:before="40" w:line="255" w:lineRule="exact"/>
        <w:ind w:left="1242" w:right="880"/>
        <w:jc w:val="right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Bei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</w:t>
      </w:r>
      <w:r w:rsidRPr="00C71177">
        <w:rPr>
          <w:rFonts w:ascii="Calibri" w:hAnsi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egung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/>
          <w:color w:val="000000"/>
          <w:spacing w:val="1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ankenhaus,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darü</w:t>
      </w:r>
      <w:r w:rsidRPr="00C71177">
        <w:rPr>
          <w:rFonts w:ascii="Calibri" w:hAnsi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hin</w:t>
      </w:r>
      <w:r w:rsidRPr="00C7117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us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Trans</w:t>
      </w:r>
      <w:r w:rsidRPr="00C71177">
        <w:rPr>
          <w:rFonts w:ascii="Calibri" w:hAnsi="Calibri"/>
          <w:color w:val="000000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ortdien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C71177">
        <w:rPr>
          <w:rFonts w:ascii="Calibri" w:hAnsi="Calibri"/>
          <w:color w:val="000000"/>
          <w:spacing w:val="-3"/>
          <w:lang w:val="de-DE"/>
        </w:rPr>
        <w:t>as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E9A650C" w14:textId="6162C43B" w:rsidR="00C20E29" w:rsidRPr="00B00305" w:rsidRDefault="00B00305" w:rsidP="00C71177">
      <w:pPr>
        <w:spacing w:before="13" w:line="310" w:lineRule="exact"/>
        <w:ind w:left="1682" w:right="797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Krankenhaus darü</w:t>
      </w:r>
      <w:r w:rsidRPr="00C71177">
        <w:rPr>
          <w:rFonts w:ascii="Calibri" w:hAnsi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er in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mier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werden</w:t>
      </w:r>
      <w:r w:rsidRPr="00C71177">
        <w:rPr>
          <w:rFonts w:ascii="Calibri" w:hAnsi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das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es sic</w:t>
      </w:r>
      <w:r w:rsidRPr="00C7117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 um eine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erdachtsfal</w:t>
      </w:r>
      <w:r w:rsidRPr="00C71177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 fü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C7117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eine </w:t>
      </w:r>
      <w:r w:rsidRPr="00C71177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</w:t>
      </w:r>
      <w:r w:rsidRPr="00C71177">
        <w:rPr>
          <w:rFonts w:ascii="Calibri" w:hAnsi="Calibri"/>
          <w:color w:val="000000"/>
          <w:lang w:val="de-DE"/>
        </w:rPr>
        <w:t>ID</w:t>
      </w:r>
      <w:r w:rsidRPr="00C71177">
        <w:rPr>
          <w:rFonts w:ascii="Calibri" w:hAnsi="Calibri"/>
          <w:color w:val="000000"/>
          <w:spacing w:val="-3"/>
          <w:lang w:val="de-DE"/>
        </w:rPr>
        <w:t>-</w:t>
      </w:r>
      <w:r w:rsidRPr="00C71177">
        <w:rPr>
          <w:rFonts w:ascii="Calibri" w:hAnsi="Calibri"/>
          <w:color w:val="000000"/>
          <w:lang w:val="de-DE"/>
        </w:rPr>
        <w:t>19-</w:t>
      </w:r>
      <w:r w:rsidRPr="00B00305">
        <w:rPr>
          <w:rFonts w:ascii="Times New Roman" w:hAnsi="Times New Roman" w:cs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Erkrankung handelt (</w:t>
      </w:r>
      <w:r w:rsidRPr="00B00305">
        <w:rPr>
          <w:rFonts w:ascii="Calibri" w:hAnsi="Calibri" w:cs="Calibri"/>
          <w:color w:val="0070C0"/>
          <w:u w:val="single"/>
          <w:lang w:val="de-DE"/>
        </w:rPr>
        <w:t>Tran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port s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ehe Abschnitte 3.5 </w:t>
      </w:r>
      <w:r w:rsidRPr="00B00305">
        <w:rPr>
          <w:rFonts w:ascii="Calibri" w:hAnsi="Calibri" w:cs="Calibri"/>
          <w:color w:val="0070C0"/>
          <w:spacing w:val="-4"/>
          <w:u w:val="single"/>
          <w:lang w:val="de-DE"/>
        </w:rPr>
        <w:t>u</w:t>
      </w:r>
      <w:r w:rsidRPr="00B00305">
        <w:rPr>
          <w:rFonts w:ascii="Calibri" w:hAnsi="Calibri" w:cs="Calibri"/>
          <w:color w:val="0070C0"/>
          <w:u w:val="single"/>
          <w:lang w:val="de-DE"/>
        </w:rPr>
        <w:t>. 3.6</w:t>
      </w:r>
      <w:r w:rsidRPr="00B00305">
        <w:rPr>
          <w:rFonts w:ascii="Calibri" w:hAnsi="Calibri" w:cs="Calibri"/>
          <w:color w:val="000000"/>
          <w:lang w:val="de-DE"/>
        </w:rPr>
        <w:t>)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4237924" w14:textId="77777777" w:rsidR="00C20E29" w:rsidRDefault="00C20E29" w:rsidP="00C71177">
      <w:pPr>
        <w:spacing w:after="76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FEB369D" w14:textId="4AC8BA35" w:rsidR="00C20E29" w:rsidRPr="00B00305" w:rsidRDefault="00B00305" w:rsidP="00C71177">
      <w:pPr>
        <w:tabs>
          <w:tab w:val="left" w:pos="1258"/>
        </w:tabs>
        <w:spacing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Meldung an das Gesundheitsamt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3D9B0B63" w14:textId="65FF1E48" w:rsidR="00C20E29" w:rsidRPr="00B00305" w:rsidRDefault="00B00305" w:rsidP="00C71177">
      <w:pPr>
        <w:spacing w:before="213" w:line="309" w:lineRule="exact"/>
        <w:ind w:left="898" w:right="797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Gem</w:t>
      </w:r>
      <w:r w:rsidRPr="00B00305">
        <w:rPr>
          <w:rFonts w:ascii="Calibri" w:hAnsi="Calibri" w:cs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ß</w:t>
      </w:r>
      <w:r w:rsidRPr="00C7117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§</w:t>
      </w:r>
      <w:r w:rsidRPr="00C71177">
        <w:rPr>
          <w:rFonts w:ascii="Calibri" w:hAnsi="Calibri"/>
          <w:color w:val="000000"/>
          <w:spacing w:val="3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6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IfSG</w:t>
      </w:r>
      <w:r w:rsidRPr="00C7117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muss</w:t>
      </w:r>
      <w:r w:rsidRPr="00C71177">
        <w:rPr>
          <w:rFonts w:ascii="Calibri" w:hAnsi="Calibri"/>
          <w:color w:val="000000"/>
          <w:spacing w:val="3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C71177">
        <w:rPr>
          <w:rFonts w:ascii="Calibri" w:hAnsi="Calibri"/>
          <w:color w:val="000000"/>
          <w:spacing w:val="35"/>
          <w:lang w:val="de-DE"/>
        </w:rPr>
        <w:t xml:space="preserve"> </w:t>
      </w:r>
      <w:r w:rsidRPr="00C71177">
        <w:rPr>
          <w:rFonts w:ascii="Calibri" w:hAnsi="Calibri"/>
          <w:b/>
          <w:color w:val="000000"/>
          <w:lang w:val="de-DE"/>
        </w:rPr>
        <w:t>V</w:t>
      </w:r>
      <w:r w:rsidRPr="00B00305">
        <w:rPr>
          <w:rFonts w:ascii="Calibri" w:hAnsi="Calibri" w:cs="Calibri"/>
          <w:b/>
          <w:bCs/>
          <w:color w:val="000000"/>
          <w:lang w:val="de-DE"/>
        </w:rPr>
        <w:t>erdacht</w:t>
      </w:r>
      <w:r w:rsidRPr="00B00305">
        <w:rPr>
          <w:rFonts w:ascii="Calibri" w:hAnsi="Calibri" w:cs="Calibri"/>
          <w:color w:val="000000"/>
          <w:lang w:val="de-DE"/>
        </w:rPr>
        <w:t>,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C71177">
        <w:rPr>
          <w:rFonts w:ascii="Calibri" w:hAnsi="Calibri"/>
          <w:color w:val="000000"/>
          <w:spacing w:val="32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Er</w:t>
      </w:r>
      <w:r w:rsidRPr="00C71177">
        <w:rPr>
          <w:rFonts w:ascii="Calibri" w:hAnsi="Calibri"/>
          <w:b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b/>
          <w:bCs/>
          <w:color w:val="000000"/>
          <w:lang w:val="de-DE"/>
        </w:rPr>
        <w:t>rankung</w:t>
      </w:r>
      <w:r w:rsidRPr="00C71177">
        <w:rPr>
          <w:rFonts w:ascii="Calibri" w:hAnsi="Calibri"/>
          <w:color w:val="000000"/>
          <w:spacing w:val="3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sowie</w:t>
      </w:r>
      <w:r w:rsidRPr="00C71177">
        <w:rPr>
          <w:rFonts w:ascii="Calibri" w:hAnsi="Calibri"/>
          <w:color w:val="000000"/>
          <w:spacing w:val="3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C71177">
        <w:rPr>
          <w:rFonts w:ascii="Calibri" w:hAnsi="Calibri"/>
          <w:color w:val="000000"/>
          <w:spacing w:val="34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Tod</w:t>
      </w:r>
      <w:r w:rsidRPr="00C71177">
        <w:rPr>
          <w:rFonts w:ascii="Calibri" w:hAnsi="Calibri"/>
          <w:color w:val="000000"/>
          <w:spacing w:val="3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ezug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OVID</w:t>
      </w:r>
      <w:r w:rsidRPr="00C71177">
        <w:rPr>
          <w:rFonts w:ascii="Calibri" w:hAnsi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g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mel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5"/>
          <w:lang w:val="de-DE"/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</w:t>
      </w:r>
      <w:r w:rsidRPr="00C71177">
        <w:rPr>
          <w:rFonts w:ascii="Calibri" w:hAnsi="Calibri"/>
          <w:color w:val="000000"/>
          <w:lang w:val="de-DE"/>
        </w:rPr>
        <w:t>.</w:t>
      </w:r>
      <w:r w:rsidRPr="00B00305">
        <w:rPr>
          <w:rFonts w:ascii="Calibri" w:hAnsi="Calibri" w:cs="Calibri"/>
          <w:color w:val="000000"/>
          <w:lang w:val="de-DE"/>
        </w:rPr>
        <w:t xml:space="preserve"> Hinweise zur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Mel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epflic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t </w:t>
      </w:r>
      <w:r w:rsidRPr="00C71177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inden Sie</w:t>
      </w:r>
      <w:hyperlink r:id="rId50" w:history="1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h</w:t>
        </w:r>
        <w:r w:rsidRPr="00C71177">
          <w:rPr>
            <w:rFonts w:ascii="Calibri" w:hAnsi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er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</w:hyperlink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010B374" w14:textId="0739AB6B" w:rsidR="00C20E29" w:rsidRPr="00B00305" w:rsidRDefault="00B00305" w:rsidP="00C71177">
      <w:pPr>
        <w:tabs>
          <w:tab w:val="left" w:pos="1761"/>
        </w:tabs>
        <w:spacing w:before="240" w:line="255" w:lineRule="exact"/>
        <w:ind w:left="898"/>
        <w:rPr>
          <w:rFonts w:ascii="Times New Roman" w:hAnsi="Times New Roman" w:cs="Times New Roman"/>
          <w:color w:val="010302"/>
          <w:lang w:val="de-DE"/>
        </w:rPr>
      </w:pPr>
      <w:hyperlink r:id="rId51" w:history="1">
        <w:r w:rsidRPr="00B00305">
          <w:rPr>
            <w:rFonts w:ascii="Calibri" w:hAnsi="Calibri" w:cs="Calibri"/>
            <w:b/>
            <w:bCs/>
            <w:color w:val="000000"/>
            <w:lang w:val="de-DE"/>
          </w:rPr>
          <w:t>5.2.5.2</w:t>
        </w:r>
      </w:hyperlink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C71177">
        <w:rPr>
          <w:rFonts w:ascii="Calibri" w:hAnsi="Calibri"/>
          <w:b/>
          <w:color w:val="000000"/>
          <w:lang w:val="de-DE"/>
        </w:rPr>
        <w:t>S</w:t>
      </w:r>
      <w:r w:rsidRPr="00B00305">
        <w:rPr>
          <w:rFonts w:ascii="Calibri" w:hAnsi="Calibri" w:cs="Calibri"/>
          <w:b/>
          <w:bCs/>
          <w:color w:val="000000"/>
          <w:lang w:val="de-DE"/>
        </w:rPr>
        <w:t>zenario</w:t>
      </w:r>
      <w:r w:rsidR="00A25967">
        <w:rPr>
          <w:rFonts w:ascii="Calibri" w:hAnsi="Calibri"/>
          <w:b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2:</w:t>
      </w:r>
      <w:r w:rsidR="00A25967">
        <w:rPr>
          <w:rFonts w:ascii="Calibri" w:hAnsi="Calibri"/>
          <w:b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Bestä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igu</w:t>
      </w:r>
      <w:r w:rsidRPr="00C71177">
        <w:rPr>
          <w:rFonts w:ascii="Calibri" w:hAnsi="Calibri"/>
          <w:b/>
          <w:color w:val="000000"/>
          <w:lang w:val="de-DE"/>
        </w:rPr>
        <w:t>n</w:t>
      </w:r>
      <w:r w:rsidRPr="00B00305">
        <w:rPr>
          <w:rFonts w:ascii="Calibri" w:hAnsi="Calibri" w:cs="Calibri"/>
          <w:b/>
          <w:bCs/>
          <w:color w:val="000000"/>
          <w:lang w:val="de-DE"/>
        </w:rPr>
        <w:t>g</w:t>
      </w:r>
      <w:r w:rsidR="00A25967">
        <w:rPr>
          <w:rFonts w:ascii="Calibri" w:hAnsi="Calibri"/>
          <w:b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einer</w:t>
      </w:r>
      <w:r w:rsidR="00A25967">
        <w:rPr>
          <w:rFonts w:ascii="Calibri" w:hAnsi="Calibri"/>
          <w:b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SARS-CoV-2</w:t>
      </w:r>
      <w:r w:rsidRPr="00C71177">
        <w:rPr>
          <w:rFonts w:ascii="Calibri" w:hAnsi="Calibri"/>
          <w:b/>
          <w:color w:val="000000"/>
          <w:lang w:val="de-DE"/>
        </w:rPr>
        <w:t>-</w:t>
      </w:r>
      <w:r w:rsidRPr="00B00305">
        <w:rPr>
          <w:rFonts w:ascii="Calibri" w:hAnsi="Calibri" w:cs="Calibri"/>
          <w:b/>
          <w:bCs/>
          <w:color w:val="000000"/>
          <w:lang w:val="de-DE"/>
        </w:rPr>
        <w:t>Infek</w:t>
      </w:r>
      <w:r w:rsidRPr="00C71177">
        <w:rPr>
          <w:rFonts w:ascii="Calibri" w:hAnsi="Calibri"/>
          <w:b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i</w:t>
      </w:r>
      <w:r w:rsidRPr="00C71177">
        <w:rPr>
          <w:rFonts w:ascii="Calibri" w:hAnsi="Calibri"/>
          <w:b/>
          <w:color w:val="000000"/>
          <w:lang w:val="de-DE"/>
        </w:rPr>
        <w:t>o</w:t>
      </w:r>
      <w:r w:rsidRPr="00B00305">
        <w:rPr>
          <w:rFonts w:ascii="Calibri" w:hAnsi="Calibri" w:cs="Calibri"/>
          <w:b/>
          <w:bCs/>
          <w:color w:val="000000"/>
          <w:lang w:val="de-DE"/>
        </w:rPr>
        <w:t>n</w:t>
      </w:r>
      <w:r w:rsidR="00A25967">
        <w:rPr>
          <w:rFonts w:ascii="Calibri" w:hAnsi="Calibri"/>
          <w:b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oder</w:t>
      </w:r>
      <w:r w:rsidR="00A25967">
        <w:rPr>
          <w:rFonts w:ascii="Calibri" w:hAnsi="Calibri"/>
          <w:b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bereits</w:t>
      </w:r>
      <w:r w:rsidR="00A25967">
        <w:rPr>
          <w:rFonts w:ascii="Calibri" w:hAnsi="Calibri"/>
          <w:b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bekannte</w:t>
      </w:r>
      <w:r w:rsidR="00A25967">
        <w:rPr>
          <w:rFonts w:ascii="Calibri" w:hAnsi="Calibri"/>
          <w:b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SARS-CoV-2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1BC11E7E" w14:textId="0E6E5E99" w:rsidR="00C20E29" w:rsidRPr="00B00305" w:rsidRDefault="00B00305">
      <w:pPr>
        <w:spacing w:before="80" w:line="220" w:lineRule="exact"/>
        <w:ind w:left="1681" w:right="1627"/>
        <w:jc w:val="right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Infektion bei anderen B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wohnerinnen und Bewohnern/B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treuten oder B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schä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b/>
          <w:bCs/>
          <w:color w:val="000000"/>
          <w:lang w:val="de-DE"/>
        </w:rPr>
        <w:t>tigten</w:t>
      </w:r>
      <w:r w:rsidR="006B30C3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5ABB87D6" w14:textId="32BF626D" w:rsidR="00C20E29" w:rsidRPr="00B00305" w:rsidRDefault="00B00305" w:rsidP="00C71177">
      <w:pPr>
        <w:spacing w:before="200" w:line="220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Bei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Vorl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egen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est</w:t>
      </w:r>
      <w:r w:rsidRPr="00C71177">
        <w:rPr>
          <w:rFonts w:ascii="Calibri" w:hAnsi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gten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</w:t>
      </w:r>
      <w:r w:rsidRPr="00C71177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D-19-Falles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l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as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C71177">
        <w:rPr>
          <w:rFonts w:ascii="Calibri" w:hAnsi="Calibri"/>
          <w:color w:val="000000"/>
          <w:lang w:val="de-DE"/>
        </w:rPr>
        <w:t>i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C71177">
        <w:rPr>
          <w:rFonts w:ascii="Calibri" w:hAnsi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or</w:t>
      </w:r>
      <w:r w:rsidRPr="00C7117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ehen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timmung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C71177">
        <w:rPr>
          <w:rFonts w:ascii="Calibri" w:hAnsi="Calibri"/>
          <w:color w:val="000000"/>
          <w:spacing w:val="-5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7570FD4" w14:textId="3A08F13D" w:rsidR="00C20E29" w:rsidRPr="00B00305" w:rsidRDefault="00B00305" w:rsidP="00C71177">
      <w:pPr>
        <w:spacing w:before="80" w:line="220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örtlichen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Gesundheits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ehörde er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olgen.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2073839" w14:textId="77777777" w:rsidR="00C20E29" w:rsidRDefault="00C20E29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A048E04" w14:textId="34B7A7D1" w:rsidR="00C20E29" w:rsidRPr="00B00305" w:rsidRDefault="00B00305" w:rsidP="00C71177">
      <w:pPr>
        <w:spacing w:line="220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Gem</w:t>
      </w:r>
      <w:r w:rsidRPr="00B00305">
        <w:rPr>
          <w:rFonts w:ascii="Calibri" w:hAnsi="Calibri" w:cs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ß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§</w:t>
      </w:r>
      <w:r w:rsidRPr="00C71177">
        <w:rPr>
          <w:rFonts w:ascii="Calibri" w:hAnsi="Calibri"/>
          <w:color w:val="000000"/>
          <w:spacing w:val="-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6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IfSG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muss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C71177">
        <w:rPr>
          <w:rFonts w:ascii="Calibri" w:hAnsi="Calibri"/>
          <w:color w:val="000000"/>
          <w:lang w:val="de-DE"/>
        </w:rPr>
        <w:t>i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osit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vem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tergebnis</w:t>
      </w:r>
      <w:r w:rsidRPr="00C71177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C7117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rkrankung</w:t>
      </w:r>
      <w:r w:rsidRPr="00C71177">
        <w:rPr>
          <w:rFonts w:ascii="Calibri" w:hAnsi="Calibri"/>
          <w:b/>
          <w:color w:val="000000"/>
          <w:spacing w:val="-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Bezug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CO</w:t>
      </w:r>
      <w:r w:rsidRPr="00B00305">
        <w:rPr>
          <w:rFonts w:ascii="Calibri" w:hAnsi="Calibri" w:cs="Calibri"/>
          <w:color w:val="000000"/>
          <w:lang w:val="de-DE"/>
        </w:rPr>
        <w:t>VID-19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g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meldet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</w:t>
      </w:r>
      <w:r w:rsidRPr="00C71177">
        <w:rPr>
          <w:rFonts w:ascii="Calibri" w:hAnsi="Calibri"/>
          <w:color w:val="000000"/>
          <w:spacing w:val="-3"/>
          <w:lang w:val="de-DE"/>
        </w:rPr>
        <w:t>n.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</w:p>
    <w:p w14:paraId="5BC908D7" w14:textId="042A0E53" w:rsidR="00C20E29" w:rsidRPr="00B00305" w:rsidRDefault="00B00305" w:rsidP="00C71177">
      <w:pPr>
        <w:tabs>
          <w:tab w:val="left" w:pos="1258"/>
        </w:tabs>
        <w:spacing w:before="2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Impl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mentierung erweiterter 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b/>
          <w:bCs/>
          <w:color w:val="000000"/>
          <w:lang w:val="de-DE"/>
        </w:rPr>
        <w:t>ygienemaßnahmen sowie der Testu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b/>
          <w:bCs/>
          <w:color w:val="000000"/>
          <w:lang w:val="de-DE"/>
        </w:rPr>
        <w:t>g auf SAR</w:t>
      </w:r>
      <w:r w:rsidRPr="00C71177">
        <w:rPr>
          <w:rFonts w:ascii="Calibri" w:hAnsi="Calibri"/>
          <w:b/>
          <w:color w:val="000000"/>
          <w:spacing w:val="-4"/>
          <w:lang w:val="de-DE"/>
        </w:rPr>
        <w:t>S</w:t>
      </w:r>
      <w:r w:rsidRPr="00B00305">
        <w:rPr>
          <w:rFonts w:ascii="Calibri" w:hAnsi="Calibri" w:cs="Calibri"/>
          <w:b/>
          <w:bCs/>
          <w:color w:val="000000"/>
          <w:lang w:val="de-DE"/>
        </w:rPr>
        <w:t>-CoV-2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A6514B2" w14:textId="4FA1B021" w:rsidR="00C20E29" w:rsidRPr="00B00305" w:rsidRDefault="00B00305" w:rsidP="00C71177">
      <w:pPr>
        <w:spacing w:before="215" w:line="307" w:lineRule="exact"/>
        <w:ind w:left="898" w:right="691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 xml:space="preserve">Die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mpl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ment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erung der erwe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C7117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ygie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e- und 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fekt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ko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trol</w:t>
      </w:r>
      <w:r w:rsidRPr="00B00305">
        <w:rPr>
          <w:rFonts w:ascii="Calibri" w:hAnsi="Calibri" w:cs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ßnahmen (</w:t>
      </w:r>
      <w:r w:rsidRPr="00B00305">
        <w:rPr>
          <w:rFonts w:ascii="Calibri" w:hAnsi="Calibri" w:cs="Calibri"/>
          <w:color w:val="0070C0"/>
          <w:u w:val="single"/>
          <w:lang w:val="de-DE"/>
        </w:rPr>
        <w:t>sie</w:t>
      </w:r>
      <w:r w:rsidRPr="00C71177">
        <w:rPr>
          <w:rFonts w:ascii="Calibri" w:hAnsi="Calibri"/>
          <w:color w:val="0070C0"/>
          <w:spacing w:val="-4"/>
          <w:u w:val="single"/>
          <w:lang w:val="de-DE"/>
        </w:rPr>
        <w:t>h</w:t>
      </w:r>
      <w:r w:rsidRPr="00B00305">
        <w:rPr>
          <w:rFonts w:ascii="Calibri" w:hAnsi="Calibri" w:cs="Calibri"/>
          <w:color w:val="0070C0"/>
          <w:u w:val="single"/>
          <w:lang w:val="de-DE"/>
        </w:rPr>
        <w:t>e Abschni</w:t>
      </w:r>
      <w:r w:rsidRPr="00C71177">
        <w:rPr>
          <w:rFonts w:ascii="Calibri" w:hAnsi="Calibri"/>
          <w:color w:val="0070C0"/>
          <w:u w:val="single"/>
          <w:lang w:val="de-DE"/>
        </w:rPr>
        <w:t>t</w:t>
      </w:r>
      <w:r w:rsidRPr="00B00305">
        <w:rPr>
          <w:rFonts w:ascii="Calibri" w:hAnsi="Calibri" w:cs="Calibri"/>
          <w:color w:val="0070C0"/>
          <w:u w:val="single"/>
          <w:lang w:val="de-DE"/>
        </w:rPr>
        <w:t>t 3</w:t>
      </w:r>
      <w:r w:rsidRPr="00C71177">
        <w:rPr>
          <w:rFonts w:ascii="Calibri" w:hAnsi="Calibri"/>
          <w:color w:val="0070C0"/>
          <w:spacing w:val="-3"/>
          <w:u w:val="single"/>
          <w:lang w:val="de-DE"/>
        </w:rPr>
        <w:t>.</w:t>
      </w:r>
      <w:r w:rsidRPr="00B00305">
        <w:rPr>
          <w:rFonts w:ascii="Calibri" w:hAnsi="Calibri" w:cs="Calibri"/>
          <w:color w:val="0070C0"/>
          <w:u w:val="single"/>
          <w:lang w:val="de-DE"/>
        </w:rPr>
        <w:t>2</w:t>
      </w:r>
      <w:r w:rsidRPr="00C71177">
        <w:rPr>
          <w:rFonts w:ascii="Calibri" w:hAnsi="Calibri"/>
          <w:color w:val="000000"/>
          <w:spacing w:val="-3"/>
          <w:lang w:val="de-DE"/>
        </w:rPr>
        <w:t>)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sow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 der Te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tung auf SA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S-CoV-2 soll in Ab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timmu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g mit </w:t>
      </w:r>
      <w:r w:rsidRPr="00B00305">
        <w:rPr>
          <w:rFonts w:ascii="Calibri" w:hAnsi="Calibri" w:cs="Calibri"/>
          <w:color w:val="000000"/>
          <w:spacing w:val="-3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em Gesundheitsamt erfol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2D7BC6B" w14:textId="77777777" w:rsidR="00C20E29" w:rsidRDefault="00C20E29" w:rsidP="00C71177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96420D9" w14:textId="77777777" w:rsidR="00C20E29" w:rsidRDefault="00C20E29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14D05B7" w14:textId="0841A2DF" w:rsidR="00C20E29" w:rsidRPr="00B00305" w:rsidRDefault="00B00305" w:rsidP="00C71177">
      <w:pPr>
        <w:spacing w:line="220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Testung auf SARS-CoV-2</w:t>
      </w:r>
      <w:r w:rsidR="00A25967">
        <w:rPr>
          <w:rFonts w:ascii="Calibri" w:hAnsi="Calibri"/>
          <w:b/>
          <w:color w:val="000000"/>
          <w:lang w:val="de-DE"/>
        </w:rPr>
        <w:t xml:space="preserve"> </w:t>
      </w:r>
    </w:p>
    <w:p w14:paraId="22E11200" w14:textId="1CCA06BB" w:rsidR="00C20E29" w:rsidRPr="00B00305" w:rsidRDefault="00B00305" w:rsidP="00C71177">
      <w:pPr>
        <w:tabs>
          <w:tab w:val="left" w:pos="1365"/>
          <w:tab w:val="left" w:pos="1847"/>
          <w:tab w:val="left" w:pos="2471"/>
          <w:tab w:val="left" w:pos="2541"/>
          <w:tab w:val="left" w:pos="3676"/>
          <w:tab w:val="left" w:pos="3917"/>
          <w:tab w:val="left" w:pos="4177"/>
          <w:tab w:val="left" w:pos="4466"/>
          <w:tab w:val="left" w:pos="4536"/>
          <w:tab w:val="left" w:pos="5035"/>
          <w:tab w:val="left" w:pos="5570"/>
          <w:tab w:val="left" w:pos="6055"/>
          <w:tab w:val="left" w:pos="6123"/>
          <w:tab w:val="left" w:pos="6566"/>
          <w:tab w:val="left" w:pos="7333"/>
          <w:tab w:val="left" w:pos="7673"/>
          <w:tab w:val="left" w:pos="8208"/>
          <w:tab w:val="left" w:pos="8722"/>
          <w:tab w:val="left" w:pos="8849"/>
          <w:tab w:val="left" w:pos="9064"/>
          <w:tab w:val="left" w:pos="9132"/>
          <w:tab w:val="left" w:pos="9671"/>
          <w:tab w:val="left" w:pos="10000"/>
          <w:tab w:val="left" w:pos="10135"/>
        </w:tabs>
        <w:spacing w:before="222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Da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SARS-</w:t>
      </w:r>
      <w:r w:rsidRPr="00C71177">
        <w:rPr>
          <w:rFonts w:ascii="Calibri" w:hAnsi="Calibri"/>
          <w:color w:val="000000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</w:t>
      </w:r>
      <w:r w:rsidRPr="00C71177">
        <w:rPr>
          <w:rFonts w:ascii="Calibri" w:hAnsi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2-Infekt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auch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al</w:t>
      </w:r>
      <w:r w:rsidRPr="00C7117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Pr="00C71177">
        <w:rPr>
          <w:rFonts w:ascii="Calibri" w:hAnsi="Calibri"/>
          <w:color w:val="000000"/>
          <w:spacing w:val="-3"/>
          <w:lang w:val="de-DE"/>
        </w:rPr>
        <w:t>sc</w:t>
      </w:r>
      <w:r w:rsidRPr="00B00305">
        <w:rPr>
          <w:rFonts w:ascii="Calibri" w:hAnsi="Calibri" w:cs="Calibri"/>
          <w:color w:val="000000"/>
          <w:lang w:val="de-DE"/>
        </w:rPr>
        <w:t>hen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anderen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Risi</w:t>
      </w:r>
      <w:r w:rsidRPr="00C71177">
        <w:rPr>
          <w:rFonts w:ascii="Calibri" w:hAnsi="Calibri"/>
          <w:color w:val="000000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ruppen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asymptom</w:t>
      </w:r>
      <w:r w:rsidRPr="00C7117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ti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C71177">
        <w:rPr>
          <w:rFonts w:ascii="Calibri" w:hAnsi="Calibri"/>
          <w:color w:val="000000"/>
          <w:spacing w:val="-3"/>
          <w:lang w:val="de-DE"/>
        </w:rPr>
        <w:t>h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verlaufen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</w:t>
      </w:r>
      <w:r w:rsidRPr="00C71177">
        <w:rPr>
          <w:rFonts w:ascii="Calibri" w:hAnsi="Calibri"/>
          <w:color w:val="000000"/>
          <w:lang w:val="de-DE"/>
        </w:rPr>
        <w:t>n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um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nfizierte,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C71177">
        <w:rPr>
          <w:rFonts w:ascii="Calibri" w:hAnsi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sich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Inkubationspha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befin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en,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frühzeitig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detektieren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wir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Absp</w:t>
      </w:r>
      <w:r w:rsidRPr="00C71177">
        <w:rPr>
          <w:rFonts w:ascii="Calibri" w:hAnsi="Calibri"/>
          <w:color w:val="000000"/>
          <w:spacing w:val="-4"/>
          <w:lang w:val="de-DE"/>
        </w:rPr>
        <w:t>r</w:t>
      </w:r>
      <w:r w:rsidRPr="00C7117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che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Gesundheitsamt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um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assendes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Sc</w:t>
      </w:r>
      <w:r w:rsidRPr="00C71177">
        <w:rPr>
          <w:rFonts w:ascii="Calibri" w:hAnsi="Calibri"/>
          <w:color w:val="000000"/>
          <w:spacing w:val="-4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eening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</w:t>
      </w:r>
      <w:r w:rsidRPr="00C71177">
        <w:rPr>
          <w:rFonts w:ascii="Calibri" w:hAnsi="Calibri"/>
          <w:color w:val="000000"/>
          <w:spacing w:val="-3"/>
          <w:lang w:val="de-DE"/>
        </w:rPr>
        <w:t>f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SARS-CoV</w:t>
      </w:r>
      <w:r w:rsidRPr="00C71177">
        <w:rPr>
          <w:rFonts w:ascii="Calibri" w:hAnsi="Calibri"/>
          <w:color w:val="000000"/>
          <w:spacing w:val="-6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2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emp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ohlen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</w:t>
      </w:r>
      <w:r w:rsidRPr="00C7117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ewohnerin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und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C7117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ewohner/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et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te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ab/>
        <w:t>und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onal)</w:t>
      </w:r>
      <w:r w:rsidRPr="00C71177">
        <w:rPr>
          <w:rFonts w:ascii="Calibri" w:hAnsi="Calibri"/>
          <w:color w:val="000000"/>
          <w:spacing w:val="-4"/>
          <w:lang w:val="de-DE"/>
        </w:rPr>
        <w:t>.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D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es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C71177">
        <w:rPr>
          <w:rFonts w:ascii="Calibri" w:hAnsi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te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deale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wei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lang w:val="de-DE"/>
        </w:rPr>
        <w:tab/>
        <w:t>i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regelmäßigen</w:t>
      </w:r>
      <w:r w:rsidRPr="00C71177">
        <w:rPr>
          <w:rFonts w:ascii="Calibri" w:hAnsi="Calibri"/>
          <w:color w:val="000000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eitinte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val</w:t>
      </w:r>
      <w:r w:rsidRPr="00B00305">
        <w:rPr>
          <w:rFonts w:ascii="Calibri" w:hAnsi="Calibri" w:cs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en (z.B. 2 x wöche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tlic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) 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urchgeführt werden, da e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 einzelner Te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 nur den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Mome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tzustand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ab/>
        <w:t>wide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sp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egelt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(z.B.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C71177">
        <w:rPr>
          <w:rFonts w:ascii="Calibri" w:hAnsi="Calibri"/>
          <w:color w:val="000000"/>
          <w:spacing w:val="-3"/>
          <w:lang w:val="de-DE"/>
        </w:rPr>
        <w:t>B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wohnerin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C71177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nd </w:t>
      </w:r>
      <w:r w:rsidRPr="00B00305">
        <w:rPr>
          <w:rFonts w:ascii="Calibri" w:hAnsi="Calibri" w:cs="Calibri"/>
          <w:color w:val="000000"/>
          <w:lang w:val="de-DE"/>
        </w:rPr>
        <w:tab/>
        <w:t>Bewohne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/Pf</w:t>
      </w:r>
      <w:r w:rsidRPr="00C71177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eper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</w:t>
      </w:r>
      <w:r w:rsidRPr="00C71177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noch </w:t>
      </w:r>
      <w:r w:rsidRPr="00B00305">
        <w:rPr>
          <w:rFonts w:ascii="Calibri" w:hAnsi="Calibri" w:cs="Calibri"/>
          <w:color w:val="000000"/>
          <w:lang w:val="de-DE"/>
        </w:rPr>
        <w:tab/>
        <w:t>i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Inkubationsphase).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Vorgehen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kann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je</w:t>
      </w:r>
      <w:r w:rsidRPr="00C71177">
        <w:rPr>
          <w:rFonts w:ascii="Calibri" w:hAnsi="Calibri"/>
          <w:color w:val="000000"/>
          <w:spacing w:val="3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nac</w:t>
      </w:r>
      <w:r w:rsidRPr="00C71177">
        <w:rPr>
          <w:rFonts w:ascii="Calibri" w:hAnsi="Calibri"/>
          <w:color w:val="000000"/>
          <w:lang w:val="de-DE"/>
        </w:rPr>
        <w:t>h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iegender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C71177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tuat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C71177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einzelne</w:t>
      </w:r>
      <w:r w:rsidRPr="00C71177">
        <w:rPr>
          <w:rFonts w:ascii="Calibri" w:hAnsi="Calibri"/>
          <w:color w:val="000000"/>
          <w:spacing w:val="3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Stat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onen</w:t>
      </w:r>
      <w:r w:rsidRPr="00C71177">
        <w:rPr>
          <w:rFonts w:ascii="Calibri" w:hAnsi="Calibri"/>
          <w:color w:val="000000"/>
          <w:spacing w:val="3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Bereich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eschränkt ode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gf. die ges</w:t>
      </w:r>
      <w:r w:rsidRPr="00C7117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mte Einricht</w:t>
      </w:r>
      <w:r w:rsidRPr="00C71177">
        <w:rPr>
          <w:rFonts w:ascii="Calibri" w:hAnsi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C7117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 ausgedehnt werden. In einer Ausbruchssituat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wird dadurch die Zus</w:t>
      </w:r>
      <w:r w:rsidRPr="00C7117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mmenstellung von Koho</w:t>
      </w:r>
      <w:r w:rsidRPr="00C71177">
        <w:rPr>
          <w:rFonts w:ascii="Calibri" w:hAnsi="Calibri"/>
          <w:color w:val="000000"/>
          <w:lang w:val="de-DE"/>
        </w:rPr>
        <w:t>r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 (</w:t>
      </w:r>
      <w:r w:rsidRPr="00C71177">
        <w:rPr>
          <w:rFonts w:ascii="Calibri" w:hAnsi="Calibri"/>
          <w:color w:val="000000"/>
          <w:spacing w:val="-3"/>
          <w:lang w:val="de-DE"/>
        </w:rPr>
        <w:t>F</w:t>
      </w:r>
      <w:r w:rsidRPr="00C71177">
        <w:rPr>
          <w:rFonts w:ascii="Calibri" w:hAnsi="Calibri"/>
          <w:color w:val="000000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lle/Nicht-Fälle) er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chte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t. Als Testmet</w:t>
      </w:r>
      <w:r w:rsidRPr="00C7117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bevorzugt die PCR eingesetzt werden. A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tigen-Schnel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teste können (</w:t>
      </w:r>
      <w:r w:rsidRPr="00C7117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 gleichze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tiger P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obe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entnah</w:t>
      </w:r>
      <w:r w:rsidRPr="00C71177">
        <w:rPr>
          <w:rFonts w:ascii="Calibri" w:hAnsi="Calibri"/>
          <w:color w:val="000000"/>
          <w:spacing w:val="-4"/>
          <w:lang w:val="de-DE"/>
        </w:rPr>
        <w:t>m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für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die </w:t>
      </w:r>
      <w:r w:rsidRPr="00B00305">
        <w:rPr>
          <w:rFonts w:ascii="Calibri" w:hAnsi="Calibri" w:cs="Calibri"/>
          <w:color w:val="000000"/>
          <w:lang w:val="de-DE"/>
        </w:rPr>
        <w:tab/>
        <w:t>P</w:t>
      </w:r>
      <w:r w:rsidRPr="00C71177">
        <w:rPr>
          <w:rFonts w:ascii="Calibri" w:hAnsi="Calibri"/>
          <w:color w:val="000000"/>
          <w:lang w:val="de-DE"/>
        </w:rPr>
        <w:t>C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) </w:t>
      </w:r>
      <w:r w:rsidRPr="00B00305">
        <w:rPr>
          <w:rFonts w:ascii="Calibri" w:hAnsi="Calibri" w:cs="Calibri"/>
          <w:color w:val="000000"/>
          <w:lang w:val="de-DE"/>
        </w:rPr>
        <w:tab/>
        <w:t>ve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wen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et </w:t>
      </w:r>
      <w:r w:rsidRPr="00B00305">
        <w:rPr>
          <w:rFonts w:ascii="Calibri" w:hAnsi="Calibri" w:cs="Calibri"/>
          <w:color w:val="000000"/>
          <w:lang w:val="de-DE"/>
        </w:rPr>
        <w:tab/>
        <w:t>werde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ab/>
      </w:r>
      <w:r w:rsidRPr="00C71177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m </w:t>
      </w:r>
      <w:r w:rsidRPr="00B00305">
        <w:rPr>
          <w:rFonts w:ascii="Calibri" w:hAnsi="Calibri" w:cs="Calibri"/>
          <w:color w:val="000000"/>
          <w:lang w:val="de-DE"/>
        </w:rPr>
        <w:tab/>
        <w:t>ggf</w:t>
      </w:r>
      <w:r w:rsidRPr="00C71177">
        <w:rPr>
          <w:rFonts w:ascii="Calibri" w:hAnsi="Calibri"/>
          <w:color w:val="000000"/>
          <w:spacing w:val="-4"/>
          <w:lang w:val="de-DE"/>
        </w:rPr>
        <w:t>.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ei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ab/>
        <w:t>frühzeit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ge </w:t>
      </w:r>
      <w:r w:rsidRPr="00B00305">
        <w:rPr>
          <w:rFonts w:ascii="Calibri" w:hAnsi="Calibri" w:cs="Calibri"/>
          <w:color w:val="000000"/>
          <w:lang w:val="de-DE"/>
        </w:rPr>
        <w:tab/>
        <w:t>Koho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erung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zu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ab/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mögl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C71177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Siehe auch </w:t>
      </w:r>
      <w:r w:rsidRPr="00B00305">
        <w:rPr>
          <w:rFonts w:ascii="Calibri" w:hAnsi="Calibri" w:cs="Calibri"/>
          <w:color w:val="0070C0"/>
          <w:u w:val="single"/>
          <w:lang w:val="de-DE"/>
        </w:rPr>
        <w:t>Abschni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t</w:t>
      </w:r>
      <w:r w:rsidRPr="00B00305">
        <w:rPr>
          <w:rFonts w:ascii="Calibri" w:hAnsi="Calibri" w:cs="Calibri"/>
          <w:color w:val="0070C0"/>
          <w:u w:val="single"/>
          <w:lang w:val="de-DE"/>
        </w:rPr>
        <w:t>t 7 Hinweise</w:t>
      </w:r>
      <w:r w:rsidRPr="00B00305">
        <w:rPr>
          <w:rFonts w:ascii="Calibri" w:hAnsi="Calibri" w:cs="Calibri"/>
          <w:color w:val="0070C0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zur SARS-CoV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-</w:t>
      </w:r>
      <w:r w:rsidRPr="00B00305">
        <w:rPr>
          <w:rFonts w:ascii="Calibri" w:hAnsi="Calibri" w:cs="Calibri"/>
          <w:color w:val="0070C0"/>
          <w:u w:val="single"/>
          <w:lang w:val="de-DE"/>
        </w:rPr>
        <w:t>2-Te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tung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2F7C5FA5" w14:textId="19C94D39" w:rsidR="00C20E29" w:rsidRPr="00B00305" w:rsidRDefault="00B00305" w:rsidP="00C71177">
      <w:pPr>
        <w:spacing w:before="2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C71177">
        <w:rPr>
          <w:rFonts w:ascii="Arial" w:hAnsi="Arial"/>
          <w:color w:val="000000"/>
          <w:spacing w:val="30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Identifizi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rung und Management der Kontaktpersonen </w:t>
      </w:r>
      <w:r w:rsidRPr="00B00305">
        <w:rPr>
          <w:rFonts w:ascii="Calibri" w:hAnsi="Calibri" w:cs="Calibri"/>
          <w:color w:val="000000"/>
          <w:lang w:val="de-DE"/>
        </w:rPr>
        <w:t>(</w:t>
      </w:r>
      <w:r w:rsidRPr="00B00305">
        <w:rPr>
          <w:rFonts w:ascii="Calibri" w:hAnsi="Calibri" w:cs="Calibri"/>
          <w:color w:val="0070C0"/>
          <w:u w:val="single"/>
          <w:lang w:val="de-DE"/>
        </w:rPr>
        <w:t>siehe Abschni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t</w:t>
      </w:r>
      <w:r w:rsidRPr="00B00305">
        <w:rPr>
          <w:rFonts w:ascii="Calibri" w:hAnsi="Calibri" w:cs="Calibri"/>
          <w:color w:val="0070C0"/>
          <w:u w:val="single"/>
          <w:lang w:val="de-DE"/>
        </w:rPr>
        <w:t>t 4</w:t>
      </w:r>
      <w:r w:rsidRPr="00B00305">
        <w:rPr>
          <w:rFonts w:ascii="Calibri" w:hAnsi="Calibri" w:cs="Calibri"/>
          <w:b/>
          <w:bCs/>
          <w:color w:val="0070C0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Ident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fizierung und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</w:p>
    <w:p w14:paraId="516E0805" w14:textId="73292A98" w:rsidR="00C20E29" w:rsidRPr="00B00305" w:rsidRDefault="00B00305" w:rsidP="00C71177">
      <w:pPr>
        <w:spacing w:before="80" w:line="220" w:lineRule="exact"/>
        <w:ind w:left="1181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70C0"/>
          <w:u w:val="single"/>
          <w:lang w:val="de-DE"/>
        </w:rPr>
        <w:t>Management von Kontaktpersonen</w:t>
      </w:r>
      <w:r w:rsidRPr="00B00305">
        <w:rPr>
          <w:rFonts w:ascii="Calibri" w:hAnsi="Calibri" w:cs="Calibri"/>
          <w:color w:val="000000"/>
          <w:spacing w:val="-3"/>
          <w:lang w:val="de-DE"/>
        </w:rPr>
        <w:t>)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</w:p>
    <w:p w14:paraId="053681CF" w14:textId="77777777" w:rsidR="00C20E29" w:rsidRDefault="00C20E29">
      <w:pPr>
        <w:spacing w:after="76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71E9B72" w14:textId="6B8D0AE5" w:rsidR="00C20E29" w:rsidRPr="00B00305" w:rsidRDefault="00B00305" w:rsidP="00C71177">
      <w:pPr>
        <w:tabs>
          <w:tab w:val="left" w:pos="1258"/>
        </w:tabs>
        <w:spacing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Organisat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o</w:t>
      </w:r>
      <w:r w:rsidRPr="00B00305">
        <w:rPr>
          <w:rFonts w:ascii="Calibri" w:hAnsi="Calibri" w:cs="Calibri"/>
          <w:b/>
          <w:bCs/>
          <w:color w:val="000000"/>
          <w:lang w:val="de-DE"/>
        </w:rPr>
        <w:t>rische Maßnahmen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0C3E3591" w14:textId="05244CE6" w:rsidR="00C20E29" w:rsidRPr="00B00305" w:rsidRDefault="00B00305" w:rsidP="00C71177">
      <w:pPr>
        <w:tabs>
          <w:tab w:val="left" w:pos="1625"/>
          <w:tab w:val="left" w:pos="2431"/>
          <w:tab w:val="left" w:pos="3994"/>
          <w:tab w:val="left" w:pos="4599"/>
          <w:tab w:val="left" w:pos="5179"/>
          <w:tab w:val="left" w:pos="5856"/>
          <w:tab w:val="left" w:pos="7607"/>
          <w:tab w:val="left" w:pos="8953"/>
          <w:tab w:val="left" w:pos="9915"/>
        </w:tabs>
        <w:spacing w:before="213" w:line="309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lastRenderedPageBreak/>
        <w:t>Auch nicht-medizinische 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ganisatorisc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 Maßna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men sind vo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g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oße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Bedeut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ng zur Pr</w:t>
      </w:r>
      <w:r w:rsidRPr="00C71177">
        <w:rPr>
          <w:rFonts w:ascii="Calibri" w:hAnsi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vent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eine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Verbreitung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innerhalb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inrichtung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sow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zur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meidung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eines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xpor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nac</w:t>
      </w:r>
      <w:r w:rsidRPr="00C71177">
        <w:rPr>
          <w:rFonts w:ascii="Calibri" w:hAnsi="Calibri"/>
          <w:color w:val="000000"/>
          <w:lang w:val="de-DE"/>
        </w:rPr>
        <w:t>h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ußen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sollten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</w:t>
      </w:r>
      <w:r w:rsidRPr="00C71177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nic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t </w:t>
      </w:r>
      <w:r w:rsidRPr="00B00305">
        <w:rPr>
          <w:rFonts w:ascii="Calibri" w:hAnsi="Calibri" w:cs="Calibri"/>
          <w:color w:val="000000"/>
          <w:lang w:val="de-DE"/>
        </w:rPr>
        <w:tab/>
        <w:t>sc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on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mpl</w:t>
      </w:r>
      <w:r w:rsidRPr="00C7117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tiert </w:t>
      </w:r>
      <w:r w:rsidRPr="00B00305">
        <w:rPr>
          <w:rFonts w:ascii="Calibri" w:hAnsi="Calibri" w:cs="Calibri"/>
          <w:color w:val="000000"/>
          <w:lang w:val="de-DE"/>
        </w:rPr>
        <w:tab/>
        <w:t>ggf.</w:t>
      </w:r>
      <w:r w:rsidRPr="00C7117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mi</w:t>
      </w:r>
      <w:r w:rsidRPr="00C7117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d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m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Gesundheitsamt </w:t>
      </w:r>
      <w:r w:rsidRPr="00B00305">
        <w:rPr>
          <w:rFonts w:ascii="Calibri" w:hAnsi="Calibri" w:cs="Calibri"/>
          <w:color w:val="000000"/>
          <w:lang w:val="de-DE"/>
        </w:rPr>
        <w:tab/>
        <w:t>ab</w:t>
      </w:r>
      <w:r w:rsidRPr="00C71177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est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mmt </w:t>
      </w:r>
      <w:r w:rsidRPr="00B00305">
        <w:rPr>
          <w:rFonts w:ascii="Calibri" w:hAnsi="Calibri" w:cs="Calibri"/>
          <w:color w:val="000000"/>
          <w:lang w:val="de-DE"/>
        </w:rPr>
        <w:tab/>
        <w:t>we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den </w:t>
      </w:r>
      <w:r w:rsidRPr="00B00305">
        <w:rPr>
          <w:rFonts w:ascii="Calibri" w:hAnsi="Calibri" w:cs="Calibri"/>
          <w:color w:val="000000"/>
          <w:lang w:val="de-DE"/>
        </w:rPr>
        <w:tab/>
        <w:t>(z.B</w:t>
      </w:r>
      <w:r w:rsidRPr="00C71177">
        <w:rPr>
          <w:rFonts w:ascii="Calibri" w:hAnsi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Zugangsbeschränkungen,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Einschränkungen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eme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nscha</w:t>
      </w:r>
      <w:r w:rsidRPr="00C71177">
        <w:rPr>
          <w:rFonts w:ascii="Calibri" w:hAnsi="Calibri"/>
          <w:color w:val="000000"/>
          <w:spacing w:val="-4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tsakt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vit</w:t>
      </w:r>
      <w:r w:rsidRPr="00C71177">
        <w:rPr>
          <w:rFonts w:ascii="Calibri" w:hAnsi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ten</w:t>
      </w:r>
      <w:r w:rsidRPr="00C71177">
        <w:rPr>
          <w:rFonts w:ascii="Calibri" w:hAnsi="Calibri"/>
          <w:color w:val="000000"/>
          <w:spacing w:val="-3"/>
          <w:lang w:val="de-DE"/>
        </w:rPr>
        <w:t>)</w:t>
      </w:r>
      <w:r w:rsidRPr="00B00305">
        <w:rPr>
          <w:rFonts w:ascii="Calibri" w:hAnsi="Calibri" w:cs="Calibri"/>
          <w:color w:val="000000"/>
          <w:lang w:val="de-DE"/>
        </w:rPr>
        <w:t>;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siehe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auch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Abschnitt</w:t>
      </w:r>
      <w:r w:rsidR="00A25967">
        <w:rPr>
          <w:rFonts w:ascii="Calibri" w:hAnsi="Calibri"/>
          <w:color w:val="0070C0"/>
          <w:spacing w:val="21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2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Vorbere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tung und Management</w:t>
      </w:r>
      <w:r w:rsidRPr="00B00305">
        <w:rPr>
          <w:rFonts w:ascii="Calibri" w:hAnsi="Calibri" w:cs="Calibri"/>
          <w:color w:val="000000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999A449" w14:textId="6ABD4289" w:rsidR="00C20E29" w:rsidRPr="00B00305" w:rsidRDefault="00B00305" w:rsidP="00C71177">
      <w:pPr>
        <w:spacing w:before="222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hyperlink r:id="rId52" w:history="1">
        <w:r w:rsidRPr="00B00305">
          <w:rPr>
            <w:rFonts w:ascii="Calibri" w:hAnsi="Calibri" w:cs="Calibri"/>
            <w:color w:val="000000"/>
            <w:lang w:val="de-DE"/>
          </w:rPr>
          <w:t xml:space="preserve"> Kurzleit</w:t>
        </w:r>
        <w:r w:rsidRPr="00C71177">
          <w:rPr>
            <w:rFonts w:ascii="Calibri" w:hAnsi="Calibri"/>
            <w:color w:val="000000"/>
            <w:spacing w:val="-3"/>
            <w:lang w:val="de-DE"/>
          </w:rPr>
          <w:t>f</w:t>
        </w:r>
        <w:r w:rsidRPr="00B00305">
          <w:rPr>
            <w:rFonts w:ascii="Calibri" w:hAnsi="Calibri" w:cs="Calibri"/>
            <w:color w:val="000000"/>
            <w:lang w:val="de-DE"/>
          </w:rPr>
          <w:t>aden</w:t>
        </w:r>
        <w:r w:rsidRPr="00C71177">
          <w:rPr>
            <w:rFonts w:ascii="Calibri" w:hAnsi="Calibri"/>
            <w:color w:val="000000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Managemen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t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vo</w:t>
        </w:r>
        <w:r w:rsidRPr="00C71177">
          <w:rPr>
            <w:rFonts w:ascii="Calibri" w:hAnsi="Calibri"/>
            <w:color w:val="0070C0"/>
            <w:spacing w:val="-4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COV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D-19 Ausb</w:t>
        </w:r>
        <w:r w:rsidRPr="00C71177">
          <w:rPr>
            <w:rFonts w:ascii="Calibri" w:hAnsi="Calibri"/>
            <w:color w:val="0070C0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üchen </w:t>
        </w:r>
        <w:r w:rsidRPr="00C71177">
          <w:rPr>
            <w:rFonts w:ascii="Calibri" w:hAnsi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 Gesundheitswe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en</w:t>
        </w:r>
        <w:r w:rsidRPr="00B00305">
          <w:rPr>
            <w:rFonts w:ascii="Calibri" w:hAnsi="Calibri" w:cs="Calibri"/>
            <w:color w:val="0070C0"/>
            <w:lang w:val="de-DE"/>
          </w:rPr>
          <w:t xml:space="preserve"> </w:t>
        </w:r>
      </w:hyperlink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oll 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koordinier</w:t>
      </w:r>
      <w:r w:rsidRPr="00C7117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Einsatz</w:t>
      </w:r>
      <w:r w:rsidRPr="00C7117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tsp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echende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ßnahmen</w:t>
      </w:r>
      <w:r w:rsidRPr="00C7117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unte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tützen</w:t>
      </w:r>
      <w:r w:rsidRPr="00C71177">
        <w:rPr>
          <w:rFonts w:ascii="Calibri" w:hAnsi="Calibri"/>
          <w:color w:val="000000"/>
          <w:spacing w:val="-3"/>
          <w:lang w:val="de-DE"/>
        </w:rPr>
        <w:t>.</w:t>
      </w:r>
      <w:r w:rsidR="00A2596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W</w:t>
      </w:r>
      <w:r w:rsidRPr="00B00305">
        <w:rPr>
          <w:rFonts w:ascii="Calibri" w:hAnsi="Calibri" w:cs="Calibri"/>
          <w:color w:val="000000"/>
          <w:lang w:val="de-DE"/>
        </w:rPr>
        <w:t>eitere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C71177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hilfre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che</w:t>
      </w:r>
      <w:r w:rsidRPr="00C71177">
        <w:rPr>
          <w:rFonts w:ascii="Calibri" w:hAnsi="Calibri"/>
          <w:color w:val="000000"/>
          <w:lang w:val="de-DE"/>
        </w:rPr>
        <w:t>r</w:t>
      </w:r>
      <w:r w:rsidRPr="00C71177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Link:</w:t>
      </w:r>
      <w:r w:rsidRPr="00C71177">
        <w:rPr>
          <w:rFonts w:ascii="Calibri" w:hAnsi="Calibri"/>
          <w:color w:val="000000"/>
          <w:spacing w:val="-7"/>
          <w:lang w:val="de-DE"/>
        </w:rPr>
        <w:t xml:space="preserve"> </w:t>
      </w:r>
      <w:hyperlink r:id="rId53" w:history="1">
        <w:r w:rsidRPr="00C71177">
          <w:rPr>
            <w:rFonts w:ascii="Calibri" w:hAnsi="Calibri"/>
            <w:color w:val="000000"/>
            <w:spacing w:val="-3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C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h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eckliste</w:t>
        </w:r>
        <w:r w:rsidRPr="00C71177">
          <w:rPr>
            <w:rFonts w:ascii="Calibri" w:hAnsi="Calibri"/>
            <w:color w:val="0070C0"/>
            <w:spacing w:val="-7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von</w:t>
        </w:r>
        <w:r w:rsidRPr="00C71177">
          <w:rPr>
            <w:rFonts w:ascii="Calibri" w:hAnsi="Calibri"/>
            <w:color w:val="0070C0"/>
            <w:spacing w:val="-7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Maßna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h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n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  <w:hyperlink r:id="rId54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zum Mana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g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ement von 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es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p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iratorisc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h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en Ausbrüchen in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Pflegehe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men</w:t>
        </w:r>
        <w:r w:rsidR="00A25967">
          <w:rPr>
            <w:rFonts w:ascii="Calibri" w:hAnsi="Calibri" w:cs="Calibri"/>
            <w:color w:val="000000"/>
            <w:lang w:val="de-DE"/>
          </w:rPr>
          <w:t xml:space="preserve"> </w:t>
        </w:r>
      </w:hyperlink>
    </w:p>
    <w:p w14:paraId="26406F98" w14:textId="77777777" w:rsidR="00C20E29" w:rsidRDefault="00C20E29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105E35A" w14:textId="73EA1C0C" w:rsidR="00C20E29" w:rsidRPr="00B00305" w:rsidRDefault="00B00305">
      <w:pPr>
        <w:tabs>
          <w:tab w:val="left" w:pos="1476"/>
        </w:tabs>
        <w:spacing w:line="255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3471" w:author="erika.stempfle" w:date="2022-02-08T14:33:00Z">
          <w:pPr>
            <w:tabs>
              <w:tab w:val="left" w:pos="1474"/>
            </w:tabs>
            <w:spacing w:line="255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5.3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Durchführung 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b/>
          <w:bCs/>
          <w:color w:val="000000"/>
          <w:lang w:val="de-DE"/>
        </w:rPr>
        <w:t>li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isches 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M</w:t>
      </w:r>
      <w:r w:rsidRPr="00B00305">
        <w:rPr>
          <w:rFonts w:ascii="Calibri" w:hAnsi="Calibri" w:cs="Calibri"/>
          <w:b/>
          <w:bCs/>
          <w:color w:val="000000"/>
          <w:lang w:val="de-DE"/>
        </w:rPr>
        <w:t>onitoring d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s Personals a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b/>
          <w:bCs/>
          <w:color w:val="000000"/>
          <w:lang w:val="de-DE"/>
        </w:rPr>
        <w:t>f COVID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b/>
          <w:bCs/>
          <w:color w:val="000000"/>
          <w:lang w:val="de-DE"/>
        </w:rPr>
        <w:t>19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6E572A95" w14:textId="19B2DCAB" w:rsidR="00854E0B" w:rsidRPr="0075091C" w:rsidRDefault="00B00305">
      <w:pPr>
        <w:spacing w:before="254" w:line="308" w:lineRule="exact"/>
        <w:ind w:left="896" w:right="844"/>
        <w:rPr>
          <w:del w:id="3472" w:author="erika.stempfle" w:date="2022-02-08T14:33:00Z"/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Das 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 in Al</w:t>
      </w:r>
      <w:r w:rsidRPr="00B00305">
        <w:rPr>
          <w:rFonts w:ascii="Calibri" w:hAnsi="Calibri"/>
          <w:color w:val="000000"/>
          <w:lang w:val="de-DE"/>
          <w:rPrChange w:id="347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en- und Pflegeeinrichtungen und E</w:t>
      </w:r>
      <w:r w:rsidRPr="00B00305">
        <w:rPr>
          <w:rFonts w:ascii="Calibri" w:hAnsi="Calibri"/>
          <w:color w:val="000000"/>
          <w:lang w:val="de-DE"/>
          <w:rPrChange w:id="347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nrichtungen für Men</w:t>
      </w:r>
      <w:r w:rsidRPr="00B00305">
        <w:rPr>
          <w:rFonts w:ascii="Calibri" w:hAnsi="Calibri"/>
          <w:color w:val="000000"/>
          <w:lang w:val="de-DE"/>
          <w:rPrChange w:id="347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chen mit Beeintr</w:t>
      </w:r>
      <w:r w:rsidRPr="00B00305">
        <w:rPr>
          <w:rFonts w:ascii="Calibri" w:hAnsi="Calibri"/>
          <w:color w:val="000000"/>
          <w:lang w:val="de-DE"/>
          <w:rPrChange w:id="347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ä</w:t>
      </w:r>
      <w:r w:rsidRPr="00B00305">
        <w:rPr>
          <w:rFonts w:ascii="Calibri" w:hAnsi="Calibri" w:cs="Calibri"/>
          <w:color w:val="000000"/>
          <w:lang w:val="de-DE"/>
        </w:rPr>
        <w:t>chtigunge</w:t>
      </w:r>
      <w:r w:rsidRPr="00B00305">
        <w:rPr>
          <w:rFonts w:ascii="Calibri" w:hAnsi="Calibri"/>
          <w:color w:val="000000"/>
          <w:spacing w:val="-3"/>
          <w:lang w:val="de-DE"/>
          <w:rPrChange w:id="34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12"/>
          <w:lang w:val="de-DE"/>
          <w:rPrChange w:id="34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Behinderungen</w:t>
      </w:r>
      <w:r w:rsidRPr="00B00305">
        <w:rPr>
          <w:rFonts w:ascii="Calibri" w:hAnsi="Calibri"/>
          <w:color w:val="000000"/>
          <w:spacing w:val="-12"/>
          <w:lang w:val="de-DE"/>
          <w:rPrChange w:id="34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ist</w:t>
      </w:r>
      <w:r w:rsidRPr="00B00305">
        <w:rPr>
          <w:rFonts w:ascii="Calibri" w:hAnsi="Calibri"/>
          <w:color w:val="000000"/>
          <w:spacing w:val="-12"/>
          <w:lang w:val="de-DE"/>
          <w:rPrChange w:id="34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</w:t>
      </w:r>
      <w:r w:rsidRPr="00B00305">
        <w:rPr>
          <w:rFonts w:ascii="Calibri" w:hAnsi="Calibri"/>
          <w:color w:val="000000"/>
          <w:spacing w:val="-14"/>
          <w:lang w:val="de-DE"/>
          <w:rPrChange w:id="34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Auftreten</w:t>
      </w:r>
      <w:r w:rsidRPr="00B00305">
        <w:rPr>
          <w:rFonts w:ascii="Calibri" w:hAnsi="Calibri"/>
          <w:color w:val="000000"/>
          <w:spacing w:val="-15"/>
          <w:lang w:val="de-DE"/>
          <w:rPrChange w:id="348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einer</w:t>
      </w:r>
      <w:r w:rsidRPr="00B00305">
        <w:rPr>
          <w:rFonts w:ascii="Calibri" w:hAnsi="Calibri"/>
          <w:color w:val="000000"/>
          <w:spacing w:val="-12"/>
          <w:lang w:val="de-DE"/>
          <w:rPrChange w:id="34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OVID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</w:t>
      </w:r>
      <w:r w:rsidRPr="00B00305">
        <w:rPr>
          <w:rFonts w:ascii="Calibri" w:hAnsi="Calibri"/>
          <w:color w:val="000000"/>
          <w:lang w:val="de-DE"/>
          <w:rPrChange w:id="348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-</w:t>
      </w:r>
      <w:r w:rsidRPr="00B00305">
        <w:rPr>
          <w:rFonts w:ascii="Calibri" w:hAnsi="Calibri"/>
          <w:color w:val="000000"/>
          <w:spacing w:val="-3"/>
          <w:lang w:val="de-DE"/>
          <w:rPrChange w:id="34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rkrankung</w:t>
      </w:r>
      <w:r w:rsidRPr="00B00305">
        <w:rPr>
          <w:rFonts w:ascii="Calibri" w:hAnsi="Calibri"/>
          <w:color w:val="000000"/>
          <w:spacing w:val="-12"/>
          <w:lang w:val="de-DE"/>
          <w:rPrChange w:id="34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</w:t>
      </w:r>
      <w:r w:rsidRPr="00B00305">
        <w:rPr>
          <w:rFonts w:ascii="Calibri" w:hAnsi="Calibri"/>
          <w:color w:val="000000"/>
          <w:spacing w:val="-12"/>
          <w:lang w:val="de-DE"/>
          <w:rPrChange w:id="34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</w:t>
      </w:r>
      <w:r w:rsidRPr="00B00305">
        <w:rPr>
          <w:rFonts w:ascii="Calibri" w:hAnsi="Calibri"/>
          <w:color w:val="000000"/>
          <w:lang w:val="de-DE"/>
          <w:rPrChange w:id="348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4"/>
          <w:lang w:val="de-DE"/>
          <w:rPrChange w:id="34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nen</w:t>
      </w:r>
      <w:r w:rsidRPr="00B00305">
        <w:rPr>
          <w:rFonts w:ascii="Calibri" w:hAnsi="Calibri"/>
          <w:color w:val="000000"/>
          <w:spacing w:val="-12"/>
          <w:lang w:val="de-DE"/>
          <w:rPrChange w:id="34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12"/>
          <w:lang w:val="de-DE"/>
          <w:rPrChange w:id="34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Bewohnern</w:t>
      </w:r>
      <w:r w:rsidRPr="00B00305">
        <w:rPr>
          <w:rFonts w:ascii="Calibri" w:hAnsi="Calibri"/>
          <w:color w:val="000000"/>
          <w:spacing w:val="-15"/>
          <w:lang w:val="de-DE"/>
          <w:rPrChange w:id="34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ode</w:t>
      </w:r>
      <w:r w:rsidRPr="00B00305">
        <w:rPr>
          <w:rFonts w:ascii="Calibri" w:hAnsi="Calibri"/>
          <w:color w:val="000000"/>
          <w:spacing w:val="-3"/>
          <w:lang w:val="de-DE"/>
          <w:rPrChange w:id="34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49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etre</w:t>
      </w:r>
      <w:r w:rsidRPr="00B00305">
        <w:rPr>
          <w:rFonts w:ascii="Calibri" w:hAnsi="Calibri"/>
          <w:color w:val="000000"/>
          <w:lang w:val="de-DE"/>
          <w:rPrChange w:id="349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/>
          <w:color w:val="000000"/>
          <w:spacing w:val="-3"/>
          <w:lang w:val="de-DE"/>
          <w:rPrChange w:id="34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40"/>
          <w:lang w:val="de-DE"/>
          <w:rPrChange w:id="34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aufgrund</w:t>
      </w:r>
      <w:r w:rsidRPr="00B00305">
        <w:rPr>
          <w:rFonts w:ascii="Calibri" w:hAnsi="Calibri"/>
          <w:color w:val="000000"/>
          <w:spacing w:val="41"/>
          <w:lang w:val="de-DE"/>
          <w:rPrChange w:id="34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ihrer</w:t>
      </w:r>
      <w:r w:rsidRPr="00B00305">
        <w:rPr>
          <w:rFonts w:ascii="Calibri" w:hAnsi="Calibri"/>
          <w:color w:val="000000"/>
          <w:spacing w:val="38"/>
          <w:lang w:val="de-DE"/>
          <w:rPrChange w:id="34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Aufgaben,</w:t>
      </w:r>
      <w:r w:rsidRPr="00B00305">
        <w:rPr>
          <w:rFonts w:ascii="Calibri" w:hAnsi="Calibri"/>
          <w:color w:val="000000"/>
          <w:spacing w:val="40"/>
          <w:lang w:val="de-DE"/>
          <w:rPrChange w:id="35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41"/>
          <w:lang w:val="de-DE"/>
          <w:rPrChange w:id="35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ins</w:t>
      </w:r>
      <w:r w:rsidRPr="00B00305">
        <w:rPr>
          <w:rFonts w:ascii="Calibri" w:hAnsi="Calibri"/>
          <w:color w:val="000000"/>
          <w:lang w:val="de-DE"/>
          <w:rPrChange w:id="350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35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350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dere</w:t>
      </w:r>
      <w:r w:rsidRPr="00B00305">
        <w:rPr>
          <w:rFonts w:ascii="Calibri" w:hAnsi="Calibri"/>
          <w:color w:val="000000"/>
          <w:spacing w:val="41"/>
          <w:lang w:val="de-DE"/>
          <w:rPrChange w:id="35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</w:t>
      </w:r>
      <w:r w:rsidRPr="00B00305">
        <w:rPr>
          <w:rFonts w:ascii="Calibri" w:hAnsi="Calibri"/>
          <w:color w:val="000000"/>
          <w:spacing w:val="41"/>
          <w:lang w:val="de-DE"/>
          <w:rPrChange w:id="35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350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40"/>
          <w:lang w:val="de-DE"/>
          <w:rPrChange w:id="35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Pf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egekrä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ten</w:t>
      </w:r>
      <w:r w:rsidRPr="00B00305">
        <w:rPr>
          <w:rFonts w:ascii="Calibri" w:hAnsi="Calibri"/>
          <w:color w:val="000000"/>
          <w:spacing w:val="38"/>
          <w:lang w:val="de-DE"/>
          <w:rPrChange w:id="35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einen</w:t>
      </w:r>
      <w:r w:rsidRPr="00B00305">
        <w:rPr>
          <w:rFonts w:ascii="Calibri" w:hAnsi="Calibri"/>
          <w:color w:val="000000"/>
          <w:spacing w:val="40"/>
          <w:lang w:val="de-DE"/>
          <w:rPrChange w:id="35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nahen</w:t>
      </w:r>
      <w:r w:rsidRPr="00B00305">
        <w:rPr>
          <w:rFonts w:ascii="Calibri" w:hAnsi="Calibri"/>
          <w:color w:val="000000"/>
          <w:spacing w:val="40"/>
          <w:lang w:val="de-DE"/>
          <w:rPrChange w:id="35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</w:p>
    <w:p w14:paraId="29EFB1F6" w14:textId="4E487F44" w:rsidR="00C20E29" w:rsidRPr="00B00305" w:rsidRDefault="00B00305" w:rsidP="00C71177">
      <w:pPr>
        <w:tabs>
          <w:tab w:val="left" w:pos="2142"/>
          <w:tab w:val="left" w:pos="2721"/>
          <w:tab w:val="left" w:pos="3342"/>
          <w:tab w:val="left" w:pos="5002"/>
          <w:tab w:val="left" w:pos="7116"/>
          <w:tab w:val="left" w:pos="7696"/>
          <w:tab w:val="left" w:pos="8671"/>
          <w:tab w:val="left" w:pos="9165"/>
        </w:tabs>
        <w:spacing w:before="94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phys</w:t>
      </w:r>
      <w:r w:rsidRPr="00B00305">
        <w:rPr>
          <w:rFonts w:ascii="Calibri" w:hAnsi="Calibri"/>
          <w:color w:val="000000"/>
          <w:spacing w:val="-3"/>
          <w:lang w:val="de-DE"/>
          <w:rPrChange w:id="35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sch</w:t>
      </w:r>
      <w:r w:rsidRPr="00B00305">
        <w:rPr>
          <w:rFonts w:ascii="Calibri" w:hAnsi="Calibri"/>
          <w:color w:val="000000"/>
          <w:spacing w:val="-3"/>
          <w:lang w:val="de-DE"/>
          <w:rPrChange w:id="35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-4"/>
          <w:lang w:val="de-DE"/>
          <w:rPrChange w:id="35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Kont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kt</w:t>
      </w:r>
      <w:r w:rsidRPr="00B00305">
        <w:rPr>
          <w:rFonts w:ascii="Calibri" w:hAnsi="Calibri"/>
          <w:color w:val="000000"/>
          <w:spacing w:val="48"/>
          <w:lang w:val="de-DE"/>
          <w:rPrChange w:id="35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51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Bewohnerinnen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</w:t>
      </w:r>
      <w:r w:rsidRPr="00B00305">
        <w:rPr>
          <w:rFonts w:ascii="Calibri" w:hAnsi="Calibri"/>
          <w:color w:val="000000"/>
          <w:spacing w:val="-4"/>
          <w:lang w:val="de-DE"/>
          <w:rPrChange w:id="35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ern/Betre</w:t>
      </w:r>
      <w:r w:rsidRPr="00B00305">
        <w:rPr>
          <w:rFonts w:ascii="Calibri" w:hAnsi="Calibri"/>
          <w:color w:val="000000"/>
          <w:lang w:val="de-DE"/>
          <w:rPrChange w:id="351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/>
          <w:color w:val="000000"/>
          <w:spacing w:val="-3"/>
          <w:lang w:val="de-DE"/>
          <w:rPrChange w:id="35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orde</w:t>
      </w:r>
      <w:r w:rsidRPr="00B00305">
        <w:rPr>
          <w:rFonts w:ascii="Calibri" w:hAnsi="Calibri"/>
          <w:color w:val="000000"/>
          <w:lang w:val="de-DE"/>
          <w:rPrChange w:id="352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n,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besonde</w:t>
      </w:r>
      <w:r w:rsidRPr="00B00305">
        <w:rPr>
          <w:rFonts w:ascii="Calibri" w:hAnsi="Calibri"/>
          <w:color w:val="000000"/>
          <w:lang w:val="de-DE"/>
          <w:rPrChange w:id="352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gefährdet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spacing w:val="-3"/>
          <w:lang w:val="de-DE"/>
          <w:rPrChange w:id="35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Akquirierung</w:t>
      </w:r>
      <w:r w:rsidRPr="00B00305">
        <w:rPr>
          <w:rFonts w:ascii="Calibri" w:hAnsi="Calibri"/>
          <w:color w:val="000000"/>
          <w:spacing w:val="-12"/>
          <w:lang w:val="de-DE"/>
          <w:rPrChange w:id="35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12"/>
          <w:lang w:val="de-DE"/>
          <w:rPrChange w:id="35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Weite</w:t>
      </w:r>
      <w:r w:rsidRPr="00B00305">
        <w:rPr>
          <w:rFonts w:ascii="Calibri" w:hAnsi="Calibri"/>
          <w:color w:val="000000"/>
          <w:lang w:val="de-DE"/>
          <w:rPrChange w:id="352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verbre</w:t>
      </w:r>
      <w:r w:rsidRPr="00B00305">
        <w:rPr>
          <w:rFonts w:ascii="Calibri" w:hAnsi="Calibri"/>
          <w:color w:val="000000"/>
          <w:lang w:val="de-DE"/>
          <w:rPrChange w:id="352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tung</w:t>
      </w:r>
      <w:r w:rsidRPr="00B00305">
        <w:rPr>
          <w:rFonts w:ascii="Calibri" w:hAnsi="Calibri"/>
          <w:color w:val="000000"/>
          <w:spacing w:val="-12"/>
          <w:lang w:val="de-DE"/>
          <w:rPrChange w:id="35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einer</w:t>
      </w:r>
      <w:r w:rsidRPr="00B00305">
        <w:rPr>
          <w:rFonts w:ascii="Calibri" w:hAnsi="Calibri"/>
          <w:color w:val="000000"/>
          <w:spacing w:val="-12"/>
          <w:lang w:val="de-DE"/>
          <w:rPrChange w:id="35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52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353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Pr="00B00305">
        <w:rPr>
          <w:rFonts w:ascii="Calibri" w:hAnsi="Calibri"/>
          <w:color w:val="000000"/>
          <w:spacing w:val="-4"/>
          <w:lang w:val="de-DE"/>
          <w:rPrChange w:id="35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D-19-</w:t>
      </w:r>
      <w:r w:rsidRPr="00B00305">
        <w:rPr>
          <w:rFonts w:ascii="Calibri" w:hAnsi="Calibri"/>
          <w:color w:val="000000"/>
          <w:spacing w:val="-3"/>
          <w:lang w:val="de-DE"/>
          <w:rPrChange w:id="35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rkrankung.</w:t>
      </w:r>
      <w:r w:rsidRPr="00B00305">
        <w:rPr>
          <w:rFonts w:ascii="Calibri" w:hAnsi="Calibri"/>
          <w:color w:val="000000"/>
          <w:spacing w:val="-12"/>
          <w:lang w:val="de-DE"/>
          <w:rPrChange w:id="35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B00305">
        <w:rPr>
          <w:rFonts w:ascii="Calibri" w:hAnsi="Calibri"/>
          <w:color w:val="000000"/>
          <w:spacing w:val="-12"/>
          <w:lang w:val="de-DE"/>
          <w:rPrChange w:id="35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Ü</w:t>
      </w:r>
      <w:r w:rsidRPr="00B00305">
        <w:rPr>
          <w:rFonts w:ascii="Calibri" w:hAnsi="Calibri"/>
          <w:color w:val="000000"/>
          <w:lang w:val="de-DE"/>
          <w:rPrChange w:id="353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ertrag</w:t>
      </w:r>
      <w:r w:rsidRPr="00B00305">
        <w:rPr>
          <w:rFonts w:ascii="Calibri" w:hAnsi="Calibri"/>
          <w:color w:val="000000"/>
          <w:spacing w:val="-4"/>
          <w:lang w:val="de-DE"/>
          <w:rPrChange w:id="35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ng</w:t>
      </w:r>
      <w:r w:rsidRPr="00B00305">
        <w:rPr>
          <w:rFonts w:ascii="Calibri" w:hAnsi="Calibri"/>
          <w:color w:val="000000"/>
          <w:spacing w:val="-12"/>
          <w:lang w:val="de-DE"/>
          <w:rPrChange w:id="35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kann</w:t>
      </w:r>
      <w:r w:rsidRPr="00B00305">
        <w:rPr>
          <w:rFonts w:ascii="Calibri" w:hAnsi="Calibri"/>
          <w:color w:val="000000"/>
          <w:spacing w:val="-12"/>
          <w:lang w:val="de-DE"/>
          <w:rPrChange w:id="35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eben</w:t>
      </w:r>
      <w:r w:rsidRPr="00B00305">
        <w:rPr>
          <w:rFonts w:ascii="Calibri" w:hAnsi="Calibri"/>
          <w:color w:val="000000"/>
          <w:lang w:val="de-DE"/>
          <w:rPrChange w:id="353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12"/>
          <w:lang w:val="de-DE"/>
          <w:rPrChange w:id="35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zwi</w:t>
      </w:r>
      <w:r w:rsidRPr="00B00305">
        <w:rPr>
          <w:rFonts w:ascii="Calibri" w:hAnsi="Calibri"/>
          <w:color w:val="000000"/>
          <w:spacing w:val="-3"/>
          <w:lang w:val="de-DE"/>
          <w:rPrChange w:id="35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che</w:t>
      </w:r>
      <w:r w:rsidRPr="00B00305">
        <w:rPr>
          <w:rFonts w:ascii="Calibri" w:hAnsi="Calibri"/>
          <w:color w:val="000000"/>
          <w:spacing w:val="-4"/>
          <w:lang w:val="de-DE"/>
          <w:rPrChange w:id="35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Pr="00B00305">
        <w:rPr>
          <w:rFonts w:ascii="Calibri" w:hAnsi="Calibri"/>
          <w:color w:val="000000"/>
          <w:spacing w:val="31"/>
          <w:lang w:val="de-DE"/>
          <w:rPrChange w:id="35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54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eschä</w:t>
      </w:r>
      <w:r w:rsidRPr="00B00305">
        <w:rPr>
          <w:rFonts w:ascii="Calibri" w:hAnsi="Calibri"/>
          <w:color w:val="000000"/>
          <w:spacing w:val="-3"/>
          <w:lang w:val="de-DE"/>
          <w:rPrChange w:id="35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ti</w:t>
      </w:r>
      <w:r w:rsidRPr="00B00305">
        <w:rPr>
          <w:rFonts w:ascii="Calibri" w:hAnsi="Calibri"/>
          <w:color w:val="000000"/>
          <w:lang w:val="de-DE"/>
          <w:rPrChange w:id="354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-4"/>
          <w:lang w:val="de-DE"/>
          <w:rPrChange w:id="35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31"/>
          <w:lang w:val="de-DE"/>
          <w:rPrChange w:id="35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-3"/>
          <w:lang w:val="de-DE"/>
          <w:rPrChange w:id="35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olgen</w:t>
      </w:r>
      <w:r w:rsidRPr="00B00305">
        <w:rPr>
          <w:rFonts w:ascii="Calibri" w:hAnsi="Calibri"/>
          <w:color w:val="000000"/>
          <w:lang w:val="de-DE"/>
          <w:rPrChange w:id="355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B00305">
        <w:rPr>
          <w:rFonts w:ascii="Calibri" w:hAnsi="Calibri"/>
          <w:color w:val="000000"/>
          <w:spacing w:val="31"/>
          <w:lang w:val="de-DE"/>
          <w:rPrChange w:id="35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wen</w:t>
      </w:r>
      <w:r w:rsidRPr="00B00305">
        <w:rPr>
          <w:rFonts w:ascii="Calibri" w:hAnsi="Calibri"/>
          <w:color w:val="000000"/>
          <w:spacing w:val="-4"/>
          <w:lang w:val="de-DE"/>
          <w:rPrChange w:id="35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31"/>
          <w:lang w:val="de-DE"/>
          <w:rPrChange w:id="35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B00305">
        <w:rPr>
          <w:rFonts w:ascii="Calibri" w:hAnsi="Calibri"/>
          <w:color w:val="000000"/>
          <w:spacing w:val="31"/>
          <w:lang w:val="de-DE"/>
          <w:rPrChange w:id="35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une</w:t>
      </w:r>
      <w:r w:rsidRPr="00B00305">
        <w:rPr>
          <w:rFonts w:ascii="Calibri" w:hAnsi="Calibri"/>
          <w:color w:val="000000"/>
          <w:lang w:val="de-DE"/>
          <w:rPrChange w:id="355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kannte</w:t>
      </w:r>
      <w:r w:rsidRPr="00B00305">
        <w:rPr>
          <w:rFonts w:ascii="Calibri" w:hAnsi="Calibri"/>
          <w:color w:val="000000"/>
          <w:spacing w:val="29"/>
          <w:lang w:val="de-DE"/>
          <w:rPrChange w:id="35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</w:t>
      </w:r>
      <w:r w:rsidRPr="00B00305">
        <w:rPr>
          <w:rFonts w:ascii="Calibri" w:hAnsi="Calibri"/>
          <w:color w:val="000000"/>
          <w:lang w:val="de-DE"/>
          <w:rPrChange w:id="355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D-19-Erk</w:t>
      </w:r>
      <w:r w:rsidRPr="00B00305">
        <w:rPr>
          <w:rFonts w:ascii="Calibri" w:hAnsi="Calibri"/>
          <w:color w:val="000000"/>
          <w:spacing w:val="-3"/>
          <w:lang w:val="de-DE"/>
          <w:rPrChange w:id="35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ank</w:t>
      </w:r>
      <w:r w:rsidRPr="00B00305">
        <w:rPr>
          <w:rFonts w:ascii="Calibri" w:hAnsi="Calibri"/>
          <w:color w:val="000000"/>
          <w:lang w:val="de-DE"/>
          <w:rPrChange w:id="355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ng</w:t>
      </w:r>
      <w:r w:rsidRPr="00B00305">
        <w:rPr>
          <w:rFonts w:ascii="Calibri" w:hAnsi="Calibri"/>
          <w:color w:val="000000"/>
          <w:spacing w:val="31"/>
          <w:lang w:val="de-DE"/>
          <w:rPrChange w:id="35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</w:t>
      </w:r>
      <w:r w:rsidRPr="00B00305">
        <w:rPr>
          <w:rFonts w:ascii="Calibri" w:hAnsi="Calibri"/>
          <w:color w:val="000000"/>
          <w:spacing w:val="29"/>
          <w:lang w:val="de-DE"/>
          <w:rPrChange w:id="35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einem</w:t>
      </w:r>
      <w:r w:rsidRPr="00B00305">
        <w:rPr>
          <w:rFonts w:ascii="Calibri" w:hAnsi="Calibri"/>
          <w:color w:val="000000"/>
          <w:spacing w:val="31"/>
          <w:lang w:val="de-DE"/>
          <w:rPrChange w:id="35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/>
          <w:color w:val="000000"/>
          <w:spacing w:val="31"/>
          <w:lang w:val="de-DE"/>
          <w:rPrChange w:id="35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Beschäftigte</w:t>
      </w:r>
      <w:r w:rsidRPr="00B00305">
        <w:rPr>
          <w:rFonts w:ascii="Calibri" w:hAnsi="Calibri"/>
          <w:color w:val="000000"/>
          <w:spacing w:val="-4"/>
          <w:lang w:val="de-DE"/>
          <w:rPrChange w:id="35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vorl</w:t>
      </w:r>
      <w:r w:rsidRPr="00B00305">
        <w:rPr>
          <w:rFonts w:ascii="Calibri" w:hAnsi="Calibri"/>
          <w:color w:val="000000"/>
          <w:spacing w:val="-4"/>
          <w:lang w:val="de-DE"/>
          <w:rPrChange w:id="35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egt</w:t>
      </w:r>
      <w:r w:rsidRPr="00B00305">
        <w:rPr>
          <w:rFonts w:ascii="Calibri" w:hAnsi="Calibri"/>
          <w:color w:val="000000"/>
          <w:lang w:val="de-DE"/>
          <w:rPrChange w:id="356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Pr="00B00305">
        <w:rPr>
          <w:rFonts w:ascii="Calibri" w:hAnsi="Calibri"/>
          <w:color w:val="000000"/>
          <w:spacing w:val="-3"/>
          <w:lang w:val="de-DE"/>
          <w:rPrChange w:id="35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Ande</w:t>
      </w:r>
      <w:r w:rsidRPr="00B00305">
        <w:rPr>
          <w:rFonts w:ascii="Calibri" w:hAnsi="Calibri"/>
          <w:color w:val="000000"/>
          <w:spacing w:val="-3"/>
          <w:lang w:val="de-DE"/>
          <w:rPrChange w:id="35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erse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ts</w:t>
      </w:r>
      <w:r w:rsidRPr="00B00305">
        <w:rPr>
          <w:rFonts w:ascii="Calibri" w:hAnsi="Calibri"/>
          <w:color w:val="000000"/>
          <w:spacing w:val="-4"/>
          <w:lang w:val="de-DE"/>
          <w:rPrChange w:id="35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kann</w:t>
      </w:r>
      <w:r w:rsidRPr="00B00305">
        <w:rPr>
          <w:rFonts w:ascii="Calibri" w:hAnsi="Calibri"/>
          <w:color w:val="000000"/>
          <w:spacing w:val="-5"/>
          <w:lang w:val="de-DE"/>
          <w:rPrChange w:id="35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</w:t>
      </w:r>
      <w:r w:rsidRPr="00B00305">
        <w:rPr>
          <w:rFonts w:ascii="Calibri" w:hAnsi="Calibri"/>
          <w:color w:val="000000"/>
          <w:lang w:val="de-DE"/>
          <w:rPrChange w:id="357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</w:t>
      </w:r>
      <w:r w:rsidRPr="00B00305">
        <w:rPr>
          <w:rFonts w:ascii="Calibri" w:hAnsi="Calibri"/>
          <w:color w:val="000000"/>
          <w:spacing w:val="-3"/>
          <w:lang w:val="de-DE"/>
          <w:rPrChange w:id="35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</w:t>
      </w:r>
      <w:r w:rsidRPr="00B00305">
        <w:rPr>
          <w:rFonts w:ascii="Calibri" w:hAnsi="Calibri"/>
          <w:color w:val="000000"/>
          <w:spacing w:val="-3"/>
          <w:lang w:val="de-DE"/>
          <w:rPrChange w:id="35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 unwis</w:t>
      </w:r>
      <w:r w:rsidRPr="00B00305">
        <w:rPr>
          <w:rFonts w:ascii="Calibri" w:hAnsi="Calibri"/>
          <w:color w:val="000000"/>
          <w:spacing w:val="-3"/>
          <w:lang w:val="de-DE"/>
          <w:rPrChange w:id="35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entl</w:t>
      </w:r>
      <w:r w:rsidRPr="00B00305">
        <w:rPr>
          <w:rFonts w:ascii="Calibri" w:hAnsi="Calibri"/>
          <w:color w:val="000000"/>
          <w:lang w:val="de-DE"/>
          <w:rPrChange w:id="357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ch eine</w:t>
      </w:r>
      <w:r w:rsidRPr="00B00305">
        <w:rPr>
          <w:rFonts w:ascii="Calibri" w:hAnsi="Calibri"/>
          <w:color w:val="000000"/>
          <w:spacing w:val="-5"/>
          <w:lang w:val="de-DE"/>
          <w:rPrChange w:id="35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extern</w:t>
      </w:r>
      <w:r w:rsidRPr="00B00305">
        <w:rPr>
          <w:rFonts w:ascii="Calibri" w:hAnsi="Calibri"/>
          <w:color w:val="000000"/>
          <w:spacing w:val="-5"/>
          <w:lang w:val="de-DE"/>
          <w:rPrChange w:id="35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357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wor</w:t>
      </w:r>
      <w:r w:rsidRPr="00B00305">
        <w:rPr>
          <w:rFonts w:ascii="Calibri" w:hAnsi="Calibri"/>
          <w:color w:val="000000"/>
          <w:lang w:val="de-DE"/>
          <w:rPrChange w:id="357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 xml:space="preserve">ene </w:t>
      </w:r>
      <w:r w:rsidRPr="00B00305">
        <w:rPr>
          <w:rFonts w:ascii="Calibri" w:hAnsi="Calibri"/>
          <w:color w:val="000000"/>
          <w:lang w:val="de-DE"/>
          <w:rPrChange w:id="358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/>
          <w:color w:val="000000"/>
          <w:lang w:val="de-DE"/>
          <w:rPrChange w:id="358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OV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/>
          <w:color w:val="000000"/>
          <w:lang w:val="de-DE"/>
          <w:rPrChange w:id="358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D-</w:t>
      </w:r>
      <w:del w:id="3583" w:author="erika.stempfle" w:date="2022-02-08T14:33:00Z">
        <w:r w:rsidR="00246B07" w:rsidRPr="0075091C">
          <w:rPr>
            <w:rFonts w:ascii="Times New Roman" w:hAnsi="Times New Roman" w:cs="Times New Roman"/>
            <w:lang w:val="de-DE"/>
          </w:rPr>
          <w:delText xml:space="preserve"> </w:delText>
        </w:r>
      </w:del>
      <w:r w:rsidRPr="00B00305">
        <w:rPr>
          <w:rFonts w:ascii="Calibri" w:hAnsi="Calibri" w:cs="Calibri"/>
          <w:color w:val="000000"/>
          <w:lang w:val="de-DE"/>
        </w:rPr>
        <w:t>19-E</w:t>
      </w:r>
      <w:r w:rsidRPr="00B00305">
        <w:rPr>
          <w:rFonts w:ascii="Calibri" w:hAnsi="Calibri"/>
          <w:color w:val="000000"/>
          <w:lang w:val="de-DE"/>
          <w:rPrChange w:id="358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k</w:t>
      </w:r>
      <w:r w:rsidRPr="00B00305">
        <w:rPr>
          <w:rFonts w:ascii="Calibri" w:hAnsi="Calibri"/>
          <w:color w:val="000000"/>
          <w:spacing w:val="-3"/>
          <w:lang w:val="de-DE"/>
          <w:rPrChange w:id="35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ankun</w:t>
      </w:r>
      <w:r w:rsidRPr="00B00305">
        <w:rPr>
          <w:rFonts w:ascii="Calibri" w:hAnsi="Calibri"/>
          <w:color w:val="000000"/>
          <w:spacing w:val="-4"/>
          <w:lang w:val="de-DE"/>
          <w:rPrChange w:id="35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spacing w:val="33"/>
          <w:lang w:val="de-DE"/>
          <w:rPrChange w:id="35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34"/>
          <w:lang w:val="de-DE"/>
          <w:rPrChange w:id="35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</w:t>
      </w:r>
      <w:r w:rsidRPr="00B00305">
        <w:rPr>
          <w:rFonts w:ascii="Calibri" w:hAnsi="Calibri"/>
          <w:color w:val="000000"/>
          <w:lang w:val="de-DE"/>
          <w:rPrChange w:id="358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htun</w:t>
      </w:r>
      <w:r w:rsidRPr="00B00305">
        <w:rPr>
          <w:rFonts w:ascii="Calibri" w:hAnsi="Calibri"/>
          <w:color w:val="000000"/>
          <w:spacing w:val="-4"/>
          <w:lang w:val="de-DE"/>
          <w:rPrChange w:id="35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/>
          <w:color w:val="000000"/>
          <w:spacing w:val="33"/>
          <w:lang w:val="de-DE"/>
          <w:rPrChange w:id="35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hineint</w:t>
      </w:r>
      <w:r w:rsidRPr="00B00305">
        <w:rPr>
          <w:rFonts w:ascii="Calibri" w:hAnsi="Calibri"/>
          <w:color w:val="000000"/>
          <w:spacing w:val="-3"/>
          <w:lang w:val="de-DE"/>
          <w:rPrChange w:id="35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agen.</w:t>
      </w:r>
      <w:r w:rsidRPr="00B00305">
        <w:rPr>
          <w:rFonts w:ascii="Calibri" w:hAnsi="Calibri"/>
          <w:color w:val="000000"/>
          <w:spacing w:val="33"/>
          <w:lang w:val="de-DE"/>
          <w:rPrChange w:id="35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5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33"/>
          <w:lang w:val="de-DE"/>
          <w:rPrChange w:id="35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frühzeiti</w:t>
      </w:r>
      <w:r w:rsidRPr="00B00305">
        <w:rPr>
          <w:rFonts w:ascii="Calibri" w:hAnsi="Calibri"/>
          <w:color w:val="000000"/>
          <w:spacing w:val="-4"/>
          <w:lang w:val="de-DE"/>
          <w:rPrChange w:id="35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/>
          <w:color w:val="000000"/>
          <w:spacing w:val="33"/>
          <w:lang w:val="de-DE"/>
          <w:rPrChange w:id="35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B00305">
        <w:rPr>
          <w:rFonts w:ascii="Calibri" w:hAnsi="Calibri"/>
          <w:color w:val="000000"/>
          <w:spacing w:val="31"/>
          <w:lang w:val="de-DE"/>
          <w:rPrChange w:id="35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59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OVID</w:t>
      </w:r>
      <w:r w:rsidRPr="00B00305">
        <w:rPr>
          <w:rFonts w:ascii="Calibri" w:hAnsi="Calibri"/>
          <w:color w:val="000000"/>
          <w:lang w:val="de-DE"/>
          <w:rPrChange w:id="360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19-E</w:t>
      </w:r>
      <w:r w:rsidRPr="00B00305">
        <w:rPr>
          <w:rFonts w:ascii="Calibri" w:hAnsi="Calibri"/>
          <w:color w:val="000000"/>
          <w:lang w:val="de-DE"/>
          <w:rPrChange w:id="360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k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ankung</w:t>
      </w:r>
      <w:r w:rsidRPr="00B00305">
        <w:rPr>
          <w:rFonts w:ascii="Calibri" w:hAnsi="Calibri"/>
          <w:color w:val="000000"/>
          <w:spacing w:val="33"/>
          <w:lang w:val="de-DE"/>
          <w:rPrChange w:id="36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B00305">
        <w:rPr>
          <w:rFonts w:ascii="Calibri" w:hAnsi="Calibri"/>
          <w:color w:val="000000"/>
          <w:spacing w:val="-3"/>
          <w:lang w:val="de-DE"/>
          <w:rPrChange w:id="36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31"/>
          <w:lang w:val="de-DE"/>
          <w:rPrChange w:id="36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</w:t>
      </w:r>
      <w:r w:rsidRPr="00B00305">
        <w:rPr>
          <w:rFonts w:ascii="Calibri" w:hAnsi="Calibri"/>
          <w:color w:val="000000"/>
          <w:spacing w:val="-3"/>
          <w:lang w:val="de-DE"/>
          <w:rPrChange w:id="36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lang w:val="de-DE"/>
          <w:rPrChange w:id="360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ona</w:t>
      </w:r>
      <w:r w:rsidRPr="00B00305">
        <w:rPr>
          <w:rFonts w:ascii="Calibri" w:hAnsi="Calibri"/>
          <w:color w:val="000000"/>
          <w:spacing w:val="-3"/>
          <w:lang w:val="de-DE"/>
          <w:rPrChange w:id="36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ins w:id="3608" w:author="erika.stempfle" w:date="2022-02-08T14:33:00Z">
        <w:r w:rsidRPr="00B00305">
          <w:rPr>
            <w:rFonts w:ascii="Calibri" w:hAnsi="Calibri" w:cs="Calibri"/>
            <w:color w:val="000000"/>
            <w:spacing w:val="33"/>
            <w:lang w:val="de-DE"/>
          </w:rPr>
          <w:t xml:space="preserve"> </w:t>
        </w:r>
      </w:ins>
      <w:r w:rsidRPr="00B00305">
        <w:rPr>
          <w:rFonts w:ascii="Calibri" w:hAnsi="Calibri" w:cs="Calibri"/>
          <w:color w:val="000000"/>
          <w:lang w:val="de-DE"/>
        </w:rPr>
        <w:t>zu</w:t>
      </w:r>
      <w:r w:rsidRPr="00B00305">
        <w:rPr>
          <w:rFonts w:ascii="Calibri" w:hAnsi="Calibri" w:cs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kennen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sollte</w:t>
      </w:r>
      <w:r w:rsidRPr="00B00305">
        <w:rPr>
          <w:rFonts w:ascii="Calibri" w:hAnsi="Calibri" w:cs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</w:t>
      </w:r>
      <w:r w:rsidRPr="00B00305">
        <w:rPr>
          <w:rFonts w:ascii="Calibri" w:hAnsi="Calibri" w:cs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ege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mäßi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 w:cs="Calibri"/>
          <w:color w:val="000000"/>
          <w:spacing w:val="3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eck</w:t>
      </w:r>
      <w:r w:rsidRPr="00B00305">
        <w:rPr>
          <w:rFonts w:ascii="Calibri" w:hAnsi="Calibri" w:cs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das</w:t>
      </w:r>
      <w:r w:rsidRPr="00B00305">
        <w:rPr>
          <w:rFonts w:ascii="Calibri" w:hAnsi="Calibri" w:cs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Auft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eten</w:t>
      </w:r>
      <w:r w:rsidRPr="00B00305">
        <w:rPr>
          <w:rFonts w:ascii="Calibri" w:hAnsi="Calibri" w:cs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spacing w:val="-3"/>
          <w:lang w:val="de-DE"/>
        </w:rPr>
        <w:t>y</w:t>
      </w:r>
      <w:r w:rsidRPr="00B00305">
        <w:rPr>
          <w:rFonts w:ascii="Calibri" w:hAnsi="Calibri" w:cs="Calibri"/>
          <w:color w:val="000000"/>
          <w:lang w:val="de-DE"/>
        </w:rPr>
        <w:t>mptomen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 w:cs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einer</w:t>
      </w:r>
      <w:r w:rsidRPr="00B00305">
        <w:rPr>
          <w:rFonts w:ascii="Calibri" w:hAnsi="Calibri" w:cs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COVID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19-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rkrankun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vereinbar</w:t>
      </w:r>
      <w:r w:rsidRPr="00B00305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sind,</w:t>
      </w:r>
      <w:r w:rsidRPr="00B00305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olgen</w:t>
      </w:r>
      <w:r w:rsidRPr="00B00305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owie</w:t>
      </w:r>
      <w:r w:rsidRPr="00B00305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Dok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tat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B00305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B00305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Abwesenheiten</w:t>
      </w:r>
      <w:r w:rsidRPr="00B00305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aufgrund</w:t>
      </w:r>
      <w:r w:rsidRPr="00B00305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B00305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espira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orische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Symptome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="00C7117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bzw. 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er </w:t>
      </w:r>
      <w:r w:rsidRPr="00B00305">
        <w:rPr>
          <w:rFonts w:ascii="Calibri" w:hAnsi="Calibri" w:cs="Calibri"/>
          <w:color w:val="000000"/>
          <w:lang w:val="de-DE"/>
        </w:rPr>
        <w:tab/>
        <w:t>nachgewie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enen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OVID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 xml:space="preserve">19-Erkrankung </w:t>
      </w:r>
      <w:r w:rsidRPr="00B00305">
        <w:rPr>
          <w:rFonts w:ascii="Calibri" w:hAnsi="Calibri" w:cs="Calibri"/>
          <w:color w:val="000000"/>
          <w:lang w:val="de-DE"/>
        </w:rPr>
        <w:tab/>
        <w:t>ode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aufg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="00C71177">
        <w:rPr>
          <w:rFonts w:ascii="Calibri" w:hAnsi="Calibri" w:cs="Calibri"/>
          <w:color w:val="000000"/>
          <w:lang w:val="de-DE"/>
        </w:rPr>
        <w:t>und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="00935376">
        <w:rPr>
          <w:rFonts w:ascii="Calibri" w:hAnsi="Calibri" w:cs="Calibri"/>
          <w:color w:val="000000"/>
          <w:lang w:val="de-DE"/>
        </w:rPr>
        <w:t xml:space="preserve">  </w:t>
      </w:r>
      <w:r w:rsidRPr="00B00305">
        <w:rPr>
          <w:rFonts w:ascii="Calibri" w:hAnsi="Calibri" w:cs="Calibri"/>
          <w:color w:val="000000"/>
          <w:lang w:val="de-DE"/>
        </w:rPr>
        <w:t>Quarantä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="00935376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ßnahmen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9430471" w14:textId="77777777" w:rsidR="00C71177" w:rsidRDefault="00C71177" w:rsidP="00C71177">
      <w:pPr>
        <w:tabs>
          <w:tab w:val="left" w:pos="1617"/>
        </w:tabs>
        <w:spacing w:line="255" w:lineRule="exact"/>
        <w:ind w:left="898"/>
        <w:rPr>
          <w:rFonts w:ascii="Calibri" w:hAnsi="Calibri" w:cs="Calibri"/>
          <w:b/>
          <w:bCs/>
          <w:color w:val="000000"/>
          <w:lang w:val="de-DE"/>
        </w:rPr>
      </w:pPr>
    </w:p>
    <w:p w14:paraId="4B0C5678" w14:textId="77777777" w:rsidR="00C71177" w:rsidRDefault="00C71177" w:rsidP="00C71177">
      <w:pPr>
        <w:tabs>
          <w:tab w:val="left" w:pos="1617"/>
        </w:tabs>
        <w:spacing w:line="255" w:lineRule="exact"/>
        <w:ind w:left="898"/>
        <w:rPr>
          <w:rFonts w:ascii="Calibri" w:hAnsi="Calibri" w:cs="Calibri"/>
          <w:b/>
          <w:bCs/>
          <w:color w:val="000000"/>
          <w:lang w:val="de-DE"/>
        </w:rPr>
      </w:pPr>
    </w:p>
    <w:p w14:paraId="4ED9DAAD" w14:textId="5B0E34CC" w:rsidR="00C20E29" w:rsidRPr="00B00305" w:rsidRDefault="00B00305">
      <w:pPr>
        <w:tabs>
          <w:tab w:val="left" w:pos="1617"/>
        </w:tabs>
        <w:spacing w:line="255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3609" w:author="erika.stempfle" w:date="2022-02-08T14:33:00Z">
          <w:pPr>
            <w:tabs>
              <w:tab w:val="left" w:pos="1615"/>
            </w:tabs>
            <w:spacing w:before="240" w:line="255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5.3.1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Organisa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ion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16A6FCBC" w14:textId="6F1E16F0" w:rsidR="00C20E29" w:rsidRPr="00B00305" w:rsidRDefault="00B00305">
      <w:pPr>
        <w:spacing w:before="135" w:line="307" w:lineRule="exact"/>
        <w:ind w:left="898" w:right="699"/>
        <w:rPr>
          <w:rFonts w:ascii="Times New Roman" w:hAnsi="Times New Roman" w:cs="Times New Roman"/>
          <w:color w:val="010302"/>
          <w:lang w:val="de-DE"/>
        </w:rPr>
        <w:pPrChange w:id="3610" w:author="erika.stempfle" w:date="2022-02-08T14:33:00Z">
          <w:pPr>
            <w:spacing w:before="133" w:line="309" w:lineRule="exact"/>
            <w:ind w:left="896" w:right="844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Siehe o</w:t>
      </w:r>
      <w:r w:rsidRPr="00B00305">
        <w:rPr>
          <w:rFonts w:ascii="Calibri" w:hAnsi="Calibri"/>
          <w:color w:val="000000"/>
          <w:lang w:val="de-DE"/>
          <w:rPrChange w:id="361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3"/>
          <w:lang w:val="de-DE"/>
          <w:rPrChange w:id="36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Durchführung eines klinische</w:t>
      </w:r>
      <w:r w:rsidRPr="00B00305">
        <w:rPr>
          <w:rFonts w:ascii="Calibri" w:hAnsi="Calibri"/>
          <w:color w:val="000000"/>
          <w:spacing w:val="-3"/>
          <w:lang w:val="de-DE"/>
          <w:rPrChange w:id="36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lang w:val="de-DE"/>
          <w:rPrChange w:id="361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Moni</w:t>
      </w:r>
      <w:r w:rsidRPr="00B00305">
        <w:rPr>
          <w:rFonts w:ascii="Calibri" w:hAnsi="Calibri"/>
          <w:color w:val="000000"/>
          <w:spacing w:val="-3"/>
          <w:lang w:val="de-DE"/>
          <w:rPrChange w:id="36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oring</w:t>
      </w:r>
      <w:r w:rsidRPr="00B00305">
        <w:rPr>
          <w:rFonts w:ascii="Calibri" w:hAnsi="Calibri"/>
          <w:color w:val="000000"/>
          <w:lang w:val="de-DE"/>
          <w:rPrChange w:id="361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der Bewoh</w:t>
      </w:r>
      <w:r w:rsidRPr="00B00305">
        <w:rPr>
          <w:rFonts w:ascii="Calibri" w:hAnsi="Calibri"/>
          <w:color w:val="000000"/>
          <w:lang w:val="de-DE"/>
          <w:rPrChange w:id="361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erinnen und Bewohner/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etre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ten </w:t>
      </w:r>
      <w:del w:id="3618" w:author="erika.stempfle" w:date="2022-02-08T14:33:00Z">
        <w:r w:rsidR="00246B07" w:rsidRPr="0075091C">
          <w:rPr>
            <w:lang w:val="de-DE"/>
          </w:rPr>
          <w:br w:type="textWrapping" w:clear="all"/>
        </w:r>
      </w:del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spacing w:val="-3"/>
          <w:lang w:val="de-DE"/>
          <w:rPrChange w:id="36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uf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COVID</w:t>
      </w:r>
      <w:r w:rsidRPr="00B00305">
        <w:rPr>
          <w:rFonts w:ascii="Calibri" w:hAnsi="Calibri"/>
          <w:color w:val="000000"/>
          <w:lang w:val="de-DE"/>
          <w:rPrChange w:id="362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 xml:space="preserve">19 </w:t>
      </w:r>
      <w:r w:rsidRPr="00B00305">
        <w:rPr>
          <w:rFonts w:ascii="Calibri" w:hAnsi="Calibri" w:cs="Calibri"/>
          <w:color w:val="0070C0"/>
          <w:u w:val="single"/>
          <w:lang w:val="de-DE"/>
        </w:rPr>
        <w:t>Ab</w:t>
      </w:r>
      <w:r w:rsidRPr="00B00305">
        <w:rPr>
          <w:rFonts w:ascii="Calibri" w:hAnsi="Calibri"/>
          <w:color w:val="0070C0"/>
          <w:u w:val="single"/>
          <w:lang w:val="de-DE"/>
          <w:rPrChange w:id="3621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chni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622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70C0"/>
          <w:u w:val="single"/>
          <w:lang w:val="de-DE"/>
        </w:rPr>
        <w:t>t 5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623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.</w:t>
      </w:r>
      <w:r w:rsidRPr="00B00305">
        <w:rPr>
          <w:rFonts w:ascii="Calibri" w:hAnsi="Calibri" w:cs="Calibri"/>
          <w:color w:val="0070C0"/>
          <w:u w:val="single"/>
          <w:lang w:val="de-DE"/>
        </w:rPr>
        <w:t>2.1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1F3A82A1" w14:textId="56315618" w:rsidR="00C20E29" w:rsidRPr="00B00305" w:rsidRDefault="00B00305">
      <w:pPr>
        <w:tabs>
          <w:tab w:val="left" w:pos="1258"/>
          <w:tab w:val="left" w:pos="1617"/>
        </w:tabs>
        <w:spacing w:before="86" w:line="441" w:lineRule="exact"/>
        <w:ind w:left="898" w:right="699"/>
        <w:rPr>
          <w:rFonts w:ascii="Times New Roman" w:hAnsi="Times New Roman" w:cs="Times New Roman"/>
          <w:color w:val="010302"/>
          <w:lang w:val="de-DE"/>
        </w:rPr>
        <w:pPrChange w:id="3624" w:author="erika.stempfle" w:date="2022-02-08T14:33:00Z">
          <w:pPr>
            <w:tabs>
              <w:tab w:val="left" w:pos="1256"/>
              <w:tab w:val="left" w:pos="1615"/>
            </w:tabs>
            <w:spacing w:before="86" w:line="441" w:lineRule="exact"/>
            <w:ind w:left="896" w:right="844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5.3.2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Erhebung von Symptomen und Abwesenheite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B00305">
        <w:rPr>
          <w:lang w:val="de-DE"/>
        </w:rPr>
        <w:br w:type="textWrapping" w:clear="all"/>
      </w: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Aktive Erfassung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2B21529" w14:textId="2C236C9A" w:rsidR="00C20E29" w:rsidRPr="00B00305" w:rsidRDefault="00B00305">
      <w:pPr>
        <w:spacing w:before="214" w:line="308" w:lineRule="exact"/>
        <w:ind w:left="898" w:right="796"/>
        <w:jc w:val="both"/>
        <w:rPr>
          <w:rFonts w:ascii="Times New Roman" w:hAnsi="Times New Roman" w:cs="Times New Roman"/>
          <w:color w:val="010302"/>
          <w:lang w:val="de-DE"/>
        </w:rPr>
        <w:pPrChange w:id="3625" w:author="erika.stempfle" w:date="2022-02-08T14:33:00Z">
          <w:pPr>
            <w:spacing w:before="214" w:line="308" w:lineRule="exact"/>
            <w:ind w:left="896" w:right="844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Beim</w:t>
      </w:r>
      <w:r w:rsidRPr="00B00305">
        <w:rPr>
          <w:rFonts w:ascii="Calibri" w:hAnsi="Calibri"/>
          <w:color w:val="000000"/>
          <w:spacing w:val="-14"/>
          <w:lang w:val="de-DE"/>
          <w:rPrChange w:id="36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Persona</w:t>
      </w:r>
      <w:r w:rsidRPr="00B00305">
        <w:rPr>
          <w:rFonts w:ascii="Calibri" w:hAnsi="Calibri"/>
          <w:color w:val="000000"/>
          <w:lang w:val="de-DE"/>
          <w:rPrChange w:id="362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/>
          <w:color w:val="000000"/>
          <w:spacing w:val="-15"/>
          <w:lang w:val="de-DE"/>
          <w:rPrChange w:id="36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</w:t>
      </w:r>
      <w:r w:rsidRPr="00B00305">
        <w:rPr>
          <w:rFonts w:ascii="Calibri" w:hAnsi="Calibri"/>
          <w:color w:val="000000"/>
          <w:lang w:val="de-DE"/>
          <w:rPrChange w:id="362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/>
          <w:color w:val="000000"/>
          <w:spacing w:val="-14"/>
          <w:lang w:val="de-DE"/>
          <w:rPrChange w:id="36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täglich</w:t>
      </w:r>
      <w:r w:rsidRPr="00B00305">
        <w:rPr>
          <w:rFonts w:ascii="Calibri" w:hAnsi="Calibri"/>
          <w:color w:val="000000"/>
          <w:spacing w:val="-12"/>
          <w:lang w:val="de-DE"/>
          <w:rPrChange w:id="36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63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-12"/>
          <w:lang w:val="de-DE"/>
          <w:rPrChange w:id="36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Statu</w:t>
      </w:r>
      <w:r w:rsidRPr="00B00305">
        <w:rPr>
          <w:rFonts w:ascii="Calibri" w:hAnsi="Calibri"/>
          <w:color w:val="000000"/>
          <w:lang w:val="de-DE"/>
          <w:rPrChange w:id="363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12"/>
          <w:lang w:val="de-DE"/>
          <w:rPrChange w:id="36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36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ezüglich</w:t>
      </w:r>
      <w:r w:rsidRPr="00B00305">
        <w:rPr>
          <w:rFonts w:ascii="Calibri" w:hAnsi="Calibri"/>
          <w:color w:val="000000"/>
          <w:spacing w:val="-12"/>
          <w:lang w:val="de-DE"/>
          <w:rPrChange w:id="36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Pr="00B00305">
        <w:rPr>
          <w:rFonts w:ascii="Calibri" w:hAnsi="Calibri"/>
          <w:color w:val="000000"/>
          <w:spacing w:val="-12"/>
          <w:lang w:val="de-DE"/>
          <w:rPrChange w:id="36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</w:t>
      </w:r>
      <w:r w:rsidRPr="00B00305">
        <w:rPr>
          <w:rFonts w:ascii="Calibri" w:hAnsi="Calibri"/>
          <w:color w:val="000000"/>
          <w:lang w:val="de-DE"/>
          <w:rPrChange w:id="363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/>
          <w:color w:val="000000"/>
          <w:spacing w:val="-3"/>
          <w:lang w:val="de-DE"/>
          <w:rPrChange w:id="36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reten</w:t>
      </w:r>
      <w:r w:rsidRPr="00B00305">
        <w:rPr>
          <w:rFonts w:ascii="Calibri" w:hAnsi="Calibri"/>
          <w:color w:val="000000"/>
          <w:lang w:val="de-DE"/>
          <w:rPrChange w:id="364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14"/>
          <w:lang w:val="de-DE"/>
          <w:rPrChange w:id="36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B00305">
        <w:rPr>
          <w:rFonts w:ascii="Calibri" w:hAnsi="Calibri"/>
          <w:color w:val="000000"/>
          <w:spacing w:val="-12"/>
          <w:lang w:val="de-DE"/>
          <w:rPrChange w:id="36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spacing w:val="-3"/>
          <w:lang w:val="de-DE"/>
          <w:rPrChange w:id="36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y</w:t>
      </w:r>
      <w:r w:rsidRPr="00B00305">
        <w:rPr>
          <w:rFonts w:ascii="Calibri" w:hAnsi="Calibri" w:cs="Calibri"/>
          <w:color w:val="000000"/>
          <w:lang w:val="de-DE"/>
        </w:rPr>
        <w:t>mptomen,</w:t>
      </w:r>
      <w:r w:rsidRPr="00B00305">
        <w:rPr>
          <w:rFonts w:ascii="Calibri" w:hAnsi="Calibri"/>
          <w:color w:val="000000"/>
          <w:spacing w:val="-12"/>
          <w:lang w:val="de-DE"/>
          <w:rPrChange w:id="36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364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3"/>
          <w:lang w:val="de-DE"/>
          <w:rPrChange w:id="36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-12"/>
          <w:lang w:val="de-DE"/>
          <w:rPrChange w:id="36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364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14"/>
          <w:lang w:val="de-DE"/>
          <w:rPrChange w:id="36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</w:t>
      </w:r>
      <w:r w:rsidRPr="00B00305">
        <w:rPr>
          <w:rFonts w:ascii="Calibri" w:hAnsi="Calibri"/>
          <w:color w:val="000000"/>
          <w:lang w:val="de-DE"/>
          <w:rPrChange w:id="365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spacing w:val="-3"/>
          <w:lang w:val="de-DE"/>
          <w:rPrChange w:id="36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19</w:t>
      </w:r>
      <w:r w:rsidRPr="00B00305">
        <w:rPr>
          <w:rFonts w:ascii="Calibri" w:hAnsi="Calibri"/>
          <w:color w:val="000000"/>
          <w:spacing w:val="-12"/>
          <w:lang w:val="de-DE"/>
          <w:rPrChange w:id="36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vereinb</w:t>
      </w:r>
      <w:r w:rsidRPr="00B00305">
        <w:rPr>
          <w:rFonts w:ascii="Calibri" w:hAnsi="Calibri"/>
          <w:color w:val="000000"/>
          <w:spacing w:val="-3"/>
          <w:lang w:val="de-DE"/>
          <w:rPrChange w:id="36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ar</w:t>
      </w:r>
      <w:r w:rsidR="00A2596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sind, er</w:t>
      </w:r>
      <w:r w:rsidRPr="00B00305">
        <w:rPr>
          <w:rFonts w:ascii="Calibri" w:hAnsi="Calibri"/>
          <w:color w:val="000000"/>
          <w:lang w:val="de-DE"/>
          <w:rPrChange w:id="365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oben werden. Di</w:t>
      </w:r>
      <w:r w:rsidRPr="00B00305">
        <w:rPr>
          <w:rFonts w:ascii="Calibri" w:hAnsi="Calibri"/>
          <w:color w:val="000000"/>
          <w:spacing w:val="-3"/>
          <w:lang w:val="de-DE"/>
          <w:rPrChange w:id="36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lang w:val="de-DE"/>
          <w:rPrChange w:id="365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kann durch die Abfrage/</w:t>
      </w:r>
      <w:r w:rsidRPr="00B00305">
        <w:rPr>
          <w:rFonts w:ascii="Calibri" w:hAnsi="Calibri"/>
          <w:color w:val="000000"/>
          <w:spacing w:val="-3"/>
          <w:lang w:val="de-DE"/>
          <w:rPrChange w:id="36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eststellung de</w:t>
      </w:r>
      <w:r w:rsidRPr="00B00305">
        <w:rPr>
          <w:rFonts w:ascii="Calibri" w:hAnsi="Calibri"/>
          <w:color w:val="000000"/>
          <w:lang w:val="de-DE"/>
          <w:rPrChange w:id="365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Neuauftretens von respira</w:t>
      </w:r>
      <w:r w:rsidRPr="00B00305">
        <w:rPr>
          <w:rFonts w:ascii="Calibri" w:hAnsi="Calibri"/>
          <w:color w:val="000000"/>
          <w:spacing w:val="-3"/>
          <w:lang w:val="de-DE"/>
          <w:rPrChange w:id="36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or</w:t>
      </w:r>
      <w:r w:rsidRPr="00B00305">
        <w:rPr>
          <w:rFonts w:ascii="Calibri" w:hAnsi="Calibri"/>
          <w:color w:val="000000"/>
          <w:lang w:val="de-DE"/>
          <w:rPrChange w:id="366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sche</w:t>
      </w:r>
      <w:r w:rsidRPr="00B00305">
        <w:rPr>
          <w:rFonts w:ascii="Calibri" w:hAnsi="Calibri"/>
          <w:color w:val="000000"/>
          <w:spacing w:val="-4"/>
          <w:lang w:val="de-DE"/>
          <w:rPrChange w:id="36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66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ymptomen</w:t>
      </w:r>
      <w:r w:rsidRPr="00B00305">
        <w:rPr>
          <w:rFonts w:ascii="Calibri" w:hAnsi="Calibri"/>
          <w:color w:val="000000"/>
          <w:spacing w:val="-10"/>
          <w:lang w:val="de-DE"/>
          <w:rPrChange w:id="36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einschl</w:t>
      </w:r>
      <w:r w:rsidRPr="00B00305">
        <w:rPr>
          <w:rFonts w:ascii="Calibri" w:hAnsi="Calibri"/>
          <w:color w:val="000000"/>
          <w:spacing w:val="-3"/>
          <w:lang w:val="de-DE"/>
          <w:rPrChange w:id="36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lang w:val="de-DE"/>
          <w:rPrChange w:id="366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ßlich</w:t>
      </w:r>
      <w:r w:rsidRPr="00B00305">
        <w:rPr>
          <w:rFonts w:ascii="Calibri" w:hAnsi="Calibri"/>
          <w:color w:val="000000"/>
          <w:spacing w:val="-12"/>
          <w:lang w:val="de-DE"/>
          <w:rPrChange w:id="36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lang w:val="de-DE"/>
          <w:rPrChange w:id="366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9"/>
          <w:lang w:val="de-DE"/>
          <w:rPrChange w:id="36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Messung</w:t>
      </w:r>
      <w:r w:rsidRPr="00B00305">
        <w:rPr>
          <w:rFonts w:ascii="Calibri" w:hAnsi="Calibri"/>
          <w:color w:val="000000"/>
          <w:spacing w:val="-10"/>
          <w:lang w:val="de-DE"/>
          <w:rPrChange w:id="36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-12"/>
          <w:lang w:val="de-DE"/>
          <w:rPrChange w:id="36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Kör</w:t>
      </w:r>
      <w:r w:rsidRPr="00B00305">
        <w:rPr>
          <w:rFonts w:ascii="Calibri" w:hAnsi="Calibri"/>
          <w:color w:val="000000"/>
          <w:lang w:val="de-DE"/>
          <w:rPrChange w:id="367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36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temper</w:t>
      </w:r>
      <w:r w:rsidRPr="00B00305">
        <w:rPr>
          <w:rFonts w:ascii="Calibri" w:hAnsi="Calibri"/>
          <w:color w:val="000000"/>
          <w:lang w:val="de-DE"/>
          <w:rPrChange w:id="367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tur</w:t>
      </w:r>
      <w:r w:rsidRPr="00B00305">
        <w:rPr>
          <w:rFonts w:ascii="Calibri" w:hAnsi="Calibri"/>
          <w:color w:val="000000"/>
          <w:spacing w:val="-12"/>
          <w:lang w:val="de-DE"/>
          <w:rPrChange w:id="367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oder</w:t>
      </w:r>
      <w:r w:rsidRPr="00B00305">
        <w:rPr>
          <w:rFonts w:ascii="Calibri" w:hAnsi="Calibri"/>
          <w:color w:val="000000"/>
          <w:spacing w:val="-9"/>
          <w:lang w:val="de-DE"/>
          <w:rPrChange w:id="36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</w:t>
      </w:r>
      <w:r w:rsidRPr="00B00305">
        <w:rPr>
          <w:rFonts w:ascii="Calibri" w:hAnsi="Calibri"/>
          <w:color w:val="000000"/>
          <w:spacing w:val="-10"/>
          <w:lang w:val="de-DE"/>
          <w:rPrChange w:id="36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lang w:val="de-DE"/>
          <w:rPrChange w:id="367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10"/>
          <w:lang w:val="de-DE"/>
          <w:rPrChange w:id="36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6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elbstbericht</w:t>
      </w:r>
      <w:r w:rsidRPr="00B00305">
        <w:rPr>
          <w:rFonts w:ascii="Calibri" w:hAnsi="Calibri"/>
          <w:color w:val="000000"/>
          <w:spacing w:val="-9"/>
          <w:lang w:val="de-DE"/>
          <w:rPrChange w:id="36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68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Pr="00B00305">
        <w:rPr>
          <w:rFonts w:ascii="Calibri" w:hAnsi="Calibri"/>
          <w:color w:val="000000"/>
          <w:spacing w:val="-10"/>
          <w:lang w:val="de-DE"/>
          <w:rPrChange w:id="36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/>
          <w:color w:val="000000"/>
          <w:lang w:val="de-DE"/>
          <w:rPrChange w:id="368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onal</w:t>
      </w:r>
      <w:r w:rsidRPr="00B00305">
        <w:rPr>
          <w:rFonts w:ascii="Calibri" w:hAnsi="Calibri"/>
          <w:color w:val="000000"/>
          <w:spacing w:val="-6"/>
          <w:lang w:val="de-DE"/>
          <w:rPrChange w:id="368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 D</w:t>
      </w:r>
      <w:r w:rsidRPr="00B00305">
        <w:rPr>
          <w:rFonts w:ascii="Calibri" w:hAnsi="Calibri"/>
          <w:color w:val="000000"/>
          <w:lang w:val="de-DE"/>
          <w:rPrChange w:id="368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3"/>
          <w:lang w:val="de-DE"/>
          <w:rPrChange w:id="36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tantri</w:t>
      </w:r>
      <w:r w:rsidRPr="00B00305">
        <w:rPr>
          <w:rFonts w:ascii="Calibri" w:hAnsi="Calibri"/>
          <w:color w:val="000000"/>
          <w:lang w:val="de-DE"/>
          <w:rPrChange w:id="368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t er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olgen</w:t>
      </w:r>
      <w:r w:rsidRPr="00B00305">
        <w:rPr>
          <w:rFonts w:ascii="Calibri" w:hAnsi="Calibri"/>
          <w:color w:val="000000"/>
          <w:spacing w:val="-3"/>
          <w:lang w:val="de-DE"/>
          <w:rPrChange w:id="368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5F80539" w14:textId="77777777" w:rsidR="00854E0B" w:rsidRDefault="00854E0B">
      <w:pPr>
        <w:spacing w:after="253"/>
        <w:rPr>
          <w:del w:id="3690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4E281FD" w14:textId="2C3FF4BB" w:rsidR="00C20E29" w:rsidRPr="00B00305" w:rsidRDefault="00B00305">
      <w:pPr>
        <w:tabs>
          <w:tab w:val="left" w:pos="1258"/>
        </w:tabs>
        <w:spacing w:before="2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3691" w:author="erika.stempfle" w:date="2022-02-08T14:33:00Z">
          <w:pPr>
            <w:tabs>
              <w:tab w:val="left" w:pos="1256"/>
            </w:tabs>
            <w:spacing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Selbstbeobachtung des P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rsonals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0A19450" w14:textId="335E03B3" w:rsidR="00C20E29" w:rsidRPr="00B00305" w:rsidRDefault="00B00305" w:rsidP="00C71177">
      <w:pPr>
        <w:spacing w:before="214" w:line="308" w:lineRule="exact"/>
        <w:ind w:left="898" w:right="796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Das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</w:t>
      </w:r>
      <w:r w:rsidRPr="00B00305">
        <w:rPr>
          <w:rFonts w:ascii="Calibri" w:hAnsi="Calibri"/>
          <w:color w:val="000000"/>
          <w:spacing w:val="-3"/>
          <w:lang w:val="de-DE"/>
          <w:rPrChange w:id="36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lang w:val="de-DE"/>
          <w:rPrChange w:id="369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ona</w:t>
      </w:r>
      <w:r w:rsidRPr="00B00305">
        <w:rPr>
          <w:rFonts w:ascii="Calibri" w:hAnsi="Calibri"/>
          <w:color w:val="000000"/>
          <w:spacing w:val="-3"/>
          <w:lang w:val="de-DE"/>
          <w:rPrChange w:id="36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auch</w:t>
      </w:r>
      <w:r w:rsidR="00A2596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während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3"/>
          <w:lang w:val="de-DE"/>
          <w:rPrChange w:id="36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369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enstze</w:t>
      </w:r>
      <w:r w:rsidRPr="00B00305">
        <w:rPr>
          <w:rFonts w:ascii="Calibri" w:hAnsi="Calibri"/>
          <w:color w:val="000000"/>
          <w:spacing w:val="-3"/>
          <w:lang w:val="de-DE"/>
          <w:rPrChange w:id="36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lang w:val="de-DE"/>
          <w:rPrChange w:id="369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6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ufmerksam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7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ein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7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ezug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70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spacing w:val="-3"/>
          <w:lang w:val="de-DE"/>
          <w:rPrChange w:id="37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Auftreten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spacing w:val="-4"/>
          <w:lang w:val="de-DE"/>
          <w:rPrChange w:id="37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respirator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schen</w:t>
      </w:r>
      <w:r w:rsid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70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3"/>
          <w:lang w:val="de-DE"/>
          <w:rPrChange w:id="37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y</w:t>
      </w:r>
      <w:r w:rsidRPr="00B00305">
        <w:rPr>
          <w:rFonts w:ascii="Calibri" w:hAnsi="Calibri" w:cs="Calibri"/>
          <w:color w:val="000000"/>
          <w:lang w:val="de-DE"/>
        </w:rPr>
        <w:t>mptome</w:t>
      </w:r>
      <w:r w:rsidRPr="00B00305">
        <w:rPr>
          <w:rFonts w:ascii="Calibri" w:hAnsi="Calibri"/>
          <w:color w:val="000000"/>
          <w:spacing w:val="-3"/>
          <w:lang w:val="de-DE"/>
          <w:rPrChange w:id="37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/Fiebe</w:t>
      </w:r>
      <w:r w:rsidRPr="00B00305">
        <w:rPr>
          <w:rFonts w:ascii="Calibri" w:hAnsi="Calibri"/>
          <w:color w:val="000000"/>
          <w:lang w:val="de-DE"/>
          <w:rPrChange w:id="370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ode</w:t>
      </w:r>
      <w:r w:rsidRPr="00B00305">
        <w:rPr>
          <w:rFonts w:ascii="Calibri" w:hAnsi="Calibri"/>
          <w:color w:val="000000"/>
          <w:lang w:val="de-DE"/>
          <w:rPrChange w:id="370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-3"/>
          <w:lang w:val="de-DE"/>
          <w:rPrChange w:id="371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öhte</w:t>
      </w:r>
      <w:r w:rsidRPr="00B00305">
        <w:rPr>
          <w:rFonts w:ascii="Calibri" w:hAnsi="Calibri"/>
          <w:color w:val="000000"/>
          <w:lang w:val="de-DE"/>
          <w:rPrChange w:id="371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Temperatu</w:t>
      </w:r>
      <w:r w:rsidRPr="00B00305">
        <w:rPr>
          <w:rFonts w:ascii="Calibri" w:hAnsi="Calibri"/>
          <w:color w:val="000000"/>
          <w:lang w:val="de-DE"/>
          <w:rPrChange w:id="371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sic</w:t>
      </w:r>
      <w:r w:rsidRPr="00B00305">
        <w:rPr>
          <w:rFonts w:ascii="Calibri" w:hAnsi="Calibri"/>
          <w:color w:val="000000"/>
          <w:spacing w:val="-4"/>
          <w:lang w:val="de-DE"/>
          <w:rPrChange w:id="37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ggf.</w:t>
      </w:r>
      <w:r w:rsid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</w:t>
      </w:r>
      <w:r w:rsid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Stat</w:t>
      </w:r>
      <w:r w:rsidRPr="00B00305">
        <w:rPr>
          <w:rFonts w:ascii="Calibri" w:hAnsi="Calibri"/>
          <w:color w:val="000000"/>
          <w:lang w:val="de-DE"/>
          <w:rPrChange w:id="371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ons</w:t>
      </w:r>
      <w:del w:id="3715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-</w:delText>
        </w:r>
        <w:r w:rsidR="00246B07" w:rsidRPr="0075091C">
          <w:rPr>
            <w:rFonts w:ascii="Times New Roman" w:hAnsi="Times New Roman" w:cs="Times New Roman"/>
            <w:lang w:val="de-DE"/>
          </w:rPr>
          <w:delText xml:space="preserve"> </w:delText>
        </w:r>
        <w:r w:rsidR="00246B07" w:rsidRPr="0075091C">
          <w:rPr>
            <w:lang w:val="de-DE"/>
          </w:rPr>
          <w:br w:type="textWrapping" w:clear="all"/>
        </w:r>
      </w:del>
      <w:r w:rsidRPr="00B00305">
        <w:rPr>
          <w:rFonts w:ascii="Calibri" w:hAnsi="Calibri" w:cs="Calibri"/>
          <w:color w:val="000000"/>
          <w:lang w:val="de-DE"/>
        </w:rPr>
        <w:t>-/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Pf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egedien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eitung melde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1C38CE3" w14:textId="05EEE6EB" w:rsidR="00C20E29" w:rsidRPr="00B00305" w:rsidRDefault="00B00305" w:rsidP="00C71177">
      <w:pPr>
        <w:tabs>
          <w:tab w:val="left" w:pos="1258"/>
        </w:tabs>
        <w:spacing w:before="2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lastRenderedPageBreak/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Erfassung von Abwesenheiten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7600D9C5" w14:textId="601F9A24" w:rsidR="00C20E29" w:rsidRPr="00B00305" w:rsidRDefault="00B00305" w:rsidP="00C71177">
      <w:pPr>
        <w:tabs>
          <w:tab w:val="left" w:pos="2603"/>
          <w:tab w:val="left" w:pos="4766"/>
          <w:tab w:val="left" w:pos="5395"/>
          <w:tab w:val="left" w:pos="6415"/>
          <w:tab w:val="left" w:pos="7086"/>
          <w:tab w:val="left" w:pos="9330"/>
        </w:tabs>
        <w:spacing w:before="214" w:line="308" w:lineRule="exact"/>
        <w:ind w:left="898" w:right="699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Abwesenheiten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C71177">
        <w:rPr>
          <w:rFonts w:ascii="Calibri" w:hAnsi="Calibri"/>
          <w:color w:val="000000"/>
          <w:lang w:val="de-DE"/>
        </w:rPr>
        <w:t>s</w:t>
      </w:r>
      <w:r w:rsidRPr="00C71177">
        <w:rPr>
          <w:rFonts w:ascii="Calibri" w:hAnsi="Calibri"/>
          <w:color w:val="000000"/>
          <w:spacing w:val="4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als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aufgrund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Auftrete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respir</w:t>
      </w:r>
      <w:r w:rsidRPr="00C71177">
        <w:rPr>
          <w:rFonts w:ascii="Calibri" w:hAnsi="Calibri"/>
          <w:color w:val="000000"/>
          <w:lang w:val="de-DE"/>
        </w:rPr>
        <w:t>a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ori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C7117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Symptomen</w:t>
      </w:r>
      <w:r w:rsidRPr="00C71177">
        <w:rPr>
          <w:rFonts w:ascii="Calibri" w:hAnsi="Calibri"/>
          <w:color w:val="000000"/>
          <w:spacing w:val="4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oder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C71177">
        <w:rPr>
          <w:rFonts w:ascii="Calibri" w:hAnsi="Calibri"/>
          <w:color w:val="000000"/>
          <w:spacing w:val="-5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nachgewie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enen </w:t>
      </w:r>
      <w:r w:rsidRPr="00B00305">
        <w:rPr>
          <w:rFonts w:ascii="Calibri" w:hAnsi="Calibri" w:cs="Calibri"/>
          <w:color w:val="000000"/>
          <w:lang w:val="de-DE"/>
        </w:rPr>
        <w:tab/>
        <w:t>COV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C71177">
        <w:rPr>
          <w:rFonts w:ascii="Calibri" w:hAnsi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19-E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krankung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oder </w:t>
      </w:r>
      <w:r w:rsidRPr="00B00305">
        <w:rPr>
          <w:rFonts w:ascii="Calibri" w:hAnsi="Calibri" w:cs="Calibri"/>
          <w:color w:val="000000"/>
          <w:lang w:val="de-DE"/>
        </w:rPr>
        <w:tab/>
        <w:t>au</w:t>
      </w:r>
      <w:r w:rsidRPr="00C71177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 xml:space="preserve">grund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einer </w:t>
      </w:r>
      <w:r w:rsidRPr="00B00305">
        <w:rPr>
          <w:rFonts w:ascii="Calibri" w:hAnsi="Calibri" w:cs="Calibri"/>
          <w:color w:val="000000"/>
          <w:lang w:val="de-DE"/>
        </w:rPr>
        <w:tab/>
        <w:t>Qua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antän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/fre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will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ge </w:t>
      </w:r>
      <w:r w:rsidRPr="00B00305">
        <w:rPr>
          <w:rFonts w:ascii="Calibri" w:hAnsi="Calibri" w:cs="Calibri"/>
          <w:color w:val="000000"/>
          <w:lang w:val="de-DE"/>
        </w:rPr>
        <w:tab/>
        <w:t>(häuslich</w:t>
      </w:r>
      <w:r w:rsidRPr="00C71177">
        <w:rPr>
          <w:rFonts w:ascii="Calibri" w:hAnsi="Calibri"/>
          <w:color w:val="000000"/>
          <w:spacing w:val="-5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)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Selbstisol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erung nach Kontakt mit einem COV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D-19-F</w:t>
      </w:r>
      <w:r w:rsidRPr="00B00305">
        <w:rPr>
          <w:rFonts w:ascii="Calibri" w:hAnsi="Calibri" w:cs="Calibri"/>
          <w:color w:val="000000"/>
          <w:spacing w:val="-4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ll sollten erfa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st werden.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9AF5DC5" w14:textId="31685336" w:rsidR="00C20E29" w:rsidRPr="00B00305" w:rsidRDefault="00B00305" w:rsidP="00C71177">
      <w:pPr>
        <w:tabs>
          <w:tab w:val="left" w:pos="1258"/>
        </w:tabs>
        <w:spacing w:before="2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Dokumentation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77AD0423" w14:textId="4A3A377A" w:rsidR="00C20E29" w:rsidRPr="00B00305" w:rsidRDefault="00B00305" w:rsidP="00C71177">
      <w:pPr>
        <w:spacing w:before="280" w:line="220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Die Er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ebnisse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in 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em 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mblatt dok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ment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 wer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384AE0C" w14:textId="3945B290" w:rsidR="00C20E29" w:rsidRPr="00B00305" w:rsidRDefault="00B00305">
      <w:pPr>
        <w:spacing w:before="14" w:line="308" w:lineRule="exact"/>
        <w:ind w:left="898" w:right="699"/>
        <w:rPr>
          <w:rFonts w:ascii="Times New Roman" w:hAnsi="Times New Roman" w:cs="Times New Roman"/>
          <w:color w:val="010302"/>
          <w:lang w:val="de-DE"/>
        </w:rPr>
        <w:pPrChange w:id="3716" w:author="erika.stempfle" w:date="2022-02-08T14:33:00Z">
          <w:pPr>
            <w:spacing w:before="14" w:line="308" w:lineRule="exact"/>
            <w:ind w:left="896" w:right="1083"/>
          </w:pPr>
        </w:pPrChange>
      </w:pPr>
      <w:r>
        <w:fldChar w:fldCharType="begin"/>
      </w:r>
      <w:r w:rsidRPr="00B00305">
        <w:rPr>
          <w:lang w:val="de-DE"/>
        </w:rPr>
        <w:instrText xml:space="preserve"> HYPERLINK "https://www.rki.de/DE/Content/InfAZ/N/Neuartiges_Coronavirus/Pflege/Mitarbeiter_Symptome_PDF.pdf?__blob=publicationFile"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Muster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f</w:t>
      </w:r>
      <w:r w:rsidRPr="00B00305">
        <w:rPr>
          <w:rFonts w:ascii="Calibri" w:hAnsi="Calibri" w:cs="Calibri"/>
          <w:color w:val="0070C0"/>
          <w:u w:val="single"/>
          <w:lang w:val="de-DE"/>
        </w:rPr>
        <w:t>o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>mblatt Erhebung von Erkä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l</w:t>
      </w:r>
      <w:r w:rsidRPr="00B00305">
        <w:rPr>
          <w:rFonts w:ascii="Calibri" w:hAnsi="Calibri" w:cs="Calibri"/>
          <w:color w:val="0070C0"/>
          <w:u w:val="single"/>
          <w:lang w:val="de-DE"/>
        </w:rPr>
        <w:t>tungssymptomen und Abwesenhe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ten be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 Beschäftigten (PDF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717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)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  <w:r>
        <w:rPr>
          <w:rFonts w:ascii="Calibri" w:hAnsi="Calibri"/>
          <w:color w:val="0070C0"/>
          <w:rPrChange w:id="3718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  <w:ins w:id="3719" w:author="erika.stempfle" w:date="2022-02-08T14:33:00Z">
        <w:r w:rsidRPr="00B00305">
          <w:rPr>
            <w:lang w:val="de-DE"/>
          </w:rPr>
          <w:br w:type="textWrapping" w:clear="all"/>
        </w:r>
      </w:ins>
      <w:r>
        <w:fldChar w:fldCharType="begin"/>
      </w:r>
      <w:r w:rsidRPr="00B00305">
        <w:rPr>
          <w:lang w:val="de-DE"/>
        </w:rPr>
        <w:instrText xml:space="preserve"> HYPERLINK "https://www.rki.de/DE/Content/InfAZ/N/Neuartiges_Coronavirus/Pflege/Mitarbeiter_Symptome_Word.docx?__blob=publicationFile"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Muster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f</w:t>
      </w:r>
      <w:r w:rsidRPr="00B00305">
        <w:rPr>
          <w:rFonts w:ascii="Calibri" w:hAnsi="Calibri" w:cs="Calibri"/>
          <w:color w:val="0070C0"/>
          <w:u w:val="single"/>
          <w:lang w:val="de-DE"/>
        </w:rPr>
        <w:t>o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>mblatt Erhebung von Erkä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l</w:t>
      </w:r>
      <w:r w:rsidRPr="00B00305">
        <w:rPr>
          <w:rFonts w:ascii="Calibri" w:hAnsi="Calibri" w:cs="Calibri"/>
          <w:color w:val="0070C0"/>
          <w:u w:val="single"/>
          <w:lang w:val="de-DE"/>
        </w:rPr>
        <w:t>tungssymptomen und Abwesenhe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ten be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 Beschäftigten (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W</w:t>
      </w:r>
      <w:r w:rsidRPr="00B00305">
        <w:rPr>
          <w:rFonts w:ascii="Calibri" w:hAnsi="Calibri" w:cs="Calibri"/>
          <w:color w:val="0070C0"/>
          <w:u w:val="single"/>
          <w:lang w:val="de-DE"/>
        </w:rPr>
        <w:t>ord)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  <w:r>
        <w:rPr>
          <w:rFonts w:ascii="Calibri" w:hAnsi="Calibri"/>
          <w:color w:val="0070C0"/>
          <w:rPrChange w:id="3720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  <w:r>
        <w:fldChar w:fldCharType="begin"/>
      </w:r>
      <w:r w:rsidRPr="00B00305">
        <w:rPr>
          <w:lang w:val="de-DE"/>
        </w:rPr>
        <w:instrText xml:space="preserve"> HYPERLINK "https://www.rki.de/DE/Content/InfAZ/N/Neuartiges_Coronavirus/Pflege/Besucher_Symptome_PDF.pdf?__blob=publicationFile"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Muster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f</w:t>
      </w:r>
      <w:r w:rsidRPr="00B00305">
        <w:rPr>
          <w:rFonts w:ascii="Calibri" w:hAnsi="Calibri" w:cs="Calibri"/>
          <w:color w:val="0070C0"/>
          <w:u w:val="single"/>
          <w:lang w:val="de-DE"/>
        </w:rPr>
        <w:t>o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>mblatt</w:t>
      </w:r>
      <w:r w:rsidR="00A25967">
        <w:rPr>
          <w:rFonts w:ascii="Calibri" w:hAnsi="Calibri"/>
          <w:color w:val="0070C0"/>
          <w:spacing w:val="6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Erhebu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3721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70C0"/>
          <w:u w:val="single"/>
          <w:lang w:val="de-DE"/>
        </w:rPr>
        <w:t>g</w:t>
      </w:r>
      <w:r w:rsidR="00A25967">
        <w:rPr>
          <w:rFonts w:ascii="Calibri" w:hAnsi="Calibri"/>
          <w:color w:val="0070C0"/>
          <w:spacing w:val="6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von</w:t>
      </w:r>
      <w:r w:rsidR="00A25967">
        <w:rPr>
          <w:rFonts w:ascii="Calibri" w:hAnsi="Calibri"/>
          <w:color w:val="0070C0"/>
          <w:spacing w:val="6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E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722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>kä</w:t>
      </w:r>
      <w:r w:rsidRPr="00B00305">
        <w:rPr>
          <w:rFonts w:ascii="Calibri" w:hAnsi="Calibri"/>
          <w:color w:val="0070C0"/>
          <w:u w:val="single"/>
          <w:lang w:val="de-DE"/>
          <w:rPrChange w:id="3723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70C0"/>
          <w:u w:val="single"/>
          <w:lang w:val="de-DE"/>
        </w:rPr>
        <w:t>tungssymptomen</w:t>
      </w:r>
      <w:r w:rsidR="00A25967">
        <w:rPr>
          <w:rFonts w:ascii="Calibri" w:hAnsi="Calibri"/>
          <w:color w:val="0070C0"/>
          <w:spacing w:val="6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be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724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i</w:t>
      </w:r>
      <w:r w:rsidR="00A25967">
        <w:rPr>
          <w:rFonts w:ascii="Calibri" w:hAnsi="Calibri"/>
          <w:color w:val="0070C0"/>
          <w:spacing w:val="6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Besuc</w:t>
      </w:r>
      <w:r w:rsidRPr="00B00305">
        <w:rPr>
          <w:rFonts w:ascii="Calibri" w:hAnsi="Calibri" w:cs="Calibri"/>
          <w:color w:val="0070C0"/>
          <w:spacing w:val="-4"/>
          <w:u w:val="single"/>
          <w:lang w:val="de-DE"/>
        </w:rPr>
        <w:t>h</w:t>
      </w:r>
      <w:r w:rsidRPr="00B00305">
        <w:rPr>
          <w:rFonts w:ascii="Calibri" w:hAnsi="Calibri" w:cs="Calibri"/>
          <w:color w:val="0070C0"/>
          <w:u w:val="single"/>
          <w:lang w:val="de-DE"/>
        </w:rPr>
        <w:t>enden</w:t>
      </w:r>
      <w:r w:rsidR="00A25967">
        <w:rPr>
          <w:rFonts w:ascii="Calibri" w:hAnsi="Calibri"/>
          <w:color w:val="0070C0"/>
          <w:spacing w:val="6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un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3725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d</w:t>
      </w:r>
      <w:r w:rsidR="00A25967">
        <w:rPr>
          <w:rFonts w:ascii="Calibri" w:hAnsi="Calibri"/>
          <w:color w:val="0070C0"/>
          <w:spacing w:val="6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D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enstlei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726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tende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727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n</w:t>
      </w:r>
      <w:r w:rsidR="00A25967">
        <w:rPr>
          <w:rFonts w:ascii="Calibri" w:hAnsi="Calibri"/>
          <w:color w:val="0070C0"/>
          <w:spacing w:val="6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(PDF)</w:t>
      </w:r>
      <w:r w:rsidRPr="00B00305">
        <w:rPr>
          <w:rFonts w:ascii="Calibri" w:hAnsi="Calibri" w:cs="Calibri"/>
          <w:color w:val="0070C0"/>
          <w:lang w:val="de-DE"/>
        </w:rPr>
        <w:t xml:space="preserve"> </w:t>
      </w:r>
      <w:r>
        <w:rPr>
          <w:rFonts w:ascii="Calibri" w:hAnsi="Calibri"/>
          <w:color w:val="0070C0"/>
          <w:rPrChange w:id="3728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  <w:r>
        <w:fldChar w:fldCharType="begin"/>
      </w:r>
      <w:r w:rsidRPr="00B00305">
        <w:rPr>
          <w:lang w:val="de-DE"/>
          <w:rPrChange w:id="3729" w:author="erika.stempfle" w:date="2022-02-08T14:33:00Z">
            <w:rPr/>
          </w:rPrChange>
        </w:rPr>
        <w:instrText xml:space="preserve"> HYPERLINK "https://www.rki.de/DE/Content/InfAZ/N/Neuartiges_Coronavirus/Pflege/Besucher_Symptome_Word.docx?__blob=publicationFile"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Muster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f</w:t>
      </w:r>
      <w:r w:rsidRPr="00B00305">
        <w:rPr>
          <w:rFonts w:ascii="Calibri" w:hAnsi="Calibri" w:cs="Calibri"/>
          <w:color w:val="0070C0"/>
          <w:u w:val="single"/>
          <w:lang w:val="de-DE"/>
        </w:rPr>
        <w:t>o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>mblatt Erhebung von Erkä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l</w:t>
      </w:r>
      <w:r w:rsidRPr="00B00305">
        <w:rPr>
          <w:rFonts w:ascii="Calibri" w:hAnsi="Calibri" w:cs="Calibri"/>
          <w:color w:val="0070C0"/>
          <w:u w:val="single"/>
          <w:lang w:val="de-DE"/>
        </w:rPr>
        <w:t>tungssymptomen bei Besuc</w:t>
      </w:r>
      <w:r w:rsidRPr="00B00305">
        <w:rPr>
          <w:rFonts w:ascii="Calibri" w:hAnsi="Calibri" w:cs="Calibri"/>
          <w:color w:val="0070C0"/>
          <w:spacing w:val="-4"/>
          <w:u w:val="single"/>
          <w:lang w:val="de-DE"/>
        </w:rPr>
        <w:t>h</w:t>
      </w:r>
      <w:r w:rsidRPr="00B00305">
        <w:rPr>
          <w:rFonts w:ascii="Calibri" w:hAnsi="Calibri" w:cs="Calibri"/>
          <w:color w:val="0070C0"/>
          <w:u w:val="single"/>
          <w:lang w:val="de-DE"/>
        </w:rPr>
        <w:t>enden und D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enstleistenden (Word)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>
        <w:rPr>
          <w:rFonts w:ascii="Calibri" w:hAnsi="Calibri"/>
          <w:color w:val="000000"/>
          <w:rPrChange w:id="37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fldChar w:fldCharType="end"/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415DB99" w14:textId="77777777" w:rsidR="00C20E29" w:rsidRDefault="00C20E29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3731" w:author="erika.stempfle" w:date="2022-02-08T14:33:00Z">
          <w:pPr>
            <w:spacing w:after="54"/>
          </w:pPr>
        </w:pPrChange>
      </w:pPr>
    </w:p>
    <w:p w14:paraId="6596633B" w14:textId="711AA9A8" w:rsidR="00C20E29" w:rsidRPr="00B00305" w:rsidRDefault="00B00305">
      <w:pPr>
        <w:spacing w:line="309" w:lineRule="exact"/>
        <w:ind w:left="898" w:right="798"/>
        <w:jc w:val="both"/>
        <w:rPr>
          <w:rFonts w:ascii="Times New Roman" w:hAnsi="Times New Roman" w:cs="Times New Roman"/>
          <w:color w:val="010302"/>
          <w:lang w:val="de-DE"/>
        </w:rPr>
        <w:pPrChange w:id="3732" w:author="erika.stempfle" w:date="2022-02-08T14:33:00Z">
          <w:pPr>
            <w:spacing w:line="308" w:lineRule="exact"/>
            <w:ind w:left="896" w:right="1013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Um</w:t>
      </w:r>
      <w:r w:rsidRPr="00B00305">
        <w:rPr>
          <w:rFonts w:ascii="Calibri" w:hAnsi="Calibri"/>
          <w:color w:val="000000"/>
          <w:spacing w:val="-7"/>
          <w:lang w:val="de-DE"/>
          <w:rPrChange w:id="37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B00305">
        <w:rPr>
          <w:rFonts w:ascii="Calibri" w:hAnsi="Calibri"/>
          <w:color w:val="000000"/>
          <w:spacing w:val="-3"/>
          <w:lang w:val="de-DE"/>
          <w:rPrChange w:id="37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7"/>
          <w:lang w:val="de-DE"/>
          <w:rPrChange w:id="37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Überbli</w:t>
      </w:r>
      <w:r w:rsidRPr="00B00305">
        <w:rPr>
          <w:rFonts w:ascii="Calibri" w:hAnsi="Calibri"/>
          <w:color w:val="000000"/>
          <w:lang w:val="de-DE"/>
          <w:rPrChange w:id="373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/>
          <w:color w:val="000000"/>
          <w:spacing w:val="-3"/>
          <w:lang w:val="de-DE"/>
          <w:rPrChange w:id="37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k</w:t>
      </w:r>
      <w:r w:rsidRPr="00B00305">
        <w:rPr>
          <w:rFonts w:ascii="Calibri" w:hAnsi="Calibri"/>
          <w:color w:val="000000"/>
          <w:spacing w:val="-7"/>
          <w:lang w:val="de-DE"/>
          <w:rPrChange w:id="37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übe</w:t>
      </w:r>
      <w:r w:rsidRPr="00B00305">
        <w:rPr>
          <w:rFonts w:ascii="Calibri" w:hAnsi="Calibri"/>
          <w:color w:val="000000"/>
          <w:spacing w:val="-3"/>
          <w:lang w:val="de-DE"/>
          <w:rPrChange w:id="37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7"/>
          <w:lang w:val="de-DE"/>
          <w:rPrChange w:id="37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374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7"/>
          <w:lang w:val="de-DE"/>
          <w:rPrChange w:id="37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7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Pr="00B00305">
        <w:rPr>
          <w:rFonts w:ascii="Calibri" w:hAnsi="Calibri"/>
          <w:color w:val="000000"/>
          <w:lang w:val="de-DE"/>
          <w:rPrChange w:id="374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mtsituat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B00305">
        <w:rPr>
          <w:rFonts w:ascii="Calibri" w:hAnsi="Calibri"/>
          <w:color w:val="000000"/>
          <w:spacing w:val="-7"/>
          <w:lang w:val="de-DE"/>
          <w:rPrChange w:id="37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</w:t>
      </w:r>
      <w:r w:rsidRPr="00B00305">
        <w:rPr>
          <w:rFonts w:ascii="Calibri" w:hAnsi="Calibri"/>
          <w:color w:val="000000"/>
          <w:spacing w:val="-4"/>
          <w:lang w:val="de-DE"/>
          <w:rPrChange w:id="37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/>
          <w:color w:val="000000"/>
          <w:spacing w:val="-7"/>
          <w:lang w:val="de-DE"/>
          <w:rPrChange w:id="37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gew</w:t>
      </w:r>
      <w:r w:rsidRPr="00B00305">
        <w:rPr>
          <w:rFonts w:ascii="Calibri" w:hAnsi="Calibri"/>
          <w:color w:val="000000"/>
          <w:lang w:val="de-DE"/>
          <w:rPrChange w:id="374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4"/>
          <w:lang w:val="de-DE"/>
          <w:rPrChange w:id="37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nen,</w:t>
      </w:r>
      <w:r w:rsidRPr="00B00305">
        <w:rPr>
          <w:rFonts w:ascii="Calibri" w:hAnsi="Calibri"/>
          <w:color w:val="000000"/>
          <w:spacing w:val="-7"/>
          <w:lang w:val="de-DE"/>
          <w:rPrChange w:id="37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können</w:t>
      </w:r>
      <w:r w:rsidRPr="00B00305">
        <w:rPr>
          <w:rFonts w:ascii="Calibri" w:hAnsi="Calibri"/>
          <w:color w:val="000000"/>
          <w:spacing w:val="-8"/>
          <w:lang w:val="de-DE"/>
          <w:rPrChange w:id="37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375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3"/>
          <w:lang w:val="de-DE"/>
          <w:rPrChange w:id="37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-7"/>
          <w:lang w:val="de-DE"/>
          <w:rPrChange w:id="37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Ergebni</w:t>
      </w:r>
      <w:r w:rsidRPr="00B00305">
        <w:rPr>
          <w:rFonts w:ascii="Calibri" w:hAnsi="Calibri"/>
          <w:color w:val="000000"/>
          <w:lang w:val="de-DE"/>
          <w:rPrChange w:id="375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3"/>
          <w:lang w:val="de-DE"/>
          <w:rPrChange w:id="37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7"/>
          <w:lang w:val="de-DE"/>
          <w:rPrChange w:id="37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-7"/>
          <w:lang w:val="de-DE"/>
          <w:rPrChange w:id="37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75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ymptomerhebun</w:t>
      </w:r>
      <w:r w:rsidRPr="00B00305">
        <w:rPr>
          <w:rFonts w:ascii="Calibri" w:hAnsi="Calibri"/>
          <w:color w:val="000000"/>
          <w:spacing w:val="-4"/>
          <w:lang w:val="de-DE"/>
          <w:rPrChange w:id="37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B00305">
        <w:rPr>
          <w:rFonts w:ascii="Calibri" w:hAnsi="Calibri"/>
          <w:color w:val="000000"/>
          <w:lang w:val="de-DE"/>
          <w:rPrChange w:id="376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24"/>
          <w:lang w:val="de-DE"/>
          <w:rPrChange w:id="37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/>
          <w:color w:val="000000"/>
          <w:spacing w:val="-3"/>
          <w:lang w:val="de-DE"/>
          <w:rPrChange w:id="37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onal</w:t>
      </w:r>
      <w:r w:rsidRPr="00B00305">
        <w:rPr>
          <w:rFonts w:ascii="Calibri" w:hAnsi="Calibri"/>
          <w:color w:val="000000"/>
          <w:spacing w:val="23"/>
          <w:lang w:val="de-DE"/>
          <w:rPrChange w:id="376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7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owie</w:t>
      </w:r>
      <w:r w:rsidRPr="00B00305">
        <w:rPr>
          <w:rFonts w:ascii="Calibri" w:hAnsi="Calibri"/>
          <w:color w:val="000000"/>
          <w:spacing w:val="24"/>
          <w:lang w:val="de-DE"/>
          <w:rPrChange w:id="37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lang w:val="de-DE"/>
          <w:rPrChange w:id="376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one</w:t>
      </w:r>
      <w:r w:rsidRPr="00B00305">
        <w:rPr>
          <w:rFonts w:ascii="Calibri" w:hAnsi="Calibri"/>
          <w:color w:val="000000"/>
          <w:spacing w:val="-3"/>
          <w:lang w:val="de-DE"/>
          <w:rPrChange w:id="37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24"/>
          <w:lang w:val="de-DE"/>
          <w:rPrChange w:id="37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Pr="00B00305">
        <w:rPr>
          <w:rFonts w:ascii="Calibri" w:hAnsi="Calibri"/>
          <w:color w:val="000000"/>
          <w:spacing w:val="24"/>
          <w:lang w:val="de-DE"/>
          <w:rPrChange w:id="37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3"/>
          <w:lang w:val="de-DE"/>
          <w:rPrChange w:id="37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24"/>
          <w:lang w:val="de-DE"/>
          <w:rPrChange w:id="37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ggf.</w:t>
      </w:r>
      <w:r w:rsidRPr="00B00305">
        <w:rPr>
          <w:rFonts w:ascii="Calibri" w:hAnsi="Calibri"/>
          <w:color w:val="000000"/>
          <w:spacing w:val="23"/>
          <w:lang w:val="de-DE"/>
          <w:rPrChange w:id="37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dar</w:t>
      </w:r>
      <w:r w:rsidRPr="00B00305">
        <w:rPr>
          <w:rFonts w:ascii="Calibri" w:hAnsi="Calibri"/>
          <w:color w:val="000000"/>
          <w:spacing w:val="-4"/>
          <w:lang w:val="de-DE"/>
          <w:rPrChange w:id="37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us</w:t>
      </w:r>
      <w:r w:rsidRPr="00B00305">
        <w:rPr>
          <w:rFonts w:ascii="Calibri" w:hAnsi="Calibri"/>
          <w:color w:val="000000"/>
          <w:spacing w:val="24"/>
          <w:lang w:val="de-DE"/>
          <w:rPrChange w:id="37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result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erende</w:t>
      </w:r>
      <w:r w:rsidRPr="00B00305">
        <w:rPr>
          <w:rFonts w:ascii="Calibri" w:hAnsi="Calibri"/>
          <w:color w:val="000000"/>
          <w:spacing w:val="-3"/>
          <w:lang w:val="de-DE"/>
          <w:rPrChange w:id="37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24"/>
          <w:lang w:val="de-DE"/>
          <w:rPrChange w:id="377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Maßna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B00305">
        <w:rPr>
          <w:rFonts w:ascii="Calibri" w:hAnsi="Calibri"/>
          <w:color w:val="000000"/>
          <w:spacing w:val="-3"/>
          <w:lang w:val="de-DE"/>
          <w:rPrChange w:id="37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24"/>
          <w:lang w:val="de-DE"/>
          <w:rPrChange w:id="37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(z.B.</w:t>
      </w:r>
      <w:r w:rsidRPr="00B00305">
        <w:rPr>
          <w:rFonts w:ascii="Calibri" w:hAnsi="Calibri"/>
          <w:color w:val="000000"/>
          <w:spacing w:val="21"/>
          <w:lang w:val="de-DE"/>
          <w:rPrChange w:id="37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Durchführun</w:t>
      </w:r>
      <w:r w:rsidRPr="00B00305">
        <w:rPr>
          <w:rFonts w:ascii="Calibri" w:hAnsi="Calibri"/>
          <w:color w:val="000000"/>
          <w:spacing w:val="-4"/>
          <w:lang w:val="de-DE"/>
          <w:rPrChange w:id="37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einer Testung, Tester</w:t>
      </w:r>
      <w:r w:rsidRPr="00B00305">
        <w:rPr>
          <w:rFonts w:ascii="Calibri" w:hAnsi="Calibri"/>
          <w:color w:val="000000"/>
          <w:lang w:val="de-DE"/>
          <w:rPrChange w:id="378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ebnisse, h</w:t>
      </w:r>
      <w:r w:rsidRPr="00B00305">
        <w:rPr>
          <w:rFonts w:ascii="Calibri" w:hAnsi="Calibri"/>
          <w:color w:val="000000"/>
          <w:lang w:val="de-DE"/>
          <w:rPrChange w:id="378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ä</w:t>
      </w:r>
      <w:r w:rsidRPr="00B00305">
        <w:rPr>
          <w:rFonts w:ascii="Calibri" w:hAnsi="Calibri" w:cs="Calibri"/>
          <w:color w:val="000000"/>
          <w:lang w:val="de-DE"/>
        </w:rPr>
        <w:t>uslich</w:t>
      </w:r>
      <w:r w:rsidRPr="00B00305">
        <w:rPr>
          <w:rFonts w:ascii="Calibri" w:hAnsi="Calibri"/>
          <w:color w:val="000000"/>
          <w:spacing w:val="-3"/>
          <w:lang w:val="de-DE"/>
          <w:rPrChange w:id="37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Absonderu</w:t>
      </w:r>
      <w:r w:rsidRPr="00B00305">
        <w:rPr>
          <w:rFonts w:ascii="Calibri" w:hAnsi="Calibri"/>
          <w:color w:val="000000"/>
          <w:spacing w:val="-4"/>
          <w:lang w:val="de-DE"/>
          <w:rPrChange w:id="37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g) in e</w:t>
      </w:r>
      <w:r w:rsidRPr="00B00305">
        <w:rPr>
          <w:rFonts w:ascii="Calibri" w:hAnsi="Calibri"/>
          <w:color w:val="000000"/>
          <w:lang w:val="de-DE"/>
          <w:rPrChange w:id="378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ner Lis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 zusammengeführt wer</w:t>
      </w:r>
      <w:r w:rsidRPr="00B00305">
        <w:rPr>
          <w:rFonts w:ascii="Calibri" w:hAnsi="Calibri"/>
          <w:color w:val="000000"/>
          <w:spacing w:val="-4"/>
          <w:lang w:val="de-DE"/>
          <w:rPrChange w:id="37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lang w:val="de-DE"/>
          <w:rPrChange w:id="378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7E68E1A" w14:textId="77777777" w:rsidR="00854E0B" w:rsidRPr="0075091C" w:rsidRDefault="00B00305">
      <w:pPr>
        <w:spacing w:before="80" w:line="220" w:lineRule="exact"/>
        <w:ind w:left="896"/>
        <w:rPr>
          <w:del w:id="3789" w:author="erika.stempfle" w:date="2022-02-08T14:33:00Z"/>
          <w:rFonts w:ascii="Times New Roman" w:hAnsi="Times New Roman" w:cs="Times New Roman"/>
          <w:color w:val="010302"/>
          <w:lang w:val="de-DE"/>
        </w:rPr>
      </w:pPr>
      <w:r>
        <w:fldChar w:fldCharType="begin"/>
      </w:r>
      <w:r w:rsidRPr="00B00305">
        <w:rPr>
          <w:lang w:val="de-DE"/>
          <w:rPrChange w:id="3790" w:author="erika.stempfle" w:date="2022-02-08T14:33:00Z">
            <w:rPr/>
          </w:rPrChange>
        </w:rPr>
        <w:instrText xml:space="preserve"> HYPERLINK "https://www.rki.de/DE/Content/InfAZ/N/Neuartiges_Coronavirus/Pflege/Mitarbeiter_Gesamtuebersicht_PDF.pdf?__blob=publicationFile"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Muster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f</w:t>
      </w:r>
      <w:r w:rsidRPr="00B00305">
        <w:rPr>
          <w:rFonts w:ascii="Calibri" w:hAnsi="Calibri" w:cs="Calibri"/>
          <w:color w:val="0070C0"/>
          <w:u w:val="single"/>
          <w:lang w:val="de-DE"/>
        </w:rPr>
        <w:t>o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>mblatt Ges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a</w:t>
      </w:r>
      <w:r w:rsidRPr="00B00305">
        <w:rPr>
          <w:rFonts w:ascii="Calibri" w:hAnsi="Calibri" w:cs="Calibri"/>
          <w:color w:val="0070C0"/>
          <w:u w:val="single"/>
          <w:lang w:val="de-DE"/>
        </w:rPr>
        <w:t>mt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ü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bersicht 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B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eschäftigte 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(</w:t>
      </w:r>
      <w:r w:rsidRPr="00B00305">
        <w:rPr>
          <w:rFonts w:ascii="Calibri" w:hAnsi="Calibri" w:cs="Calibri"/>
          <w:color w:val="0070C0"/>
          <w:u w:val="single"/>
          <w:lang w:val="de-DE"/>
        </w:rPr>
        <w:t>PDF)</w:t>
      </w:r>
      <w:r w:rsidRPr="00B00305">
        <w:rPr>
          <w:rFonts w:ascii="Calibri" w:hAnsi="Calibri" w:cs="Calibri"/>
          <w:color w:val="0070C0"/>
          <w:lang w:val="de-DE"/>
        </w:rPr>
        <w:t xml:space="preserve"> </w:t>
      </w:r>
      <w:r>
        <w:rPr>
          <w:rFonts w:ascii="Calibri" w:hAnsi="Calibri"/>
          <w:color w:val="0070C0"/>
          <w:rPrChange w:id="3791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  <w:r w:rsidRPr="00B00305">
        <w:rPr>
          <w:rFonts w:ascii="Calibri" w:hAnsi="Calibri" w:cs="Calibri"/>
          <w:color w:val="0070C0"/>
          <w:lang w:val="de-DE"/>
        </w:rPr>
        <w:t xml:space="preserve"> </w:t>
      </w:r>
    </w:p>
    <w:p w14:paraId="5569C8CA" w14:textId="2D255AE0" w:rsidR="00C20E29" w:rsidRPr="00B00305" w:rsidRDefault="00B00305" w:rsidP="00C71177">
      <w:pPr>
        <w:spacing w:before="13" w:line="309" w:lineRule="exact"/>
        <w:ind w:left="898" w:right="7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70C0"/>
          <w:lang w:val="de-DE"/>
        </w:rPr>
        <w:t xml:space="preserve"> </w:t>
      </w:r>
      <w:r w:rsidRPr="00B00305">
        <w:rPr>
          <w:lang w:val="de-DE"/>
        </w:rPr>
        <w:br w:type="textWrapping" w:clear="all"/>
      </w:r>
      <w:hyperlink r:id="rId55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Muster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f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mblatt Ges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a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mt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ü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bersicht 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B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eschäftigte 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(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Wo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d)</w:t>
        </w:r>
        <w:r w:rsidRPr="00B00305">
          <w:rPr>
            <w:rFonts w:ascii="Calibri" w:hAnsi="Calibri" w:cs="Calibri"/>
            <w:color w:val="0070C0"/>
            <w:lang w:val="de-DE"/>
          </w:rPr>
          <w:t xml:space="preserve"> </w:t>
        </w:r>
      </w:hyperlink>
      <w:r w:rsidR="00A25967">
        <w:rPr>
          <w:rFonts w:ascii="Calibri" w:hAnsi="Calibri" w:cs="Calibri"/>
          <w:color w:val="0070C0"/>
          <w:lang w:val="de-DE"/>
        </w:rPr>
        <w:t xml:space="preserve"> </w:t>
      </w:r>
      <w:r w:rsidRPr="00B00305">
        <w:rPr>
          <w:lang w:val="de-DE"/>
        </w:rPr>
        <w:br w:type="textWrapping" w:clear="all"/>
      </w:r>
      <w:hyperlink r:id="rId56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Muster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b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eispiel Gesamtübersicht Beschäftigte (Excel-L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ste)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</w:p>
    <w:p w14:paraId="5648DEF9" w14:textId="77777777" w:rsidR="00C20E29" w:rsidRDefault="00C20E29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49EDE62" w14:textId="61ED10F9" w:rsidR="00C20E29" w:rsidRPr="00B00305" w:rsidRDefault="00B00305" w:rsidP="00C71177">
      <w:pPr>
        <w:spacing w:line="309" w:lineRule="exact"/>
        <w:ind w:left="898" w:right="801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Die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eit</w:t>
      </w:r>
      <w:r w:rsidRPr="00C71177">
        <w:rPr>
          <w:rFonts w:ascii="Calibri" w:hAnsi="Calibri"/>
          <w:color w:val="000000"/>
          <w:spacing w:val="-4"/>
          <w:lang w:val="de-DE"/>
        </w:rPr>
        <w:t>g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stel</w:t>
      </w:r>
      <w:r w:rsidRPr="00C71177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ten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Musterfo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mulare/-li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ten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</w:t>
      </w:r>
      <w:r w:rsidRPr="00C71177">
        <w:rPr>
          <w:rFonts w:ascii="Calibri" w:hAnsi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spacing w:val="35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ls</w:t>
      </w:r>
      <w:r w:rsidRPr="00C71177">
        <w:rPr>
          <w:rFonts w:ascii="Calibri" w:hAnsi="Calibri"/>
          <w:color w:val="000000"/>
          <w:spacing w:val="3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Orient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erung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dienen</w:t>
      </w:r>
      <w:r w:rsidRPr="00C71177">
        <w:rPr>
          <w:rFonts w:ascii="Calibri" w:hAnsi="Calibri"/>
          <w:color w:val="000000"/>
          <w:spacing w:val="3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/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spacing w:val="3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C71177">
        <w:rPr>
          <w:rFonts w:ascii="Calibri" w:hAnsi="Calibri"/>
          <w:color w:val="000000"/>
          <w:spacing w:val="-3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lokal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Situat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 angepass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werden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DC62CF8" w14:textId="77777777" w:rsidR="00C20E29" w:rsidRDefault="00C20E29" w:rsidP="00C71177">
      <w:pPr>
        <w:spacing w:after="111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6B7F7FD" w14:textId="72AD48D5" w:rsidR="00C20E29" w:rsidRPr="00B00305" w:rsidRDefault="00B00305">
      <w:pPr>
        <w:tabs>
          <w:tab w:val="left" w:pos="1258"/>
          <w:tab w:val="left" w:pos="1617"/>
        </w:tabs>
        <w:spacing w:line="442" w:lineRule="exact"/>
        <w:ind w:left="898" w:right="797"/>
        <w:rPr>
          <w:rFonts w:ascii="Times New Roman" w:hAnsi="Times New Roman" w:cs="Times New Roman"/>
          <w:color w:val="010302"/>
          <w:lang w:val="de-DE"/>
        </w:rPr>
        <w:pPrChange w:id="3792" w:author="erika.stempfle" w:date="2022-02-08T14:33:00Z">
          <w:pPr>
            <w:tabs>
              <w:tab w:val="left" w:pos="1256"/>
              <w:tab w:val="left" w:pos="1615"/>
            </w:tabs>
            <w:spacing w:line="439" w:lineRule="exact"/>
            <w:ind w:left="896" w:right="932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5.3.3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Testung des Personals auf SARS-CoV-2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B00305">
        <w:rPr>
          <w:lang w:val="de-DE"/>
        </w:rPr>
        <w:br w:type="textWrapping" w:clear="all"/>
      </w: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Diagnos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ische T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stung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2E78C89C" w14:textId="47504938" w:rsidR="00854E0B" w:rsidRPr="0075091C" w:rsidRDefault="00B00305">
      <w:pPr>
        <w:spacing w:before="213" w:line="309" w:lineRule="exact"/>
        <w:ind w:left="896" w:right="932"/>
        <w:jc w:val="both"/>
        <w:rPr>
          <w:del w:id="3793" w:author="erika.stempfle" w:date="2022-02-08T14:33:00Z"/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Die diagno</w:t>
      </w:r>
      <w:r w:rsidRPr="00B00305">
        <w:rPr>
          <w:rFonts w:ascii="Calibri" w:hAnsi="Calibri"/>
          <w:color w:val="000000"/>
          <w:spacing w:val="-3"/>
          <w:lang w:val="de-DE"/>
          <w:rPrChange w:id="37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tisch</w:t>
      </w:r>
      <w:r w:rsidRPr="00B00305">
        <w:rPr>
          <w:rFonts w:ascii="Calibri" w:hAnsi="Calibri"/>
          <w:color w:val="000000"/>
          <w:lang w:val="de-DE"/>
          <w:rPrChange w:id="379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Te</w:t>
      </w:r>
      <w:r w:rsidRPr="00B00305">
        <w:rPr>
          <w:rFonts w:ascii="Calibri" w:hAnsi="Calibri"/>
          <w:color w:val="000000"/>
          <w:spacing w:val="-3"/>
          <w:lang w:val="de-DE"/>
          <w:rPrChange w:id="37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tung auf SARS-CoV-2 </w:t>
      </w:r>
      <w:r w:rsidRPr="00B00305">
        <w:rPr>
          <w:rFonts w:ascii="Calibri" w:hAnsi="Calibri"/>
          <w:color w:val="000000"/>
          <w:spacing w:val="-4"/>
          <w:lang w:val="de-DE"/>
          <w:rPrChange w:id="37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ei sym</w:t>
      </w:r>
      <w:r w:rsidRPr="00B00305">
        <w:rPr>
          <w:rFonts w:ascii="Calibri" w:hAnsi="Calibri"/>
          <w:color w:val="000000"/>
          <w:lang w:val="de-DE"/>
          <w:rPrChange w:id="379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tomatisc</w:t>
      </w:r>
      <w:r w:rsidRPr="00B00305">
        <w:rPr>
          <w:rFonts w:ascii="Calibri" w:hAnsi="Calibri"/>
          <w:color w:val="000000"/>
          <w:lang w:val="de-DE"/>
          <w:rPrChange w:id="379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/>
          <w:color w:val="000000"/>
          <w:spacing w:val="-3"/>
          <w:lang w:val="de-DE"/>
          <w:rPrChange w:id="38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m 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 von A</w:t>
      </w:r>
      <w:r w:rsidRPr="00B00305">
        <w:rPr>
          <w:rFonts w:ascii="Calibri" w:hAnsi="Calibri"/>
          <w:color w:val="000000"/>
          <w:lang w:val="de-DE"/>
          <w:rPrChange w:id="380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ten- und Pf</w:t>
      </w:r>
      <w:r w:rsidRPr="00B00305">
        <w:rPr>
          <w:rFonts w:ascii="Calibri" w:hAnsi="Calibri"/>
          <w:color w:val="000000"/>
          <w:lang w:val="de-DE"/>
          <w:rPrChange w:id="380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ege</w:t>
      </w:r>
      <w:r w:rsidRPr="00B00305">
        <w:rPr>
          <w:rFonts w:ascii="Calibri" w:hAnsi="Calibri"/>
          <w:color w:val="000000"/>
          <w:spacing w:val="-3"/>
          <w:lang w:val="de-DE"/>
          <w:rPrChange w:id="38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380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B00305">
        <w:rPr>
          <w:rFonts w:ascii="Calibri" w:hAnsi="Calibri"/>
          <w:color w:val="000000"/>
          <w:spacing w:val="-4"/>
          <w:lang w:val="de-DE"/>
          <w:rPrChange w:id="38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bzw. Einrichtungen fü</w:t>
      </w:r>
      <w:r w:rsidRPr="00B00305">
        <w:rPr>
          <w:rFonts w:ascii="Calibri" w:hAnsi="Calibri"/>
          <w:color w:val="000000"/>
          <w:spacing w:val="-3"/>
          <w:lang w:val="de-DE"/>
          <w:rPrChange w:id="38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Menschen m</w:t>
      </w:r>
      <w:r w:rsidRPr="00B00305">
        <w:rPr>
          <w:rFonts w:ascii="Calibri" w:hAnsi="Calibri"/>
          <w:color w:val="000000"/>
          <w:lang w:val="de-DE"/>
          <w:rPrChange w:id="380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3"/>
          <w:lang w:val="de-DE"/>
          <w:rPrChange w:id="38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Beei</w:t>
      </w:r>
      <w:r w:rsidRPr="00B00305">
        <w:rPr>
          <w:rFonts w:ascii="Calibri" w:hAnsi="Calibri"/>
          <w:color w:val="000000"/>
          <w:spacing w:val="-4"/>
          <w:lang w:val="de-DE"/>
          <w:rPrChange w:id="38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trächtig</w:t>
      </w:r>
      <w:r w:rsidRPr="00B00305">
        <w:rPr>
          <w:rFonts w:ascii="Calibri" w:hAnsi="Calibri" w:cs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ng sollte </w:t>
      </w:r>
      <w:r w:rsidRPr="00B00305">
        <w:rPr>
          <w:rFonts w:ascii="Calibri" w:hAnsi="Calibri"/>
          <w:color w:val="000000"/>
          <w:spacing w:val="-3"/>
          <w:lang w:val="de-DE"/>
          <w:rPrChange w:id="38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ehr n</w:t>
      </w:r>
      <w:r w:rsidRPr="00B00305">
        <w:rPr>
          <w:rFonts w:ascii="Calibri" w:hAnsi="Calibri"/>
          <w:color w:val="000000"/>
          <w:spacing w:val="-3"/>
          <w:lang w:val="de-DE"/>
          <w:rPrChange w:id="381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edersch</w:t>
      </w:r>
      <w:r w:rsidRPr="00B00305">
        <w:rPr>
          <w:rFonts w:ascii="Calibri" w:hAnsi="Calibri" w:cs="Calibri"/>
          <w:color w:val="000000"/>
          <w:spacing w:val="-3"/>
          <w:lang w:val="de-DE"/>
        </w:rPr>
        <w:t>w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381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lig und ohne Ze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tverzug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erfolgen.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38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J</w:t>
      </w:r>
      <w:r w:rsidRPr="00B00305">
        <w:rPr>
          <w:rFonts w:ascii="Calibri" w:hAnsi="Calibri"/>
          <w:color w:val="000000"/>
          <w:lang w:val="de-DE"/>
          <w:rPrChange w:id="381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nach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8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ettin</w:t>
      </w:r>
      <w:r w:rsidRPr="00B00305">
        <w:rPr>
          <w:rFonts w:ascii="Calibri" w:hAnsi="Calibri"/>
          <w:color w:val="000000"/>
          <w:spacing w:val="-4"/>
          <w:lang w:val="de-DE"/>
          <w:rPrChange w:id="38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sollte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spacing w:val="-3"/>
          <w:lang w:val="de-DE"/>
          <w:rPrChange w:id="38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</w:t>
      </w:r>
      <w:r w:rsidRPr="00B00305">
        <w:rPr>
          <w:rFonts w:ascii="Calibri" w:hAnsi="Calibri"/>
          <w:color w:val="000000"/>
          <w:lang w:val="de-DE"/>
          <w:rPrChange w:id="381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3"/>
          <w:lang w:val="de-DE"/>
          <w:rPrChange w:id="38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1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betr</w:t>
      </w:r>
      <w:r w:rsidRPr="00B00305">
        <w:rPr>
          <w:rFonts w:ascii="Calibri" w:hAnsi="Calibri"/>
          <w:color w:val="000000"/>
          <w:lang w:val="de-DE"/>
          <w:rPrChange w:id="382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eb</w:t>
      </w:r>
      <w:r w:rsidRPr="00B00305">
        <w:rPr>
          <w:rFonts w:ascii="Calibri" w:hAnsi="Calibri"/>
          <w:color w:val="000000"/>
          <w:lang w:val="de-DE"/>
          <w:rPrChange w:id="382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ärztliche</w:t>
      </w:r>
      <w:r w:rsidRPr="00B00305">
        <w:rPr>
          <w:rFonts w:ascii="Calibri" w:hAnsi="Calibri"/>
          <w:color w:val="000000"/>
          <w:spacing w:val="-3"/>
          <w:lang w:val="de-DE"/>
          <w:rPrChange w:id="38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ens</w:t>
      </w:r>
      <w:r w:rsidRPr="00B00305">
        <w:rPr>
          <w:rFonts w:ascii="Calibri" w:hAnsi="Calibri"/>
          <w:color w:val="000000"/>
          <w:spacing w:val="-3"/>
          <w:lang w:val="de-DE"/>
          <w:rPrChange w:id="38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lang w:val="de-DE"/>
          <w:rPrChange w:id="382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3"/>
          <w:lang w:val="de-DE"/>
          <w:rPrChange w:id="38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lang w:val="de-DE"/>
          <w:rPrChange w:id="382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,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382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3"/>
          <w:lang w:val="de-DE"/>
          <w:rPrChange w:id="38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Stat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ons-</w:t>
      </w:r>
      <w:r w:rsidRPr="00B00305">
        <w:rPr>
          <w:rFonts w:ascii="Times New Roman" w:hAnsi="Times New Roman" w:cs="Times New Roman"/>
          <w:lang w:val="de-DE"/>
        </w:rPr>
        <w:t xml:space="preserve"> </w:t>
      </w:r>
    </w:p>
    <w:p w14:paraId="6AB19334" w14:textId="743D08B7" w:rsidR="00C20E29" w:rsidRPr="00B00305" w:rsidRDefault="00B00305">
      <w:pPr>
        <w:spacing w:before="214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  <w:pPrChange w:id="3829" w:author="erika.stempfle" w:date="2022-02-08T14:33:00Z">
          <w:pPr>
            <w:spacing w:before="13" w:line="309" w:lineRule="exact"/>
            <w:ind w:left="896" w:right="932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/Pf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egedienst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eitung o</w:t>
      </w:r>
      <w:r w:rsidRPr="00B00305">
        <w:rPr>
          <w:rFonts w:ascii="Calibri" w:hAnsi="Calibri"/>
          <w:color w:val="000000"/>
          <w:lang w:val="de-DE"/>
          <w:rPrChange w:id="383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38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83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 bet</w:t>
      </w:r>
      <w:r w:rsidRPr="00B00305">
        <w:rPr>
          <w:rFonts w:ascii="Calibri" w:hAnsi="Calibri"/>
          <w:color w:val="000000"/>
          <w:spacing w:val="-3"/>
          <w:lang w:val="de-DE"/>
          <w:rPrChange w:id="38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383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enden Hausarzt / </w:t>
      </w:r>
      <w:r w:rsidRPr="00B00305">
        <w:rPr>
          <w:rFonts w:ascii="Calibri" w:hAnsi="Calibri"/>
          <w:color w:val="000000"/>
          <w:spacing w:val="-3"/>
          <w:lang w:val="de-DE"/>
          <w:rPrChange w:id="38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383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B00305">
        <w:rPr>
          <w:rFonts w:ascii="Calibri" w:hAnsi="Calibri"/>
          <w:color w:val="000000"/>
          <w:spacing w:val="-3"/>
          <w:lang w:val="de-DE"/>
          <w:rPrChange w:id="38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 xml:space="preserve"> Abklärungsstel</w:t>
      </w:r>
      <w:r w:rsidRPr="00B00305">
        <w:rPr>
          <w:rFonts w:ascii="Calibri" w:hAnsi="Calibri"/>
          <w:color w:val="000000"/>
          <w:spacing w:val="-4"/>
          <w:lang w:val="de-DE"/>
          <w:rPrChange w:id="38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lang w:val="de-DE"/>
          <w:rPrChange w:id="383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</w:t>
      </w:r>
      <w:r w:rsidRPr="00B00305">
        <w:rPr>
          <w:rFonts w:ascii="Calibri" w:hAnsi="Calibri"/>
          <w:color w:val="000000"/>
          <w:spacing w:val="-3"/>
          <w:lang w:val="de-DE"/>
          <w:rPrChange w:id="38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anlas</w:t>
      </w:r>
      <w:r w:rsidRPr="00B00305">
        <w:rPr>
          <w:rFonts w:ascii="Calibri" w:hAnsi="Calibri"/>
          <w:color w:val="000000"/>
          <w:lang w:val="de-DE"/>
          <w:rPrChange w:id="384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3"/>
          <w:lang w:val="de-DE"/>
          <w:rPrChange w:id="38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werden. </w:t>
      </w:r>
      <w:r w:rsidRPr="00B00305">
        <w:rPr>
          <w:rFonts w:ascii="Calibri" w:hAnsi="Calibri"/>
          <w:color w:val="000000"/>
          <w:spacing w:val="-3"/>
          <w:lang w:val="de-DE"/>
          <w:rPrChange w:id="38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sym</w:t>
      </w:r>
      <w:r w:rsidRPr="00B00305">
        <w:rPr>
          <w:rFonts w:ascii="Calibri" w:hAnsi="Calibri" w:cs="Calibri"/>
          <w:color w:val="000000"/>
          <w:spacing w:val="-4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tomati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chen 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onen wird der Eins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tz ein</w:t>
      </w:r>
      <w:r w:rsidRPr="00B00305">
        <w:rPr>
          <w:rFonts w:ascii="Calibri" w:hAnsi="Calibri"/>
          <w:color w:val="000000"/>
          <w:spacing w:val="-3"/>
          <w:lang w:val="de-DE"/>
          <w:rPrChange w:id="38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s P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R-Tests empfoh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9691A1E" w14:textId="5C243AE9" w:rsidR="00C20E29" w:rsidRPr="00B00305" w:rsidRDefault="00B00305">
      <w:pPr>
        <w:tabs>
          <w:tab w:val="left" w:pos="1258"/>
        </w:tabs>
        <w:spacing w:before="2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3845" w:author="erika.stempfle" w:date="2022-02-08T14:33:00Z">
          <w:pPr>
            <w:tabs>
              <w:tab w:val="left" w:pos="1256"/>
            </w:tabs>
            <w:spacing w:before="2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Routine-Testung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AB4C8A9" w14:textId="1893F500" w:rsidR="00854E0B" w:rsidRPr="0075091C" w:rsidRDefault="00B00305">
      <w:pPr>
        <w:spacing w:before="213" w:line="309" w:lineRule="exact"/>
        <w:ind w:left="896" w:right="932"/>
        <w:rPr>
          <w:del w:id="3846" w:author="erika.stempfle" w:date="2022-02-08T14:33:00Z"/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/>
          <w:color w:val="000000"/>
          <w:spacing w:val="2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8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eschäftigten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</w:t>
      </w:r>
      <w:r w:rsidRPr="00B00305">
        <w:rPr>
          <w:rFonts w:ascii="Calibri" w:hAnsi="Calibri"/>
          <w:color w:val="000000"/>
          <w:spacing w:val="-3"/>
          <w:lang w:val="de-DE"/>
          <w:rPrChange w:id="38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2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84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em</w:t>
      </w:r>
      <w:r w:rsidRPr="00B00305">
        <w:rPr>
          <w:rFonts w:ascii="Calibri" w:hAnsi="Calibri" w:cs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ß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Lände</w:t>
      </w:r>
      <w:r w:rsidRPr="00B00305">
        <w:rPr>
          <w:rFonts w:ascii="Calibri" w:hAnsi="Calibri"/>
          <w:color w:val="000000"/>
          <w:spacing w:val="-3"/>
          <w:lang w:val="de-DE"/>
          <w:rPrChange w:id="38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ve</w:t>
      </w:r>
      <w:r w:rsidRPr="00B00305">
        <w:rPr>
          <w:rFonts w:ascii="Calibri" w:hAnsi="Calibri"/>
          <w:color w:val="000000"/>
          <w:spacing w:val="-3"/>
          <w:lang w:val="de-DE"/>
          <w:rPrChange w:id="38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ordnung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Absprache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mit</w:t>
      </w:r>
      <w:r w:rsidR="00A25967">
        <w:rPr>
          <w:rFonts w:ascii="Calibri" w:hAnsi="Calibri"/>
          <w:color w:val="000000"/>
          <w:spacing w:val="2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385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8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esu</w:t>
      </w:r>
      <w:r w:rsidRPr="00B00305">
        <w:rPr>
          <w:rFonts w:ascii="Calibri" w:hAnsi="Calibri"/>
          <w:color w:val="000000"/>
          <w:lang w:val="de-DE"/>
          <w:rPrChange w:id="385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dheitsamt</w:t>
      </w:r>
      <w:r w:rsidR="00A25967">
        <w:rPr>
          <w:rFonts w:ascii="Calibri" w:hAnsi="Calibri"/>
          <w:color w:val="000000"/>
          <w:spacing w:val="2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B00305">
        <w:rPr>
          <w:rFonts w:ascii="Calibri" w:hAnsi="Calibri"/>
          <w:color w:val="000000"/>
          <w:spacing w:val="-4"/>
          <w:lang w:val="de-DE"/>
          <w:rPrChange w:id="38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entsprechend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385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em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</w:t>
      </w:r>
      <w:r w:rsidRPr="00B00305">
        <w:rPr>
          <w:rFonts w:ascii="Calibri" w:hAnsi="Calibri"/>
          <w:color w:val="000000"/>
          <w:spacing w:val="-3"/>
          <w:lang w:val="de-DE"/>
          <w:rPrChange w:id="38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htungsspezifischen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-3"/>
          <w:lang w:val="de-DE"/>
          <w:rPrChange w:id="38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tkonzept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auch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unabhängig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85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em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</w:t>
      </w:r>
      <w:r w:rsidRPr="00B00305">
        <w:rPr>
          <w:rFonts w:ascii="Calibri" w:hAnsi="Calibri"/>
          <w:color w:val="000000"/>
          <w:lang w:val="de-DE"/>
          <w:rPrChange w:id="386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treten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spacing w:val="-6"/>
          <w:lang w:val="de-DE"/>
          <w:rPrChange w:id="38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</w:p>
    <w:p w14:paraId="3482D9E1" w14:textId="77777777" w:rsidR="00854E0B" w:rsidRDefault="00854E0B">
      <w:pPr>
        <w:spacing w:after="231"/>
        <w:rPr>
          <w:del w:id="3862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01BBDC7" w14:textId="6A662F90" w:rsidR="00C20E29" w:rsidRPr="00B00305" w:rsidRDefault="00B00305">
      <w:pPr>
        <w:spacing w:before="214" w:line="308" w:lineRule="exact"/>
        <w:ind w:left="898" w:right="797"/>
        <w:jc w:val="both"/>
        <w:rPr>
          <w:ins w:id="3863" w:author="erika.stempfle" w:date="2022-02-08T14:33:00Z"/>
          <w:rFonts w:ascii="Times New Roman" w:hAnsi="Times New Roman" w:cs="Times New Roman"/>
          <w:color w:val="010302"/>
          <w:lang w:val="de-DE"/>
        </w:rPr>
      </w:pPr>
      <w:ins w:id="3864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</w:ins>
      <w:r w:rsidRPr="00B00305">
        <w:rPr>
          <w:rFonts w:ascii="Calibri" w:hAnsi="Calibri" w:cs="Calibri"/>
          <w:color w:val="000000"/>
          <w:lang w:val="de-DE"/>
        </w:rPr>
        <w:t>Symptome</w:t>
      </w:r>
      <w:r w:rsidRPr="00B00305">
        <w:rPr>
          <w:rFonts w:ascii="Calibri" w:hAnsi="Calibri"/>
          <w:color w:val="000000"/>
          <w:spacing w:val="-3"/>
          <w:lang w:val="de-DE"/>
          <w:rPrChange w:id="38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86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ege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3"/>
          <w:lang w:val="de-DE"/>
          <w:rPrChange w:id="38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ä</w:t>
      </w:r>
      <w:r w:rsidRPr="00B00305">
        <w:rPr>
          <w:rFonts w:ascii="Calibri" w:hAnsi="Calibri" w:cs="Calibri"/>
          <w:color w:val="000000"/>
          <w:lang w:val="de-DE"/>
        </w:rPr>
        <w:t>ßig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386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etestet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werden.</w:t>
      </w:r>
      <w:r w:rsidR="00A25967">
        <w:rPr>
          <w:rFonts w:ascii="Calibri" w:hAnsi="Calibri"/>
          <w:color w:val="000000"/>
          <w:spacing w:val="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gilt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</w:t>
      </w:r>
      <w:r w:rsidRPr="00B00305">
        <w:rPr>
          <w:rFonts w:ascii="Calibri" w:hAnsi="Calibri"/>
          <w:color w:val="000000"/>
          <w:lang w:val="de-DE"/>
          <w:rPrChange w:id="386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h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</w:t>
      </w:r>
      <w:r w:rsidRPr="00B00305">
        <w:rPr>
          <w:rFonts w:ascii="Calibri" w:hAnsi="Calibri"/>
          <w:color w:val="000000"/>
          <w:spacing w:val="-3"/>
          <w:lang w:val="de-DE"/>
          <w:rPrChange w:id="38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voll</w:t>
      </w:r>
      <w:r w:rsidRPr="00B00305">
        <w:rPr>
          <w:rFonts w:ascii="Calibri" w:hAnsi="Calibri"/>
          <w:color w:val="000000"/>
          <w:spacing w:val="-3"/>
          <w:lang w:val="de-DE"/>
          <w:rPrChange w:id="38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tändig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mpfte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bzw</w:t>
      </w:r>
      <w:r w:rsidRPr="00B00305">
        <w:rPr>
          <w:rFonts w:ascii="Calibri" w:hAnsi="Calibri"/>
          <w:color w:val="000000"/>
          <w:spacing w:val="-3"/>
          <w:lang w:val="de-DE"/>
          <w:rPrChange w:id="38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gene</w:t>
      </w:r>
      <w:r w:rsidRPr="00B00305">
        <w:rPr>
          <w:rFonts w:ascii="Calibri" w:hAnsi="Calibri"/>
          <w:color w:val="000000"/>
          <w:spacing w:val="-3"/>
          <w:lang w:val="de-DE"/>
          <w:rPrChange w:id="38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38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del w:id="3875" w:author="erika.stempfle" w:date="2022-02-08T14:33:00Z">
        <w:r w:rsidR="00246B07" w:rsidRPr="0075091C">
          <w:rPr>
            <w:lang w:val="de-DE"/>
          </w:rPr>
          <w:br w:type="textWrapping" w:clear="all"/>
        </w:r>
      </w:del>
      <w:ins w:id="3876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</w:ins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onal.</w:t>
      </w:r>
      <w:r w:rsidRPr="00B00305">
        <w:rPr>
          <w:rFonts w:ascii="Calibri" w:hAnsi="Calibri"/>
          <w:color w:val="000000"/>
          <w:spacing w:val="33"/>
          <w:lang w:val="de-DE"/>
          <w:rPrChange w:id="38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387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34"/>
          <w:lang w:val="de-DE"/>
          <w:rPrChange w:id="38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Testhäufigke</w:t>
      </w:r>
      <w:r w:rsidRPr="00B00305">
        <w:rPr>
          <w:rFonts w:ascii="Calibri" w:hAnsi="Calibri"/>
          <w:color w:val="000000"/>
          <w:lang w:val="de-DE"/>
          <w:rPrChange w:id="388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34"/>
          <w:lang w:val="de-DE"/>
          <w:rPrChange w:id="38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</w:t>
      </w:r>
      <w:r w:rsidRPr="00B00305">
        <w:rPr>
          <w:rFonts w:ascii="Calibri" w:hAnsi="Calibri"/>
          <w:color w:val="000000"/>
          <w:lang w:val="de-DE"/>
          <w:rPrChange w:id="388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33"/>
          <w:lang w:val="de-DE"/>
          <w:rPrChange w:id="38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</w:t>
      </w:r>
      <w:r w:rsidRPr="00B00305">
        <w:rPr>
          <w:rFonts w:ascii="Calibri" w:hAnsi="Calibri"/>
          <w:color w:val="000000"/>
          <w:spacing w:val="33"/>
          <w:lang w:val="de-DE"/>
          <w:rPrChange w:id="38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88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34"/>
          <w:lang w:val="de-DE"/>
          <w:rPrChange w:id="38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epidem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3"/>
          <w:lang w:val="de-DE"/>
          <w:rPrChange w:id="38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og</w:t>
      </w:r>
      <w:r w:rsidRPr="00B00305">
        <w:rPr>
          <w:rFonts w:ascii="Calibri" w:hAnsi="Calibri"/>
          <w:color w:val="000000"/>
          <w:lang w:val="de-DE"/>
          <w:rPrChange w:id="388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schen</w:t>
      </w:r>
      <w:r w:rsidRPr="00B00305">
        <w:rPr>
          <w:rFonts w:ascii="Calibri" w:hAnsi="Calibri"/>
          <w:color w:val="000000"/>
          <w:spacing w:val="33"/>
          <w:lang w:val="de-DE"/>
          <w:rPrChange w:id="38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Lage</w:t>
      </w:r>
      <w:r w:rsidRPr="00B00305">
        <w:rPr>
          <w:rFonts w:ascii="Calibri" w:hAnsi="Calibri"/>
          <w:color w:val="000000"/>
          <w:spacing w:val="32"/>
          <w:lang w:val="de-DE"/>
          <w:rPrChange w:id="38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or</w:t>
      </w:r>
      <w:r w:rsidRPr="00B00305">
        <w:rPr>
          <w:rFonts w:ascii="Calibri" w:hAnsi="Calibri"/>
          <w:color w:val="000000"/>
          <w:lang w:val="de-DE"/>
          <w:rPrChange w:id="389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ent</w:t>
      </w:r>
      <w:r w:rsidRPr="00B00305">
        <w:rPr>
          <w:rFonts w:ascii="Calibri" w:hAnsi="Calibri"/>
          <w:color w:val="000000"/>
          <w:spacing w:val="-3"/>
          <w:lang w:val="de-DE"/>
          <w:rPrChange w:id="38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389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32"/>
          <w:lang w:val="de-DE"/>
          <w:rPrChange w:id="38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B00305">
        <w:rPr>
          <w:rFonts w:ascii="Calibri" w:hAnsi="Calibri"/>
          <w:color w:val="000000"/>
          <w:lang w:val="de-DE"/>
          <w:rPrChange w:id="389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Pr="00B00305">
        <w:rPr>
          <w:rFonts w:ascii="Calibri" w:hAnsi="Calibri"/>
          <w:color w:val="000000"/>
          <w:spacing w:val="33"/>
          <w:lang w:val="de-DE"/>
          <w:rPrChange w:id="38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spacing w:val="33"/>
          <w:lang w:val="de-DE"/>
          <w:rPrChange w:id="38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34"/>
          <w:lang w:val="de-DE"/>
          <w:rPrChange w:id="38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aktuelle</w:t>
      </w:r>
      <w:r w:rsidRPr="00B00305">
        <w:rPr>
          <w:rFonts w:ascii="Calibri" w:hAnsi="Calibri"/>
          <w:color w:val="000000"/>
          <w:spacing w:val="-4"/>
          <w:lang w:val="de-DE"/>
          <w:rPrChange w:id="38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Situation wird empfoh</w:t>
      </w:r>
      <w:r w:rsidRPr="00B00305">
        <w:rPr>
          <w:rFonts w:ascii="Calibri" w:hAnsi="Calibri"/>
          <w:color w:val="000000"/>
          <w:lang w:val="de-DE"/>
          <w:rPrChange w:id="390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del w:id="3901" w:author="erika.stempfle" w:date="2022-02-08T14:33:00Z"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eschäftigte ohne vollständ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gen Impfschutz bzw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 gültigen Genesenenstatus*</w:delText>
        </w:r>
      </w:del>
      <w:ins w:id="3902" w:author="erika.stempfle" w:date="2022-02-08T14:33:00Z">
        <w:r w:rsidRPr="00B00305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B00305">
          <w:rPr>
            <w:rFonts w:ascii="Calibri" w:hAnsi="Calibri" w:cs="Calibri"/>
            <w:color w:val="000000"/>
            <w:lang w:val="de-DE"/>
          </w:rPr>
          <w:t>lle Beschä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Pr="00B00305">
          <w:rPr>
            <w:rFonts w:ascii="Calibri" w:hAnsi="Calibri" w:cs="Calibri"/>
            <w:color w:val="000000"/>
            <w:lang w:val="de-DE"/>
          </w:rPr>
          <w:t>tigten</w:t>
        </w:r>
      </w:ins>
      <w:r w:rsidRPr="00B00305">
        <w:rPr>
          <w:rFonts w:ascii="Calibri" w:hAnsi="Calibri" w:cs="Calibri"/>
          <w:color w:val="000000"/>
          <w:lang w:val="de-DE"/>
        </w:rPr>
        <w:t xml:space="preserve"> täglich zu testen. </w:t>
      </w:r>
      <w:del w:id="3903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Auch 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eschäftigte mi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 vollständigem Impfschutz bzw. gülti</w:delText>
        </w:r>
        <w:r w:rsidR="00246B07" w:rsidRPr="0075091C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em Genese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enstatus</w:delText>
        </w:r>
      </w:del>
      <w:r w:rsidR="006B30C3">
        <w:rPr>
          <w:rFonts w:ascii="Calibri" w:hAnsi="Calibri" w:cs="Calibri"/>
          <w:color w:val="000000"/>
          <w:lang w:val="de-DE"/>
        </w:rPr>
        <w:t xml:space="preserve"> </w:t>
      </w:r>
      <w:del w:id="3904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sollte</w:delText>
        </w:r>
        <w:r w:rsidR="00246B07" w:rsidRPr="0075091C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 nach Möglich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k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eit</w:delText>
        </w:r>
      </w:del>
      <w:ins w:id="3905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 xml:space="preserve">Bei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G</w:t>
        </w:r>
        <w:r w:rsidRPr="00B00305">
          <w:rPr>
            <w:rFonts w:ascii="Calibri" w:hAnsi="Calibri" w:cs="Calibri"/>
            <w:color w:val="000000"/>
            <w:lang w:val="de-DE"/>
          </w:rPr>
          <w:t>eimpf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>en bzw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Genese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>en kann unte</w:t>
        </w:r>
        <w:r w:rsidRPr="00B00305">
          <w:rPr>
            <w:rFonts w:ascii="Calibri" w:hAnsi="Calibri" w:cs="Calibri"/>
            <w:color w:val="000000"/>
            <w:spacing w:val="-6"/>
            <w:lang w:val="de-DE"/>
          </w:rPr>
          <w:t>r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3906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bestimmten</w:t>
        </w:r>
        <w:r w:rsidRPr="00B00305">
          <w:rPr>
            <w:rFonts w:ascii="Calibri" w:hAnsi="Calibri" w:cs="Calibri"/>
            <w:color w:val="000000"/>
            <w:spacing w:val="28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V</w:t>
        </w:r>
        <w:r w:rsidRPr="00B00305">
          <w:rPr>
            <w:rFonts w:ascii="Calibri" w:hAnsi="Calibri" w:cs="Calibri"/>
            <w:color w:val="000000"/>
            <w:lang w:val="de-DE"/>
          </w:rPr>
          <w:t>oraus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etzungen</w:t>
        </w:r>
        <w:r w:rsidRPr="00B00305">
          <w:rPr>
            <w:rFonts w:ascii="Calibri" w:hAnsi="Calibri" w:cs="Calibri"/>
            <w:color w:val="000000"/>
            <w:spacing w:val="28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davon</w:t>
        </w:r>
        <w:r w:rsidRPr="00B00305">
          <w:rPr>
            <w:rFonts w:ascii="Calibri" w:hAnsi="Calibri" w:cs="Calibri"/>
            <w:color w:val="000000"/>
            <w:spacing w:val="29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abgewiche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B00305">
          <w:rPr>
            <w:rFonts w:ascii="Calibri" w:hAnsi="Calibri" w:cs="Calibri"/>
            <w:color w:val="000000"/>
            <w:spacing w:val="29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werden,</w:t>
        </w:r>
        <w:r w:rsidRPr="00B00305">
          <w:rPr>
            <w:rFonts w:ascii="Calibri" w:hAnsi="Calibri" w:cs="Calibri"/>
            <w:color w:val="000000"/>
            <w:spacing w:val="26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wo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b</w:t>
        </w:r>
        <w:r w:rsidRPr="00B00305">
          <w:rPr>
            <w:rFonts w:ascii="Calibri" w:hAnsi="Calibri" w:cs="Calibri"/>
            <w:color w:val="000000"/>
            <w:lang w:val="de-DE"/>
          </w:rPr>
          <w:t>ei</w:t>
        </w:r>
        <w:r w:rsidRPr="00B00305">
          <w:rPr>
            <w:rFonts w:ascii="Calibri" w:hAnsi="Calibri" w:cs="Calibri"/>
            <w:color w:val="000000"/>
            <w:spacing w:val="29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auc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B00305">
          <w:rPr>
            <w:rFonts w:ascii="Calibri" w:hAnsi="Calibri" w:cs="Calibri"/>
            <w:color w:val="000000"/>
            <w:spacing w:val="29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diese</w:t>
        </w:r>
        <w:r w:rsidRPr="00B00305">
          <w:rPr>
            <w:rFonts w:ascii="Calibri" w:hAnsi="Calibri" w:cs="Calibri"/>
            <w:color w:val="000000"/>
            <w:spacing w:val="26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Gruppe</w:t>
        </w:r>
        <w:r w:rsidRPr="00B00305">
          <w:rPr>
            <w:rFonts w:ascii="Calibri" w:hAnsi="Calibri" w:cs="Calibri"/>
            <w:color w:val="000000"/>
            <w:spacing w:val="29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möglichs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</w:ins>
      <w:r w:rsidRPr="00B00305">
        <w:rPr>
          <w:rFonts w:ascii="Calibri" w:hAnsi="Calibri"/>
          <w:color w:val="000000"/>
          <w:spacing w:val="29"/>
          <w:lang w:val="de-DE"/>
          <w:rPrChange w:id="39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lang w:val="de-DE"/>
          <w:rPrChange w:id="390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ä</w:t>
      </w:r>
      <w:r w:rsidRPr="00B00305">
        <w:rPr>
          <w:rFonts w:ascii="Calibri" w:hAnsi="Calibri" w:cs="Calibri"/>
          <w:color w:val="000000"/>
          <w:lang w:val="de-DE"/>
        </w:rPr>
        <w:t>glich</w:t>
      </w:r>
      <w:del w:id="3909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 getestet wer</w:delText>
        </w:r>
        <w:r w:rsidR="00246B07" w:rsidRPr="0075091C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en,</w:delText>
        </w:r>
      </w:del>
      <w:ins w:id="3910" w:author="erika.stempfle" w:date="2022-02-08T14:33:00Z">
        <w:r w:rsidRPr="00B00305">
          <w:rPr>
            <w:rFonts w:ascii="Calibri" w:hAnsi="Calibri" w:cs="Calibri"/>
            <w:color w:val="000000"/>
            <w:spacing w:val="-5"/>
            <w:lang w:val="de-DE"/>
          </w:rPr>
          <w:t>,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je</w:t>
      </w:r>
      <w:r w:rsidRPr="00B00305">
        <w:rPr>
          <w:rFonts w:ascii="Calibri" w:hAnsi="Calibri"/>
          <w:color w:val="000000"/>
          <w:lang w:val="de-DE"/>
          <w:rPrChange w:id="391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och</w:t>
      </w:r>
      <w:r w:rsidRPr="00B00305">
        <w:rPr>
          <w:rFonts w:ascii="Calibri" w:hAnsi="Calibri"/>
          <w:color w:val="000000"/>
          <w:spacing w:val="43"/>
          <w:lang w:val="de-DE"/>
          <w:rPrChange w:id="39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mindestens</w:t>
      </w:r>
      <w:r w:rsidRPr="00B00305">
        <w:rPr>
          <w:rFonts w:ascii="Calibri" w:hAnsi="Calibri"/>
          <w:color w:val="000000"/>
          <w:spacing w:val="45"/>
          <w:lang w:val="de-DE"/>
          <w:rPrChange w:id="39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39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B00305">
        <w:rPr>
          <w:rFonts w:ascii="Calibri" w:hAnsi="Calibri"/>
          <w:color w:val="000000"/>
          <w:lang w:val="de-DE"/>
          <w:rPrChange w:id="391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w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mal</w:t>
      </w:r>
      <w:r w:rsidRPr="00B00305">
        <w:rPr>
          <w:rFonts w:ascii="Calibri" w:hAnsi="Calibri"/>
          <w:color w:val="000000"/>
          <w:spacing w:val="45"/>
          <w:lang w:val="de-DE"/>
          <w:rPrChange w:id="39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wöchentlic</w:t>
      </w:r>
      <w:r w:rsidRPr="00B00305">
        <w:rPr>
          <w:rFonts w:ascii="Calibri" w:hAnsi="Calibri"/>
          <w:color w:val="000000"/>
          <w:spacing w:val="-4"/>
          <w:lang w:val="de-DE"/>
          <w:rPrChange w:id="39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del w:id="3918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.</w:delText>
        </w:r>
      </w:del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3919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getestet</w:t>
        </w:r>
        <w:r w:rsidRPr="00B00305">
          <w:rPr>
            <w:rFonts w:ascii="Calibri" w:hAnsi="Calibri" w:cs="Calibri"/>
            <w:color w:val="000000"/>
            <w:spacing w:val="46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werden</w:t>
        </w:r>
        <w:r w:rsidRPr="00B00305">
          <w:rPr>
            <w:rFonts w:ascii="Calibri" w:hAnsi="Calibri" w:cs="Calibri"/>
            <w:color w:val="000000"/>
            <w:spacing w:val="45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ollte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3920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D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>e</w:t>
        </w:r>
        <w:r w:rsidRPr="00B00305">
          <w:rPr>
            <w:rFonts w:ascii="Calibri" w:hAnsi="Calibri" w:cs="Calibri"/>
            <w:color w:val="000000"/>
            <w:spacing w:val="46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er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Pr="00B00305">
          <w:rPr>
            <w:rFonts w:ascii="Calibri" w:hAnsi="Calibri" w:cs="Calibri"/>
            <w:color w:val="000000"/>
            <w:lang w:val="de-DE"/>
          </w:rPr>
          <w:t>order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Pr="00B00305">
          <w:rPr>
            <w:rFonts w:ascii="Calibri" w:hAnsi="Calibri" w:cs="Calibri"/>
            <w:color w:val="000000"/>
            <w:lang w:val="de-DE"/>
          </w:rPr>
          <w:t>ichen</w:t>
        </w:r>
        <w:r w:rsidRPr="00B00305">
          <w:rPr>
            <w:rFonts w:ascii="Calibri" w:hAnsi="Calibri" w:cs="Calibri"/>
            <w:color w:val="000000"/>
            <w:spacing w:val="45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>Vorau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setzunge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3921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 xml:space="preserve">bezüglich des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B00305">
          <w:rPr>
            <w:rFonts w:ascii="Calibri" w:hAnsi="Calibri" w:cs="Calibri"/>
            <w:color w:val="000000"/>
            <w:lang w:val="de-DE"/>
          </w:rPr>
          <w:t xml:space="preserve">mpf- und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lastRenderedPageBreak/>
          <w:t>G</w:t>
        </w:r>
        <w:r w:rsidRPr="00B00305">
          <w:rPr>
            <w:rFonts w:ascii="Calibri" w:hAnsi="Calibri" w:cs="Calibri"/>
            <w:color w:val="000000"/>
            <w:lang w:val="de-DE"/>
          </w:rPr>
          <w:t>enesenen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>tatu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entsprec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B00305">
          <w:rPr>
            <w:rFonts w:ascii="Calibri" w:hAnsi="Calibri" w:cs="Calibri"/>
            <w:color w:val="000000"/>
            <w:lang w:val="de-DE"/>
          </w:rPr>
          <w:t>en denjenigen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,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di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auch f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ü</w:t>
        </w:r>
        <w:r w:rsidRPr="00B00305">
          <w:rPr>
            <w:rFonts w:ascii="Calibri" w:hAnsi="Calibri" w:cs="Calibri"/>
            <w:color w:val="000000"/>
            <w:lang w:val="de-DE"/>
          </w:rPr>
          <w:t>r die Ausna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h</w:t>
        </w:r>
        <w:r w:rsidRPr="00B00305">
          <w:rPr>
            <w:rFonts w:ascii="Calibri" w:hAnsi="Calibri" w:cs="Calibri"/>
            <w:color w:val="000000"/>
            <w:lang w:val="de-DE"/>
          </w:rPr>
          <w:t>me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von de</w:t>
        </w:r>
        <w:r w:rsidRPr="00B00305">
          <w:rPr>
            <w:rFonts w:ascii="Calibri" w:hAnsi="Calibri" w:cs="Calibri"/>
            <w:color w:val="000000"/>
            <w:spacing w:val="-5"/>
            <w:lang w:val="de-DE"/>
          </w:rPr>
          <w:t>r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3922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Quarantäne ge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Pr="00B00305">
          <w:rPr>
            <w:rFonts w:ascii="Calibri" w:hAnsi="Calibri" w:cs="Calibri"/>
            <w:color w:val="000000"/>
            <w:lang w:val="de-DE"/>
          </w:rPr>
          <w:t>ten. Siehe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3923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 xml:space="preserve">auch Abschnitt 4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Identifizierung und Management von Kontaktper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onen </w:t>
        </w:r>
        <w:r w:rsidRPr="00B00305">
          <w:rPr>
            <w:rFonts w:ascii="Calibri" w:hAnsi="Calibri" w:cs="Calibri"/>
            <w:color w:val="000000"/>
            <w:lang w:val="de-DE"/>
          </w:rPr>
          <w:t>un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d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3924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das</w:t>
        </w:r>
        <w:r w:rsidRPr="00B00305">
          <w:rPr>
            <w:rFonts w:ascii="Calibri" w:hAnsi="Calibri" w:cs="Calibri"/>
            <w:color w:val="000000"/>
            <w:spacing w:val="43"/>
            <w:lang w:val="de-DE"/>
          </w:rPr>
          <w:t xml:space="preserve"> </w:t>
        </w:r>
        <w:r>
          <w:fldChar w:fldCharType="begin"/>
        </w:r>
        <w:r w:rsidRPr="00B00305">
          <w:rPr>
            <w:lang w:val="de-DE"/>
          </w:rPr>
          <w:instrText xml:space="preserve"> HYPERLINK "https://www.rki.de/DE/Content/InfAZ/N/Neuartiges_Coronavirus/Quarantaene/Absonderung.html;jsessionid=39F7BD09BDF8211181E2C438C324FCD4.internet051?nn=2386228" </w:instrText>
        </w:r>
        <w:r>
          <w:fldChar w:fldCharType="separate"/>
        </w:r>
        <w:r w:rsidRPr="00B00305">
          <w:rPr>
            <w:rFonts w:ascii="Calibri" w:hAnsi="Calibri" w:cs="Calibri"/>
            <w:color w:val="000000"/>
            <w:lang w:val="de-DE"/>
          </w:rPr>
          <w:t>Dokument</w:t>
        </w:r>
        <w:r w:rsidRPr="00B00305">
          <w:rPr>
            <w:rFonts w:ascii="Calibri" w:hAnsi="Calibri" w:cs="Calibri"/>
            <w:color w:val="0070C0"/>
            <w:spacing w:val="41"/>
            <w:lang w:val="de-DE"/>
          </w:rPr>
          <w:t xml:space="preserve"> </w:t>
        </w:r>
        <w:r>
          <w:rPr>
            <w:rFonts w:ascii="Calibri" w:hAnsi="Calibri" w:cs="Calibri"/>
            <w:color w:val="0070C0"/>
            <w:spacing w:val="41"/>
          </w:rPr>
          <w:fldChar w:fldCharType="end"/>
        </w:r>
        <w:r>
          <w:fldChar w:fldCharType="begin"/>
        </w:r>
        <w:r w:rsidRPr="00B00305">
          <w:rPr>
            <w:lang w:val="de-DE"/>
          </w:rPr>
          <w:instrText xml:space="preserve"> HYPERLINK "https://www.rki.de/DE/Content/InfAZ/N/Neuartiges_Coronavirus/Quarantaene/Absonderung.html" </w:instrText>
        </w:r>
        <w:r>
          <w:fldChar w:fldCharType="separate"/>
        </w:r>
        <w:r w:rsidRPr="00B00305">
          <w:rPr>
            <w:rFonts w:ascii="Calibri" w:hAnsi="Calibri" w:cs="Calibri"/>
            <w:color w:val="0070C0"/>
            <w:lang w:val="de-DE"/>
          </w:rPr>
          <w:t>„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Quarant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ä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ne-</w:t>
        </w:r>
        <w:r w:rsidRPr="00B00305">
          <w:rPr>
            <w:rFonts w:ascii="Calibri" w:hAnsi="Calibri" w:cs="Calibri"/>
            <w:color w:val="0070C0"/>
            <w:spacing w:val="43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und</w:t>
        </w:r>
        <w:r w:rsidRPr="00B00305">
          <w:rPr>
            <w:rFonts w:ascii="Calibri" w:hAnsi="Calibri" w:cs="Calibri"/>
            <w:color w:val="0070C0"/>
            <w:spacing w:val="43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Isolierungsdauer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spacing w:val="43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bei</w:t>
        </w:r>
        <w:r w:rsidRPr="00B00305">
          <w:rPr>
            <w:rFonts w:ascii="Calibri" w:hAnsi="Calibri" w:cs="Calibri"/>
            <w:color w:val="0070C0"/>
            <w:spacing w:val="43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SARS-CoV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-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2-Ex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p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osit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onen</w:t>
        </w:r>
        <w:r w:rsidRPr="00B00305">
          <w:rPr>
            <w:rFonts w:ascii="Calibri" w:hAnsi="Calibri" w:cs="Calibri"/>
            <w:color w:val="0070C0"/>
            <w:spacing w:val="43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und</w:t>
        </w:r>
        <w:r w:rsidRPr="00B00305">
          <w:rPr>
            <w:rFonts w:ascii="Calibri" w:hAnsi="Calibri" w:cs="Calibri"/>
            <w:color w:val="0070C0"/>
            <w:spacing w:val="43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-Infektio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en</w:t>
        </w:r>
        <w:r w:rsidRPr="00B00305">
          <w:rPr>
            <w:rFonts w:ascii="Calibri" w:hAnsi="Calibri" w:cs="Calibri"/>
            <w:color w:val="0070C0"/>
            <w:lang w:val="de-DE"/>
          </w:rPr>
          <w:t>“</w:t>
        </w:r>
        <w:r>
          <w:rPr>
            <w:rFonts w:ascii="Calibri" w:hAnsi="Calibri" w:cs="Calibri"/>
            <w:color w:val="0070C0"/>
          </w:rPr>
          <w:fldChar w:fldCharType="end"/>
        </w:r>
        <w:r w:rsidRPr="00B00305">
          <w:rPr>
            <w:rFonts w:ascii="Calibri" w:hAnsi="Calibri" w:cs="Calibri"/>
            <w:color w:val="000000"/>
            <w:spacing w:val="43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spacing w:val="-5"/>
            <w:lang w:val="de-DE"/>
          </w:rPr>
          <w:t>,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ins w:id="3925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Abschnitt Ausnahmen von der Quarantäne.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110048E" w14:textId="59DF692E" w:rsidR="00854E0B" w:rsidRPr="0075091C" w:rsidRDefault="00B00305">
      <w:pPr>
        <w:spacing w:line="309" w:lineRule="exact"/>
        <w:ind w:left="896" w:right="980"/>
        <w:rPr>
          <w:del w:id="3926" w:author="erika.stempfle" w:date="2022-02-08T14:33:00Z"/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Eine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Zus</w:t>
      </w:r>
      <w:r w:rsidRPr="00B00305">
        <w:rPr>
          <w:rFonts w:ascii="Calibri" w:hAnsi="Calibri"/>
          <w:color w:val="000000"/>
          <w:spacing w:val="-3"/>
          <w:lang w:val="de-DE"/>
          <w:rPrChange w:id="39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mmens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ellung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39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</w:t>
      </w:r>
      <w:r w:rsidRPr="00B00305">
        <w:rPr>
          <w:rFonts w:ascii="Calibri" w:hAnsi="Calibri"/>
          <w:color w:val="000000"/>
          <w:lang w:val="de-DE"/>
          <w:rPrChange w:id="392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sch</w:t>
      </w:r>
      <w:r w:rsidRPr="00B00305">
        <w:rPr>
          <w:rFonts w:ascii="Calibri" w:hAnsi="Calibri"/>
          <w:color w:val="000000"/>
          <w:spacing w:val="-4"/>
          <w:lang w:val="de-DE"/>
          <w:rPrChange w:id="39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edene</w:t>
      </w:r>
      <w:r w:rsidRPr="00B00305">
        <w:rPr>
          <w:rFonts w:ascii="Calibri" w:hAnsi="Calibri"/>
          <w:color w:val="000000"/>
          <w:spacing w:val="-4"/>
          <w:lang w:val="de-DE"/>
          <w:rPrChange w:id="39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-3"/>
          <w:lang w:val="de-DE"/>
          <w:rPrChange w:id="39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tindik</w:t>
      </w:r>
      <w:r w:rsidRPr="00B00305">
        <w:rPr>
          <w:rFonts w:ascii="Calibri" w:hAnsi="Calibri"/>
          <w:color w:val="000000"/>
          <w:lang w:val="de-DE"/>
          <w:rPrChange w:id="393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tio</w:t>
      </w:r>
      <w:r w:rsidRPr="00B00305">
        <w:rPr>
          <w:rFonts w:ascii="Calibri" w:hAnsi="Calibri"/>
          <w:color w:val="000000"/>
          <w:spacing w:val="-4"/>
          <w:lang w:val="de-DE"/>
          <w:rPrChange w:id="39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9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j</w:t>
      </w:r>
      <w:r w:rsidRPr="00B00305">
        <w:rPr>
          <w:rFonts w:ascii="Calibri" w:hAnsi="Calibri" w:cs="Calibri"/>
          <w:color w:val="000000"/>
          <w:lang w:val="de-DE"/>
        </w:rPr>
        <w:t>eweil</w:t>
      </w:r>
      <w:r w:rsidRPr="00B00305">
        <w:rPr>
          <w:rFonts w:ascii="Calibri" w:hAnsi="Calibri"/>
          <w:color w:val="000000"/>
          <w:lang w:val="de-DE"/>
          <w:rPrChange w:id="393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em</w:t>
      </w:r>
      <w:r w:rsidRPr="00B00305">
        <w:rPr>
          <w:rFonts w:ascii="Calibri" w:hAnsi="Calibri"/>
          <w:color w:val="000000"/>
          <w:spacing w:val="-4"/>
          <w:lang w:val="de-DE"/>
          <w:rPrChange w:id="39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fohle</w:t>
      </w:r>
      <w:r w:rsidRPr="00B00305">
        <w:rPr>
          <w:rFonts w:ascii="Calibri" w:hAnsi="Calibri"/>
          <w:color w:val="000000"/>
          <w:lang w:val="de-DE"/>
          <w:rPrChange w:id="393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39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-3"/>
          <w:lang w:val="de-DE"/>
          <w:rPrChange w:id="39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tver</w:t>
      </w:r>
      <w:r w:rsidRPr="00B00305">
        <w:rPr>
          <w:rFonts w:ascii="Calibri" w:hAnsi="Calibri"/>
          <w:color w:val="000000"/>
          <w:lang w:val="de-DE"/>
          <w:rPrChange w:id="394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ahr</w:t>
      </w:r>
      <w:r w:rsidRPr="00B00305">
        <w:rPr>
          <w:rFonts w:ascii="Calibri" w:hAnsi="Calibri"/>
          <w:color w:val="000000"/>
          <w:spacing w:val="-3"/>
          <w:lang w:val="de-DE"/>
          <w:rPrChange w:id="39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-4"/>
          <w:lang w:val="de-DE"/>
          <w:rPrChange w:id="39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findet sich in </w:t>
      </w:r>
      <w:r w:rsidRPr="00B00305">
        <w:rPr>
          <w:rFonts w:ascii="Calibri" w:hAnsi="Calibri" w:cs="Calibri"/>
          <w:color w:val="0070C0"/>
          <w:u w:val="single"/>
          <w:lang w:val="de-DE"/>
        </w:rPr>
        <w:t>Abschni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944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70C0"/>
          <w:u w:val="single"/>
          <w:lang w:val="de-DE"/>
        </w:rPr>
        <w:t>t 7 Hinwei</w:t>
      </w:r>
      <w:r w:rsidRPr="00B00305">
        <w:rPr>
          <w:rFonts w:ascii="Calibri" w:hAnsi="Calibri"/>
          <w:color w:val="0070C0"/>
          <w:u w:val="single"/>
          <w:lang w:val="de-DE"/>
          <w:rPrChange w:id="3945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e zur SARS-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946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70C0"/>
          <w:u w:val="single"/>
          <w:lang w:val="de-DE"/>
        </w:rPr>
        <w:t>oV</w:t>
      </w:r>
      <w:r w:rsidRPr="00B00305">
        <w:rPr>
          <w:rFonts w:ascii="Calibri" w:hAnsi="Calibri"/>
          <w:color w:val="0070C0"/>
          <w:u w:val="single"/>
          <w:lang w:val="de-DE"/>
          <w:rPrChange w:id="3947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70C0"/>
          <w:u w:val="single"/>
          <w:lang w:val="de-DE"/>
        </w:rPr>
        <w:t>2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948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70C0"/>
          <w:u w:val="single"/>
          <w:lang w:val="de-DE"/>
        </w:rPr>
        <w:t>Te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tung.</w:t>
      </w:r>
      <w:r w:rsidRPr="00B00305">
        <w:rPr>
          <w:rFonts w:ascii="Calibri" w:hAnsi="Calibri"/>
          <w:color w:val="000000"/>
          <w:lang w:val="de-DE"/>
          <w:rPrChange w:id="3949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t xml:space="preserve"> </w:t>
      </w:r>
    </w:p>
    <w:p w14:paraId="134C3CB5" w14:textId="5E8B7A73" w:rsidR="00C20E29" w:rsidRPr="00B00305" w:rsidRDefault="00246B07">
      <w:pPr>
        <w:spacing w:before="221" w:line="310" w:lineRule="exact"/>
        <w:ind w:left="898" w:right="797"/>
        <w:rPr>
          <w:rFonts w:ascii="Times New Roman" w:hAnsi="Times New Roman" w:cs="Times New Roman"/>
          <w:color w:val="010302"/>
          <w:lang w:val="de-DE"/>
        </w:rPr>
        <w:pPrChange w:id="3950" w:author="erika.stempfle" w:date="2022-02-08T14:33:00Z">
          <w:pPr>
            <w:spacing w:before="80" w:line="220" w:lineRule="exact"/>
            <w:ind w:left="896"/>
          </w:pPr>
        </w:pPrChange>
      </w:pPr>
      <w:del w:id="3951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 xml:space="preserve">*siehe 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75091C">
          <w:rPr>
            <w:rFonts w:ascii="Calibri" w:hAnsi="Calibri" w:cs="Calibri"/>
            <w:color w:val="000000"/>
            <w:lang w:val="de-DE"/>
          </w:rPr>
          <w:delText>egriffsbestimmun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 xml:space="preserve"> „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V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 xml:space="preserve">ollständiger 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I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mpfschutz“ und „Gültiger Gene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s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enen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s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tatus“</w:delText>
        </w:r>
      </w:del>
      <w:r w:rsidR="00B00305" w:rsidRPr="00B00305">
        <w:rPr>
          <w:rFonts w:ascii="Calibri" w:hAnsi="Calibri"/>
          <w:color w:val="000000"/>
          <w:lang w:val="de-DE"/>
          <w:rPrChange w:id="3952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t xml:space="preserve"> </w:t>
      </w:r>
    </w:p>
    <w:p w14:paraId="6EC1B52E" w14:textId="3A44C94E" w:rsidR="00C20E29" w:rsidRPr="00B00305" w:rsidRDefault="00B00305">
      <w:pPr>
        <w:tabs>
          <w:tab w:val="left" w:pos="1617"/>
        </w:tabs>
        <w:spacing w:before="240" w:line="255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3953" w:author="erika.stempfle" w:date="2022-02-08T14:33:00Z">
          <w:pPr>
            <w:tabs>
              <w:tab w:val="left" w:pos="1615"/>
            </w:tabs>
            <w:spacing w:before="240" w:line="255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5.3.4</w:t>
      </w:r>
      <w:r w:rsidRPr="00B0030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Vorgehen bei symptoma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ischem Personal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1850A637" w14:textId="63D2671C" w:rsidR="00C20E29" w:rsidRPr="00B00305" w:rsidRDefault="00B00305">
      <w:pPr>
        <w:spacing w:before="133" w:line="309" w:lineRule="exact"/>
        <w:ind w:left="898" w:right="797"/>
        <w:rPr>
          <w:rFonts w:ascii="Times New Roman" w:hAnsi="Times New Roman" w:cs="Times New Roman"/>
          <w:color w:val="010302"/>
          <w:lang w:val="de-DE"/>
        </w:rPr>
        <w:pPrChange w:id="3954" w:author="erika.stempfle" w:date="2022-02-08T14:33:00Z">
          <w:pPr>
            <w:spacing w:before="133" w:line="309" w:lineRule="exact"/>
            <w:ind w:left="896" w:right="980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spacing w:val="-3"/>
          <w:lang w:val="de-DE"/>
          <w:rPrChange w:id="39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He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395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eitung </w:t>
      </w:r>
      <w:r w:rsidRPr="00B00305">
        <w:rPr>
          <w:rFonts w:ascii="Calibri" w:hAnsi="Calibri"/>
          <w:color w:val="000000"/>
          <w:spacing w:val="-3"/>
          <w:lang w:val="de-DE"/>
          <w:rPrChange w:id="39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/>
          <w:color w:val="000000"/>
          <w:lang w:val="de-DE"/>
          <w:rPrChange w:id="395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 ein Vorgehe</w:t>
      </w:r>
      <w:r w:rsidRPr="00B00305">
        <w:rPr>
          <w:rFonts w:ascii="Calibri" w:hAnsi="Calibri"/>
          <w:color w:val="000000"/>
          <w:spacing w:val="-3"/>
          <w:lang w:val="de-DE"/>
          <w:rPrChange w:id="395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396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est</w:t>
      </w:r>
      <w:r w:rsidRPr="00B00305">
        <w:rPr>
          <w:rFonts w:ascii="Calibri" w:hAnsi="Calibri"/>
          <w:color w:val="000000"/>
          <w:spacing w:val="-3"/>
          <w:lang w:val="de-DE"/>
          <w:rPrChange w:id="39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396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en w</w:t>
      </w:r>
      <w:r w:rsidRPr="00B00305">
        <w:rPr>
          <w:rFonts w:ascii="Calibri" w:hAnsi="Calibri"/>
          <w:color w:val="000000"/>
          <w:lang w:val="de-DE"/>
          <w:rPrChange w:id="396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 z</w:t>
      </w:r>
      <w:r w:rsidRPr="00B00305">
        <w:rPr>
          <w:rFonts w:ascii="Calibri" w:hAnsi="Calibri"/>
          <w:color w:val="000000"/>
          <w:spacing w:val="-4"/>
          <w:lang w:val="de-DE"/>
          <w:rPrChange w:id="39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 verfahre</w:t>
      </w:r>
      <w:r w:rsidRPr="00B00305">
        <w:rPr>
          <w:rFonts w:ascii="Calibri" w:hAnsi="Calibri"/>
          <w:color w:val="000000"/>
          <w:lang w:val="de-DE"/>
          <w:rPrChange w:id="396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39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st, wen</w:t>
      </w:r>
      <w:r w:rsidRPr="00B00305">
        <w:rPr>
          <w:rFonts w:ascii="Calibri" w:hAnsi="Calibri"/>
          <w:color w:val="000000"/>
          <w:spacing w:val="-4"/>
          <w:lang w:val="de-DE"/>
          <w:rPrChange w:id="39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Besc</w:t>
      </w:r>
      <w:r w:rsidRPr="00B00305">
        <w:rPr>
          <w:rFonts w:ascii="Calibri" w:hAnsi="Calibri"/>
          <w:color w:val="000000"/>
          <w:spacing w:val="-3"/>
          <w:lang w:val="de-DE"/>
          <w:rPrChange w:id="39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/>
          <w:color w:val="000000"/>
          <w:lang w:val="de-DE"/>
          <w:rPrChange w:id="396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ä</w:t>
      </w:r>
      <w:r w:rsidRPr="00B00305">
        <w:rPr>
          <w:rFonts w:ascii="Calibri" w:hAnsi="Calibri" w:cs="Calibri"/>
          <w:color w:val="000000"/>
          <w:lang w:val="de-DE"/>
        </w:rPr>
        <w:t>ftigte ak</w:t>
      </w:r>
      <w:r w:rsidRPr="00B00305">
        <w:rPr>
          <w:rFonts w:ascii="Calibri" w:hAnsi="Calibri"/>
          <w:color w:val="000000"/>
          <w:lang w:val="de-DE"/>
          <w:rPrChange w:id="397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te </w:t>
      </w:r>
      <w:r w:rsidRPr="00B00305">
        <w:rPr>
          <w:rFonts w:ascii="Calibri" w:hAnsi="Calibri"/>
          <w:color w:val="000000"/>
          <w:lang w:val="de-DE"/>
          <w:rPrChange w:id="397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3"/>
          <w:lang w:val="de-DE"/>
          <w:rPrChange w:id="39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y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397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tome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entwi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keln bzw. au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weise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905533C" w14:textId="77777777" w:rsidR="00C20E29" w:rsidRDefault="00C20E29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3974" w:author="erika.stempfle" w:date="2022-02-08T14:33:00Z">
          <w:pPr>
            <w:spacing w:after="121"/>
          </w:pPr>
        </w:pPrChange>
      </w:pPr>
    </w:p>
    <w:p w14:paraId="0C571B0A" w14:textId="07C8D0D2" w:rsidR="00C20E29" w:rsidRPr="00B00305" w:rsidRDefault="00B00305" w:rsidP="00C71177">
      <w:pPr>
        <w:spacing w:line="220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Allgem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ine präventive M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a</w:t>
      </w:r>
      <w:r w:rsidRPr="00B00305">
        <w:rPr>
          <w:rFonts w:ascii="Calibri" w:hAnsi="Calibri" w:cs="Calibri"/>
          <w:b/>
          <w:bCs/>
          <w:color w:val="000000"/>
          <w:lang w:val="de-DE"/>
        </w:rPr>
        <w:t>ßnahmen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04B4F3E0" w14:textId="076329D5" w:rsidR="00C20E29" w:rsidRPr="00B00305" w:rsidRDefault="00B00305" w:rsidP="00C71177">
      <w:pPr>
        <w:tabs>
          <w:tab w:val="left" w:pos="1325"/>
        </w:tabs>
        <w:spacing w:before="2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 xml:space="preserve">Beschäftigte mit akuten 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espiratorische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Symptomen/Fieber sollen zu Hause b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ben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CFC966B" w14:textId="35727DA6" w:rsidR="00C20E29" w:rsidRPr="00B00305" w:rsidRDefault="00B00305">
      <w:pPr>
        <w:tabs>
          <w:tab w:val="left" w:pos="1325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Beschäftigte,</w:t>
      </w:r>
      <w:r w:rsidRPr="00C7117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C71177">
        <w:rPr>
          <w:rFonts w:ascii="Calibri" w:hAnsi="Calibri"/>
          <w:color w:val="000000"/>
          <w:spacing w:val="24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Arbe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tsplatz</w:t>
      </w:r>
      <w:r w:rsidRPr="00C7117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C71177">
        <w:rPr>
          <w:rFonts w:ascii="Calibri" w:hAnsi="Calibri"/>
          <w:color w:val="000000"/>
          <w:lang w:val="de-DE"/>
        </w:rPr>
        <w:t>y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spacing w:val="-4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tome</w:t>
      </w:r>
      <w:r w:rsidRPr="00C7117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entwi</w:t>
      </w:r>
      <w:r w:rsidRPr="00C71177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ke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n,</w:t>
      </w:r>
      <w:r w:rsidRPr="00C7117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müs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Pr="00C71177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C71177">
        <w:rPr>
          <w:rFonts w:ascii="Calibri" w:hAnsi="Calibri"/>
          <w:color w:val="000000"/>
          <w:lang w:val="de-DE"/>
        </w:rPr>
        <w:t>i</w:t>
      </w:r>
      <w:r w:rsidRPr="00C7117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ihrem</w:t>
      </w:r>
      <w:r w:rsidRPr="00C71177">
        <w:rPr>
          <w:rFonts w:ascii="Calibri" w:hAnsi="Calibri"/>
          <w:color w:val="000000"/>
          <w:spacing w:val="24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or</w:t>
      </w:r>
      <w:r w:rsidRPr="00C71177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esetz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12349A1" w14:textId="057C3F68" w:rsidR="00C20E29" w:rsidRPr="00B00305" w:rsidRDefault="00B00305" w:rsidP="00C71177">
      <w:pPr>
        <w:spacing w:before="13" w:line="309" w:lineRule="exact"/>
        <w:ind w:left="1325" w:right="803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dem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tr</w:t>
      </w:r>
      <w:r w:rsidRPr="00C71177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ebsärztlic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enst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melde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rbeitsplatz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unverzüglich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verlassen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(m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Mund-Nasen-</w:t>
      </w:r>
      <w:r w:rsidRPr="00B00305">
        <w:rPr>
          <w:rFonts w:ascii="Times New Roman" w:hAnsi="Times New Roman" w:cs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Schutz).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1CC9F9E" w14:textId="6F98C76F" w:rsidR="00C20E29" w:rsidRPr="00B00305" w:rsidRDefault="00B00305" w:rsidP="00C71177">
      <w:pPr>
        <w:tabs>
          <w:tab w:val="left" w:pos="1365"/>
          <w:tab w:val="left" w:pos="2772"/>
          <w:tab w:val="left" w:pos="5069"/>
          <w:tab w:val="left" w:pos="5772"/>
          <w:tab w:val="left" w:pos="6235"/>
          <w:tab w:val="left" w:pos="7399"/>
          <w:tab w:val="left" w:pos="9327"/>
          <w:tab w:val="left" w:pos="9998"/>
        </w:tabs>
        <w:spacing w:before="221" w:line="309" w:lineRule="exact"/>
        <w:ind w:left="898" w:right="799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 xml:space="preserve">Bei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begründetem </w:t>
      </w:r>
      <w:r w:rsidRPr="00B00305">
        <w:rPr>
          <w:rFonts w:ascii="Calibri" w:hAnsi="Calibri" w:cs="Calibri"/>
          <w:color w:val="000000"/>
          <w:lang w:val="de-DE"/>
        </w:rPr>
        <w:tab/>
        <w:t>COV</w:t>
      </w:r>
      <w:r w:rsidRPr="00C71177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C71177">
        <w:rPr>
          <w:rFonts w:ascii="Calibri" w:hAnsi="Calibri"/>
          <w:color w:val="000000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19-Verd</w:t>
      </w:r>
      <w:r w:rsidRPr="00C7117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chtsfal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owi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bei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C7117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est</w:t>
      </w:r>
      <w:r w:rsidRPr="00C71177">
        <w:rPr>
          <w:rFonts w:ascii="Calibri" w:hAnsi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tigte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COV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D-19-Infekt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on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ollte </w:t>
      </w:r>
      <w:r w:rsidRPr="00B00305">
        <w:rPr>
          <w:rFonts w:ascii="Calibri" w:hAnsi="Calibri" w:cs="Calibri"/>
          <w:color w:val="000000"/>
          <w:lang w:val="de-DE"/>
        </w:rPr>
        <w:tab/>
        <w:t>d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Kont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ktper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management in Abst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mmung mi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d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 Gesundheitsamt erfol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2147399" w14:textId="3607EB53" w:rsidR="00C20E29" w:rsidRDefault="00B00305" w:rsidP="0022298C">
      <w:pPr>
        <w:tabs>
          <w:tab w:val="left" w:pos="3778"/>
        </w:tabs>
        <w:spacing w:before="280" w:line="240" w:lineRule="exact"/>
        <w:ind w:left="898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</w:r>
      <w:r w:rsidR="00A25967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 xml:space="preserve"> </w:t>
      </w:r>
    </w:p>
    <w:p w14:paraId="75A39084" w14:textId="77777777" w:rsidR="00C20E29" w:rsidRDefault="00C20E29">
      <w:pPr>
        <w:spacing w:after="268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3975" w:author="erika.stempfle" w:date="2022-02-08T14:33:00Z">
          <w:pPr>
            <w:spacing w:after="261"/>
          </w:pPr>
        </w:pPrChange>
      </w:pPr>
    </w:p>
    <w:p w14:paraId="1EEC134A" w14:textId="4D25B2FF" w:rsidR="00C20E29" w:rsidRPr="00B00305" w:rsidRDefault="00B00305">
      <w:pPr>
        <w:tabs>
          <w:tab w:val="left" w:pos="1329"/>
        </w:tabs>
        <w:spacing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3976" w:author="erika.stempfle" w:date="2022-02-08T14:33:00Z">
          <w:pPr>
            <w:tabs>
              <w:tab w:val="left" w:pos="1328"/>
            </w:tabs>
            <w:spacing w:line="277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6</w:t>
      </w:r>
      <w:r w:rsidRPr="00B00305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Ausbruchsmanagement</w:t>
      </w:r>
      <w:r w:rsidR="00A25967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 xml:space="preserve"> </w:t>
      </w:r>
    </w:p>
    <w:p w14:paraId="61ACB0C2" w14:textId="77777777" w:rsidR="00C20E29" w:rsidRDefault="00C20E29">
      <w:pPr>
        <w:spacing w:after="30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905E921" w14:textId="044B2CAA" w:rsidR="00C20E29" w:rsidRPr="00B00305" w:rsidRDefault="00B00305" w:rsidP="00C71177">
      <w:pPr>
        <w:spacing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Wenn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C71177">
        <w:rPr>
          <w:rFonts w:ascii="Calibri" w:hAnsi="Calibri"/>
          <w:color w:val="000000"/>
          <w:spacing w:val="-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Pr="00C71177">
        <w:rPr>
          <w:rFonts w:ascii="Calibri" w:hAnsi="Calibri"/>
          <w:color w:val="000000"/>
          <w:spacing w:val="-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He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mbewohnerinnen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-bewohnern,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Bet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euten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oder</w:t>
      </w:r>
      <w:r w:rsidRPr="00C71177">
        <w:rPr>
          <w:rFonts w:ascii="Calibri" w:hAnsi="Calibri"/>
          <w:color w:val="000000"/>
          <w:spacing w:val="-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dem</w:t>
      </w:r>
      <w:r w:rsidRPr="00C71177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</w:t>
      </w:r>
      <w:r w:rsidRPr="00C71177">
        <w:rPr>
          <w:rFonts w:ascii="Calibri" w:hAnsi="Calibri"/>
          <w:color w:val="000000"/>
          <w:spacing w:val="-3"/>
          <w:lang w:val="de-DE"/>
        </w:rPr>
        <w:t>l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D-19-Erk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ankungen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achgewie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en werden</w:t>
      </w:r>
      <w:r w:rsidRPr="00C71177">
        <w:rPr>
          <w:rFonts w:ascii="Calibri" w:hAnsi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mü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sen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zur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meidung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er weiteren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Ausb</w:t>
      </w:r>
      <w:r w:rsidRPr="00C71177">
        <w:rPr>
          <w:rFonts w:ascii="Calibri" w:hAnsi="Calibri"/>
          <w:color w:val="000000"/>
          <w:spacing w:val="-4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eitung</w:t>
      </w:r>
      <w:r w:rsidRPr="00C71177">
        <w:rPr>
          <w:rFonts w:ascii="Calibri" w:hAnsi="Calibri"/>
          <w:color w:val="000000"/>
          <w:spacing w:val="21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Abstimmu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g mit 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em Ge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undheitsamt um</w:t>
      </w:r>
      <w:r w:rsidRPr="00C71177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ehend M</w:t>
      </w:r>
      <w:r w:rsidRPr="00C7117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ßnahmen 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grif</w:t>
      </w:r>
      <w:r w:rsidRPr="00C71177">
        <w:rPr>
          <w:rFonts w:ascii="Calibri" w:hAnsi="Calibri"/>
          <w:color w:val="000000"/>
          <w:spacing w:val="-4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en wer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en. Da S</w:t>
      </w:r>
      <w:r w:rsidRPr="00C71177">
        <w:rPr>
          <w:rFonts w:ascii="Calibri" w:hAnsi="Calibri"/>
          <w:color w:val="000000"/>
          <w:spacing w:val="-4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RS-CoV</w:t>
      </w:r>
      <w:r w:rsidRPr="00C71177">
        <w:rPr>
          <w:rFonts w:ascii="Calibri" w:hAnsi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 xml:space="preserve">2 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übe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tra</w:t>
      </w:r>
      <w:r w:rsidRPr="00C71177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kann</w:t>
      </w:r>
      <w:r w:rsidRPr="00C7117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Al</w:t>
      </w:r>
      <w:r w:rsidRPr="00C7117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en-</w:t>
      </w:r>
      <w:r w:rsidRPr="00C71177">
        <w:rPr>
          <w:rFonts w:ascii="Calibri" w:hAnsi="Calibri"/>
          <w:color w:val="000000"/>
          <w:spacing w:val="3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Pf</w:t>
      </w:r>
      <w:r w:rsidRPr="00C71177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egee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nrichtungen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Einrichtungen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Mensche</w:t>
      </w:r>
      <w:r w:rsidRPr="00C71177">
        <w:rPr>
          <w:rFonts w:ascii="Calibri" w:hAnsi="Calibri"/>
          <w:color w:val="000000"/>
          <w:lang w:val="de-DE"/>
        </w:rPr>
        <w:t>n</w:t>
      </w:r>
      <w:r w:rsidRPr="00C71177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Beeinträcht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gunge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und Behinderungen auf eine Pop</w:t>
      </w:r>
      <w:r w:rsidRPr="00C71177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lat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 mi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einem 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en Ri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ko für ei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 sc</w:t>
      </w:r>
      <w:r w:rsidRPr="00C71177">
        <w:rPr>
          <w:rFonts w:ascii="Calibri" w:hAnsi="Calibri"/>
          <w:color w:val="000000"/>
          <w:spacing w:val="-3"/>
          <w:lang w:val="de-DE"/>
        </w:rPr>
        <w:t>h</w:t>
      </w:r>
      <w:r w:rsidRPr="00C71177">
        <w:rPr>
          <w:rFonts w:ascii="Calibri" w:hAnsi="Calibri"/>
          <w:color w:val="000000"/>
          <w:lang w:val="de-DE"/>
        </w:rPr>
        <w:t>w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C71177">
        <w:rPr>
          <w:rFonts w:ascii="Calibri" w:hAnsi="Calibri"/>
          <w:color w:val="000000"/>
          <w:spacing w:val="-3"/>
          <w:lang w:val="de-DE"/>
        </w:rPr>
        <w:t>e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erlauf tri</w:t>
      </w:r>
      <w:r w:rsidRPr="00C71177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f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, is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ei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zeitn</w:t>
      </w:r>
      <w:r w:rsidRPr="00C7117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hes, koordiniertes und ef</w:t>
      </w:r>
      <w:r w:rsidRPr="00C71177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 xml:space="preserve">ektives </w:t>
      </w:r>
      <w:r w:rsidRPr="00B00305">
        <w:rPr>
          <w:rFonts w:ascii="Calibri" w:hAnsi="Calibri" w:cs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orgehe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unabdingbar, um sc</w:t>
      </w:r>
      <w:r w:rsidRPr="00C71177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w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egende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olgen f</w:t>
      </w:r>
      <w:r w:rsidRPr="00C71177">
        <w:rPr>
          <w:rFonts w:ascii="Calibri" w:hAnsi="Calibri"/>
          <w:color w:val="000000"/>
          <w:lang w:val="de-DE"/>
        </w:rPr>
        <w:t>ü</w:t>
      </w:r>
      <w:r w:rsidRPr="00B00305">
        <w:rPr>
          <w:rFonts w:ascii="Calibri" w:hAnsi="Calibri" w:cs="Calibri"/>
          <w:color w:val="000000"/>
          <w:lang w:val="de-DE"/>
        </w:rPr>
        <w:t>r d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 in de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Einri</w:t>
      </w:r>
      <w:r w:rsidRPr="00C71177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htung le</w:t>
      </w:r>
      <w:r w:rsidRPr="00C71177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enden Mensche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abzuwenden. Für da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Ma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ageme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t 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es Ausbru</w:t>
      </w:r>
      <w:r w:rsidRPr="00C71177">
        <w:rPr>
          <w:rFonts w:ascii="Calibri" w:hAnsi="Calibri"/>
          <w:color w:val="000000"/>
          <w:lang w:val="de-DE"/>
        </w:rPr>
        <w:t>c</w:t>
      </w:r>
      <w:r w:rsidRPr="00C71177">
        <w:rPr>
          <w:rFonts w:ascii="Calibri" w:hAnsi="Calibri"/>
          <w:color w:val="000000"/>
          <w:spacing w:val="-3"/>
          <w:lang w:val="de-DE"/>
        </w:rPr>
        <w:t>hs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sollte ein Ausbruch</w:t>
      </w:r>
      <w:r w:rsidRPr="00C71177">
        <w:rPr>
          <w:rFonts w:ascii="Calibri" w:hAnsi="Calibri"/>
          <w:color w:val="000000"/>
          <w:lang w:val="de-DE"/>
        </w:rPr>
        <w:t>s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 etablier</w:t>
      </w:r>
      <w:r w:rsidRPr="00C7117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wer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en in 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 möglich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t alle 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el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vanten </w:t>
      </w:r>
      <w:r w:rsidRPr="00C7117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ereich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vertreten sind w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z.B.</w:t>
      </w:r>
      <w:r w:rsidRPr="00C71177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Pf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egedienst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eitung,</w:t>
      </w:r>
      <w:r w:rsidRPr="00C71177">
        <w:rPr>
          <w:rFonts w:ascii="Calibri" w:hAnsi="Calibri"/>
          <w:color w:val="000000"/>
          <w:spacing w:val="45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ygiene-Beau</w:t>
      </w:r>
      <w:r w:rsidRPr="00B00305">
        <w:rPr>
          <w:rFonts w:ascii="Calibri" w:hAnsi="Calibri" w:cs="Calibri"/>
          <w:color w:val="000000"/>
          <w:spacing w:val="-4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tragte/r,</w:t>
      </w:r>
      <w:r w:rsidRPr="00C71177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mleitung,</w:t>
      </w:r>
      <w:r w:rsidRPr="00B00305">
        <w:rPr>
          <w:rFonts w:ascii="Calibri" w:hAnsi="Calibri" w:cs="Calibri"/>
          <w:color w:val="000000"/>
          <w:spacing w:val="4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onalleitung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kaufmännische</w:t>
      </w:r>
      <w:r w:rsidRPr="00B00305">
        <w:rPr>
          <w:rFonts w:ascii="Calibri" w:hAnsi="Calibri" w:cs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tung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betriebsärztlicher D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enst, 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eimärztinnen und 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eimärzte etc.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2CD6AFC" w14:textId="730AC433" w:rsidR="00C20E29" w:rsidRPr="00B00305" w:rsidRDefault="00B00305" w:rsidP="00C71177">
      <w:pPr>
        <w:tabs>
          <w:tab w:val="left" w:pos="2049"/>
          <w:tab w:val="left" w:pos="3400"/>
          <w:tab w:val="left" w:pos="3980"/>
          <w:tab w:val="left" w:pos="5386"/>
          <w:tab w:val="left" w:pos="5918"/>
          <w:tab w:val="left" w:pos="8066"/>
          <w:tab w:val="left" w:pos="9233"/>
          <w:tab w:val="left" w:pos="10001"/>
        </w:tabs>
        <w:spacing w:before="223" w:line="308" w:lineRule="exact"/>
        <w:ind w:left="898" w:right="798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Essentiel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lang w:val="de-DE"/>
        </w:rPr>
        <w:tab/>
        <w:t>Maßna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z</w:t>
      </w:r>
      <w:r w:rsidRPr="00C71177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m </w:t>
      </w:r>
      <w:r w:rsidRPr="00B00305">
        <w:rPr>
          <w:rFonts w:ascii="Calibri" w:hAnsi="Calibri" w:cs="Calibri"/>
          <w:color w:val="000000"/>
          <w:lang w:val="de-DE"/>
        </w:rPr>
        <w:tab/>
        <w:t>Managemen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von </w:t>
      </w:r>
      <w:r w:rsidRPr="00B00305">
        <w:rPr>
          <w:rFonts w:ascii="Calibri" w:hAnsi="Calibri" w:cs="Calibri"/>
          <w:color w:val="000000"/>
          <w:lang w:val="de-DE"/>
        </w:rPr>
        <w:tab/>
        <w:t>Ausb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uchssituatio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 w:cs="Calibri"/>
          <w:color w:val="000000"/>
          <w:lang w:val="de-DE"/>
        </w:rPr>
        <w:tab/>
        <w:t>beinhalte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ne</w:t>
      </w:r>
      <w:r w:rsidRPr="00C71177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 w:cs="Calibri"/>
          <w:color w:val="000000"/>
          <w:lang w:val="de-DE"/>
        </w:rPr>
        <w:tab/>
        <w:t>de</w:t>
      </w:r>
      <w:r w:rsidRPr="00C71177">
        <w:rPr>
          <w:rFonts w:ascii="Calibri" w:hAnsi="Calibri"/>
          <w:color w:val="000000"/>
          <w:spacing w:val="-5"/>
          <w:lang w:val="de-DE"/>
        </w:rPr>
        <w:t>r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Impl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menti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rung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weiter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ygie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e-</w:t>
      </w:r>
      <w:r w:rsidRPr="00C71177">
        <w:rPr>
          <w:rFonts w:ascii="Calibri" w:hAnsi="Calibri"/>
          <w:color w:val="000000"/>
          <w:spacing w:val="3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ktion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kont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 w:cs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</w:t>
      </w:r>
      <w:r w:rsidRPr="00C7117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Pr="00C71177">
        <w:rPr>
          <w:rFonts w:ascii="Calibri" w:hAnsi="Calibri"/>
          <w:color w:val="000000"/>
          <w:spacing w:val="-3"/>
          <w:lang w:val="de-DE"/>
        </w:rPr>
        <w:t>,</w:t>
      </w:r>
      <w:r w:rsidRPr="00C71177">
        <w:rPr>
          <w:rFonts w:ascii="Calibri" w:hAnsi="Calibri"/>
          <w:color w:val="000000"/>
          <w:spacing w:val="36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ie</w:t>
      </w:r>
      <w:r w:rsidRPr="00C71177">
        <w:rPr>
          <w:rFonts w:ascii="Calibri" w:hAnsi="Calibri"/>
          <w:color w:val="000000"/>
          <w:spacing w:val="3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Identifizierung</w:t>
      </w:r>
      <w:r w:rsidRPr="00C71177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infizierten Pe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onen durc</w:t>
      </w:r>
      <w:r w:rsidRPr="00C7117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 zeitnahe Diag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k von 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ymptom</w:t>
      </w:r>
      <w:r w:rsidRPr="00C7117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ti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 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krankten </w:t>
      </w:r>
      <w:r w:rsidRPr="00C71177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nd durch ein Screening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ymptomati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chen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sone</w:t>
      </w:r>
      <w:r w:rsidRPr="00C71177">
        <w:rPr>
          <w:rFonts w:ascii="Calibri" w:hAnsi="Calibri"/>
          <w:color w:val="000000"/>
          <w:spacing w:val="-3"/>
          <w:lang w:val="de-DE"/>
        </w:rPr>
        <w:t>n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</w:t>
      </w:r>
      <w:r w:rsidRPr="00C71177">
        <w:rPr>
          <w:rFonts w:ascii="Calibri" w:hAnsi="Calibri"/>
          <w:color w:val="000000"/>
          <w:spacing w:val="-3"/>
          <w:lang w:val="de-DE"/>
        </w:rPr>
        <w:t>t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ohne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ir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kte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Kont</w:t>
      </w:r>
      <w:r w:rsidRPr="00C7117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kt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Infizi</w:t>
      </w:r>
      <w:r w:rsidRPr="00C7117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rten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C71177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nd</w:t>
      </w:r>
      <w:r w:rsidR="00A25967">
        <w:rPr>
          <w:rFonts w:ascii="Calibri" w:hAnsi="Calibri" w:cs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equen</w:t>
      </w:r>
      <w:r w:rsidRPr="00C71177">
        <w:rPr>
          <w:rFonts w:ascii="Calibri" w:hAnsi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spacing w:val="-5"/>
          <w:lang w:val="de-DE"/>
        </w:rPr>
        <w:t>e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Nachver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olgung und Man</w:t>
      </w:r>
      <w:r w:rsidRPr="00C7117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geme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t von Kont</w:t>
      </w:r>
      <w:r w:rsidRPr="00C71177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kte</w:t>
      </w:r>
      <w:r w:rsidRPr="00C71177">
        <w:rPr>
          <w:rFonts w:ascii="Calibri" w:hAnsi="Calibri"/>
          <w:color w:val="000000"/>
          <w:lang w:val="de-DE"/>
        </w:rPr>
        <w:t>n</w:t>
      </w:r>
      <w:r w:rsidRPr="00C71177">
        <w:rPr>
          <w:rFonts w:ascii="Calibri" w:hAnsi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 dem über</w:t>
      </w:r>
      <w:r w:rsidRPr="00C71177">
        <w:rPr>
          <w:rFonts w:ascii="Calibri" w:hAnsi="Calibri"/>
          <w:color w:val="000000"/>
          <w:lang w:val="de-DE"/>
        </w:rPr>
        <w:t>g</w:t>
      </w:r>
      <w:r w:rsidRPr="00C71177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ordneten Z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el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nfektketten zu er</w:t>
      </w:r>
      <w:r w:rsidRPr="00C71177">
        <w:rPr>
          <w:rFonts w:ascii="Calibri" w:hAnsi="Calibri"/>
          <w:color w:val="000000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enne</w:t>
      </w:r>
      <w:r w:rsidRPr="00C71177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 zu unterbrechen. Auc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 in Ausbruchssituat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ollten Bewohnerinnen und Bewohner und 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C71177">
        <w:rPr>
          <w:rFonts w:ascii="Calibri" w:hAnsi="Calibri"/>
          <w:color w:val="000000"/>
          <w:spacing w:val="-3"/>
          <w:lang w:val="de-DE"/>
        </w:rPr>
        <w:t>al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 Impfange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 xml:space="preserve">ot </w:t>
      </w:r>
      <w:r w:rsidRPr="00B00305">
        <w:rPr>
          <w:rFonts w:ascii="Calibri" w:hAnsi="Calibri" w:cs="Calibri"/>
          <w:color w:val="000000"/>
          <w:spacing w:val="-3"/>
          <w:lang w:val="de-DE"/>
        </w:rPr>
        <w:t>(</w:t>
      </w:r>
      <w:r w:rsidRPr="00B00305">
        <w:rPr>
          <w:rFonts w:ascii="Calibri" w:hAnsi="Calibri" w:cs="Calibri"/>
          <w:color w:val="000000"/>
          <w:lang w:val="de-DE"/>
        </w:rPr>
        <w:t>einschli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ßlich 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Auffrisch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mpfungen</w:t>
      </w:r>
      <w:proofErr w:type="spellEnd"/>
      <w:r w:rsidRPr="00B00305">
        <w:rPr>
          <w:rFonts w:ascii="Calibri" w:hAnsi="Calibri" w:cs="Calibri"/>
          <w:color w:val="000000"/>
          <w:lang w:val="de-DE"/>
        </w:rPr>
        <w:t>) gemacht werden.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D8E10C7" w14:textId="77777777" w:rsidR="00C20E29" w:rsidRDefault="00C20E29" w:rsidP="00C71177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E2663DC" w14:textId="3700D2DC" w:rsidR="00C20E29" w:rsidRPr="00B00305" w:rsidRDefault="00B00305">
      <w:pPr>
        <w:spacing w:line="309" w:lineRule="exact"/>
        <w:ind w:left="898" w:right="798"/>
        <w:rPr>
          <w:rFonts w:ascii="Times New Roman" w:hAnsi="Times New Roman" w:cs="Times New Roman"/>
          <w:color w:val="010302"/>
          <w:lang w:val="de-DE"/>
        </w:rPr>
        <w:pPrChange w:id="3977" w:author="erika.stempfle" w:date="2022-02-08T14:33:00Z">
          <w:pPr>
            <w:spacing w:line="310" w:lineRule="exact"/>
            <w:ind w:left="896" w:right="882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Der Kurzleitfaden</w:t>
      </w:r>
      <w:r w:rsidRPr="00B00305">
        <w:rPr>
          <w:rFonts w:ascii="Calibri" w:hAnsi="Calibri"/>
          <w:color w:val="000000"/>
          <w:lang w:val="de-DE"/>
          <w:rPrChange w:id="397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>
        <w:fldChar w:fldCharType="begin"/>
      </w:r>
      <w:r w:rsidRPr="00B00305">
        <w:rPr>
          <w:lang w:val="de-DE"/>
          <w:rPrChange w:id="3979" w:author="erika.stempfle" w:date="2022-02-08T14:33:00Z">
            <w:rPr/>
          </w:rPrChange>
        </w:rPr>
        <w:instrText xml:space="preserve"> HYPERLINK "https://www.rki.de/DE/Content/InfAZ/N/Neuartiges_Coronavirus/Management_Ausbruch_Gesundheitswesen.html" </w:instrText>
      </w:r>
      <w:r>
        <w:fldChar w:fldCharType="separate"/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Mana</w:t>
      </w:r>
      <w:r w:rsidRPr="00B00305">
        <w:rPr>
          <w:rFonts w:ascii="Calibri" w:hAnsi="Calibri"/>
          <w:color w:val="0070C0"/>
          <w:u w:val="single"/>
          <w:lang w:val="de-DE"/>
          <w:rPrChange w:id="3980" w:author="erika.stempfle" w:date="2022-02-08T14:33:00Z">
            <w:rPr>
              <w:rFonts w:ascii="Calibri" w:hAnsi="Calibri"/>
              <w:color w:val="0070C0"/>
              <w:spacing w:val="-4"/>
              <w:u w:val="single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70C0"/>
          <w:u w:val="single"/>
          <w:lang w:val="de-DE"/>
        </w:rPr>
        <w:t>emen</w:t>
      </w:r>
      <w:r w:rsidRPr="00B00305">
        <w:rPr>
          <w:rFonts w:ascii="Calibri" w:hAnsi="Calibri"/>
          <w:color w:val="0070C0"/>
          <w:u w:val="single"/>
          <w:lang w:val="de-DE"/>
          <w:rPrChange w:id="3981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 von COV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3982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D-19 Ausb</w:t>
      </w:r>
      <w:r w:rsidRPr="00B00305">
        <w:rPr>
          <w:rFonts w:ascii="Calibri" w:hAnsi="Calibri" w:cs="Calibri"/>
          <w:color w:val="0070C0"/>
          <w:spacing w:val="-4"/>
          <w:u w:val="single"/>
          <w:lang w:val="de-DE"/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üchen im 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3983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70C0"/>
          <w:u w:val="single"/>
          <w:lang w:val="de-DE"/>
        </w:rPr>
        <w:t>esundheitswe</w:t>
      </w:r>
      <w:r w:rsidRPr="00B00305">
        <w:rPr>
          <w:rFonts w:ascii="Calibri" w:hAnsi="Calibri"/>
          <w:color w:val="0070C0"/>
          <w:u w:val="single"/>
          <w:lang w:val="de-DE"/>
          <w:rPrChange w:id="3984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en</w:t>
      </w:r>
      <w:r w:rsidRPr="00B00305">
        <w:rPr>
          <w:rFonts w:ascii="Calibri" w:hAnsi="Calibri" w:cs="Calibri"/>
          <w:color w:val="0070C0"/>
          <w:lang w:val="de-DE"/>
        </w:rPr>
        <w:t xml:space="preserve"> </w:t>
      </w:r>
      <w:r>
        <w:rPr>
          <w:rFonts w:ascii="Calibri" w:hAnsi="Calibri"/>
          <w:color w:val="0070C0"/>
          <w:rPrChange w:id="3985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  <w:r w:rsidRPr="00B00305">
        <w:rPr>
          <w:rFonts w:ascii="Calibri" w:hAnsi="Calibri" w:cs="Calibri"/>
          <w:color w:val="000000"/>
          <w:lang w:val="de-DE"/>
        </w:rPr>
        <w:t>soll den</w:t>
      </w:r>
      <w:r w:rsidRPr="00B00305">
        <w:rPr>
          <w:rFonts w:ascii="Calibri" w:hAnsi="Calibri"/>
          <w:color w:val="000000"/>
          <w:lang w:val="de-DE"/>
          <w:rPrChange w:id="398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koordinier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39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lastRenderedPageBreak/>
        <w:t>Einsatz entsp</w:t>
      </w:r>
      <w:r w:rsidRPr="00B00305">
        <w:rPr>
          <w:rFonts w:ascii="Calibri" w:hAnsi="Calibri" w:cs="Calibri"/>
          <w:color w:val="000000"/>
          <w:spacing w:val="-4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echender 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ßnahmen unter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tützen.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1D19FED" w14:textId="77777777" w:rsidR="00C20E29" w:rsidRDefault="00C20E29">
      <w:pPr>
        <w:spacing w:after="261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1F118FF" w14:textId="40F3F478" w:rsidR="00C20E29" w:rsidRPr="00B00305" w:rsidRDefault="00B00305">
      <w:pPr>
        <w:tabs>
          <w:tab w:val="left" w:pos="1329"/>
        </w:tabs>
        <w:spacing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3988" w:author="erika.stempfle" w:date="2022-02-08T14:33:00Z">
          <w:pPr>
            <w:tabs>
              <w:tab w:val="left" w:pos="1328"/>
            </w:tabs>
            <w:spacing w:line="277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7</w:t>
      </w:r>
      <w:r w:rsidRPr="00B00305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Hinweise zur SARS-CoV-2-Testung</w:t>
      </w:r>
      <w:r w:rsidR="00A25967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 xml:space="preserve"> </w:t>
      </w:r>
    </w:p>
    <w:p w14:paraId="3958B692" w14:textId="003FFCB1" w:rsidR="00C20E29" w:rsidRPr="00B00305" w:rsidRDefault="00B00305" w:rsidP="00C71177">
      <w:pPr>
        <w:spacing w:before="133" w:line="309" w:lineRule="exact"/>
        <w:ind w:left="896" w:right="852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 xml:space="preserve">Der 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mfang sowie de</w:t>
      </w:r>
      <w:r w:rsidRPr="00B00305">
        <w:rPr>
          <w:rFonts w:ascii="Calibri" w:hAnsi="Calibri"/>
          <w:color w:val="000000"/>
          <w:lang w:val="de-DE"/>
          <w:rPrChange w:id="398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zie</w:t>
      </w:r>
      <w:r w:rsidRPr="00B00305">
        <w:rPr>
          <w:rFonts w:ascii="Calibri" w:hAnsi="Calibri"/>
          <w:color w:val="000000"/>
          <w:spacing w:val="-3"/>
          <w:lang w:val="de-DE"/>
          <w:rPrChange w:id="39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/>
          <w:color w:val="000000"/>
          <w:lang w:val="de-DE"/>
          <w:rPrChange w:id="399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erichtete und zeit</w:t>
      </w:r>
      <w:r w:rsidRPr="00B00305">
        <w:rPr>
          <w:rFonts w:ascii="Calibri" w:hAnsi="Calibri"/>
          <w:color w:val="000000"/>
          <w:lang w:val="de-DE"/>
          <w:rPrChange w:id="399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erech</w:t>
      </w:r>
      <w:r w:rsidRPr="00B00305">
        <w:rPr>
          <w:rFonts w:ascii="Calibri" w:hAnsi="Calibri"/>
          <w:color w:val="000000"/>
          <w:spacing w:val="-3"/>
          <w:lang w:val="de-DE"/>
          <w:rPrChange w:id="39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 Einsatz der Testung auf S</w:t>
      </w:r>
      <w:r w:rsidRPr="00B00305">
        <w:rPr>
          <w:rFonts w:ascii="Calibri" w:hAnsi="Calibri"/>
          <w:color w:val="000000"/>
          <w:lang w:val="de-DE"/>
          <w:rPrChange w:id="399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RS-CoV-2 spie</w:t>
      </w:r>
      <w:r w:rsidRPr="00B00305">
        <w:rPr>
          <w:rFonts w:ascii="Calibri" w:hAnsi="Calibri"/>
          <w:color w:val="000000"/>
          <w:spacing w:val="-3"/>
          <w:lang w:val="de-DE"/>
          <w:rPrChange w:id="39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en eine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wichtige 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olle </w:t>
      </w:r>
      <w:r w:rsidRPr="00B00305">
        <w:rPr>
          <w:rFonts w:ascii="Calibri" w:hAnsi="Calibri"/>
          <w:color w:val="000000"/>
          <w:spacing w:val="-4"/>
          <w:lang w:val="de-DE"/>
          <w:rPrChange w:id="39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m Infekt</w:t>
      </w:r>
      <w:r w:rsidRPr="00B00305">
        <w:rPr>
          <w:rFonts w:ascii="Calibri" w:hAnsi="Calibri"/>
          <w:color w:val="000000"/>
          <w:lang w:val="de-DE"/>
          <w:rPrChange w:id="399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399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 frühzeitig zu er</w:t>
      </w:r>
      <w:r w:rsidRPr="00B00305">
        <w:rPr>
          <w:rFonts w:ascii="Calibri" w:hAnsi="Calibri"/>
          <w:color w:val="000000"/>
          <w:lang w:val="de-DE"/>
          <w:rPrChange w:id="399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k</w:t>
      </w:r>
      <w:r w:rsidRPr="00B00305">
        <w:rPr>
          <w:rFonts w:ascii="Calibri" w:hAnsi="Calibri" w:cs="Calibri"/>
          <w:color w:val="000000"/>
          <w:lang w:val="de-DE"/>
        </w:rPr>
        <w:t>enne</w:t>
      </w:r>
      <w:r w:rsidRPr="00B00305">
        <w:rPr>
          <w:rFonts w:ascii="Calibri" w:hAnsi="Calibri"/>
          <w:color w:val="000000"/>
          <w:spacing w:val="-3"/>
          <w:lang w:val="de-DE"/>
          <w:rPrChange w:id="40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,</w:t>
      </w:r>
      <w:r w:rsidRPr="00B00305">
        <w:rPr>
          <w:rFonts w:ascii="Calibri" w:hAnsi="Calibri"/>
          <w:color w:val="000000"/>
          <w:lang w:val="de-DE"/>
          <w:rPrChange w:id="400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ggf. eine medizinische V</w:t>
      </w:r>
      <w:r w:rsidRPr="00B00305">
        <w:rPr>
          <w:rFonts w:ascii="Calibri" w:hAnsi="Calibri"/>
          <w:color w:val="000000"/>
          <w:spacing w:val="-3"/>
          <w:lang w:val="de-DE"/>
          <w:rPrChange w:id="40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lang w:val="de-DE"/>
          <w:rPrChange w:id="400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rs</w:t>
      </w:r>
      <w:r w:rsidRPr="00B00305">
        <w:rPr>
          <w:rFonts w:ascii="Calibri" w:hAnsi="Calibri" w:cs="Calibri"/>
          <w:color w:val="000000"/>
          <w:lang w:val="de-DE"/>
        </w:rPr>
        <w:t>orgung einzuleiten un</w:t>
      </w:r>
      <w:r w:rsidRPr="00B00305">
        <w:rPr>
          <w:rFonts w:ascii="Calibri" w:hAnsi="Calibri"/>
          <w:color w:val="000000"/>
          <w:spacing w:val="-4"/>
          <w:lang w:val="de-DE"/>
          <w:rPrChange w:id="40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Infektkette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/>
          <w:color w:val="000000"/>
          <w:spacing w:val="-5"/>
          <w:lang w:val="de-DE"/>
          <w:rPrChange w:id="40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effizient</w:t>
      </w:r>
      <w:r w:rsidRPr="00B00305">
        <w:rPr>
          <w:rFonts w:ascii="Calibri" w:hAnsi="Calibri"/>
          <w:color w:val="000000"/>
          <w:spacing w:val="-4"/>
          <w:lang w:val="de-DE"/>
          <w:rPrChange w:id="40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brechen</w:t>
      </w:r>
      <w:r w:rsidRPr="00B00305">
        <w:rPr>
          <w:rFonts w:ascii="Calibri" w:hAnsi="Calibri"/>
          <w:color w:val="000000"/>
          <w:spacing w:val="-5"/>
          <w:lang w:val="de-DE"/>
          <w:rPrChange w:id="40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Pr="00B00305">
        <w:rPr>
          <w:rFonts w:ascii="Calibri" w:hAnsi="Calibri"/>
          <w:color w:val="000000"/>
          <w:spacing w:val="-5"/>
          <w:lang w:val="de-DE"/>
          <w:rPrChange w:id="40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können.</w:t>
      </w:r>
      <w:r w:rsidRPr="00B00305">
        <w:rPr>
          <w:rFonts w:ascii="Calibri" w:hAnsi="Calibri"/>
          <w:color w:val="000000"/>
          <w:spacing w:val="-5"/>
          <w:lang w:val="de-DE"/>
          <w:rPrChange w:id="40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Darü</w:t>
      </w:r>
      <w:r w:rsidRPr="00B00305">
        <w:rPr>
          <w:rFonts w:ascii="Calibri" w:hAnsi="Calibri" w:cs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-5"/>
          <w:lang w:val="de-DE"/>
          <w:rPrChange w:id="40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hinaus</w:t>
      </w:r>
      <w:r w:rsidRPr="00B00305">
        <w:rPr>
          <w:rFonts w:ascii="Calibri" w:hAnsi="Calibri"/>
          <w:color w:val="000000"/>
          <w:spacing w:val="-5"/>
          <w:lang w:val="de-DE"/>
          <w:rPrChange w:id="40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bilden</w:t>
      </w:r>
      <w:r w:rsidRPr="00B00305">
        <w:rPr>
          <w:rFonts w:ascii="Calibri" w:hAnsi="Calibri"/>
          <w:color w:val="000000"/>
          <w:spacing w:val="-5"/>
          <w:lang w:val="de-DE"/>
          <w:rPrChange w:id="40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-5"/>
          <w:lang w:val="de-DE"/>
          <w:rPrChange w:id="40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Zus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mmenführung</w:t>
      </w:r>
      <w:r w:rsidRPr="00B00305">
        <w:rPr>
          <w:rFonts w:ascii="Calibri" w:hAnsi="Calibri"/>
          <w:color w:val="000000"/>
          <w:spacing w:val="-5"/>
          <w:lang w:val="de-DE"/>
          <w:rPrChange w:id="40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5"/>
          <w:lang w:val="de-DE"/>
          <w:rPrChange w:id="40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Analy</w:t>
      </w:r>
      <w:r w:rsidRPr="00B00305">
        <w:rPr>
          <w:rFonts w:ascii="Calibri" w:hAnsi="Calibri"/>
          <w:color w:val="000000"/>
          <w:spacing w:val="-3"/>
          <w:lang w:val="de-DE"/>
          <w:rPrChange w:id="40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lang w:val="de-DE"/>
          <w:rPrChange w:id="401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22"/>
          <w:lang w:val="de-DE"/>
          <w:rPrChange w:id="40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401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/>
          <w:color w:val="000000"/>
          <w:spacing w:val="-3"/>
          <w:lang w:val="de-DE"/>
          <w:rPrChange w:id="40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21"/>
          <w:lang w:val="de-DE"/>
          <w:rPrChange w:id="40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lang w:val="de-DE"/>
          <w:rPrChange w:id="402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21"/>
          <w:lang w:val="de-DE"/>
          <w:rPrChange w:id="40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Gru</w:t>
      </w:r>
      <w:r w:rsidRPr="00B00305">
        <w:rPr>
          <w:rFonts w:ascii="Calibri" w:hAnsi="Calibri"/>
          <w:color w:val="000000"/>
          <w:lang w:val="de-DE"/>
          <w:rPrChange w:id="402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dlage</w:t>
      </w:r>
      <w:r w:rsidRPr="00B00305">
        <w:rPr>
          <w:rFonts w:ascii="Calibri" w:hAnsi="Calibri"/>
          <w:color w:val="000000"/>
          <w:spacing w:val="22"/>
          <w:lang w:val="de-DE"/>
          <w:rPrChange w:id="40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40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ür</w:t>
      </w:r>
      <w:r w:rsidRPr="00B00305">
        <w:rPr>
          <w:rFonts w:ascii="Calibri" w:hAnsi="Calibri"/>
          <w:color w:val="000000"/>
          <w:spacing w:val="21"/>
          <w:lang w:val="de-DE"/>
          <w:rPrChange w:id="40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21"/>
          <w:lang w:val="de-DE"/>
          <w:rPrChange w:id="40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Einsch</w:t>
      </w:r>
      <w:r w:rsidRPr="00B00305">
        <w:rPr>
          <w:rFonts w:ascii="Calibri" w:hAnsi="Calibri"/>
          <w:color w:val="000000"/>
          <w:lang w:val="de-DE"/>
          <w:rPrChange w:id="402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ä</w:t>
      </w:r>
      <w:r w:rsidRPr="00B00305">
        <w:rPr>
          <w:rFonts w:ascii="Calibri" w:hAnsi="Calibri" w:cs="Calibri"/>
          <w:color w:val="000000"/>
          <w:lang w:val="de-DE"/>
        </w:rPr>
        <w:t>tzung</w:t>
      </w:r>
      <w:r w:rsidRPr="00B00305">
        <w:rPr>
          <w:rFonts w:ascii="Calibri" w:hAnsi="Calibri"/>
          <w:color w:val="000000"/>
          <w:spacing w:val="21"/>
          <w:lang w:val="de-DE"/>
          <w:rPrChange w:id="40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22"/>
          <w:lang w:val="de-DE"/>
          <w:rPrChange w:id="40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40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idem</w:t>
      </w:r>
      <w:r w:rsidRPr="00B00305">
        <w:rPr>
          <w:rFonts w:ascii="Calibri" w:hAnsi="Calibri"/>
          <w:color w:val="000000"/>
          <w:spacing w:val="-3"/>
          <w:lang w:val="de-DE"/>
          <w:rPrChange w:id="40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403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ogisc</w:t>
      </w:r>
      <w:r w:rsidRPr="00B00305">
        <w:rPr>
          <w:rFonts w:ascii="Calibri" w:hAnsi="Calibri"/>
          <w:color w:val="000000"/>
          <w:spacing w:val="-4"/>
          <w:lang w:val="de-DE"/>
          <w:rPrChange w:id="40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21"/>
          <w:lang w:val="de-DE"/>
          <w:rPrChange w:id="403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La</w:t>
      </w:r>
      <w:r w:rsidRPr="00B00305">
        <w:rPr>
          <w:rFonts w:ascii="Calibri" w:hAnsi="Calibri"/>
          <w:color w:val="000000"/>
          <w:lang w:val="de-DE"/>
          <w:rPrChange w:id="403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e. Di</w:t>
      </w:r>
      <w:r w:rsidRPr="00B00305">
        <w:rPr>
          <w:rFonts w:ascii="Calibri" w:hAnsi="Calibri"/>
          <w:color w:val="000000"/>
          <w:lang w:val="de-DE"/>
          <w:rPrChange w:id="403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SARS-CoV</w:t>
      </w:r>
      <w:r w:rsidRPr="00B00305">
        <w:rPr>
          <w:rFonts w:ascii="Calibri" w:hAnsi="Calibri"/>
          <w:color w:val="000000"/>
          <w:lang w:val="de-DE"/>
          <w:rPrChange w:id="403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2 Testung</w:t>
      </w:r>
      <w:r w:rsidRPr="00B00305">
        <w:rPr>
          <w:rFonts w:ascii="Calibri" w:hAnsi="Calibri"/>
          <w:color w:val="000000"/>
          <w:spacing w:val="21"/>
          <w:lang w:val="de-DE"/>
          <w:rPrChange w:id="40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B00305">
        <w:rPr>
          <w:rFonts w:ascii="Calibri" w:hAnsi="Calibri"/>
          <w:color w:val="000000"/>
          <w:spacing w:val="-3"/>
          <w:lang w:val="de-DE"/>
          <w:rPrChange w:id="40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5"/>
          <w:lang w:val="de-DE"/>
          <w:rPrChange w:id="40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je</w:t>
      </w:r>
      <w:r w:rsidRPr="00B00305">
        <w:rPr>
          <w:rFonts w:ascii="Calibri" w:hAnsi="Calibri"/>
          <w:color w:val="000000"/>
          <w:lang w:val="de-DE"/>
          <w:rPrChange w:id="404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oc</w:t>
      </w:r>
      <w:r w:rsidRPr="00B00305">
        <w:rPr>
          <w:rFonts w:ascii="Calibri" w:hAnsi="Calibri"/>
          <w:color w:val="000000"/>
          <w:spacing w:val="-3"/>
          <w:lang w:val="de-DE"/>
          <w:rPrChange w:id="40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nur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Teil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eines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Bündels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</w:t>
      </w:r>
      <w:r w:rsidRPr="00B00305">
        <w:rPr>
          <w:rFonts w:ascii="Calibri" w:hAnsi="Calibri"/>
          <w:color w:val="000000"/>
          <w:lang w:val="de-DE"/>
          <w:rPrChange w:id="404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40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>ur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Eind</w:t>
      </w:r>
      <w:r w:rsidRPr="00B00305">
        <w:rPr>
          <w:rFonts w:ascii="Calibri" w:hAnsi="Calibri"/>
          <w:color w:val="000000"/>
          <w:lang w:val="de-DE"/>
          <w:rPrChange w:id="404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ä</w:t>
      </w:r>
      <w:r w:rsidRPr="00B00305">
        <w:rPr>
          <w:rFonts w:ascii="Calibri" w:hAnsi="Calibri" w:cs="Calibri"/>
          <w:color w:val="000000"/>
          <w:lang w:val="de-DE"/>
        </w:rPr>
        <w:t>mmung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3"/>
          <w:lang w:val="de-DE"/>
          <w:rPrChange w:id="40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</w:t>
      </w:r>
      <w:r w:rsidRPr="00B00305">
        <w:rPr>
          <w:rFonts w:ascii="Calibri" w:hAnsi="Calibri"/>
          <w:color w:val="000000"/>
          <w:spacing w:val="-4"/>
          <w:lang w:val="de-DE"/>
          <w:rPrChange w:id="40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D-19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Pandemi</w:t>
      </w:r>
      <w:r w:rsidRPr="00B00305">
        <w:rPr>
          <w:rFonts w:ascii="Calibri" w:hAnsi="Calibri"/>
          <w:color w:val="000000"/>
          <w:spacing w:val="-3"/>
          <w:lang w:val="de-DE"/>
          <w:rPrChange w:id="40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</w:t>
      </w:r>
      <w:r w:rsidRPr="00B00305">
        <w:rPr>
          <w:rFonts w:ascii="Calibri" w:hAnsi="Calibri"/>
          <w:color w:val="000000"/>
          <w:spacing w:val="-3"/>
          <w:lang w:val="de-DE"/>
          <w:rPrChange w:id="40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z.</w:t>
      </w:r>
      <w:r w:rsidRPr="00B00305">
        <w:rPr>
          <w:rFonts w:ascii="Calibri" w:hAnsi="Calibri"/>
          <w:color w:val="000000"/>
          <w:spacing w:val="-3"/>
          <w:lang w:val="de-DE"/>
          <w:rPrChange w:id="40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Infektion</w:t>
      </w:r>
      <w:r w:rsidRPr="00B00305">
        <w:rPr>
          <w:rFonts w:ascii="Calibri" w:hAnsi="Calibri"/>
          <w:color w:val="000000"/>
          <w:spacing w:val="-3"/>
          <w:lang w:val="de-DE"/>
          <w:rPrChange w:id="40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lang w:val="de-DE"/>
          <w:rPrChange w:id="405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chutzm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</w:t>
      </w:r>
      <w:r w:rsidRPr="00B00305">
        <w:rPr>
          <w:rFonts w:ascii="Calibri" w:hAnsi="Calibri"/>
          <w:color w:val="000000"/>
          <w:lang w:val="de-DE"/>
          <w:rPrChange w:id="405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/>
          <w:color w:val="000000"/>
          <w:spacing w:val="-4"/>
          <w:lang w:val="de-DE"/>
          <w:rPrChange w:id="40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men,</w:t>
      </w:r>
      <w:r w:rsidRPr="00B00305">
        <w:rPr>
          <w:rFonts w:ascii="Calibri" w:hAnsi="Calibri"/>
          <w:color w:val="000000"/>
          <w:lang w:val="de-DE"/>
          <w:rPrChange w:id="405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Kont</w:t>
      </w:r>
      <w:r w:rsidRPr="00B00305">
        <w:rPr>
          <w:rFonts w:ascii="Calibri" w:hAnsi="Calibri"/>
          <w:color w:val="000000"/>
          <w:lang w:val="de-DE"/>
          <w:rPrChange w:id="405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ktnac</w:t>
      </w:r>
      <w:r w:rsidRPr="00B00305">
        <w:rPr>
          <w:rFonts w:ascii="Calibri" w:hAnsi="Calibri"/>
          <w:color w:val="000000"/>
          <w:lang w:val="de-DE"/>
          <w:rPrChange w:id="405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ver</w:t>
      </w:r>
      <w:r w:rsidRPr="00B00305">
        <w:rPr>
          <w:rFonts w:ascii="Calibri" w:hAnsi="Calibri"/>
          <w:color w:val="000000"/>
          <w:lang w:val="de-DE"/>
          <w:rPrChange w:id="406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/>
          <w:color w:val="000000"/>
          <w:lang w:val="de-DE"/>
          <w:rPrChange w:id="406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un</w:t>
      </w:r>
      <w:r w:rsidRPr="00B00305">
        <w:rPr>
          <w:rFonts w:ascii="Calibri" w:hAnsi="Calibri"/>
          <w:color w:val="000000"/>
          <w:spacing w:val="-4"/>
          <w:lang w:val="de-DE"/>
          <w:rPrChange w:id="40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 usw., die koordinie</w:t>
      </w:r>
      <w:r w:rsidRPr="00B00305">
        <w:rPr>
          <w:rFonts w:ascii="Calibri" w:hAnsi="Calibri"/>
          <w:color w:val="000000"/>
          <w:spacing w:val="-3"/>
          <w:lang w:val="de-DE"/>
          <w:rPrChange w:id="40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t i</w:t>
      </w:r>
      <w:r w:rsidRPr="00B00305">
        <w:rPr>
          <w:rFonts w:ascii="Calibri" w:hAnsi="Calibri"/>
          <w:color w:val="000000"/>
          <w:lang w:val="de-DE"/>
          <w:rPrChange w:id="406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spacing w:val="-4"/>
          <w:lang w:val="de-DE"/>
          <w:rPrChange w:id="40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andergreifen</w:t>
      </w:r>
      <w:r w:rsidRPr="00B00305">
        <w:rPr>
          <w:rFonts w:ascii="Calibri" w:hAnsi="Calibri"/>
          <w:color w:val="000000"/>
          <w:spacing w:val="-3"/>
          <w:lang w:val="de-DE"/>
          <w:rPrChange w:id="40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müsse</w:t>
      </w:r>
      <w:r w:rsidRPr="00B00305">
        <w:rPr>
          <w:rFonts w:ascii="Calibri" w:hAnsi="Calibri"/>
          <w:color w:val="000000"/>
          <w:spacing w:val="-3"/>
          <w:lang w:val="de-DE"/>
          <w:rPrChange w:id="40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406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ihr</w:t>
      </w:r>
      <w:r w:rsidRPr="00B00305">
        <w:rPr>
          <w:rFonts w:ascii="Calibri" w:hAnsi="Calibri"/>
          <w:color w:val="000000"/>
          <w:spacing w:val="47"/>
          <w:lang w:val="de-DE"/>
          <w:rPrChange w:id="40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vol</w:t>
      </w:r>
      <w:r w:rsidRPr="00B00305">
        <w:rPr>
          <w:rFonts w:ascii="Calibri" w:hAnsi="Calibri"/>
          <w:color w:val="000000"/>
          <w:spacing w:val="-4"/>
          <w:lang w:val="de-DE"/>
          <w:rPrChange w:id="40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Pr="00B00305">
        <w:rPr>
          <w:rFonts w:ascii="Calibri" w:hAnsi="Calibri"/>
          <w:color w:val="000000"/>
          <w:spacing w:val="46"/>
          <w:lang w:val="de-DE"/>
          <w:rPrChange w:id="40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Wirk</w:t>
      </w:r>
      <w:r w:rsidRPr="00B00305">
        <w:rPr>
          <w:rFonts w:ascii="Calibri" w:hAnsi="Calibri"/>
          <w:color w:val="000000"/>
          <w:lang w:val="de-DE"/>
          <w:rPrChange w:id="407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3"/>
          <w:lang w:val="de-DE"/>
          <w:rPrChange w:id="40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mkeits</w:t>
      </w:r>
      <w:r w:rsidRPr="00B00305">
        <w:rPr>
          <w:rFonts w:ascii="Calibri" w:hAnsi="Calibri"/>
          <w:color w:val="000000"/>
          <w:spacing w:val="-3"/>
          <w:lang w:val="de-DE"/>
          <w:rPrChange w:id="40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otentia</w:t>
      </w:r>
      <w:r w:rsidRPr="00B00305">
        <w:rPr>
          <w:rFonts w:ascii="Calibri" w:hAnsi="Calibri"/>
          <w:color w:val="000000"/>
          <w:lang w:val="de-DE"/>
          <w:rPrChange w:id="407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/>
          <w:color w:val="000000"/>
          <w:spacing w:val="45"/>
          <w:lang w:val="de-DE"/>
          <w:rPrChange w:id="40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entfal</w:t>
      </w:r>
      <w:r w:rsidRPr="00B00305">
        <w:rPr>
          <w:rFonts w:ascii="Calibri" w:hAnsi="Calibri"/>
          <w:color w:val="000000"/>
          <w:lang w:val="de-DE"/>
          <w:rPrChange w:id="407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40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48"/>
          <w:lang w:val="de-DE"/>
          <w:rPrChange w:id="407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Pr="00B00305">
        <w:rPr>
          <w:rFonts w:ascii="Calibri" w:hAnsi="Calibri"/>
          <w:color w:val="000000"/>
          <w:spacing w:val="48"/>
          <w:lang w:val="de-DE"/>
          <w:rPrChange w:id="40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können.</w:t>
      </w:r>
      <w:r w:rsidRPr="00B00305">
        <w:rPr>
          <w:rFonts w:ascii="Calibri" w:hAnsi="Calibri"/>
          <w:color w:val="000000"/>
          <w:spacing w:val="47"/>
          <w:lang w:val="de-DE"/>
          <w:rPrChange w:id="40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spacing w:val="48"/>
          <w:lang w:val="de-DE"/>
          <w:rPrChange w:id="40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 w:cs="Calibri"/>
          <w:color w:val="000000"/>
          <w:spacing w:val="1"/>
          <w:lang w:val="de-DE"/>
        </w:rPr>
        <w:t xml:space="preserve"> </w:t>
      </w:r>
      <w:r>
        <w:fldChar w:fldCharType="begin"/>
      </w:r>
      <w:r w:rsidRPr="00B00305">
        <w:rPr>
          <w:lang w:val="de-DE"/>
        </w:rPr>
        <w:instrText xml:space="preserve"> HYPERLINK "https://www.rki.de/DE/Content/InfAZ/N/Neuartiges_Coronavirus/Teststrategie/Nat-Teststrat.html" </w:instrText>
      </w:r>
      <w:r>
        <w:fldChar w:fldCharType="separate"/>
      </w:r>
      <w:del w:id="4083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  <w:r w:rsidRPr="00B00305">
        <w:rPr>
          <w:rFonts w:ascii="Calibri" w:hAnsi="Calibri" w:cs="Calibri"/>
          <w:color w:val="0070C0"/>
          <w:u w:val="single"/>
          <w:lang w:val="de-DE"/>
        </w:rPr>
        <w:t>N</w:t>
      </w:r>
      <w:r w:rsidRPr="00B00305">
        <w:rPr>
          <w:rFonts w:ascii="Calibri" w:hAnsi="Calibri"/>
          <w:color w:val="0070C0"/>
          <w:u w:val="single"/>
          <w:lang w:val="de-DE"/>
          <w:rPrChange w:id="4084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70C0"/>
          <w:u w:val="single"/>
          <w:lang w:val="de-DE"/>
        </w:rPr>
        <w:t>t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4085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ona</w:t>
      </w:r>
      <w:r w:rsidRPr="00B00305">
        <w:rPr>
          <w:rFonts w:ascii="Calibri" w:hAnsi="Calibri"/>
          <w:color w:val="0070C0"/>
          <w:u w:val="single"/>
          <w:lang w:val="de-DE"/>
          <w:rPrChange w:id="4086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70C0"/>
          <w:u w:val="single"/>
          <w:lang w:val="de-DE"/>
        </w:rPr>
        <w:t>en</w:t>
      </w:r>
      <w:r w:rsidRPr="00B00305">
        <w:rPr>
          <w:rFonts w:ascii="Calibri" w:hAnsi="Calibri"/>
          <w:color w:val="0070C0"/>
          <w:spacing w:val="48"/>
          <w:u w:val="single"/>
          <w:lang w:val="de-DE"/>
          <w:rPrChange w:id="4087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Teststr</w:t>
      </w:r>
      <w:r w:rsidRPr="00B00305">
        <w:rPr>
          <w:rFonts w:ascii="Calibri" w:hAnsi="Calibri"/>
          <w:color w:val="0070C0"/>
          <w:u w:val="single"/>
          <w:lang w:val="de-DE"/>
          <w:rPrChange w:id="4088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70C0"/>
          <w:u w:val="single"/>
          <w:lang w:val="de-DE"/>
        </w:rPr>
        <w:t>tegie</w:t>
      </w:r>
      <w:r w:rsidRPr="00B00305">
        <w:rPr>
          <w:rFonts w:ascii="Calibri" w:hAnsi="Calibri"/>
          <w:color w:val="4F81BD"/>
          <w:spacing w:val="48"/>
          <w:lang w:val="de-DE"/>
          <w:rPrChange w:id="4089" w:author="erika.stempfle" w:date="2022-02-08T14:33:00Z">
            <w:rPr>
              <w:rFonts w:ascii="Calibri" w:hAnsi="Calibri"/>
              <w:color w:val="4F81BD"/>
              <w:lang w:val="de-DE"/>
            </w:rPr>
          </w:rPrChange>
        </w:rPr>
        <w:t xml:space="preserve"> </w:t>
      </w:r>
      <w:r>
        <w:rPr>
          <w:rFonts w:ascii="Calibri" w:hAnsi="Calibri"/>
          <w:color w:val="4F81BD"/>
          <w:spacing w:val="48"/>
          <w:rPrChange w:id="4090" w:author="erika.stempfle" w:date="2022-02-08T14:33:00Z">
            <w:rPr>
              <w:rFonts w:ascii="Calibri" w:hAnsi="Calibri"/>
              <w:color w:val="4F81BD"/>
              <w:lang w:val="de-DE"/>
            </w:rPr>
          </w:rPrChange>
        </w:rPr>
        <w:fldChar w:fldCharType="end"/>
      </w:r>
      <w:r w:rsidRPr="00B00305">
        <w:rPr>
          <w:rFonts w:ascii="Calibri" w:hAnsi="Calibri" w:cs="Calibri"/>
          <w:color w:val="000000"/>
          <w:lang w:val="de-DE"/>
        </w:rPr>
        <w:t>wird</w:t>
      </w:r>
      <w:r w:rsidRPr="00B00305">
        <w:rPr>
          <w:rFonts w:ascii="Calibri" w:hAnsi="Calibri"/>
          <w:color w:val="000000"/>
          <w:spacing w:val="45"/>
          <w:lang w:val="de-DE"/>
          <w:rPrChange w:id="40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B00305">
        <w:rPr>
          <w:rFonts w:ascii="Calibri" w:hAnsi="Calibri"/>
          <w:color w:val="000000"/>
          <w:spacing w:val="48"/>
          <w:lang w:val="de-DE"/>
          <w:rPrChange w:id="40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40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40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409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ktuel</w:t>
      </w:r>
      <w:r w:rsidRPr="00B00305">
        <w:rPr>
          <w:rFonts w:ascii="Calibri" w:hAnsi="Calibri"/>
          <w:color w:val="000000"/>
          <w:lang w:val="de-DE"/>
          <w:rPrChange w:id="409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38"/>
          <w:lang w:val="de-DE"/>
          <w:rPrChange w:id="40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Situat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B00305">
        <w:rPr>
          <w:rFonts w:ascii="Calibri" w:hAnsi="Calibri"/>
          <w:color w:val="000000"/>
          <w:spacing w:val="38"/>
          <w:lang w:val="de-DE"/>
          <w:rPrChange w:id="40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38"/>
          <w:lang w:val="de-DE"/>
          <w:rPrChange w:id="40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Pr="00B00305">
        <w:rPr>
          <w:rFonts w:ascii="Calibri" w:hAnsi="Calibri"/>
          <w:color w:val="000000"/>
          <w:spacing w:val="38"/>
          <w:lang w:val="de-DE"/>
          <w:rPrChange w:id="41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Testmöglichke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ten</w:t>
      </w:r>
      <w:r w:rsidRPr="00B00305">
        <w:rPr>
          <w:rFonts w:ascii="Calibri" w:hAnsi="Calibri"/>
          <w:color w:val="000000"/>
          <w:spacing w:val="38"/>
          <w:lang w:val="de-DE"/>
          <w:rPrChange w:id="41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angepass</w:t>
      </w:r>
      <w:r w:rsidRPr="00B00305">
        <w:rPr>
          <w:rFonts w:ascii="Calibri" w:hAnsi="Calibri"/>
          <w:color w:val="000000"/>
          <w:lang w:val="de-DE"/>
          <w:rPrChange w:id="410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39"/>
          <w:lang w:val="de-DE"/>
          <w:rPrChange w:id="41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41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V</w:t>
      </w:r>
      <w:r w:rsidRPr="00B00305">
        <w:rPr>
          <w:rFonts w:ascii="Calibri" w:hAnsi="Calibri" w:cs="Calibri"/>
          <w:color w:val="000000"/>
          <w:lang w:val="de-DE"/>
        </w:rPr>
        <w:t>orgehen</w:t>
      </w:r>
      <w:r w:rsidRPr="00B00305">
        <w:rPr>
          <w:rFonts w:ascii="Calibri" w:hAnsi="Calibri"/>
          <w:color w:val="000000"/>
          <w:spacing w:val="-3"/>
          <w:lang w:val="de-DE"/>
          <w:rPrChange w:id="41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lang w:val="de-DE"/>
          <w:rPrChange w:id="410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w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spacing w:val="-3"/>
          <w:lang w:val="de-DE"/>
          <w:rPrChange w:id="41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39"/>
          <w:lang w:val="de-DE"/>
          <w:rPrChange w:id="41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41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ür</w:t>
      </w:r>
      <w:r w:rsidRPr="00B00305">
        <w:rPr>
          <w:rFonts w:ascii="Calibri" w:hAnsi="Calibri"/>
          <w:color w:val="000000"/>
          <w:spacing w:val="38"/>
          <w:lang w:val="de-DE"/>
          <w:rPrChange w:id="411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</w:t>
      </w:r>
      <w:r w:rsidRPr="00B00305">
        <w:rPr>
          <w:rFonts w:ascii="Calibri" w:hAnsi="Calibri"/>
          <w:color w:val="000000"/>
          <w:lang w:val="de-DE"/>
          <w:rPrChange w:id="411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chie</w:t>
      </w:r>
      <w:r w:rsidRPr="00B00305">
        <w:rPr>
          <w:rFonts w:ascii="Calibri" w:hAnsi="Calibri"/>
          <w:color w:val="000000"/>
          <w:spacing w:val="-4"/>
          <w:lang w:val="de-DE"/>
          <w:rPrChange w:id="41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lang w:val="de-DE"/>
          <w:rPrChange w:id="411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38"/>
          <w:lang w:val="de-DE"/>
          <w:rPrChange w:id="41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Setting</w:t>
      </w:r>
      <w:r w:rsidRPr="00B00305">
        <w:rPr>
          <w:rFonts w:ascii="Calibri" w:hAnsi="Calibri"/>
          <w:color w:val="000000"/>
          <w:spacing w:val="-3"/>
          <w:lang w:val="de-DE"/>
          <w:rPrChange w:id="41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fe</w:t>
      </w:r>
      <w:r w:rsidRPr="00B00305">
        <w:rPr>
          <w:rFonts w:ascii="Calibri" w:hAnsi="Calibri"/>
          <w:color w:val="000000"/>
          <w:lang w:val="de-DE"/>
          <w:rPrChange w:id="411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tgele</w:t>
      </w:r>
      <w:r w:rsidRPr="00B00305">
        <w:rPr>
          <w:rFonts w:ascii="Calibri" w:hAnsi="Calibri"/>
          <w:color w:val="000000"/>
          <w:spacing w:val="-3"/>
          <w:lang w:val="de-DE"/>
          <w:rPrChange w:id="41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lang w:val="de-DE"/>
          <w:rPrChange w:id="411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Darüber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hinaus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Hinweis</w:t>
      </w:r>
      <w:r w:rsidRPr="00B00305">
        <w:rPr>
          <w:rFonts w:ascii="Calibri" w:hAnsi="Calibri"/>
          <w:color w:val="000000"/>
          <w:lang w:val="de-DE"/>
          <w:rPrChange w:id="411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zur</w:t>
      </w:r>
      <w:r w:rsidR="00A2596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Kostener</w:t>
      </w:r>
      <w:r w:rsidRPr="00B00305">
        <w:rPr>
          <w:rFonts w:ascii="Calibri" w:hAnsi="Calibri"/>
          <w:color w:val="000000"/>
          <w:lang w:val="de-DE"/>
          <w:rPrChange w:id="412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tattung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412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thal</w:t>
      </w:r>
      <w:r w:rsidRPr="00B00305">
        <w:rPr>
          <w:rFonts w:ascii="Calibri" w:hAnsi="Calibri"/>
          <w:color w:val="000000"/>
          <w:spacing w:val="-3"/>
          <w:lang w:val="de-DE"/>
          <w:rPrChange w:id="41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sow</w:t>
      </w:r>
      <w:r w:rsidRPr="00B00305">
        <w:rPr>
          <w:rFonts w:ascii="Calibri" w:hAnsi="Calibri"/>
          <w:color w:val="000000"/>
          <w:lang w:val="de-DE"/>
          <w:rPrChange w:id="412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412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Pr="00B00305">
        <w:rPr>
          <w:rFonts w:ascii="Calibri" w:hAnsi="Calibri" w:cs="Calibri"/>
          <w:color w:val="000000"/>
          <w:lang w:val="de-DE"/>
        </w:rPr>
        <w:t>or</w:t>
      </w:r>
      <w:r w:rsidRPr="00B00305">
        <w:rPr>
          <w:rFonts w:ascii="Calibri" w:hAnsi="Calibri"/>
          <w:color w:val="000000"/>
          <w:spacing w:val="-3"/>
          <w:lang w:val="de-DE"/>
          <w:rPrChange w:id="41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chläge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</w:t>
      </w:r>
      <w:r w:rsidRPr="00B00305">
        <w:rPr>
          <w:rFonts w:ascii="Calibri" w:hAnsi="Calibri"/>
          <w:color w:val="000000"/>
          <w:lang w:val="de-DE"/>
          <w:rPrChange w:id="412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spacing w:val="-4"/>
          <w:lang w:val="de-DE"/>
          <w:rPrChange w:id="41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Prioris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erung</w:t>
      </w:r>
      <w:r w:rsidRPr="00B00305">
        <w:rPr>
          <w:rFonts w:ascii="Calibri" w:hAnsi="Calibri"/>
          <w:color w:val="000000"/>
          <w:spacing w:val="-10"/>
          <w:lang w:val="de-DE"/>
          <w:rPrChange w:id="41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41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10"/>
          <w:lang w:val="de-DE"/>
          <w:rPrChange w:id="41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Fal</w:t>
      </w:r>
      <w:r w:rsidRPr="00B00305">
        <w:rPr>
          <w:rFonts w:ascii="Calibri" w:hAnsi="Calibri"/>
          <w:color w:val="000000"/>
          <w:lang w:val="de-DE"/>
          <w:rPrChange w:id="413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10"/>
          <w:lang w:val="de-DE"/>
          <w:rPrChange w:id="41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begr</w:t>
      </w:r>
      <w:r w:rsidRPr="00B00305">
        <w:rPr>
          <w:rFonts w:ascii="Calibri" w:hAnsi="Calibri"/>
          <w:color w:val="000000"/>
          <w:spacing w:val="-3"/>
          <w:lang w:val="de-DE"/>
          <w:rPrChange w:id="41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nzter</w:t>
      </w:r>
      <w:r w:rsidRPr="00B00305">
        <w:rPr>
          <w:rFonts w:ascii="Calibri" w:hAnsi="Calibri"/>
          <w:color w:val="000000"/>
          <w:spacing w:val="-10"/>
          <w:lang w:val="de-DE"/>
          <w:rPrChange w:id="41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Testkapazit</w:t>
      </w:r>
      <w:r w:rsidRPr="00B00305">
        <w:rPr>
          <w:rFonts w:ascii="Calibri" w:hAnsi="Calibri"/>
          <w:color w:val="000000"/>
          <w:spacing w:val="-3"/>
          <w:lang w:val="de-DE"/>
          <w:rPrChange w:id="41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ä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lang w:val="de-DE"/>
          <w:rPrChange w:id="413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.</w:t>
      </w:r>
      <w:r w:rsidRPr="00B00305">
        <w:rPr>
          <w:rFonts w:ascii="Calibri" w:hAnsi="Calibri"/>
          <w:color w:val="000000"/>
          <w:spacing w:val="-10"/>
          <w:lang w:val="de-DE"/>
          <w:rPrChange w:id="41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spacing w:val="-4"/>
          <w:lang w:val="de-DE"/>
          <w:rPrChange w:id="41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12"/>
          <w:lang w:val="de-DE"/>
          <w:rPrChange w:id="41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wird</w:t>
      </w:r>
      <w:r w:rsidRPr="00B00305">
        <w:rPr>
          <w:rFonts w:ascii="Calibri" w:hAnsi="Calibri"/>
          <w:color w:val="000000"/>
          <w:spacing w:val="-10"/>
          <w:lang w:val="de-DE"/>
          <w:rPrChange w:id="41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41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ortlau</w:t>
      </w:r>
      <w:r w:rsidRPr="00B00305">
        <w:rPr>
          <w:rFonts w:ascii="Calibri" w:hAnsi="Calibri"/>
          <w:color w:val="000000"/>
          <w:lang w:val="de-DE"/>
          <w:rPrChange w:id="414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end</w:t>
      </w:r>
      <w:r w:rsidRPr="00B00305">
        <w:rPr>
          <w:rFonts w:ascii="Calibri" w:hAnsi="Calibri"/>
          <w:color w:val="000000"/>
          <w:spacing w:val="-10"/>
          <w:lang w:val="de-DE"/>
          <w:rPrChange w:id="41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41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10"/>
          <w:lang w:val="de-DE"/>
          <w:rPrChange w:id="41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lang w:val="de-DE"/>
          <w:rPrChange w:id="414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B00305">
        <w:rPr>
          <w:rFonts w:ascii="Calibri" w:hAnsi="Calibri"/>
          <w:color w:val="000000"/>
          <w:spacing w:val="-4"/>
          <w:lang w:val="de-DE"/>
          <w:rPrChange w:id="41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/>
          <w:color w:val="000000"/>
          <w:spacing w:val="-10"/>
          <w:lang w:val="de-DE"/>
          <w:rPrChange w:id="41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41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ä</w:t>
      </w:r>
      <w:r w:rsidRPr="00B00305">
        <w:rPr>
          <w:rFonts w:ascii="Calibri" w:hAnsi="Calibri" w:cs="Calibri"/>
          <w:color w:val="000000"/>
          <w:lang w:val="de-DE"/>
        </w:rPr>
        <w:t>ndernden</w:t>
      </w:r>
      <w:r w:rsidRPr="00B00305">
        <w:rPr>
          <w:rFonts w:ascii="Calibri" w:hAnsi="Calibri"/>
          <w:color w:val="000000"/>
          <w:spacing w:val="-10"/>
          <w:lang w:val="de-DE"/>
          <w:rPrChange w:id="41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4151" w:author="erika.stempfle" w:date="2022-02-08T14:33:00Z">
        <w:r w:rsidR="00246B07" w:rsidRPr="0075091C">
          <w:rPr>
            <w:lang w:val="de-DE"/>
          </w:rPr>
          <w:br w:type="textWrapping" w:clear="all"/>
        </w:r>
      </w:del>
      <w:r w:rsidRPr="00B00305">
        <w:rPr>
          <w:rFonts w:ascii="Calibri" w:hAnsi="Calibri" w:cs="Calibri"/>
          <w:color w:val="000000"/>
          <w:lang w:val="de-DE"/>
        </w:rPr>
        <w:t>Umstän</w:t>
      </w:r>
      <w:r w:rsidRPr="00B00305">
        <w:rPr>
          <w:rFonts w:ascii="Calibri" w:hAnsi="Calibri"/>
          <w:color w:val="000000"/>
          <w:lang w:val="de-DE"/>
          <w:rPrChange w:id="415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10"/>
          <w:lang w:val="de-DE"/>
          <w:rPrChange w:id="41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z.</w:t>
      </w:r>
      <w:r w:rsidRPr="00B00305">
        <w:rPr>
          <w:rFonts w:ascii="Calibri" w:hAnsi="Calibri"/>
          <w:color w:val="000000"/>
          <w:spacing w:val="-3"/>
          <w:lang w:val="de-DE"/>
          <w:rPrChange w:id="41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hinsichtli</w:t>
      </w:r>
      <w:r w:rsidRPr="00B00305">
        <w:rPr>
          <w:rFonts w:ascii="Calibri" w:hAnsi="Calibri"/>
          <w:color w:val="000000"/>
          <w:lang w:val="de-DE"/>
          <w:rPrChange w:id="415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h</w:t>
      </w:r>
      <w:r w:rsidRPr="00B00305">
        <w:rPr>
          <w:rFonts w:ascii="Calibri" w:hAnsi="Calibri"/>
          <w:color w:val="000000"/>
          <w:spacing w:val="-5"/>
          <w:lang w:val="de-DE"/>
          <w:rPrChange w:id="41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-5"/>
          <w:lang w:val="de-DE"/>
          <w:rPrChange w:id="41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Verfügbar</w:t>
      </w:r>
      <w:r w:rsidRPr="00B00305">
        <w:rPr>
          <w:rFonts w:ascii="Calibri" w:hAnsi="Calibri"/>
          <w:color w:val="000000"/>
          <w:spacing w:val="-3"/>
          <w:lang w:val="de-DE"/>
          <w:rPrChange w:id="41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k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415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4"/>
          <w:lang w:val="de-DE"/>
          <w:rPrChange w:id="41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B00305">
        <w:rPr>
          <w:rFonts w:ascii="Calibri" w:hAnsi="Calibri"/>
          <w:color w:val="000000"/>
          <w:spacing w:val="-5"/>
          <w:lang w:val="de-DE"/>
          <w:rPrChange w:id="41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Testver</w:t>
      </w:r>
      <w:r w:rsidRPr="00B00305">
        <w:rPr>
          <w:rFonts w:ascii="Calibri" w:hAnsi="Calibri"/>
          <w:color w:val="000000"/>
          <w:lang w:val="de-DE"/>
          <w:rPrChange w:id="416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ahren</w:t>
      </w:r>
      <w:r w:rsidRPr="00B00305">
        <w:rPr>
          <w:rFonts w:ascii="Calibri" w:hAnsi="Calibri"/>
          <w:color w:val="000000"/>
          <w:spacing w:val="-5"/>
          <w:lang w:val="de-DE"/>
          <w:rPrChange w:id="41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angepas</w:t>
      </w:r>
      <w:r w:rsidRPr="00B00305">
        <w:rPr>
          <w:rFonts w:ascii="Calibri" w:hAnsi="Calibri"/>
          <w:color w:val="000000"/>
          <w:lang w:val="de-DE"/>
          <w:rPrChange w:id="416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t.</w:t>
      </w:r>
      <w:r w:rsidRPr="00B00305">
        <w:rPr>
          <w:rFonts w:ascii="Calibri" w:hAnsi="Calibri"/>
          <w:color w:val="000000"/>
          <w:spacing w:val="-5"/>
          <w:lang w:val="de-DE"/>
          <w:rPrChange w:id="41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</w:t>
      </w:r>
      <w:r w:rsidRPr="00B00305">
        <w:rPr>
          <w:rFonts w:ascii="Calibri" w:hAnsi="Calibri"/>
          <w:color w:val="000000"/>
          <w:spacing w:val="-5"/>
          <w:lang w:val="de-DE"/>
          <w:rPrChange w:id="41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steht</w:t>
      </w:r>
      <w:r w:rsidRPr="00B00305">
        <w:rPr>
          <w:rFonts w:ascii="Calibri" w:hAnsi="Calibri"/>
          <w:color w:val="000000"/>
          <w:spacing w:val="-5"/>
          <w:lang w:val="de-DE"/>
          <w:rPrChange w:id="41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Pr="00B00305">
        <w:rPr>
          <w:rFonts w:ascii="Calibri" w:hAnsi="Calibri"/>
          <w:color w:val="000000"/>
          <w:spacing w:val="-5"/>
          <w:lang w:val="de-DE"/>
          <w:rPrChange w:id="41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lang w:val="de-DE"/>
          <w:rPrChange w:id="416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5"/>
          <w:lang w:val="de-DE"/>
          <w:rPrChange w:id="41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dir</w:t>
      </w:r>
      <w:r w:rsidRPr="00B00305">
        <w:rPr>
          <w:rFonts w:ascii="Calibri" w:hAnsi="Calibri"/>
          <w:color w:val="000000"/>
          <w:spacing w:val="-3"/>
          <w:lang w:val="de-DE"/>
          <w:rPrChange w:id="41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kten</w:t>
      </w:r>
      <w:r w:rsidRPr="00B00305">
        <w:rPr>
          <w:rFonts w:ascii="Calibri" w:hAnsi="Calibri"/>
          <w:color w:val="000000"/>
          <w:spacing w:val="-5"/>
          <w:lang w:val="de-DE"/>
          <w:rPrChange w:id="41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Nachweis</w:t>
      </w:r>
      <w:r w:rsidRPr="00B00305">
        <w:rPr>
          <w:rFonts w:ascii="Calibri" w:hAnsi="Calibri"/>
          <w:color w:val="000000"/>
          <w:spacing w:val="-5"/>
          <w:lang w:val="de-DE"/>
          <w:rPrChange w:id="417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lang w:val="de-DE"/>
          <w:rPrChange w:id="417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5"/>
          <w:lang w:val="de-DE"/>
          <w:rPrChange w:id="41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SARS-</w:t>
      </w:r>
      <w:ins w:id="4176" w:author="erika.stempfle" w:date="2022-02-08T14:33:00Z">
        <w:r w:rsidRPr="00B00305">
          <w:rPr>
            <w:rFonts w:ascii="Times New Roman" w:hAnsi="Times New Roman" w:cs="Times New Roman"/>
            <w:lang w:val="de-DE"/>
          </w:rPr>
          <w:t xml:space="preserve"> </w:t>
        </w:r>
      </w:ins>
      <w:r w:rsidRPr="00B00305">
        <w:rPr>
          <w:rFonts w:ascii="Calibri" w:hAnsi="Calibri" w:cs="Calibri"/>
          <w:color w:val="000000"/>
          <w:lang w:val="de-DE"/>
        </w:rPr>
        <w:t>CoV</w:t>
      </w:r>
      <w:r w:rsidRPr="00B00305">
        <w:rPr>
          <w:rFonts w:ascii="Calibri" w:hAnsi="Calibri"/>
          <w:color w:val="000000"/>
          <w:lang w:val="de-DE"/>
          <w:rPrChange w:id="417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2</w:t>
      </w:r>
      <w:r w:rsidRPr="00B00305">
        <w:rPr>
          <w:rFonts w:ascii="Calibri" w:hAnsi="Calibri"/>
          <w:color w:val="000000"/>
          <w:spacing w:val="36"/>
          <w:lang w:val="de-DE"/>
          <w:rPrChange w:id="41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417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B00305">
        <w:rPr>
          <w:rFonts w:ascii="Calibri" w:hAnsi="Calibri"/>
          <w:color w:val="000000"/>
          <w:spacing w:val="33"/>
          <w:lang w:val="de-DE"/>
          <w:rPrChange w:id="41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Ergänzung</w:t>
      </w:r>
      <w:r w:rsidRPr="00B00305">
        <w:rPr>
          <w:rFonts w:ascii="Calibri" w:hAnsi="Calibri"/>
          <w:color w:val="000000"/>
          <w:spacing w:val="36"/>
          <w:lang w:val="de-DE"/>
          <w:rPrChange w:id="41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zur</w:t>
      </w:r>
      <w:r w:rsidRPr="00B00305">
        <w:rPr>
          <w:rFonts w:ascii="Calibri" w:hAnsi="Calibri"/>
          <w:color w:val="000000"/>
          <w:spacing w:val="35"/>
          <w:lang w:val="de-DE"/>
          <w:rPrChange w:id="41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PCR</w:t>
      </w:r>
      <w:r w:rsidRPr="00B00305">
        <w:rPr>
          <w:rFonts w:ascii="Calibri" w:hAnsi="Calibri"/>
          <w:color w:val="000000"/>
          <w:spacing w:val="36"/>
          <w:lang w:val="de-DE"/>
          <w:rPrChange w:id="41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auch</w:t>
      </w:r>
      <w:r w:rsidRPr="00B00305">
        <w:rPr>
          <w:rFonts w:ascii="Calibri" w:hAnsi="Calibri"/>
          <w:color w:val="000000"/>
          <w:spacing w:val="35"/>
          <w:lang w:val="de-DE"/>
          <w:rPrChange w:id="41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36"/>
          <w:lang w:val="de-DE"/>
          <w:rPrChange w:id="41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4186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Antigen-Te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t</w:delText>
        </w:r>
      </w:del>
      <w:ins w:id="4187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Antigen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>est</w:t>
        </w:r>
      </w:ins>
      <w:r w:rsidRPr="00B00305">
        <w:rPr>
          <w:rFonts w:ascii="Calibri" w:hAnsi="Calibri"/>
          <w:color w:val="000000"/>
          <w:spacing w:val="36"/>
          <w:lang w:val="de-DE"/>
          <w:rPrChange w:id="41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41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>ur</w:t>
      </w:r>
      <w:r w:rsidRPr="00B00305">
        <w:rPr>
          <w:rFonts w:ascii="Calibri" w:hAnsi="Calibri"/>
          <w:color w:val="000000"/>
          <w:spacing w:val="35"/>
          <w:lang w:val="de-DE"/>
          <w:rPrChange w:id="41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Verf</w:t>
      </w:r>
      <w:r w:rsidRPr="00B00305">
        <w:rPr>
          <w:rFonts w:ascii="Calibri" w:hAnsi="Calibri"/>
          <w:color w:val="000000"/>
          <w:lang w:val="de-DE"/>
          <w:rPrChange w:id="419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ü</w:t>
      </w:r>
      <w:r w:rsidRPr="00B00305">
        <w:rPr>
          <w:rFonts w:ascii="Calibri" w:hAnsi="Calibri" w:cs="Calibri"/>
          <w:color w:val="000000"/>
          <w:lang w:val="de-DE"/>
        </w:rPr>
        <w:t>gung</w:t>
      </w:r>
      <w:r w:rsidRPr="00B00305">
        <w:rPr>
          <w:rFonts w:ascii="Calibri" w:hAnsi="Calibri"/>
          <w:color w:val="000000"/>
          <w:spacing w:val="36"/>
          <w:lang w:val="de-DE"/>
          <w:rPrChange w:id="41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(2).</w:t>
      </w:r>
      <w:r w:rsidRPr="00B00305">
        <w:rPr>
          <w:rFonts w:ascii="Calibri" w:hAnsi="Calibri"/>
          <w:color w:val="000000"/>
          <w:spacing w:val="36"/>
          <w:lang w:val="de-DE"/>
          <w:rPrChange w:id="41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Beide</w:t>
      </w:r>
      <w:r w:rsidRPr="00B00305">
        <w:rPr>
          <w:rFonts w:ascii="Calibri" w:hAnsi="Calibri"/>
          <w:color w:val="000000"/>
          <w:spacing w:val="36"/>
          <w:lang w:val="de-DE"/>
          <w:rPrChange w:id="41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Testverfah</w:t>
      </w:r>
      <w:r w:rsidRPr="00B00305">
        <w:rPr>
          <w:rFonts w:ascii="Calibri" w:hAnsi="Calibri"/>
          <w:color w:val="000000"/>
          <w:lang w:val="de-DE"/>
          <w:rPrChange w:id="419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33"/>
          <w:lang w:val="de-DE"/>
          <w:rPrChange w:id="41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können</w:t>
      </w:r>
      <w:r w:rsidRPr="00B00305">
        <w:rPr>
          <w:rFonts w:ascii="Calibri" w:hAnsi="Calibri"/>
          <w:color w:val="000000"/>
          <w:spacing w:val="35"/>
          <w:lang w:val="de-DE"/>
          <w:rPrChange w:id="41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6"/>
          <w:lang w:val="de-DE"/>
          <w:rPrChange w:id="419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Rahmen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lang w:val="de-DE"/>
          <w:rPrChange w:id="419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42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outinedia</w:t>
      </w:r>
      <w:r w:rsidRPr="00B00305">
        <w:rPr>
          <w:rFonts w:ascii="Calibri" w:hAnsi="Calibri"/>
          <w:color w:val="000000"/>
          <w:spacing w:val="-4"/>
          <w:lang w:val="de-DE"/>
          <w:rPrChange w:id="42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no</w:t>
      </w:r>
      <w:r w:rsidRPr="00B00305">
        <w:rPr>
          <w:rFonts w:ascii="Calibri" w:hAnsi="Calibri"/>
          <w:color w:val="000000"/>
          <w:lang w:val="de-DE"/>
          <w:rPrChange w:id="420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tik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mit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420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4"/>
          <w:lang w:val="de-DE"/>
          <w:rPrChange w:id="42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em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</w:t>
      </w:r>
      <w:r w:rsidRPr="00B00305">
        <w:rPr>
          <w:rFonts w:ascii="Calibri" w:hAnsi="Calibri"/>
          <w:color w:val="000000"/>
          <w:spacing w:val="-3"/>
          <w:lang w:val="de-DE"/>
          <w:rPrChange w:id="42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obendur</w:t>
      </w:r>
      <w:r w:rsidRPr="00B00305">
        <w:rPr>
          <w:rFonts w:ascii="Calibri" w:hAnsi="Calibri"/>
          <w:color w:val="000000"/>
          <w:lang w:val="de-DE"/>
          <w:rPrChange w:id="420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hsatz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im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Labor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</w:t>
      </w:r>
      <w:r w:rsidRPr="00C71177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chgeführt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werden.</w:t>
      </w:r>
      <w:r w:rsidR="00A25967">
        <w:rPr>
          <w:rFonts w:ascii="Calibri" w:hAnsi="Calibri"/>
          <w:color w:val="000000"/>
          <w:spacing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sogenannte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Antigen-Schne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ltest</w:t>
      </w:r>
      <w:r w:rsidRPr="00C71177">
        <w:rPr>
          <w:rFonts w:ascii="Calibri" w:hAnsi="Calibri"/>
          <w:color w:val="000000"/>
          <w:spacing w:val="-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kann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je</w:t>
      </w:r>
      <w:r w:rsidRPr="00C71177">
        <w:rPr>
          <w:rFonts w:ascii="Calibri" w:hAnsi="Calibri"/>
          <w:color w:val="000000"/>
          <w:spacing w:val="-3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och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auch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al</w:t>
      </w:r>
      <w:r w:rsidRPr="00C71177">
        <w:rPr>
          <w:rFonts w:ascii="Calibri" w:hAnsi="Calibri"/>
          <w:color w:val="000000"/>
          <w:lang w:val="de-DE"/>
        </w:rPr>
        <w:t>s</w:t>
      </w:r>
      <w:r w:rsidRPr="00C71177">
        <w:rPr>
          <w:rFonts w:ascii="Calibri" w:hAnsi="Calibri"/>
          <w:color w:val="000000"/>
          <w:spacing w:val="-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nzeltest</w:t>
      </w:r>
      <w:r w:rsidRPr="00C71177">
        <w:rPr>
          <w:rFonts w:ascii="Calibri" w:hAnsi="Calibri"/>
          <w:color w:val="000000"/>
          <w:spacing w:val="-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(Antigen</w:t>
      </w:r>
      <w:r w:rsidRPr="00C71177">
        <w:rPr>
          <w:rFonts w:ascii="Calibri" w:hAnsi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Point-of-</w:t>
      </w:r>
      <w:r w:rsidRPr="00C71177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C71177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C71177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(</w:t>
      </w:r>
      <w:r w:rsidRPr="00B00305">
        <w:rPr>
          <w:rFonts w:ascii="Calibri" w:hAnsi="Calibri" w:cs="Calibri"/>
          <w:color w:val="000000"/>
          <w:lang w:val="de-DE"/>
        </w:rPr>
        <w:t>PoC)-Test)</w:t>
      </w:r>
      <w:r w:rsidRPr="00C71177">
        <w:rPr>
          <w:rFonts w:ascii="Calibri" w:hAnsi="Calibri"/>
          <w:color w:val="000000"/>
          <w:spacing w:val="-3"/>
          <w:lang w:val="de-DE"/>
        </w:rPr>
        <w:t>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d.h.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in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der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Einrichtung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eingesetzt </w:t>
      </w:r>
      <w:r w:rsidRPr="00B00305">
        <w:rPr>
          <w:rFonts w:ascii="Calibri" w:hAnsi="Calibri" w:cs="Calibri"/>
          <w:color w:val="000000"/>
          <w:lang w:val="de-DE"/>
        </w:rPr>
        <w:tab/>
        <w:t>wer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C71177">
        <w:rPr>
          <w:rFonts w:ascii="Calibri" w:hAnsi="Calibri"/>
          <w:color w:val="000000"/>
          <w:spacing w:val="-3"/>
          <w:lang w:val="de-DE"/>
        </w:rPr>
        <w:t>.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Aufgrund </w:t>
      </w:r>
      <w:r w:rsidRPr="00B00305">
        <w:rPr>
          <w:rFonts w:ascii="Calibri" w:hAnsi="Calibri" w:cs="Calibri"/>
          <w:color w:val="000000"/>
          <w:lang w:val="de-DE"/>
        </w:rPr>
        <w:tab/>
        <w:t>verschiede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er </w:t>
      </w:r>
      <w:r w:rsidRPr="00B00305">
        <w:rPr>
          <w:rFonts w:ascii="Calibri" w:hAnsi="Calibri" w:cs="Calibri"/>
          <w:color w:val="000000"/>
          <w:lang w:val="de-DE"/>
        </w:rPr>
        <w:tab/>
        <w:t>Charakter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C71177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tika </w:t>
      </w:r>
      <w:r w:rsidRPr="00B00305">
        <w:rPr>
          <w:rFonts w:ascii="Calibri" w:hAnsi="Calibri" w:cs="Calibri"/>
          <w:color w:val="000000"/>
          <w:lang w:val="de-DE"/>
        </w:rPr>
        <w:tab/>
        <w:t>un</w:t>
      </w:r>
      <w:r w:rsidRPr="00C71177">
        <w:rPr>
          <w:rFonts w:ascii="Calibri" w:hAnsi="Calibri"/>
          <w:color w:val="000000"/>
          <w:spacing w:val="-4"/>
          <w:lang w:val="de-DE"/>
        </w:rPr>
        <w:t>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Leistu</w:t>
      </w:r>
      <w:r w:rsidRPr="00C71177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gspar</w:t>
      </w:r>
      <w:r w:rsidRPr="00C7117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meter</w:t>
      </w:r>
      <w:r w:rsidR="00A25967">
        <w:rPr>
          <w:rFonts w:ascii="Calibri" w:hAnsi="Calibri"/>
          <w:color w:val="000000"/>
          <w:spacing w:val="2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haben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2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Testmet</w:t>
      </w:r>
      <w:r w:rsidRPr="00C7117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je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och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unter</w:t>
      </w:r>
      <w:r w:rsidRPr="00C71177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chiedl</w:t>
      </w:r>
      <w:r w:rsidRPr="00C71177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che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Anwendungsprofile</w:t>
      </w:r>
      <w:r w:rsidRPr="00C71177">
        <w:rPr>
          <w:rFonts w:ascii="Calibri" w:hAnsi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Währ</w:t>
      </w:r>
      <w:r w:rsidRPr="00C71177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nd die PC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als Refe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enzmet</w:t>
      </w:r>
      <w:r w:rsidRPr="00C71177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ode für al</w:t>
      </w:r>
      <w:r w:rsidRPr="00C71177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 Indik</w:t>
      </w:r>
      <w:r w:rsidRPr="00C71177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C71177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onen</w:t>
      </w:r>
      <w:r w:rsidRPr="00C7117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eingesetz</w:t>
      </w:r>
      <w:r w:rsidRPr="00C71177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wer</w:t>
      </w:r>
      <w:r w:rsidRPr="00C71177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 kann, ist zurzeit aufgrund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</w:p>
    <w:p w14:paraId="1B60C0E7" w14:textId="19631275" w:rsidR="00C20E29" w:rsidRPr="00B00305" w:rsidRDefault="00B00305">
      <w:pPr>
        <w:spacing w:line="308" w:lineRule="exact"/>
        <w:ind w:left="898" w:right="802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 w:cs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geringere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="00A25967">
        <w:rPr>
          <w:rFonts w:ascii="Calibri" w:hAnsi="Calibri" w:cs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Sensit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vit</w:t>
      </w:r>
      <w:r w:rsidRPr="00B00305">
        <w:rPr>
          <w:rFonts w:ascii="Calibri" w:hAnsi="Calibri" w:cs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 w:cs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 w:cs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Spezifitä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="00A25967">
        <w:rPr>
          <w:rFonts w:ascii="Calibri" w:hAnsi="Calibri" w:cs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 w:cs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ac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gerechte</w:t>
      </w:r>
      <w:r w:rsidR="00A25967">
        <w:rPr>
          <w:rFonts w:ascii="Calibri" w:hAnsi="Calibri" w:cs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Einsat</w:t>
      </w:r>
      <w:r w:rsidRPr="00B00305">
        <w:rPr>
          <w:rFonts w:ascii="Calibri" w:hAnsi="Calibri" w:cs="Calibri"/>
          <w:color w:val="000000"/>
          <w:spacing w:val="-3"/>
          <w:lang w:val="de-DE"/>
        </w:rPr>
        <w:t>z</w:t>
      </w:r>
      <w:r w:rsidR="00A25967">
        <w:rPr>
          <w:rFonts w:ascii="Calibri" w:hAnsi="Calibri" w:cs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 w:cs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genteste</w:t>
      </w:r>
      <w:r w:rsidR="00A25967">
        <w:rPr>
          <w:rFonts w:ascii="Calibri" w:hAnsi="Calibri" w:cs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</w:t>
      </w:r>
      <w:r w:rsidR="00A25967">
        <w:rPr>
          <w:rFonts w:ascii="Calibri" w:hAnsi="Calibri" w:cs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mmte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Indikationen</w:t>
      </w:r>
      <w:r w:rsidR="00A25967">
        <w:rPr>
          <w:rFonts w:ascii="Calibri" w:hAnsi="Calibri" w:cs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 w:cs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Bedingungen</w:t>
      </w:r>
      <w:r w:rsidR="00A25967">
        <w:rPr>
          <w:rFonts w:ascii="Calibri" w:hAnsi="Calibri" w:cs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geknüpft.</w:t>
      </w:r>
      <w:r w:rsidR="00A25967">
        <w:rPr>
          <w:rFonts w:ascii="Calibri" w:hAnsi="Calibri" w:cs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Detaill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erte</w:t>
      </w:r>
      <w:r w:rsidR="00A25967">
        <w:rPr>
          <w:rFonts w:ascii="Calibri" w:hAnsi="Calibri" w:cs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="00A25967">
        <w:rPr>
          <w:rFonts w:ascii="Calibri" w:hAnsi="Calibri" w:cs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finden</w:t>
      </w:r>
      <w:r w:rsidR="00A25967">
        <w:rPr>
          <w:rFonts w:ascii="Calibri" w:hAnsi="Calibri" w:cs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ich</w:t>
      </w:r>
      <w:r w:rsidR="00A25967">
        <w:rPr>
          <w:rFonts w:ascii="Calibri" w:hAnsi="Calibri" w:cs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 w:cs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dem</w:t>
      </w:r>
      <w:r w:rsidR="00A25967">
        <w:rPr>
          <w:rFonts w:ascii="Calibri" w:hAnsi="Calibri" w:cs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Dokume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hyperlink r:id="rId57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Hinweise zur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Testung vo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Patienten au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f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SARS-CoV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-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2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.</w:t>
        </w:r>
      </w:hyperlink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9D52ACB" w14:textId="77777777" w:rsidR="00C20E29" w:rsidRDefault="00C20E29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1D79586" w14:textId="74928DE0" w:rsidR="00C20E29" w:rsidRPr="00B00305" w:rsidRDefault="00B00305">
      <w:pPr>
        <w:spacing w:line="220" w:lineRule="exact"/>
        <w:ind w:left="898"/>
        <w:rPr>
          <w:rFonts w:ascii="Times New Roman" w:hAnsi="Times New Roman"/>
          <w:color w:val="010302"/>
          <w:lang w:val="de-DE"/>
          <w:rPrChange w:id="42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pPrChange w:id="4208" w:author="erika.stempfle" w:date="2022-02-08T14:33:00Z">
          <w:pPr>
            <w:spacing w:line="220" w:lineRule="exact"/>
            <w:ind w:left="89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Zur Orientierung einige au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gewählte Charakteristi</w:t>
      </w:r>
      <w:r w:rsidRPr="00B00305">
        <w:rPr>
          <w:rFonts w:ascii="Calibri" w:hAnsi="Calibri" w:cs="Calibri"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 xml:space="preserve">a </w:t>
      </w:r>
      <w:r w:rsidRPr="00B00305">
        <w:rPr>
          <w:rFonts w:ascii="Calibri" w:hAnsi="Calibri" w:cs="Calibri"/>
          <w:color w:val="000000"/>
          <w:spacing w:val="-3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 beiden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Testver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ahren zum Verg</w:t>
      </w:r>
      <w:r w:rsidRPr="00B00305">
        <w:rPr>
          <w:rFonts w:ascii="Calibri" w:hAnsi="Calibri" w:cs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eich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7D88458" w14:textId="5AB40DC3" w:rsidR="00C71177" w:rsidRDefault="00C71177">
      <w:pPr>
        <w:rPr>
          <w:rFonts w:ascii="Calibri" w:hAnsi="Calibri" w:cs="Calibri"/>
          <w:color w:val="000000"/>
          <w:lang w:val="de-DE"/>
        </w:rPr>
      </w:pPr>
      <w:r>
        <w:rPr>
          <w:rFonts w:ascii="Calibri" w:hAnsi="Calibri" w:cs="Calibri"/>
          <w:color w:val="000000"/>
          <w:lang w:val="de-DE"/>
        </w:rPr>
        <w:br w:type="page"/>
      </w:r>
    </w:p>
    <w:p w14:paraId="368FFF1C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tbl>
      <w:tblPr>
        <w:tblStyle w:val="Tabellenraster"/>
        <w:tblpPr w:vertAnchor="text" w:horzAnchor="page" w:tblpX="1409" w:tblpY="-25"/>
        <w:tblOverlap w:val="never"/>
        <w:tblW w:w="10022" w:type="dxa"/>
        <w:tblLayout w:type="fixed"/>
        <w:tblLook w:val="04A0" w:firstRow="1" w:lastRow="0" w:firstColumn="1" w:lastColumn="0" w:noHBand="0" w:noVBand="1"/>
        <w:tblPrChange w:id="4209" w:author="erika.stempfle" w:date="2022-02-08T14:33:00Z">
          <w:tblPr>
            <w:tblStyle w:val="Tabellenraster"/>
            <w:tblpPr w:vertAnchor="text" w:horzAnchor="page" w:tblpX="1406" w:tblpY="-25"/>
            <w:tblOverlap w:val="never"/>
            <w:tblW w:w="10022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604"/>
        <w:gridCol w:w="3646"/>
        <w:gridCol w:w="3772"/>
        <w:tblGridChange w:id="4210">
          <w:tblGrid>
            <w:gridCol w:w="10"/>
            <w:gridCol w:w="2596"/>
            <w:gridCol w:w="8"/>
            <w:gridCol w:w="3635"/>
            <w:gridCol w:w="11"/>
            <w:gridCol w:w="3762"/>
            <w:gridCol w:w="10"/>
          </w:tblGrid>
        </w:tblGridChange>
      </w:tblGrid>
      <w:tr w:rsidR="00C20E29" w14:paraId="21B73F79" w14:textId="77777777">
        <w:trPr>
          <w:trHeight w:hRule="exact" w:val="296"/>
          <w:trPrChange w:id="4211" w:author="erika.stempfle" w:date="2022-02-08T14:33:00Z">
            <w:trPr>
              <w:gridAfter w:val="0"/>
              <w:trHeight w:hRule="exact" w:val="296"/>
            </w:trPr>
          </w:trPrChange>
        </w:trPr>
        <w:tc>
          <w:tcPr>
            <w:tcW w:w="2609" w:type="dxa"/>
            <w:shd w:val="clear" w:color="auto" w:fill="C5D9F1"/>
            <w:tcPrChange w:id="4212" w:author="erika.stempfle" w:date="2022-02-08T14:33:00Z">
              <w:tcPr>
                <w:tcW w:w="2606" w:type="dxa"/>
                <w:gridSpan w:val="2"/>
                <w:shd w:val="clear" w:color="auto" w:fill="C5D9F1"/>
              </w:tcPr>
            </w:tcPrChange>
          </w:tcPr>
          <w:p w14:paraId="4D3AAF4F" w14:textId="4A7718E7" w:rsidR="00C20E29" w:rsidRDefault="00246B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pPrChange w:id="4213" w:author="erika.stempfle" w:date="2022-02-08T14:33:00Z">
                <w:pPr>
                  <w:framePr w:wrap="around" w:vAnchor="text" w:hAnchor="page" w:x="1406" w:y="-25"/>
                  <w:suppressOverlap/>
                </w:pPr>
              </w:pPrChange>
            </w:pPr>
            <w:del w:id="4214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20192" behindDoc="0" locked="0" layoutInCell="1" allowOverlap="1" wp14:anchorId="56033D9E" wp14:editId="555FBF39">
                        <wp:simplePos x="0" y="0"/>
                        <wp:positionH relativeFrom="page">
                          <wp:posOffset>-12192</wp:posOffset>
                        </wp:positionH>
                        <wp:positionV relativeFrom="paragraph">
                          <wp:posOffset>-12191</wp:posOffset>
                        </wp:positionV>
                        <wp:extent cx="12192" cy="12191"/>
                        <wp:effectExtent l="0" t="0" r="0" b="0"/>
                        <wp:wrapNone/>
                        <wp:docPr id="158" name="Freeform 15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1">
                                      <a:moveTo>
                                        <a:pt x="0" y="12191"/>
                                      </a:moveTo>
                                      <a:lnTo>
                                        <a:pt x="12192" y="12191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14FA3B98" id="Freeform 158" o:spid="_x0000_s1026" style="position:absolute;margin-left:-.95pt;margin-top:-.95pt;width:.95pt;height:.9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frWgIAAKAFAAAOAAAAZHJzL2Uyb0RvYy54bWysVMtu2zAQvBfoPxC8N5IMpA/Ddg4N3EvR&#10;Bk36ATS1sgRQJEEyfvx9d5cS7SYFChTVQaLI3eHM7JKru9NoxAFCHJxdy+amlgKsdu1g92v582n7&#10;7qMUMSnbKuMsrOUZorzbvH2zOvolLFzvTAtBIIiNy6Nfyz4lv6yqqHsYVbxxHiwudi6MKuFv2Fdt&#10;UEdEH021qOv31dGF1genIUacvc+LcsP4XQc6fe+6CEmYtURuid+B3zt6V5uVWu6D8v2gJxrqH1iM&#10;arC4aYG6V0mJ5zC8ghoHHVx0XbrRbqxc1w0aWAOqaeoXah575YG1oDnRF5vi/4PV3w4PQQwt1u4W&#10;S2XViEXaBgCyXNAcOnT0cYmBj/4hTH8RhyT31IWRvihEnNjVc3EVTklonGwWzaeFFBpXaNgQYnVJ&#10;1c8xfQHHMOrwNaZcknYeqX4e6ZOdhwELSyU1XNIkBZY0SIEl3eWSepUoj7jRUBwLj36mQWujO8CT&#10;46h0EXBN8xJh7HXkpOqFqDlm/npGvcRyw6H4eX3+5jhs0Nm+v8RcM5wxtHERsrckmU0uNiDetdHR&#10;maHdDsaQ9Bj2u88miIOiQ8IP97Iyvld5tsmzGX2K5w1+AzI2+/yhrhnAOtoiJxmL8dRIuXV4lM4G&#10;iICxP6DDJsRmWXAiH38onJTWYFOTl3rVQiZ1S6SmbioZzIoBCbnD/Qv2BEBXy2vszHKKp1Tg26Mk&#10;Z0Vlm8xgJpaTSwbv7GwqyeNgXfiTMoOqpp1z/GxStoZc2rn2zOeO3cNrgBVOVxbdM9f/nH65WDe/&#10;AAAA//8DAFBLAwQUAAYACAAAACEAS4bAUdgAAAADAQAADwAAAGRycy9kb3ducmV2LnhtbEyPQUvD&#10;QBCF74L/YRnBW7tJFbFpNkUUr4qpCr1tsmM2dHc2ZLdt+u+dgmAvMwzv8eZ75XryThxwjH0gBfk8&#10;A4HUBtNTp+Bz8zp7BBGTJqNdIFRwwgjr6vqq1IUJR/rAQ506wSEUC63ApjQUUsbWotdxHgYk1n7C&#10;6HXic+ykGfWRw72Tiyx7kF73xB+sHvDZYrur915BFpq3fPtt3xc7d/dyX3+dlpupV+r2ZnpagUg4&#10;pX8znPEZHSpmasKeTBROwSxfsvNvs87FmvOUVSkv2atfAAAA//8DAFBLAQItABQABgAIAAAAIQC2&#10;gziS/gAAAOEBAAATAAAAAAAAAAAAAAAAAAAAAABbQ29udGVudF9UeXBlc10ueG1sUEsBAi0AFAAG&#10;AAgAAAAhADj9If/WAAAAlAEAAAsAAAAAAAAAAAAAAAAALwEAAF9yZWxzLy5yZWxzUEsBAi0AFAAG&#10;AAgAAAAhAC4fJ+taAgAAoAUAAA4AAAAAAAAAAAAAAAAALgIAAGRycy9lMm9Eb2MueG1sUEsBAi0A&#10;FAAGAAgAAAAhAEuGwFHYAAAAAwEAAA8AAAAAAAAAAAAAAAAAtAQAAGRycy9kb3ducmV2LnhtbFBL&#10;BQYAAAAABAAEAPMAAAC5BQAAAAA=&#10;" path="m,12191r12192,l12192,,,,,12191xe" fillcolor="black" stroked="f" strokeweight="1pt">
                        <v:path arrowok="t"/>
                        <w10:wrap anchorx="page"/>
                      </v:shape>
                    </w:pict>
                  </mc:Fallback>
                </mc:AlternateContent>
              </w: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19168" behindDoc="0" locked="0" layoutInCell="1" allowOverlap="1" wp14:anchorId="5537CBF7" wp14:editId="5898AFE6">
                        <wp:simplePos x="0" y="0"/>
                        <wp:positionH relativeFrom="page">
                          <wp:posOffset>-12192</wp:posOffset>
                        </wp:positionH>
                        <wp:positionV relativeFrom="paragraph">
                          <wp:posOffset>-12191</wp:posOffset>
                        </wp:positionV>
                        <wp:extent cx="12192" cy="12191"/>
                        <wp:effectExtent l="0" t="0" r="0" b="0"/>
                        <wp:wrapNone/>
                        <wp:docPr id="159" name="Freeform 15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1">
                                      <a:moveTo>
                                        <a:pt x="0" y="12191"/>
                                      </a:moveTo>
                                      <a:lnTo>
                                        <a:pt x="12192" y="12191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5C00C0FF" id="Freeform 159" o:spid="_x0000_s1026" style="position:absolute;margin-left:-.95pt;margin-top:-.95pt;width:.95pt;height:.9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XmWgIAAKAFAAAOAAAAZHJzL2Uyb0RvYy54bWysVMGO2yAQvVfqPyDuje1I23ajJHvoKr1U&#10;7aq7/QCCx7ElDAjYOPn7DoMh2d1Klar6YGOYebz3ZmB9dxoVO4Lzg9Eb3ixqzkBL0w76sOG/nnYf&#10;PnPmg9CtUEbDhp/B87vt+3frya5gaXqjWnAMQbRfTXbD+xDsqqq87GEUfmEsaFzsjBtFwF93qFon&#10;JkQfVbWs64/VZFxrnZHgPc7ep0W+JfyuAxl+dJ2HwNSGI7dAb0fvfXxX27VYHZyw/SBnGuIfWIxi&#10;0LhpgboXQbBnN7yBGgfpjDddWEgzVqbrBgmkAdU09Ss1j72wQFrQHG+LTf7/wcrvxwfHhhZrd3PL&#10;mRYjFmnnAKLlLM6hQ5P1Kwx8tA9u/vM4jHJPnRvjF4WwE7l6Lq7CKTCJk82yuV1yJnElDpuIWF1S&#10;5bMPX8EQjDh+8yGVpM0j0eeRPOk8dFjYWFJFJQ2cYUkdZ1jSfSqpFSHmRW5xyKbCo8804tpojvBk&#10;KCpcBFzTvEQofR05q3olKsfkryXUSyw1HIrP6/mb4rBBs31/iblmmDGkMh6St1EymVxsQLxro71R&#10;Q7sblIrSvTvsvyjHjiIeEnqol4WyvUizTZpN6HM8bfACSOnk86e6JgBt4hYpSWmMj42UWodG4awg&#10;ElD6J3TYhNgsS0qk4w+Fk5ASdGjSUi9aSKRuIqm5m0oGsSLAiNzh/gV7BohXy1vsxHKOj6lAt0dJ&#10;TorKNolBJpaSSwbtbHQoyeOgjfuTMoWq5p1TfDYpWRNd2pv2TOeO3MNrgBTOV1a8Z67/Kf1ysW5/&#10;AwAA//8DAFBLAwQUAAYACAAAACEAS4bAUdgAAAADAQAADwAAAGRycy9kb3ducmV2LnhtbEyPQUvD&#10;QBCF74L/YRnBW7tJFbFpNkUUr4qpCr1tsmM2dHc2ZLdt+u+dgmAvMwzv8eZ75XryThxwjH0gBfk8&#10;A4HUBtNTp+Bz8zp7BBGTJqNdIFRwwgjr6vqq1IUJR/rAQ506wSEUC63ApjQUUsbWotdxHgYk1n7C&#10;6HXic+ykGfWRw72Tiyx7kF73xB+sHvDZYrur915BFpq3fPtt3xc7d/dyX3+dlpupV+r2ZnpagUg4&#10;pX8znPEZHSpmasKeTBROwSxfsvNvs87FmvOUVSkv2atfAAAA//8DAFBLAQItABQABgAIAAAAIQC2&#10;gziS/gAAAOEBAAATAAAAAAAAAAAAAAAAAAAAAABbQ29udGVudF9UeXBlc10ueG1sUEsBAi0AFAAG&#10;AAgAAAAhADj9If/WAAAAlAEAAAsAAAAAAAAAAAAAAAAALwEAAF9yZWxzLy5yZWxzUEsBAi0AFAAG&#10;AAgAAAAhAAAhReZaAgAAoAUAAA4AAAAAAAAAAAAAAAAALgIAAGRycy9lMm9Eb2MueG1sUEsBAi0A&#10;FAAGAAgAAAAhAEuGwFHYAAAAAwEAAA8AAAAAAAAAAAAAAAAAtAQAAGRycy9kb3ducmV2LnhtbFBL&#10;BQYAAAAABAAEAPMAAAC5BQAAAAA=&#10;" path="m,12191r12192,l12192,,,,,12191xe" fillcolor="black" stroked="f" strokeweight="1pt">
                        <v:path arrowok="t"/>
                        <w10:wrap anchorx="page"/>
                      </v:shape>
                    </w:pict>
                  </mc:Fallback>
                </mc:AlternateContent>
              </w: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21216" behindDoc="0" locked="0" layoutInCell="1" allowOverlap="1" wp14:anchorId="74A0FD58" wp14:editId="5F23FD4C">
                        <wp:simplePos x="0" y="0"/>
                        <wp:positionH relativeFrom="page">
                          <wp:posOffset>1652347</wp:posOffset>
                        </wp:positionH>
                        <wp:positionV relativeFrom="paragraph">
                          <wp:posOffset>-12191</wp:posOffset>
                        </wp:positionV>
                        <wp:extent cx="12191" cy="12191"/>
                        <wp:effectExtent l="0" t="0" r="0" b="0"/>
                        <wp:wrapNone/>
                        <wp:docPr id="160" name="Freeform 16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1" cy="121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1" h="12191">
                                      <a:moveTo>
                                        <a:pt x="0" y="12191"/>
                                      </a:moveTo>
                                      <a:lnTo>
                                        <a:pt x="12191" y="12191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3001E178" id="Freeform 160" o:spid="_x0000_s1026" style="position:absolute;margin-left:130.1pt;margin-top:-.95pt;width:.95pt;height:.95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xLWQIAAKAFAAAOAAAAZHJzL2Uyb0RvYy54bWysVE1v2zAMvQ/YfxB0X20HWLcFSXpYkV2G&#10;rVi7H6DIdGxAlgRJzce/H0lZTtYOGDDMB5mSyEe+R0mru9NoxAFCHJxdy+amlgKsdu1g92v582n7&#10;7qMUMSnbKuMsrOUZorzbvH2zOvolLFzvTAtBIIiNy6Nfyz4lv6yqqHsYVbxxHixudi6MKuE07Ks2&#10;qCOij6Za1PVtdXSh9cFpiBFX7/Om3DB+14FO37suQhJmLbG2xGPgcUdjtVmp5T4o3w96KkP9QxWj&#10;GiwmnaHuVVLiOQyvoMZBBxddl260GyvXdYMG5oBsmvoFm8deeWAuKE70s0zx/8Hqb4eHIIYWe3eL&#10;+lg1YpO2AYAkF7SGCh19XKLjo38I0yyiSXRPXRjpj0TEiVU9z6rCKQmNi82i+dRIoXEnm4hRXUL1&#10;c0xfwDGMOnyNKbekLZbqi6VPtpgBG0stNdzSJAW2NEiBLd3llnqVKI5qI1McS3LRF4v2RneAJ8de&#10;6ULgusyLh7HXnhOrF6SKT/l7Rr34spxIvuyXf/bDBhT5/uJzXWHB0MZFyNoSZRZ5lgHxroWOzgzt&#10;djCGqMew3302QRwUXRL++Cwr43uVV5u8mtEnf07wG5CxWecPdc0A1lGKHGQs+tNBykeHrXQ2QAUY&#10;+wM6PIR4WBYcyNcf5pqU1mBTk7d61UIu6j0VRe1GcnMEzxiQkDvMP2NPAPS0vMbOMJM/hQK/HnNw&#10;ZjSnyRWUwnLwHMGZnU1z8DhYF/7EzCCrKXP2LyJlaUilnWvPfO9YPXwGmOH0ZNE7cz3n8MvDuvkF&#10;AAD//wMAUEsDBBQABgAIAAAAIQCjGIBc3AAAAAcBAAAPAAAAZHJzL2Rvd25yZXYueG1sTI7LTsMw&#10;FET3SPyDdZHYoNaOJaI2xKkqBBIs+9h058QXJ8KPyHZb9+8xK1iO5mjmtJtsDblgiJN3AqolA4Ju&#10;8GpyWsDx8L5YAYlJOiWNdyjghhE23f1dKxvlr26Hl33SpIy42EgBY0pzQ2kcRrQyLv2MrnRfPliZ&#10;SgyaqiCvZdwayhmrqZWTKw+jnPF1xOF7f7YCTuvcf2Sjb59P1duOHlY6PB+3Qjw+5O0LkIQ5/cHw&#10;q1/UoStOvT87FYkRwGvGCypgUa2BFIDXvALSC2BAu5b+9+9+AAAA//8DAFBLAQItABQABgAIAAAA&#10;IQC2gziS/gAAAOEBAAATAAAAAAAAAAAAAAAAAAAAAABbQ29udGVudF9UeXBlc10ueG1sUEsBAi0A&#10;FAAGAAgAAAAhADj9If/WAAAAlAEAAAsAAAAAAAAAAAAAAAAALwEAAF9yZWxzLy5yZWxzUEsBAi0A&#10;FAAGAAgAAAAhAGNQvEtZAgAAoAUAAA4AAAAAAAAAAAAAAAAALgIAAGRycy9lMm9Eb2MueG1sUEsB&#10;Ai0AFAAGAAgAAAAhAKMYgFzcAAAABwEAAA8AAAAAAAAAAAAAAAAAswQAAGRycy9kb3ducmV2Lnht&#10;bFBLBQYAAAAABAAEAPMAAAC8BQAAAAA=&#10;" path="m,12191r12191,l12191,,,,,12191xe" fillcolor="black" stroked="f" strokeweight="1pt">
                        <v:path arrowok="t"/>
                        <w10:wrap anchorx="page"/>
                      </v:shape>
                    </w:pict>
                  </mc:Fallback>
                </mc:AlternateContent>
              </w:r>
            </w:del>
            <w:ins w:id="4215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13696" behindDoc="0" locked="0" layoutInCell="1" allowOverlap="1">
                        <wp:simplePos x="0" y="0"/>
                        <wp:positionH relativeFrom="page">
                          <wp:posOffset>-12192</wp:posOffset>
                        </wp:positionH>
                        <wp:positionV relativeFrom="paragraph">
                          <wp:posOffset>-12192</wp:posOffset>
                        </wp:positionV>
                        <wp:extent cx="12192" cy="12192"/>
                        <wp:effectExtent l="0" t="0" r="0" b="0"/>
                        <wp:wrapNone/>
                        <wp:docPr id="163" name="Freeform 16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2">
                                      <a:moveTo>
                                        <a:pt x="0" y="12192"/>
                                      </a:moveTo>
                                      <a:lnTo>
                                        <a:pt x="12192" y="12192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20B2F967" id="Freeform 163" o:spid="_x0000_s1026" style="position:absolute;margin-left:-.95pt;margin-top:-.95pt;width:.95pt;height:.9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tmWwIAAKAFAAAOAAAAZHJzL2Uyb0RvYy54bWysVMFu2zAMvQ/YPwi6L7YzrNuCJD2syC7D&#10;VqztBygyFRuQJUFS4+TvR1GWk7UDBgzzwaYk8pHvkdb69jRodgQfems2vFnUnIGRtu3NYcOfHnfv&#10;PnEWojCt0NbAhp8h8Nvt2zfr0a1gaTurW/AMQUxYjW7DuxjdqqqC7GAQYWEdGDxU1g8i4tIfqtaL&#10;EdEHXS3r+qYarW+dtxJCwN27fMi3hK8UyPhDqQCR6Q3H2iK9Pb336V1t12J18MJ1vZzKEP9QxSB6&#10;g0lnqDsRBXv2/SuooZfeBqviQtqhskr1EogDsmnqF2weOuGAuKA4wc0yhf8HK78f7z3rW+zdzXvO&#10;jBiwSTsPkCRnaQ8VGl1YoeODu/fTKqCZ6J6UH9IXibATqXqeVYVTZBI3m2XzecmZxJNsIkZ1CZXP&#10;IX4FSzDi+C3E3JK2WKIrljyZYnpsbGqpppZGzrClnjNs6T631ImY4lJtyWRjSc66YqWzwR7h0ZJX&#10;vBC4LvPioc2158TqBaniU76OUC++NHBIvpyXb/bDAS3y/cXnusKCIbUNkLVNlEnkWQbEuxY6WN23&#10;u17rRD34w/6L9uwo0k9CD82y0K4TebfJuxl98qcEvwFpk3X+WNcEYGxKkYO0Qf80SHl0yIpnDakA&#10;bX6CwiHEYVlSIP3+MNckpAQTm3zUiRZyUR9SUandSG6OoBUBJmSF+WfsCSBdLa+xM8zkn0KBbo85&#10;ODOa0+QKSmE5eI6gzNbEOXjojfV/YqaR1ZQ5+xeRsjRJpb1tz/TfkXp4DRDD6cpK98z1msIvF+v2&#10;FwAAAP//AwBQSwMEFAAGAAgAAAAhAOV7vZvYAAAAAwEAAA8AAABkcnMvZG93bnJldi54bWxMj0FL&#10;w0AQhe+C/2EZwVu7aUExMZtSBC9ShbYqHrfZMQndnQ3ZaZv+e6cg6GWG4T3efK9cjMGrIw6pi2Rg&#10;Ns1AIdXRddQYeN8+Tx5AJbbkrI+EBs6YYFFdX5W2cPFEazxuuFESQqmwBlrmvtA61S0Gm6axRxLt&#10;Ow7BspxDo91gTxIevJ5n2b0OtiP50Noen1qs95tDMLD64Hy/fP1av21fVp9353nOtXfG3N6My0dQ&#10;jCP/meGCL+hQCdMuHsgl5Q1MZrk4f7foUmx3mboq9X/26gcAAP//AwBQSwECLQAUAAYACAAAACEA&#10;toM4kv4AAADhAQAAEwAAAAAAAAAAAAAAAAAAAAAAW0NvbnRlbnRfVHlwZXNdLnhtbFBLAQItABQA&#10;BgAIAAAAIQA4/SH/1gAAAJQBAAALAAAAAAAAAAAAAAAAAC8BAABfcmVscy8ucmVsc1BLAQItABQA&#10;BgAIAAAAIQBT+KtmWwIAAKAFAAAOAAAAAAAAAAAAAAAAAC4CAABkcnMvZTJvRG9jLnhtbFBLAQIt&#10;ABQABgAIAAAAIQDle72b2AAAAAMBAAAPAAAAAAAAAAAAAAAAALUEAABkcnMvZG93bnJldi54bWxQ&#10;SwUGAAAAAAQABADzAAAAugUAAAAA&#10;" path="m,12192r12192,l12192,,,,,12192xe" fillcolor="black" stroked="f" strokeweight="1pt">
                        <v:path arrowok="t"/>
                        <w10:wrap anchorx="page"/>
                      </v:shape>
                    </w:pict>
                  </mc:Fallback>
                </mc:AlternateContent>
              </w:r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11648" behindDoc="0" locked="0" layoutInCell="1" allowOverlap="1">
                        <wp:simplePos x="0" y="0"/>
                        <wp:positionH relativeFrom="page">
                          <wp:posOffset>-12192</wp:posOffset>
                        </wp:positionH>
                        <wp:positionV relativeFrom="paragraph">
                          <wp:posOffset>-12192</wp:posOffset>
                        </wp:positionV>
                        <wp:extent cx="12192" cy="12192"/>
                        <wp:effectExtent l="0" t="0" r="0" b="0"/>
                        <wp:wrapNone/>
                        <wp:docPr id="164" name="Freeform 16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2">
                                      <a:moveTo>
                                        <a:pt x="0" y="12192"/>
                                      </a:moveTo>
                                      <a:lnTo>
                                        <a:pt x="12192" y="12192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035ED9F3" id="Freeform 164" o:spid="_x0000_s1026" style="position:absolute;margin-left:-.95pt;margin-top:-.95pt;width:.95pt;height:.9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VEWwIAAKAFAAAOAAAAZHJzL2Uyb0RvYy54bWysVMFu2zAMvQ/YPwi6L7aDrduCJD2syC7D&#10;VqztBygyFRuQJUFS4+TvR1GWk7UDBgzzwaYk8pHvkdb69jRodgQfems2vFnUnIGRtu3NYcOfHnfv&#10;PnEWojCt0NbAhp8h8Nvt2zfr0a1gaTurW/AMQUxYjW7DuxjdqqqC7GAQYWEdGDxU1g8i4tIfqtaL&#10;EdEHXS3r+qYarW+dtxJCwN27fMi3hK8UyPhDqQCR6Q3H2iK9Pb336V1t12J18MJ1vZzKEP9QxSB6&#10;g0lnqDsRBXv2/SuooZfeBqviQtqhskr1EogDsmnqF2weOuGAuKA4wc0yhf8HK78f7z3rW+zdzXvO&#10;jBiwSTsPkCRnaQ8VGl1YoeODu/fTKqCZ6J6UH9IXibATqXqeVYVTZBI3m2XzecmZxJNsIkZ1CZXP&#10;IX4FSzDi+C3E3JK2WKIrljyZYnpsbGqpppZGzrClnjNs6T631ImY4lJtyWRjSc66YqWzwR7h0ZJX&#10;vBC4LvPioc2158TqBaniU76OUC++NHBIvpyXb/bDAS3y/cXnusKCIbUNkLVNlEnkWQbEuxY6WN23&#10;u17rRD34w/6L9uwo0k9CD82y0K4TebfJuxl98qcEvwFpk3X+WNcEYGxKkYO0Qf80SHl0yIpnDakA&#10;bX6CwiHEYVlSIP3+MNckpAQTm3zUiRZyUR9SUandSG6OoBUBJmSF+WfsCSBdLa+xM8zkn0KBbo85&#10;ODOa0+QKSmE5eI6gzNbEOXjojfV/YqaR1ZQ5+xeRsjRJpb1tz/TfkXp4DRDD6cpK98z1msIvF+v2&#10;FwAAAP//AwBQSwMEFAAGAAgAAAAhAOV7vZvYAAAAAwEAAA8AAABkcnMvZG93bnJldi54bWxMj0FL&#10;w0AQhe+C/2EZwVu7aUExMZtSBC9ShbYqHrfZMQndnQ3ZaZv+e6cg6GWG4T3efK9cjMGrIw6pi2Rg&#10;Ns1AIdXRddQYeN8+Tx5AJbbkrI+EBs6YYFFdX5W2cPFEazxuuFESQqmwBlrmvtA61S0Gm6axRxLt&#10;Ow7BspxDo91gTxIevJ5n2b0OtiP50Noen1qs95tDMLD64Hy/fP1av21fVp9353nOtXfG3N6My0dQ&#10;jCP/meGCL+hQCdMuHsgl5Q1MZrk4f7foUmx3mboq9X/26gcAAP//AwBQSwECLQAUAAYACAAAACEA&#10;toM4kv4AAADhAQAAEwAAAAAAAAAAAAAAAAAAAAAAW0NvbnRlbnRfVHlwZXNdLnhtbFBLAQItABQA&#10;BgAIAAAAIQA4/SH/1gAAAJQBAAALAAAAAAAAAAAAAAAAAC8BAABfcmVscy8ucmVsc1BLAQItABQA&#10;BgAIAAAAIQCZQoVEWwIAAKAFAAAOAAAAAAAAAAAAAAAAAC4CAABkcnMvZTJvRG9jLnhtbFBLAQIt&#10;ABQABgAIAAAAIQDle72b2AAAAAMBAAAPAAAAAAAAAAAAAAAAALUEAABkcnMvZG93bnJldi54bWxQ&#10;SwUGAAAAAAQABADzAAAAugUAAAAA&#10;" path="m,12192r12192,l12192,,,,,12192xe" fillcolor="black" stroked="f" strokeweight="1pt">
                        <v:path arrowok="t"/>
                        <w10:wrap anchorx="page"/>
                      </v:shape>
                    </w:pict>
                  </mc:Fallback>
                </mc:AlternateContent>
              </w:r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14720" behindDoc="0" locked="0" layoutInCell="1" allowOverlap="1">
                        <wp:simplePos x="0" y="0"/>
                        <wp:positionH relativeFrom="page">
                          <wp:posOffset>1652346</wp:posOffset>
                        </wp:positionH>
                        <wp:positionV relativeFrom="paragraph">
                          <wp:posOffset>-12192</wp:posOffset>
                        </wp:positionV>
                        <wp:extent cx="12193" cy="12192"/>
                        <wp:effectExtent l="0" t="0" r="0" b="0"/>
                        <wp:wrapNone/>
                        <wp:docPr id="165" name="Freeform 16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3" h="12192">
                                      <a:moveTo>
                                        <a:pt x="0" y="12192"/>
                                      </a:moveTo>
                                      <a:lnTo>
                                        <a:pt x="12193" y="12192"/>
                                      </a:lnTo>
                                      <a:lnTo>
                                        <a:pt x="1219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3DC8E8C3" id="Freeform 165" o:spid="_x0000_s1026" style="position:absolute;margin-left:130.1pt;margin-top:-.95pt;width:.95pt;height:.9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plWgIAAKAFAAAOAAAAZHJzL2Uyb0RvYy54bWysVMGO2yAQvVfqPyDuje1Uu22jJHvoKr1U&#10;7aq7/QCCx7ElDAjYOPn7DoMh6W6lSlV9sDHMPN57M7C+O42KHcH5wegNbxY1Z6ClaQd92PCfT7t3&#10;HznzQehWKKNhw8/g+d327Zv1ZFewNL1RLTiGINqvJrvhfQh2VVVe9jAKvzAWNC52xo0i4K87VK0T&#10;E6KPqlrW9W01GddaZyR4j7P3aZFvCb/rQIbvXechMLXhyC3Q29F7H9/Vdi1WBydsP8iZhvgHFqMY&#10;NG5aoO5FEOzZDa+gxkE6400XFtKMlem6QQJpQDVN/ULNYy8skBY0x9tik/9/sPLb8cGxocXa3d5w&#10;psWIRdo5gGg5i3Po0GT9CgMf7YOb/zwOo9xT58b4RSHsRK6ei6twCkziZLNsPr3nTOJKHC4jYnVJ&#10;lc8+fAFDMOL41YdUkjaPRJ9H8qTz0GFhY0kVlTRwhiV1nGFJ96mkVoSYF7nFIZsKjz7TiGujOcKT&#10;oahwEXBN8xKh9HXkrOqFqByTv5ZQL7HUcCg+r+dvisMGzfb9JeaaYcaQynhI3kbJZHKxAfGujfZG&#10;De1uUCpK9+6w/6wcO4p4SOihXhbK9iLNNmk2oc/xtMFvQEonnz/UNQFoE7dISUpjfGyk1Do0CmcF&#10;kYDSP6DDJsRmWVIiHX8onISUoEOTlnrRQiJ1E0nN3VQyiBUBRuQO9y/YM0C8Wl5jJ5ZzfEwFuj1K&#10;clJUtkkMMrGUXDJoZ6NDSR4HbdyflClUNe+c4rNJyZro0t60Zzp35B5eA6RwvrLiPXP9T+mXi3X7&#10;CwAA//8DAFBLAwQUAAYACAAAACEAla1cmd0AAAAHAQAADwAAAGRycy9kb3ducmV2LnhtbEyOwUrE&#10;MBRF94L/EJ7gbiZplerUpkMpKC5EcXTAZdo8m2LzUpLMTP1740qXl3u491TbxU7siD6MjiRkawEM&#10;qXd6pEHC+9v96hZYiIq0mhyhhG8MsK3PzypVaneiVzzu4sDSCIVSSTAxziXnoTdoVVi7GSl1n85b&#10;FVP0A9dendK4nXguRMGtGik9GDVja7D/2h2shIeP9ulm/3jNn9vGX3XmZelcY6S8vFiaO2ARl/gH&#10;w69+Uoc6OXXuQDqwSUJeiDyhElbZBlgC8iLPgHUSBPC64v/96x8AAAD//wMAUEsBAi0AFAAGAAgA&#10;AAAhALaDOJL+AAAA4QEAABMAAAAAAAAAAAAAAAAAAAAAAFtDb250ZW50X1R5cGVzXS54bWxQSwEC&#10;LQAUAAYACAAAACEAOP0h/9YAAACUAQAACwAAAAAAAAAAAAAAAAAvAQAAX3JlbHMvLnJlbHNQSwEC&#10;LQAUAAYACAAAACEAkoRqZVoCAACgBQAADgAAAAAAAAAAAAAAAAAuAgAAZHJzL2Uyb0RvYy54bWxQ&#10;SwECLQAUAAYACAAAACEAla1cmd0AAAAHAQAADwAAAAAAAAAAAAAAAAC0BAAAZHJzL2Rvd25yZXYu&#10;eG1sUEsFBgAAAAAEAAQA8wAAAL4FAAAAAA==&#10;" path="m,12192r12193,l12193,,,,,12192xe" fillcolor="black" stroked="f" strokeweight="1pt">
                        <v:path arrowok="t"/>
                        <w10:wrap anchorx="page"/>
                      </v:shape>
                    </w:pict>
                  </mc:Fallback>
                </mc:AlternateContent>
              </w:r>
            </w:ins>
          </w:p>
        </w:tc>
        <w:tc>
          <w:tcPr>
            <w:tcW w:w="3653" w:type="dxa"/>
            <w:shd w:val="clear" w:color="auto" w:fill="C5D9F1"/>
            <w:tcPrChange w:id="4216" w:author="erika.stempfle" w:date="2022-02-08T14:33:00Z">
              <w:tcPr>
                <w:tcW w:w="3643" w:type="dxa"/>
                <w:gridSpan w:val="2"/>
                <w:shd w:val="clear" w:color="auto" w:fill="C5D9F1"/>
              </w:tcPr>
            </w:tcPrChange>
          </w:tcPr>
          <w:p w14:paraId="5F64573E" w14:textId="5110BDB0" w:rsidR="00C20E29" w:rsidRDefault="00246B07">
            <w:pPr>
              <w:spacing w:before="67" w:after="29"/>
              <w:ind w:left="72" w:right="-18"/>
              <w:rPr>
                <w:rFonts w:ascii="Times New Roman" w:hAnsi="Times New Roman" w:cs="Times New Roman"/>
                <w:color w:val="010302"/>
              </w:rPr>
              <w:pPrChange w:id="4217" w:author="erika.stempfle" w:date="2022-02-08T14:33:00Z">
                <w:pPr>
                  <w:framePr w:wrap="around" w:vAnchor="text" w:hAnchor="page" w:x="1406" w:y="-25"/>
                  <w:spacing w:before="67" w:after="29"/>
                  <w:ind w:left="70" w:right="-18"/>
                  <w:suppressOverlap/>
                </w:pPr>
              </w:pPrChange>
            </w:pPr>
            <w:del w:id="4218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23264" behindDoc="0" locked="0" layoutInCell="1" allowOverlap="1" wp14:anchorId="1546CCF8" wp14:editId="5831F7EC">
                        <wp:simplePos x="0" y="0"/>
                        <wp:positionH relativeFrom="page">
                          <wp:posOffset>2318334</wp:posOffset>
                        </wp:positionH>
                        <wp:positionV relativeFrom="line">
                          <wp:posOffset>-12319</wp:posOffset>
                        </wp:positionV>
                        <wp:extent cx="12192" cy="12191"/>
                        <wp:effectExtent l="0" t="0" r="0" b="0"/>
                        <wp:wrapNone/>
                        <wp:docPr id="161" name="Freeform 16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1">
                                      <a:moveTo>
                                        <a:pt x="0" y="12191"/>
                                      </a:moveTo>
                                      <a:lnTo>
                                        <a:pt x="12192" y="12191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05C9002B" id="Freeform 161" o:spid="_x0000_s1026" style="position:absolute;margin-left:182.55pt;margin-top:-.95pt;width:.95pt;height:.9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gzWwIAAKAFAAAOAAAAZHJzL2Uyb0RvYy54bWysVE1v2zAMvQ/YfxB0X20HWLcFSXpYkV2G&#10;rVi7H6DIdGxAlgRJzce/H0nZStYOGDDMB5uSyEe+R1qru9NoxAFCHJxdy+amlgKsdu1g92v582n7&#10;7qMUMSnbKuMsrOUZorzbvH2zOvolLFzvTAtBIIiNy6Nfyz4lv6yqqHsYVbxxHiwedi6MKuEy7Ks2&#10;qCOij6Za1PVtdXSh9cFpiBF37/Oh3DB+14FO37suQhJmLbG2xO/A7x29q81KLfdB+X7QUxnqH6oY&#10;1WAxaYG6V0mJ5zC8ghoHHVx0XbrRbqxc1w0amAOyaeoXbB575YG5oDjRF5ni/4PV3w4PQQwt9u62&#10;kcKqEZu0DQAkuaA9VOjo4xIdH/1DmFYRTaJ76sJIXyQiTqzquagKpyQ0bjaL5tNCCo0nZDJidQnV&#10;zzF9Accw6vA1ptySdrZUP1v6ZGczYGOppYZbmqTAlgYpsKW73FKvEsVRbWSKY6mjn8ugs9Ed4Mmx&#10;V7oQuC7z4mHstefE6gWp2Wf+eka9+PLAIfn5fP5mPxzQWb6/+FxXOGNo4yKgeBhKlIvBMuDmtdDR&#10;maHdDsYQ9Rj2u88miIOin4QfnmVlfK/ybpN3M/rkzwl+AzI26/yhrhnAOkqRg4xFfxqkPDpspbMB&#10;KsDYH9DhEOKwLDiQf38oNSmtwaYmH/WqhVzUeyqK2o3kSgSvGJCQO8xfsCcAulpeY2eYyZ9CgW+P&#10;EpwZlTS5grmwHFwiOLOzqQSPg3XhT8wMspoyZ/9ZpCwNqbRz7Zn/O1YPrwFmOF1ZdM9crzn8crFu&#10;fgEAAP//AwBQSwMEFAAGAAgAAAAhAKSsRPncAAAABwEAAA8AAABkcnMvZG93bnJldi54bWxMj8FO&#10;wzAMQO9I/ENkJG5b2hUKK00nBOIKWgdI3NLWNNUSp2qyrft7zAmOlp+en8vN7Kw44hQGTwrSZQIC&#10;qfXdQL2C993L4h5EiJo6bT2hgjMG2FSXF6UuOn+iLR7r2AuWUCi0AhPjWEgZWoNOh6UfkXj37Sen&#10;I49TL7tJn1jurFwlSS6dHogvGD3ik8F2Xx+cgsQ3r+nXp3lb7W32fFN/nNe7eVDq+mp+fAARcY5/&#10;MPzmczpU3NT4A3VBWAVZfpsyqmCRrkEwkOV3/FzDdpBVKf/3Vz8AAAD//wMAUEsBAi0AFAAGAAgA&#10;AAAhALaDOJL+AAAA4QEAABMAAAAAAAAAAAAAAAAAAAAAAFtDb250ZW50X1R5cGVzXS54bWxQSwEC&#10;LQAUAAYACAAAACEAOP0h/9YAAACUAQAACwAAAAAAAAAAAAAAAAAvAQAAX3JlbHMvLnJlbHNQSwEC&#10;LQAUAAYACAAAACEAImZIM1sCAACgBQAADgAAAAAAAAAAAAAAAAAuAgAAZHJzL2Uyb0RvYy54bWxQ&#10;SwECLQAUAAYACAAAACEApKxE+dwAAAAHAQAADwAAAAAAAAAAAAAAAAC1BAAAZHJzL2Rvd25yZXYu&#10;eG1sUEsFBgAAAAAEAAQA8wAAAL4FAAAAAA==&#10;" path="m,12191r12192,l12192,,,,,12191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4219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15744" behindDoc="0" locked="0" layoutInCell="1" allowOverlap="1">
                        <wp:simplePos x="0" y="0"/>
                        <wp:positionH relativeFrom="page">
                          <wp:posOffset>2319858</wp:posOffset>
                        </wp:positionH>
                        <wp:positionV relativeFrom="line">
                          <wp:posOffset>-12319</wp:posOffset>
                        </wp:positionV>
                        <wp:extent cx="12192" cy="12192"/>
                        <wp:effectExtent l="0" t="0" r="0" b="0"/>
                        <wp:wrapNone/>
                        <wp:docPr id="166" name="Freeform 16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2">
                                      <a:moveTo>
                                        <a:pt x="0" y="12192"/>
                                      </a:moveTo>
                                      <a:lnTo>
                                        <a:pt x="12192" y="12192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3BC8A0CB" id="Freeform 166" o:spid="_x0000_s1026" style="position:absolute;margin-left:182.65pt;margin-top:-.95pt;width:.95pt;height:.9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FeWgIAAKAFAAAOAAAAZHJzL2Uyb0RvYy54bWysVMGO0zAQvSPxD5bvNEklClRt98CqXBCs&#10;2OUDXGfSRHJsy/Y27d8zHsdu2UVCQuSQjO2ZN/PeTLy5O4+KncD5wegtbxY1Z6ClaQd93PKfT/t3&#10;HznzQehWKKNhyy/g+d3u7ZvNZNewNL1RLTiGINqvJ7vlfQh2XVVe9jAKvzAWNB52xo0i4NIdq9aJ&#10;CdFHVS3relVNxrXWGQne4+59OuQ7wu86kOF713kITG051hbo7eh9iO9qtxHroxO2H+RchviHKkYx&#10;aExaoO5FEOzZDa+gxkE6400XFtKMlem6QQJxQDZN/YLNYy8sEBcUx9sik/9/sPLb6cGxocXerVac&#10;aTFik/YOIErO4h4qNFm/RsdH++DmlUcz0j13boxfJMLOpOqlqArnwCRuNsvm05IziSfJRIzqGiqf&#10;ffgChmDE6asPqSVttkSfLXnW2XTY2NhSRS0NnGFLHWfY0kNqqRUhxsXaosmmnJz12YpnoznBkyGv&#10;cCVwW+bVQ+lbz5nVC1LZJ38toV59aeCQfD7P3+SHA5rl+4vPbYUZQyrjIWkbKZPIRQbEuxXaGzW0&#10;+0GpSN274+Gzcuwk4k9CD82yULYXabdJuwl99qcEvwEpnXT+UNcEoE1MkYKURv84SGl0yAoXBbEA&#10;pX9Ah0OIw7KkQPr9odQkpAQdmnTUixZSUe9jUbHdSK5E0IoAI3KH+Qv2DBCvltfYCWb2j6FAt0cJ&#10;ToxKmlRBLiwFlwjKbHQoweOgjfsTM4Ws5szJP4uUpIkqHUx7of+O1MNrgBjOV1a8Z27XFH69WHe/&#10;AAAA//8DAFBLAwQUAAYACAAAACEAxCeoAd8AAAAHAQAADwAAAGRycy9kb3ducmV2LnhtbEyOwWrC&#10;QBRF94X+w/AK3enEBNMmzYtIoZtiC2qVLsfMaxLMvAmZUePfd7qyy8s93HuKxWg6cabBtZYRZtMI&#10;BHFldcs1wtf2bfIMwnnFWnWWCeFKDhbl/V2hcm0vvKbzxtcijLDLFULjfZ9L6aqGjHJT2xOH7scO&#10;RvkQh1rqQV3CuOlkHEWpNKrl8NConl4bqo6bk0FY7Xx2XH58rz+376v9/Bpnvuo04uPDuHwB4Wn0&#10;Nxj+9IM6lMHpYE+snegQknSeBBRhMstABCBJn2IQB4QIZFnI//7lLwAAAP//AwBQSwECLQAUAAYA&#10;CAAAACEAtoM4kv4AAADhAQAAEwAAAAAAAAAAAAAAAAAAAAAAW0NvbnRlbnRfVHlwZXNdLnhtbFBL&#10;AQItABQABgAIAAAAIQA4/SH/1gAAAJQBAAALAAAAAAAAAAAAAAAAAC8BAABfcmVscy8ucmVsc1BL&#10;AQItABQABgAIAAAAIQDFPkFeWgIAAKAFAAAOAAAAAAAAAAAAAAAAAC4CAABkcnMvZTJvRG9jLnht&#10;bFBLAQItABQABgAIAAAAIQDEJ6gB3wAAAAcBAAAPAAAAAAAAAAAAAAAAALQEAABkcnMvZG93bnJl&#10;di54bWxQSwUGAAAAAAQABADzAAAAwAUAAAAA&#10;" path="m,12192r12192,l12192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B00305">
              <w:rPr>
                <w:rFonts w:ascii="Calibri" w:hAnsi="Calibri" w:cs="Calibri"/>
                <w:b/>
                <w:bCs/>
                <w:color w:val="000000"/>
              </w:rPr>
              <w:t>PCR</w:t>
            </w:r>
            <w:r w:rsidR="00B00305">
              <w:rPr>
                <w:rFonts w:ascii="Calibri" w:hAnsi="Calibri" w:cs="Calibri"/>
                <w:b/>
                <w:bCs/>
                <w:color w:val="000000"/>
                <w:spacing w:val="-3"/>
              </w:rPr>
              <w:t>-</w:t>
            </w:r>
            <w:r w:rsidR="00B00305">
              <w:rPr>
                <w:rFonts w:ascii="Calibri" w:hAnsi="Calibri" w:cs="Calibri"/>
                <w:b/>
                <w:bCs/>
                <w:color w:val="000000"/>
              </w:rPr>
              <w:t>Test</w:t>
            </w:r>
            <w:r w:rsidR="00A2596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780" w:type="dxa"/>
            <w:shd w:val="clear" w:color="auto" w:fill="C5D9F1"/>
            <w:tcPrChange w:id="4220" w:author="erika.stempfle" w:date="2022-02-08T14:33:00Z">
              <w:tcPr>
                <w:tcW w:w="3773" w:type="dxa"/>
                <w:gridSpan w:val="2"/>
                <w:shd w:val="clear" w:color="auto" w:fill="C5D9F1"/>
              </w:tcPr>
            </w:tcPrChange>
          </w:tcPr>
          <w:p w14:paraId="2773D4CB" w14:textId="4ED2E65F" w:rsidR="00C20E29" w:rsidRDefault="00B00305">
            <w:pPr>
              <w:spacing w:before="67" w:after="29"/>
              <w:ind w:left="80" w:right="-18"/>
              <w:rPr>
                <w:rFonts w:ascii="Times New Roman" w:hAnsi="Times New Roman" w:cs="Times New Roman"/>
                <w:color w:val="010302"/>
              </w:rPr>
              <w:pPrChange w:id="4221" w:author="erika.stempfle" w:date="2022-02-08T14:33:00Z">
                <w:pPr>
                  <w:framePr w:wrap="around" w:vAnchor="text" w:hAnchor="page" w:x="1406" w:y="-25"/>
                  <w:spacing w:before="67" w:after="29"/>
                  <w:ind w:left="79" w:right="-18"/>
                  <w:suppressOverlap/>
                </w:pPr>
              </w:pPrChange>
            </w:pPr>
            <w:r>
              <w:rPr>
                <w:rFonts w:ascii="Calibri" w:hAnsi="Calibri" w:cs="Calibri"/>
                <w:b/>
                <w:bCs/>
                <w:color w:val="000000"/>
              </w:rPr>
              <w:t>Antigen-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Schnellte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>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(P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>CT)</w:t>
            </w:r>
            <w:r w:rsidR="00A2596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C20E29" w14:paraId="696D2FF6" w14:textId="77777777">
        <w:trPr>
          <w:trHeight w:hRule="exact" w:val="613"/>
          <w:trPrChange w:id="4222" w:author="erika.stempfle" w:date="2022-02-08T14:33:00Z">
            <w:trPr>
              <w:gridAfter w:val="0"/>
              <w:trHeight w:hRule="exact" w:val="613"/>
            </w:trPr>
          </w:trPrChange>
        </w:trPr>
        <w:tc>
          <w:tcPr>
            <w:tcW w:w="2609" w:type="dxa"/>
            <w:tcPrChange w:id="4223" w:author="erika.stempfle" w:date="2022-02-08T14:33:00Z">
              <w:tcPr>
                <w:tcW w:w="2606" w:type="dxa"/>
                <w:gridSpan w:val="2"/>
              </w:tcPr>
            </w:tcPrChange>
          </w:tcPr>
          <w:p w14:paraId="0E0AC2A0" w14:textId="2A6EC44F" w:rsidR="00C20E29" w:rsidRDefault="00246B07">
            <w:pPr>
              <w:spacing w:before="79" w:line="220" w:lineRule="exact"/>
              <w:ind w:left="40" w:right="-18"/>
              <w:rPr>
                <w:rFonts w:ascii="Times New Roman" w:hAnsi="Times New Roman" w:cs="Times New Roman"/>
                <w:color w:val="010302"/>
              </w:rPr>
              <w:pPrChange w:id="4224" w:author="erika.stempfle" w:date="2022-02-08T14:33:00Z">
                <w:pPr>
                  <w:framePr w:wrap="around" w:vAnchor="text" w:hAnchor="page" w:x="1406" w:y="-25"/>
                  <w:spacing w:before="79" w:line="220" w:lineRule="exact"/>
                  <w:ind w:left="42" w:right="-18"/>
                  <w:suppressOverlap/>
                </w:pPr>
              </w:pPrChange>
            </w:pPr>
            <w:del w:id="4225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25312" behindDoc="0" locked="0" layoutInCell="1" allowOverlap="1" wp14:anchorId="11A5A936" wp14:editId="1B59436D">
                        <wp:simplePos x="0" y="0"/>
                        <wp:positionH relativeFrom="page">
                          <wp:posOffset>-12192</wp:posOffset>
                        </wp:positionH>
                        <wp:positionV relativeFrom="line">
                          <wp:posOffset>-127</wp:posOffset>
                        </wp:positionV>
                        <wp:extent cx="12192" cy="12192"/>
                        <wp:effectExtent l="0" t="0" r="0" b="0"/>
                        <wp:wrapNone/>
                        <wp:docPr id="162" name="Freeform 16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2">
                                      <a:moveTo>
                                        <a:pt x="0" y="12192"/>
                                      </a:moveTo>
                                      <a:lnTo>
                                        <a:pt x="12192" y="12192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336FB8F2" id="Freeform 162" o:spid="_x0000_s1026" style="position:absolute;margin-left:-.95pt;margin-top:0;width:.95pt;height:.9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lrWgIAAKAFAAAOAAAAZHJzL2Uyb0RvYy54bWysVE1v2zAMvQ/YfxB0X20HWLcFSXpYkV2G&#10;rVi7H6DIdGxAlgRJzce/H0lZTtYOGDDMB5uSyEe+R1qru9NoxAFCHJxdy+amlgKsdu1g92v582n7&#10;7qMUMSnbKuMsrOUZorzbvH2zOvolLFzvTAtBIIiNy6Nfyz4lv6yqqHsYVbxxHiwedi6MKuEy7Ks2&#10;qCOij6Za1PVtdXSh9cFpiBF37/Oh3DB+14FO37suQhJmLbG2xO/A7x29q81KLfdB+X7QUxnqH6oY&#10;1WAx6Qx1r5ISz2F4BTUOOrjounSj3Vi5rhs0MAdk09Qv2Dz2ygNzQXGin2WK/w9Wfzs8BDG02Lvb&#10;hRRWjdikbQAgyQXtoUJHH5fo+OgfwrSKaBLdUxdG+iIRcWJVz7OqcEpC42azaD4htMaTbCJGdQnV&#10;zzF9Accw6vA1ptyStliqL5Y+2WIGbCy11HBLkxTY0iAFtnSXW+pVojiqjUxxLMlFXyw6G90Bnhx7&#10;pQuB6zIvHsZee06sXpAqPuXrGfXiywOH5Mt5+WY/HNAi3198rissGNq4CFlboswizzIg3rXQ0Zmh&#10;3Q7GEPUY9rvPJoiDop+EH55lZXyv8m6TdzP65M8JfgMyNuv8oa4ZwDpKkYOMRX8apDw6bKWzASrA&#10;2B/Q4RDisCw4kH9/mGtSWoNNTT7qVQu5qPdUFLUbyc0RvGJAQu4w/4w9AdDV8ho7w0z+FAp8e8zB&#10;mdGcJldQCsvBcwRndjbNweNgXfgTM4OspszZv4iUpSGVdq4983/H6uE1wAynK4vumes1h18u1s0v&#10;AAAA//8DAFBLAwQUAAYACAAAACEAxCPf/NkAAAACAQAADwAAAGRycy9kb3ducmV2LnhtbEyPwUrD&#10;QBCG74LvsIzgrd20oJg0m1IEL1KFtio9brNjEro7G7LTNn17x5NeBob/459vyuUYvDrjkLpIBmbT&#10;DBRSHV1HjYGP3cvkCVRiS876SGjgigmW1e1NaQsXL7TB85YbJSWUCmugZe4LrVPdYrBpGnskyb7j&#10;ECzLOjTaDfYi5cHreZY96mA7kgut7fG5xfq4PQUD60/Oj6u3/eZ997r+erjOc669M+b+blwtQDGO&#10;/AfDr76oQyVOh3gil5Q3MJnlQhqQhySVeRAmB12V+r969QMAAP//AwBQSwECLQAUAAYACAAAACEA&#10;toM4kv4AAADhAQAAEwAAAAAAAAAAAAAAAAAAAAAAW0NvbnRlbnRfVHlwZXNdLnhtbFBLAQItABQA&#10;BgAIAAAAIQA4/SH/1gAAAJQBAAALAAAAAAAAAAAAAAAAAC8BAABfcmVscy8ucmVsc1BLAQItABQA&#10;BgAIAAAAIQB9xslrWgIAAKAFAAAOAAAAAAAAAAAAAAAAAC4CAABkcnMvZTJvRG9jLnhtbFBLAQIt&#10;ABQABgAIAAAAIQDEI9/82QAAAAIBAAAPAAAAAAAAAAAAAAAAALQEAABkcnMvZG93bnJldi54bWxQ&#10;SwUGAAAAAAQABADzAAAAugUAAAAA&#10;" path="m,12192r12192,l12192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26336" behindDoc="0" locked="0" layoutInCell="1" allowOverlap="1" wp14:anchorId="4A7C7906" wp14:editId="243BBF83">
                        <wp:simplePos x="0" y="0"/>
                        <wp:positionH relativeFrom="page">
                          <wp:posOffset>1652347</wp:posOffset>
                        </wp:positionH>
                        <wp:positionV relativeFrom="line">
                          <wp:posOffset>-127</wp:posOffset>
                        </wp:positionV>
                        <wp:extent cx="12191" cy="12192"/>
                        <wp:effectExtent l="0" t="0" r="0" b="0"/>
                        <wp:wrapNone/>
                        <wp:docPr id="2" name="Freeform 16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1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1" h="12192">
                                      <a:moveTo>
                                        <a:pt x="0" y="12192"/>
                                      </a:moveTo>
                                      <a:lnTo>
                                        <a:pt x="12191" y="12192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6730DB23" id="Freeform 163" o:spid="_x0000_s1026" style="position:absolute;margin-left:130.1pt;margin-top:0;width:.95pt;height:.9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vMWgIAAJ4FAAAOAAAAZHJzL2Uyb0RvYy54bWysVE2P2yAQvVfqf0DcG39U3bZRnD10lV6q&#10;dtXd/QEEj2NLGBCwcfLvOwzGSXcrVarqg41h5vHem4HN7WlU7AjOD0Y3vFqVnIGWph30oeFPj7t3&#10;nzjzQehWKKOh4Wfw/Hb79s1msmuoTW9UC44hiPbryTa8D8Gui8LLHkbhV8aCxsXOuFEE/HWHonVi&#10;QvRRFXVZ3hSTca11RoL3OHuXFvmW8LsOZPjRdR4CUw1HboHejt77+C62G7E+OGH7Qc40xD+wGMWg&#10;cdMF6k4EwZ7d8ApqHKQz3nRhJc1YmK4bJJAGVFOVL9Q89MICaUFzvF1s8v8PVn4/3js2tA2vOdNi&#10;xBLtHEA0nFU376M/k/VrDHuw927+8ziMYk+dG+MXZbATeXpePIVTYBInq7r6XHEmcSUO64hYXFLl&#10;sw9fwRCMOH7zIRWkzSPR55E86Tx0WNZYUEUFDZxhQR1nWNB9KqgVIeZFbnHIpoVHn2nEtdEc4dFQ&#10;VLgIuKZ5iVD6OnJW9UJUjslfS6iXWGo3FJ/X8zfFYXtm+/4Sc80wY0hlPCRvo2QyebEB8a6N9kYN&#10;7W5QKkr37rD/ohw7inhE6KFOFsr2Is1WaTahz/G0wW9ASiefP5YlAWgTt0hJSmN8bKTUOjQKZwWR&#10;gNI/ocMWxGapKZEOPyychJSgQ5WWetFCIvUhkpq7ackgVgQYkTvcf8GeAeLF8ho7sZzjYyrQ3bEk&#10;J0XLNolBJpaSlwza2eiwJI+DNu5PyhSqmndO8dmkZE10aW/aM507cg8vAVI4X1jxlrn+p/TLtbr9&#10;BQAA//8DAFBLAwQUAAYACAAAACEAsBhmY9sAAAAGAQAADwAAAGRycy9kb3ducmV2LnhtbEyPwU7D&#10;MBBE70j9B2srcaNOfYggxKlKC+JMqVpxc+MliYjXUey2Dl/PcoLjap5m3par5HpxwTF0njQsFxkI&#10;pNrbjhoN+/eXu3sQIRqypveEGiYMsKpmN6UprL/SG152sRFcQqEwGtoYh0LKULfoTFj4AYmzTz86&#10;E/kcG2lHc+Vy10uVZbl0piNeaM2Amxbrr93ZaXjequP+u8lfP6a0PhyO8Um5KWl9O0/rRxARU/yD&#10;4Vef1aFip5M/kw2i16DyTDGqgT/iWOVqCeLE3APIqpT/9asfAAAA//8DAFBLAQItABQABgAIAAAA&#10;IQC2gziS/gAAAOEBAAATAAAAAAAAAAAAAAAAAAAAAABbQ29udGVudF9UeXBlc10ueG1sUEsBAi0A&#10;FAAGAAgAAAAhADj9If/WAAAAlAEAAAsAAAAAAAAAAAAAAAAALwEAAF9yZWxzLy5yZWxzUEsBAi0A&#10;FAAGAAgAAAAhALOVy8xaAgAAngUAAA4AAAAAAAAAAAAAAAAALgIAAGRycy9lMm9Eb2MueG1sUEsB&#10;Ai0AFAAGAAgAAAAhALAYZmPbAAAABgEAAA8AAAAAAAAAAAAAAAAAtAQAAGRycy9kb3ducmV2Lnht&#10;bFBLBQYAAAAABAAEAPMAAAC8BQAAAAA=&#10;" path="m,12192r12191,l12191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4226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21888" behindDoc="0" locked="0" layoutInCell="1" allowOverlap="1">
                        <wp:simplePos x="0" y="0"/>
                        <wp:positionH relativeFrom="page">
                          <wp:posOffset>-12192</wp:posOffset>
                        </wp:positionH>
                        <wp:positionV relativeFrom="line">
                          <wp:posOffset>-127</wp:posOffset>
                        </wp:positionV>
                        <wp:extent cx="12192" cy="12192"/>
                        <wp:effectExtent l="0" t="0" r="0" b="0"/>
                        <wp:wrapNone/>
                        <wp:docPr id="167" name="Freeform 16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2">
                                      <a:moveTo>
                                        <a:pt x="0" y="12192"/>
                                      </a:moveTo>
                                      <a:lnTo>
                                        <a:pt x="12192" y="12192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529A1758" id="Freeform 167" o:spid="_x0000_s1026" style="position:absolute;margin-left:-.95pt;margin-top:0;width:.95pt;height:.9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NTWgIAAKAFAAAOAAAAZHJzL2Uyb0RvYy54bWysVMFu2zAMvQ/YPwi6L7YDrN2CJD2syC7D&#10;VqzdBygyHQuQJUFS4+TvR1GWk7YDBgzzwaYk8pHvkdb67jRodgQflDUb3ixqzsBI2ypz2PBfT7sP&#10;nzgLUZhWaGtgw88Q+N32/bv16FawtL3VLXiGICasRrfhfYxuVVVB9jCIsLAODB521g8i4tIfqtaL&#10;EdEHXS3r+qYarW+dtxJCwN37fMi3hN91IOOPrgsQmd5wrC3S29N7n97Vdi1WBy9cr+RUhviHKgah&#10;DCadoe5FFOzZqzdQg5LeBtvFhbRDZbtOSSAOyKapX7F57IUD4oLiBDfLFP4frPx+fPBMtdi7m1vO&#10;jBiwSTsPkCRnaQ8VGl1YoeOje/DTKqCZ6J46P6QvEmEnUvU8qwqnyCRuNsvm85IziSfZRIzqEiqf&#10;Q/wKlmDE8VuIuSVtsURfLHkyxfTY2NRSTS2NnGFLPWfY0n1uqRMxxaXaksnGkpz1xUpngz3CkyWv&#10;eCFwXebFQ5trz4nVK1LFp3wdoV58aeCQfDkv3+yHA1rk+4vPdYUFQ2obIGubKJPIswyIdy10sFq1&#10;O6V1oh78Yf9Fe3YU6Sehh2ZZaNeLvNvk3Yw++VOCF0DaZJ1v65oAjE0pcpA26J8GKY8OWfGsIRWg&#10;zU/ocAhxWJYUSL8/zDUJKcHEJh/1ooVc1MdUVGo3kpsjaEWACbnD/DP2BJCulrfYGWbyT6FAt8cc&#10;nBnNaXIFpbAcPEdQZmviHDwoY/2fmGlkNWXO/kWkLE1SaW/bM/13pB5eA8RwurLSPXO9pvDLxbr9&#10;DQAA//8DAFBLAwQUAAYACAAAACEAxCPf/NkAAAACAQAADwAAAGRycy9kb3ducmV2LnhtbEyPwUrD&#10;QBCG74LvsIzgrd20oJg0m1IEL1KFtio9brNjEro7G7LTNn17x5NeBob/459vyuUYvDrjkLpIBmbT&#10;DBRSHV1HjYGP3cvkCVRiS876SGjgigmW1e1NaQsXL7TB85YbJSWUCmugZe4LrVPdYrBpGnskyb7j&#10;ECzLOjTaDfYi5cHreZY96mA7kgut7fG5xfq4PQUD60/Oj6u3/eZ997r+erjOc669M+b+blwtQDGO&#10;/AfDr76oQyVOh3gil5Q3MJnlQhqQhySVeRAmB12V+r969QMAAP//AwBQSwECLQAUAAYACAAAACEA&#10;toM4kv4AAADhAQAAEwAAAAAAAAAAAAAAAAAAAAAAW0NvbnRlbnRfVHlwZXNdLnhtbFBLAQItABQA&#10;BgAIAAAAIQA4/SH/1gAAAJQBAAALAAAAAAAAAAAAAAAAAC8BAABfcmVscy8ucmVsc1BLAQItABQA&#10;BgAIAAAAIQDrACNTWgIAAKAFAAAOAAAAAAAAAAAAAAAAAC4CAABkcnMvZTJvRG9jLnhtbFBLAQIt&#10;ABQABgAIAAAAIQDEI9/82QAAAAIBAAAPAAAAAAAAAAAAAAAAALQEAABkcnMvZG93bnJldi54bWxQ&#10;SwUGAAAAAAQABADzAAAAugUAAAAA&#10;" path="m,12192r12192,l12192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22912" behindDoc="0" locked="0" layoutInCell="1" allowOverlap="1">
                        <wp:simplePos x="0" y="0"/>
                        <wp:positionH relativeFrom="page">
                          <wp:posOffset>1652346</wp:posOffset>
                        </wp:positionH>
                        <wp:positionV relativeFrom="line">
                          <wp:posOffset>-127</wp:posOffset>
                        </wp:positionV>
                        <wp:extent cx="12193" cy="12192"/>
                        <wp:effectExtent l="0" t="0" r="0" b="0"/>
                        <wp:wrapNone/>
                        <wp:docPr id="168" name="Freeform 16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3" h="12192">
                                      <a:moveTo>
                                        <a:pt x="0" y="12192"/>
                                      </a:moveTo>
                                      <a:lnTo>
                                        <a:pt x="12193" y="12192"/>
                                      </a:lnTo>
                                      <a:lnTo>
                                        <a:pt x="1219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0BA6F640" id="Freeform 168" o:spid="_x0000_s1026" style="position:absolute;margin-left:130.1pt;margin-top:0;width:.95pt;height:.9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E2WgIAAKAFAAAOAAAAZHJzL2Uyb0RvYy54bWysVMGO2yAQvVfqPyDuje1U3bZRkj10lV6q&#10;dtXd/QCCx7ElDAjYOPn7DoMh6W6lSlV9sDHMPN57M7C+PY2KHcH5wegNbxY1Z6ClaQd92PCnx927&#10;T5z5IHQrlNGw4Wfw/Hb79s16sitYmt6oFhxDEO1Xk93wPgS7qiovexiFXxgLGhc740YR8NcdqtaJ&#10;CdFHVS3r+qaajGutMxK8x9m7tMi3hN91IMOPrvMQmNpw5Bbo7ei9j+9quxargxO2H+RMQ/wDi1EM&#10;GjctUHciCPbshldQ4yCd8aYLC2nGynTdIIE0oJqmfqHmoRcWSAua422xyf8/WPn9eO/Y0GLtbrBU&#10;WoxYpJ0DiJazOIcOTdavMPDB3rv5z+Mwyj11boxfFMJO5Oq5uAqnwCRONsvm83vOJK7E4TIiVpdU&#10;+ezDVzAEI47ffEglafNI9HkkTzoPHRY2llRRSQNnWFLHGZZ0n0pqRYh5kVscsqnw6DONuDaaIzwa&#10;igoXAdc0LxFKX0fOql6IyjH5awn1EksNh+Lzev6mOGzQbN9fYq4ZZgypjIfkbZRMJhcbEO/aaG/U&#10;0O4GpaJ07w77L8qxo4iHhB7qZaFsL9Jsk2YT+hxPG/wGpHTy+WNdE4A2cYuUpDTGx0ZKrUOjcFYQ&#10;CSj9EzpsQmyWJSXS8YfCSUgJOjRpqRctJFIfIqm5m0oGsSLAiNzh/gV7BohXy2vsxHKOj6lAt0dJ&#10;TorKNolBJpaSSwbtbHQoyeOgjfuTMoWq5p1TfDYpWRNd2pv2TOeO3MNrgBTOV1a8Z67/Kf1ysW5/&#10;AQAA//8DAFBLAwQUAAYACAAAACEA/uEL59sAAAAGAQAADwAAAGRycy9kb3ducmV2LnhtbEyPQUvE&#10;MBCF74L/IYzgzU23StXadCkFxYO4uCp4TJuxKTaTkmR36793POlxeB/vfVNtFjeJA4Y4elKwXmUg&#10;kHpvRhoUvL3eX9yAiEmT0ZMnVPCNETb16UmlS+OP9IKHXRoEl1AstQKb0lxKGXuLTseVn5E4+/TB&#10;6cRnGKQJ+sjlbpJ5lhXS6ZF4weoZW4v9127vFDx8tE/X749X8rltwmVnt0vnG6vU+dnS3IFIuKQ/&#10;GH71WR1qdur8nkwUk4K8yHJGFfBHHOdFvgbRMXcLsq7kf/36BwAA//8DAFBLAQItABQABgAIAAAA&#10;IQC2gziS/gAAAOEBAAATAAAAAAAAAAAAAAAAAAAAAABbQ29udGVudF9UeXBlc10ueG1sUEsBAi0A&#10;FAAGAAgAAAAhADj9If/WAAAAlAEAAAsAAAAAAAAAAAAAAAAALwEAAF9yZWxzLy5yZWxzUEsBAi0A&#10;FAAGAAgAAAAhAHSzkTZaAgAAoAUAAA4AAAAAAAAAAAAAAAAALgIAAGRycy9lMm9Eb2MueG1sUEsB&#10;Ai0AFAAGAAgAAAAhAP7hC+fbAAAABgEAAA8AAAAAAAAAAAAAAAAAtAQAAGRycy9kb3ducmV2Lnht&#10;bFBLBQYAAAAABAAEAPMAAAC8BQAAAAA=&#10;" path="m,12192r12193,l12193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proofErr w:type="spellStart"/>
            <w:r w:rsidR="00B00305">
              <w:rPr>
                <w:rFonts w:ascii="Calibri" w:hAnsi="Calibri" w:cs="Calibri"/>
                <w:color w:val="000000"/>
              </w:rPr>
              <w:t>Verlässlichke</w:t>
            </w:r>
            <w:r w:rsidR="00B00305">
              <w:rPr>
                <w:rFonts w:ascii="Calibri" w:hAnsi="Calibri" w:cs="Calibri"/>
                <w:color w:val="000000"/>
                <w:spacing w:val="-3"/>
              </w:rPr>
              <w:t>i</w:t>
            </w:r>
            <w:r w:rsidR="00B00305">
              <w:rPr>
                <w:rFonts w:ascii="Calibri" w:hAnsi="Calibri" w:cs="Calibri"/>
                <w:color w:val="000000"/>
              </w:rPr>
              <w:t>t</w:t>
            </w:r>
            <w:proofErr w:type="spellEnd"/>
            <w:r w:rsidR="00A25967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DD93A68" w14:textId="2E755651" w:rsidR="00C20E29" w:rsidRDefault="00A25967">
            <w:pPr>
              <w:spacing w:before="80" w:after="26" w:line="220" w:lineRule="exact"/>
              <w:ind w:left="40" w:right="-18"/>
              <w:rPr>
                <w:rFonts w:ascii="Times New Roman" w:hAnsi="Times New Roman" w:cs="Times New Roman"/>
                <w:color w:val="010302"/>
              </w:rPr>
              <w:pPrChange w:id="4227" w:author="erika.stempfle" w:date="2022-02-08T14:33:00Z">
                <w:pPr>
                  <w:framePr w:wrap="around" w:vAnchor="text" w:hAnchor="page" w:x="1406" w:y="-25"/>
                  <w:spacing w:before="80" w:after="26" w:line="220" w:lineRule="exact"/>
                  <w:ind w:left="42" w:right="-18"/>
                  <w:suppressOverlap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653" w:type="dxa"/>
            <w:tcPrChange w:id="4228" w:author="erika.stempfle" w:date="2022-02-08T14:33:00Z">
              <w:tcPr>
                <w:tcW w:w="3643" w:type="dxa"/>
                <w:gridSpan w:val="2"/>
              </w:tcPr>
            </w:tcPrChange>
          </w:tcPr>
          <w:p w14:paraId="21A29029" w14:textId="328328AD" w:rsidR="00C20E29" w:rsidRPr="00B00305" w:rsidRDefault="00246B07">
            <w:pPr>
              <w:spacing w:before="79" w:line="220" w:lineRule="exact"/>
              <w:ind w:left="72" w:right="-18"/>
              <w:rPr>
                <w:rFonts w:ascii="Times New Roman" w:hAnsi="Times New Roman" w:cs="Times New Roman"/>
                <w:color w:val="010302"/>
                <w:lang w:val="de-DE"/>
              </w:rPr>
              <w:pPrChange w:id="4229" w:author="erika.stempfle" w:date="2022-02-08T14:33:00Z">
                <w:pPr>
                  <w:framePr w:wrap="around" w:vAnchor="text" w:hAnchor="page" w:x="1406" w:y="-25"/>
                  <w:spacing w:before="79" w:line="220" w:lineRule="exact"/>
                  <w:ind w:left="70" w:right="-18"/>
                  <w:suppressOverlap/>
                </w:pPr>
              </w:pPrChange>
            </w:pPr>
            <w:del w:id="4230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28384" behindDoc="0" locked="0" layoutInCell="1" allowOverlap="1" wp14:anchorId="5397477E" wp14:editId="6D9E8915">
                        <wp:simplePos x="0" y="0"/>
                        <wp:positionH relativeFrom="page">
                          <wp:posOffset>2318334</wp:posOffset>
                        </wp:positionH>
                        <wp:positionV relativeFrom="line">
                          <wp:posOffset>-127</wp:posOffset>
                        </wp:positionV>
                        <wp:extent cx="12192" cy="12192"/>
                        <wp:effectExtent l="0" t="0" r="0" b="0"/>
                        <wp:wrapNone/>
                        <wp:docPr id="3" name="Freeform 16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2">
                                      <a:moveTo>
                                        <a:pt x="0" y="12192"/>
                                      </a:moveTo>
                                      <a:lnTo>
                                        <a:pt x="12192" y="12192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15E0059A" id="Freeform 164" o:spid="_x0000_s1026" style="position:absolute;margin-left:182.55pt;margin-top:0;width:.95pt;height:.9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jaWgIAAJ4FAAAOAAAAZHJzL2Uyb0RvYy54bWysVMGO0zAQvSPxD5bvNEmBBaqme2BVLghW&#10;7PIBrjNpIjm2ZXub9u8Zj+Ok7CIhIXJIxvbMm3lvJt7engfFTuB8b3TNq1XJGWhpml4fa/7zcf/m&#10;I2c+CN0IZTTU/AKe3+5ev9qOdgNr0xnVgGMIov1mtDXvQrCbovCyg0H4lbGg8bA1bhABl+5YNE6M&#10;iD6oYl2WN8VoXGOdkeA97t6lQ74j/LYFGb63rYfAVM2xtkBvR+9DfBe7rdgcnbBdL6cyxD9UMYhe&#10;Y9IZ6k4EwZ5c/wJq6KUz3rRhJc1QmLbtJRAHZFOVz9g8dMICcUFxvJ1l8v8PVn473TvWNzV/y5kW&#10;A7Zo7wCi4Ky6eRf1Ga3foNuDvXfTyqMZyZ5bN8Qv0mBn0vQyawrnwCRuVuvq05oziSfJRIxiCZVP&#10;PnwBQzDi9NWH1JAmW6LLljzrbDpsa2yoooYGzrChjjNs6CE11IoQ42Jt0WRjTs66bMWzwZzg0ZBX&#10;WAhcl7l4KH3tObF6Rir75K8l1MWXxg3J5/P8TX44nlm+v/hcV5gxpDIekraRMok8y4B410J7o/pm&#10;3ysVqXt3PHxWjp1E/EXooUkWynYi7VZpN6FP/pTgNyClk84fypIAtIkpUpDS6B8HKY0OWeGiIBag&#10;9A9ocQRxWNYUSD8/zDUJKUGHKh11ooFU1PtYVGw3kpsjaEWAEbnF/DP2BBAvlpfYCWbyj6FAd8cc&#10;nBjNaVIFubAUPEdQZqPDHDz02rg/MVPIasqc/LNISZqo0sE0F/rvSD28BIjhdGHFW+Z6TeHLtbr7&#10;BQAA//8DAFBLAwQUAAYACAAAACEAlEyMKd0AAAAGAQAADwAAAGRycy9kb3ducmV2LnhtbEyPwW7C&#10;MAyG75N4h8hIu40UEN3aNUUIicvEJgHbtGNovLYicaomQHn7eaftZuv/9PtzsRycFRfsQ+tJwXSS&#10;gECqvGmpVvB+2Dw8gQhRk9HWEyq4YYBlObordG78lXZ42cdacAmFXCtoYuxyKUPVoNNh4jskzr59&#10;73Tkta+l6fWVy52VsyRJpdMt8YVGd7husDrtz07B9iNmp9Xr1+7t8LL9XNxmWaysUep+PKyeQUQc&#10;4h8Mv/qsDiU7Hf2ZTBBWwTxdTBlVwB9xPE8feTgyl4EsC/lfv/wBAAD//wMAUEsBAi0AFAAGAAgA&#10;AAAhALaDOJL+AAAA4QEAABMAAAAAAAAAAAAAAAAAAAAAAFtDb250ZW50X1R5cGVzXS54bWxQSwEC&#10;LQAUAAYACAAAACEAOP0h/9YAAACUAQAACwAAAAAAAAAAAAAAAAAvAQAAX3JlbHMvLnJlbHNQSwEC&#10;LQAUAAYACAAAACEALkkI2loCAACeBQAADgAAAAAAAAAAAAAAAAAuAgAAZHJzL2Uyb0RvYy54bWxQ&#10;SwECLQAUAAYACAAAACEAlEyMKd0AAAAGAQAADwAAAAAAAAAAAAAAAAC0BAAAZHJzL2Rvd25yZXYu&#10;eG1sUEsFBgAAAAAEAAQA8wAAAL4FAAAAAA==&#10;" path="m,12192r12192,l12192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4231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23936" behindDoc="0" locked="0" layoutInCell="1" allowOverlap="1">
                        <wp:simplePos x="0" y="0"/>
                        <wp:positionH relativeFrom="page">
                          <wp:posOffset>2319858</wp:posOffset>
                        </wp:positionH>
                        <wp:positionV relativeFrom="line">
                          <wp:posOffset>-127</wp:posOffset>
                        </wp:positionV>
                        <wp:extent cx="12192" cy="12192"/>
                        <wp:effectExtent l="0" t="0" r="0" b="0"/>
                        <wp:wrapNone/>
                        <wp:docPr id="169" name="Freeform 16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2">
                                      <a:moveTo>
                                        <a:pt x="0" y="12192"/>
                                      </a:moveTo>
                                      <a:lnTo>
                                        <a:pt x="12192" y="12192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321E1CC9" id="Freeform 169" o:spid="_x0000_s1026" style="position:absolute;margin-left:182.65pt;margin-top:0;width:.95pt;height:.9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4XWgIAAKAFAAAOAAAAZHJzL2Uyb0RvYy54bWysVMFu2zAMvQ/YPwi6L7YDrFuDJD2syC7D&#10;VqzdBygyFRuQJUFS4+TvR1GWk7YDBgzzwaYk8pHvkdb67jRodgQfems2vFnUnIGRtu3NYcN/Pe0+&#10;fOYsRGFaoa2BDT9D4Hfb9+/Wo1vB0nZWt+AZgpiwGt2GdzG6VVUF2cEgwsI6MHiorB9ExKU/VK0X&#10;I6IPulrW9U01Wt86byWEgLv3+ZBvCV8pkPGHUgEi0xuOtUV6e3rv07varsXq4IXrejmVIf6hikH0&#10;BpPOUPciCvbs+zdQQy+9DVbFhbRDZZXqJRAHZNPUr9g8dsIBcUFxgptlCv8PVn4/PnjWt9i7m1vO&#10;jBiwSTsPkCRnaQ8VGl1YoeOje/DTKqCZ6J6UH9IXibATqXqeVYVTZBI3m2Vzu+RM4kk2EaO6hMrn&#10;EL+CJRhx/BZibklbLNEVS55MMT02NrVUU0sjZ9hSzxm2dJ9b6kRMcam2ZLKxJGddsdLZYI/wZMkr&#10;Xghcl3nx0Obac2L1ilTxKV9HqBdfGjgkX87LN/vhgBb5/uJzXWHBkNoGyNomyiTyLAPiXQsdrO7b&#10;Xa91oh78Yf9Fe3YU6Sehh2ZZaNeJvNvk3Yw++VOCF0DaZJ0/1TUBGJtS5CBt0D8NUh4dsuJZQypA&#10;m5+gcAhxWJYUSL8/zDUJKcHEJh91ooVc1MdUVGo3kpsjaEWACVlh/hl7AkhXy1vsDDP5p1Cg22MO&#10;zozmNLmCUlgOniMoszVxDh56Y/2fmGlkNWXO/kWkLE1SaW/bM/13pB5eA8RwurLSPXO9pvDLxbr9&#10;DQAA//8DAFBLAwQUAAYACAAAACEA+CCYN90AAAAGAQAADwAAAGRycy9kb3ducmV2LnhtbEyPQUvD&#10;QBCF74L/YRnBm92Y0GhiNqUIXqQKbVU8brNjEro7G7LbNv33jqd6HN7He99Ui8lZccQx9J4U3M8S&#10;EEiNNz21Cj62L3ePIELUZLT1hArOGGBRX19VujT+RGs8bmIruIRCqRV0MQ6llKHp0Okw8wMSZz9+&#10;dDryObbSjPrE5c7KNEly6XRPvNDpAZ87bPabg1Ow+ozFfvn2vX7fvq6+5ue0iI01St3eTMsnEBGn&#10;eIHhT5/VoWannT+QCcIqyPJ5xqgC/ojjLH9IQeyYK0DWlfyvX/8CAAD//wMAUEsBAi0AFAAGAAgA&#10;AAAhALaDOJL+AAAA4QEAABMAAAAAAAAAAAAAAAAAAAAAAFtDb250ZW50X1R5cGVzXS54bWxQSwEC&#10;LQAUAAYACAAAACEAOP0h/9YAAACUAQAACwAAAAAAAAAAAAAAAAAvAQAAX3JlbHMvLnJlbHNQSwEC&#10;LQAUAAYACAAAACEAf3V+F1oCAACgBQAADgAAAAAAAAAAAAAAAAAuAgAAZHJzL2Uyb0RvYy54bWxQ&#10;SwECLQAUAAYACAAAACEA+CCYN90AAAAGAQAADwAAAAAAAAAAAAAAAAC0BAAAZHJzL2Rvd25yZXYu&#10;eG1sUEsFBgAAAAAEAAQA8wAAAL4FAAAAAA==&#10;" path="m,12192r12192,l12192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Hoc</w:t>
            </w:r>
            <w:r w:rsidR="00B00305"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h</w:t>
            </w:r>
            <w:r w:rsidR="00A25967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</w:p>
          <w:p w14:paraId="74812957" w14:textId="0C69070A" w:rsidR="00C20E29" w:rsidRPr="00B00305" w:rsidRDefault="00B00305">
            <w:pPr>
              <w:spacing w:before="80" w:after="26" w:line="220" w:lineRule="exact"/>
              <w:ind w:left="72" w:right="-18"/>
              <w:rPr>
                <w:rFonts w:ascii="Times New Roman" w:hAnsi="Times New Roman" w:cs="Times New Roman"/>
                <w:color w:val="010302"/>
                <w:lang w:val="de-DE"/>
              </w:rPr>
              <w:pPrChange w:id="4232" w:author="erika.stempfle" w:date="2022-02-08T14:33:00Z">
                <w:pPr>
                  <w:framePr w:wrap="around" w:vAnchor="text" w:hAnchor="page" w:x="1406" w:y="-25"/>
                  <w:spacing w:before="80" w:after="26" w:line="220" w:lineRule="exact"/>
                  <w:ind w:left="70" w:right="-18"/>
                  <w:suppressOverlap/>
                </w:pPr>
              </w:pPrChange>
            </w:pPr>
            <w:r w:rsidRPr="00B00305">
              <w:rPr>
                <w:rFonts w:ascii="Calibri" w:hAnsi="Calibri" w:cs="Calibri"/>
                <w:color w:val="000000"/>
                <w:lang w:val="de-DE"/>
              </w:rPr>
              <w:t>(hohe Sens</w:t>
            </w:r>
            <w:r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i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tiv</w:t>
            </w:r>
            <w:r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i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tät und Spe</w:t>
            </w:r>
            <w:r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z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ifität)</w:t>
            </w:r>
            <w:r w:rsidR="00A25967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</w:p>
        </w:tc>
        <w:tc>
          <w:tcPr>
            <w:tcW w:w="3780" w:type="dxa"/>
            <w:tcPrChange w:id="4233" w:author="erika.stempfle" w:date="2022-02-08T14:33:00Z">
              <w:tcPr>
                <w:tcW w:w="3773" w:type="dxa"/>
                <w:gridSpan w:val="2"/>
              </w:tcPr>
            </w:tcPrChange>
          </w:tcPr>
          <w:p w14:paraId="1A1BF481" w14:textId="0CF703A4" w:rsidR="00C20E29" w:rsidRDefault="00B00305">
            <w:pPr>
              <w:spacing w:before="79" w:line="220" w:lineRule="exact"/>
              <w:ind w:left="80"/>
              <w:rPr>
                <w:rFonts w:ascii="Times New Roman" w:hAnsi="Times New Roman" w:cs="Times New Roman"/>
                <w:color w:val="010302"/>
              </w:rPr>
              <w:pPrChange w:id="4234" w:author="erika.stempfle" w:date="2022-02-08T14:33:00Z">
                <w:pPr>
                  <w:framePr w:wrap="around" w:vAnchor="text" w:hAnchor="page" w:x="1406" w:y="-25"/>
                  <w:spacing w:before="79" w:line="220" w:lineRule="exact"/>
                  <w:ind w:left="79"/>
                  <w:suppressOverlap/>
                </w:pPr>
              </w:pPrChange>
            </w:pPr>
            <w:proofErr w:type="spellStart"/>
            <w:r>
              <w:rPr>
                <w:rFonts w:ascii="Calibri" w:hAnsi="Calibri" w:cs="Calibri"/>
                <w:color w:val="000000"/>
              </w:rPr>
              <w:t>Geringer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e PCR</w:t>
            </w:r>
            <w:r w:rsidR="00A25967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D7FC31E" w14:textId="6DA50DE1" w:rsidR="00C20E29" w:rsidRDefault="00A25967">
            <w:pPr>
              <w:spacing w:before="80" w:after="26" w:line="220" w:lineRule="exact"/>
              <w:ind w:left="80"/>
              <w:rPr>
                <w:rFonts w:ascii="Times New Roman" w:hAnsi="Times New Roman" w:cs="Times New Roman"/>
                <w:color w:val="010302"/>
              </w:rPr>
              <w:pPrChange w:id="4235" w:author="erika.stempfle" w:date="2022-02-08T14:33:00Z">
                <w:pPr>
                  <w:framePr w:wrap="around" w:vAnchor="text" w:hAnchor="page" w:x="1406" w:y="-25"/>
                  <w:spacing w:before="80" w:after="26" w:line="220" w:lineRule="exact"/>
                  <w:ind w:left="79"/>
                  <w:suppressOverlap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20E29" w:rsidRPr="00B00305" w14:paraId="42AFD91B" w14:textId="77777777">
        <w:trPr>
          <w:trHeight w:hRule="exact" w:val="1516"/>
          <w:trPrChange w:id="4236" w:author="erika.stempfle" w:date="2022-02-08T14:33:00Z">
            <w:trPr>
              <w:gridAfter w:val="0"/>
              <w:trHeight w:hRule="exact" w:val="1516"/>
            </w:trPr>
          </w:trPrChange>
        </w:trPr>
        <w:tc>
          <w:tcPr>
            <w:tcW w:w="2609" w:type="dxa"/>
            <w:tcPrChange w:id="4237" w:author="erika.stempfle" w:date="2022-02-08T14:33:00Z">
              <w:tcPr>
                <w:tcW w:w="2606" w:type="dxa"/>
                <w:gridSpan w:val="2"/>
              </w:tcPr>
            </w:tcPrChange>
          </w:tcPr>
          <w:p w14:paraId="1CD5D6F2" w14:textId="35EC3B12" w:rsidR="00C20E29" w:rsidRDefault="00B00305">
            <w:pPr>
              <w:spacing w:before="687" w:after="630"/>
              <w:ind w:left="40" w:right="-18"/>
              <w:rPr>
                <w:rFonts w:ascii="Times New Roman" w:hAnsi="Times New Roman" w:cs="Times New Roman"/>
                <w:color w:val="010302"/>
              </w:rPr>
              <w:pPrChange w:id="4238" w:author="erika.stempfle" w:date="2022-02-08T14:33:00Z">
                <w:pPr>
                  <w:framePr w:wrap="around" w:vAnchor="text" w:hAnchor="page" w:x="1406" w:y="-25"/>
                  <w:spacing w:before="687" w:after="630"/>
                  <w:ind w:left="42" w:right="-18"/>
                  <w:suppressOverlap/>
                </w:pPr>
              </w:pPrChange>
            </w:pPr>
            <w:ins w:id="4239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35200" behindDoc="0" locked="0" layoutInCell="1" allowOverlap="1">
                        <wp:simplePos x="0" y="0"/>
                        <wp:positionH relativeFrom="page">
                          <wp:posOffset>-12192</wp:posOffset>
                        </wp:positionH>
                        <wp:positionV relativeFrom="line">
                          <wp:posOffset>381</wp:posOffset>
                        </wp:positionV>
                        <wp:extent cx="12192" cy="12192"/>
                        <wp:effectExtent l="0" t="0" r="0" b="0"/>
                        <wp:wrapNone/>
                        <wp:docPr id="170" name="Freeform 17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2">
                                      <a:moveTo>
                                        <a:pt x="0" y="12192"/>
                                      </a:moveTo>
                                      <a:lnTo>
                                        <a:pt x="12192" y="12192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3DE23028" id="Freeform 170" o:spid="_x0000_s1026" style="position:absolute;margin-left:-.95pt;margin-top:.05pt;width:.95pt;height:.9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atWQIAAKAFAAAOAAAAZHJzL2Uyb0RvYy54bWysVE1v2zAMvQ/YfxB0X20H2LoFSXpYkV2G&#10;rVi7H6DIdGxAlgRJzce/H0lZTtYOGDDMB5mSyEe+R0mru9NoxAFCHJxdy+amlgKsdu1g92v582n7&#10;7qMUMSnbKuMsrOUZorzbvH2zOvolLFzvTAtBIIiNy6Nfyz4lv6yqqHsYVbxxHixudi6MKuE07Ks2&#10;qCOij6Za1PWH6uhC64PTECOu3udNuWH8rgOdvnddhCTMWmJticfA447GarNSy31Qvh/0VIb6hypG&#10;NVhMOkPdq6TEcxheQY2DDi66Lt1oN1au6wYNzAHZNPULNo+98sBcUJzoZ5ni/4PV3w4PQQwt9u4W&#10;9bFqxCZtAwBJLmgNFTr6uETHR/8QpllEk+ieujDSH4mIE6t6nlWFUxIaF5tF82khhcadbCJGdQnV&#10;zzF9Accw6vA1ptyStliqL5Y+2WIGbCy11HBLkxTY0iAFtnSXW+pVojiqjUxxLMlFXyzaG90Bnhx7&#10;pQuB6zIvHsZee06sXpAqPuXvGfXiy3Ii+bJf/tkPG1Dk+4vPdYUFQxsXIWtLlFnkWQbEuxY6OjO0&#10;28EYoh7DfvfZBHFQdEn447OsjO9VXm3yakaf/DnBb0DGZp1v65oBrKMUOchY9KeDlI8OW+lsgAow&#10;9gd0eAjxsCw4kK8/zDUprcGmJm/1qoVc1HsqitqN5OYInjEgIXeYf8aeAOhpeY2dYSZ/CgV+Pebg&#10;zGhOkysoheXgOYIzO5vm4HGwLvyJmUFWU+bsX0TK0pBKO9ee+d6xevgMMMPpyaJ35nrO4ZeHdfML&#10;AAD//wMAUEsDBBQABgAIAAAAIQB59u982QAAAAIBAAAPAAAAZHJzL2Rvd25yZXYueG1sTI/NbsIw&#10;EITvlfoO1lbqDRwitWpCHISQuFS0En9VjyZekgh7HcUGwtt3OZXj7Ixmvi1mg7Pign1oPSmYjBMQ&#10;SJU3LdUKdtvl6ANEiJqMtp5QwQ0DzMrnp0Lnxl9pjZdNrAWXUMi1gibGLpcyVA06Hca+Q2Lv6Hun&#10;I8u+lqbXVy53VqZJ8i6dbokXGt3hosHqtDk7Bat9zE7zr9/19/Zz9fN2S7NYWaPU68swn4KIOMT/&#10;MNzxGR1KZjr4M5kgrILRJOPk/S7Y5bcOCtIEZFnIR/TyDwAA//8DAFBLAQItABQABgAIAAAAIQC2&#10;gziS/gAAAOEBAAATAAAAAAAAAAAAAAAAAAAAAABbQ29udGVudF9UeXBlc10ueG1sUEsBAi0AFAAG&#10;AAgAAAAhADj9If/WAAAAlAEAAAsAAAAAAAAAAAAAAAAALwEAAF9yZWxzLy5yZWxzUEsBAi0AFAAG&#10;AAgAAAAhANDV1q1ZAgAAoAUAAA4AAAAAAAAAAAAAAAAALgIAAGRycy9lMm9Eb2MueG1sUEsBAi0A&#10;FAAGAAgAAAAhAHn273zZAAAAAgEAAA8AAAAAAAAAAAAAAAAAswQAAGRycy9kb3ducmV2LnhtbFBL&#10;BQYAAAAABAAEAPMAAAC5BQAAAAA=&#10;" path="m,12192r12192,l12192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36224" behindDoc="0" locked="0" layoutInCell="1" allowOverlap="1">
                        <wp:simplePos x="0" y="0"/>
                        <wp:positionH relativeFrom="page">
                          <wp:posOffset>1652346</wp:posOffset>
                        </wp:positionH>
                        <wp:positionV relativeFrom="line">
                          <wp:posOffset>381</wp:posOffset>
                        </wp:positionV>
                        <wp:extent cx="12193" cy="12192"/>
                        <wp:effectExtent l="0" t="0" r="0" b="0"/>
                        <wp:wrapNone/>
                        <wp:docPr id="171" name="Freeform 17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3" h="12192">
                                      <a:moveTo>
                                        <a:pt x="0" y="12192"/>
                                      </a:moveTo>
                                      <a:lnTo>
                                        <a:pt x="12193" y="12192"/>
                                      </a:lnTo>
                                      <a:lnTo>
                                        <a:pt x="1219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7776576C" id="Freeform 171" o:spid="_x0000_s1026" style="position:absolute;margin-left:130.1pt;margin-top:.05pt;width:.95pt;height:.9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mMWgIAAKAFAAAOAAAAZHJzL2Uyb0RvYy54bWysVMGO2yAQvVfqPyDuje1U7bZRkj10lV6q&#10;dtXd/QCCx7ElDAjYOPn7DoMh6W6lSlV9sDHMPN57M7C+PY2KHcH5wegNbxY1Z6ClaQd92PCnx927&#10;T5z5IHQrlNGw4Wfw/Hb79s16sitYmt6oFhxDEO1Xk93wPgS7qiovexiFXxgLGhc740YR8NcdqtaJ&#10;CdFHVS3r+mM1GddaZyR4j7N3aZFvCb/rQIYfXechMLXhyC3Q29F7H9/Vdi1WBydsP8iZhvgHFqMY&#10;NG5aoO5EEOzZDa+gxkE6400XFtKMlem6QQJpQDVN/ULNQy8skBY0x9tik/9/sPL78d6xocXa3TSc&#10;aTFikXYOIFrO4hw6NFm/wsAHe+/mP4/DKPfUuTF+UQg7kavn4iqcApM42Sybz+85k7gSh8uIWF1S&#10;5bMPX8EQjDh+8yGVpM0j0eeRPOk8dFjYWFJFJQ2cYUkdZ1jSfSqpFSHmRW5xyKbCo8804tpojvBo&#10;KCpcBFzTvEQofR05q3ohKsfkryXUSyw1HIrP6/mb4rBBs31/iblmmDGkMh6St1EymVxsQLxro71R&#10;Q7sblIrSvTvsvyjHjiIeEnqol4WyvUizTZpN6HM8bfAbkNLJ55u6JgBt4hYpSWmMj42UWodG4awg&#10;ElD6J3TYhNgsS0qk4w+Fk5ASdGjSUi9aSKQ+RFJzN5UMYkWAEbnD/Qv2DBCvltfYieUcH1OBbo+S&#10;nBSVbRKDTCwllwza2ehQksdBG/cnZQpVzTun+GxSsia6tDftmc4duYfXACmcr6x4z1z/U/rlYt3+&#10;AgAA//8DAFBLAwQUAAYACAAAACEAISZ/WdoAAAAGAQAADwAAAGRycy9kb3ducmV2LnhtbEyOQUvE&#10;MBCF74L/IYzgzU2MUpfadCkFxYMori54TJvYFJtJSbK79d87e9LbG77Hm6/aLH5iBxvTGFDB9UoA&#10;s9gHM+Kg4OP94WoNLGWNRk8BrYIfm2BTn59VujThiG/2sM0DoxFMpVbgcp5LzlPvrNdpFWaLxL5C&#10;9DrTGQduoj7SuJ+4FKLgXo9IH5yebets/73dewWPn+3z3e7plr+0Tbzp3OvShcYpdXmxNPfAsl3y&#10;XxlO+qQONTl1YY8msUmBLISk6gkwwrKQFDoKAnhd8f/69S8AAAD//wMAUEsBAi0AFAAGAAgAAAAh&#10;ALaDOJL+AAAA4QEAABMAAAAAAAAAAAAAAAAAAAAAAFtDb250ZW50X1R5cGVzXS54bWxQSwECLQAU&#10;AAYACAAAACEAOP0h/9YAAACUAQAACwAAAAAAAAAAAAAAAAAvAQAAX3JlbHMvLnJlbHNQSwECLQAU&#10;AAYACAAAACEA2xM5jFoCAACgBQAADgAAAAAAAAAAAAAAAAAuAgAAZHJzL2Uyb0RvYy54bWxQSwEC&#10;LQAUAAYACAAAACEAISZ/WdoAAAAGAQAADwAAAAAAAAAAAAAAAAC0BAAAZHJzL2Rvd25yZXYueG1s&#10;UEsFBgAAAAAEAAQA8wAAALsFAAAAAA==&#10;" path="m,12192r12193,l12193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proofErr w:type="spellStart"/>
            <w:r>
              <w:rPr>
                <w:rFonts w:ascii="Calibri" w:hAnsi="Calibri" w:cs="Calibri"/>
                <w:color w:val="000000"/>
              </w:rPr>
              <w:t>Durchführung</w:t>
            </w:r>
            <w:proofErr w:type="spellEnd"/>
            <w:r w:rsidR="00A2596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653" w:type="dxa"/>
            <w:tcPrChange w:id="4240" w:author="erika.stempfle" w:date="2022-02-08T14:33:00Z">
              <w:tcPr>
                <w:tcW w:w="3643" w:type="dxa"/>
                <w:gridSpan w:val="2"/>
              </w:tcPr>
            </w:tcPrChange>
          </w:tcPr>
          <w:p w14:paraId="52A3CEF1" w14:textId="6B8861E2" w:rsidR="00C20E29" w:rsidRPr="00B00305" w:rsidRDefault="00246B07">
            <w:pPr>
              <w:tabs>
                <w:tab w:val="left" w:pos="1525"/>
                <w:tab w:val="left" w:pos="1916"/>
                <w:tab w:val="left" w:pos="2533"/>
                <w:tab w:val="left" w:pos="2674"/>
                <w:tab w:val="left" w:pos="3188"/>
              </w:tabs>
              <w:spacing w:before="116" w:after="91" w:line="268" w:lineRule="exact"/>
              <w:ind w:left="52" w:right="-88"/>
              <w:jc w:val="both"/>
              <w:rPr>
                <w:rFonts w:ascii="Times New Roman" w:hAnsi="Times New Roman" w:cs="Times New Roman"/>
                <w:color w:val="010302"/>
                <w:lang w:val="de-DE"/>
              </w:rPr>
              <w:pPrChange w:id="4241" w:author="erika.stempfle" w:date="2022-02-08T14:33:00Z">
                <w:pPr>
                  <w:framePr w:wrap="around" w:vAnchor="text" w:hAnchor="page" w:x="1406" w:y="-25"/>
                  <w:spacing w:before="114" w:after="91" w:line="268" w:lineRule="exact"/>
                  <w:ind w:left="50" w:right="63"/>
                  <w:suppressOverlap/>
                </w:pPr>
              </w:pPrChange>
            </w:pPr>
            <w:del w:id="4242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33504" behindDoc="0" locked="0" layoutInCell="1" allowOverlap="1" wp14:anchorId="33081006" wp14:editId="575B878D">
                        <wp:simplePos x="0" y="0"/>
                        <wp:positionH relativeFrom="page">
                          <wp:posOffset>2318334</wp:posOffset>
                        </wp:positionH>
                        <wp:positionV relativeFrom="line">
                          <wp:posOffset>127</wp:posOffset>
                        </wp:positionV>
                        <wp:extent cx="12192" cy="12192"/>
                        <wp:effectExtent l="0" t="0" r="0" b="0"/>
                        <wp:wrapNone/>
                        <wp:docPr id="6" name="Freeform 16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2">
                                      <a:moveTo>
                                        <a:pt x="0" y="12192"/>
                                      </a:moveTo>
                                      <a:lnTo>
                                        <a:pt x="12192" y="12192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076440B0" id="Freeform 167" o:spid="_x0000_s1026" style="position:absolute;margin-left:182.55pt;margin-top:0;width:.95pt;height:.95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WMWgIAAJ4FAAAOAAAAZHJzL2Uyb0RvYy54bWysVMFu2zAMvQ/YPwi6L7YDLN2COD20yC7D&#10;VqzdBygyHRuQJUFS4+TvR1GWk7YDBgz1waYk8pHvkdbm9jQodgTne6NrXi1KzkBL0/T6UPPfT7tP&#10;XzjzQehGKKOh5mfw/Hb78cNmtGtYms6oBhxDEO3Xo615F4JdF4WXHQzCL4wFjYetcYMIuHSHonFi&#10;RPRBFcuyXBWjcY11RoL3uHufDvmW8NsWZPjZth4CUzXH2gK9Hb338V1sN2J9cMJ2vZzKEP9RxSB6&#10;jUlnqHsRBHt2/RuooZfOeNOGhTRDYdq2l0AckE1VvmLz2AkLxAXF8XaWyb8frPxxfHCsb2q+4kyL&#10;AVu0cwBRcFatbqI+o/VrdHu0D25aeTQj2VPrhvhFGuxEmp5nTeEUmMTNall9XXIm8SSZiFFcQuWz&#10;D9/AEIw4fvchNaTJluiyJU86mw7bGhuqqKGBM2yo4wwbuk8NtSLEuFhbNNmYk7MuW/FsMEd4MuQV&#10;LgSuy7x4KH3tObF6RSr75K8l1IsvjRuSz+f5m/xwPLN8//C5rjBjSGU8JG0jZRJ5lgHxroX2RvXN&#10;rlcqUvfusL9Tjh1F/EXooUkWynYi7VZpN6FP/pTgBZDSSeebsiQAbWKKFKQ0+sdBSqNDVjgriAUo&#10;/QtaHEEcliUF0s8Pc01CStChSkedaCAV9TkWFduN5OYIWhFgRG4x/4w9AcSL5S12gpn8YyjQ3TEH&#10;J0ZzmlRBLiwFzxGU2egwBw+9Nu5vzBSymjIn/yxSkiaqtDfNmf47Ug8vAWI4XVjxlrleU/jlWt3+&#10;AQAA//8DAFBLAwQUAAYACAAAACEAlEyMKd0AAAAGAQAADwAAAGRycy9kb3ducmV2LnhtbEyPwW7C&#10;MAyG75N4h8hIu40UEN3aNUUIicvEJgHbtGNovLYicaomQHn7eaftZuv/9PtzsRycFRfsQ+tJwXSS&#10;gECqvGmpVvB+2Dw8gQhRk9HWEyq4YYBlObordG78lXZ42cdacAmFXCtoYuxyKUPVoNNh4jskzr59&#10;73Tkta+l6fWVy52VsyRJpdMt8YVGd7husDrtz07B9iNmp9Xr1+7t8LL9XNxmWaysUep+PKyeQUQc&#10;4h8Mv/qsDiU7Hf2ZTBBWwTxdTBlVwB9xPE8feTgyl4EsC/lfv/wBAAD//wMAUEsBAi0AFAAGAAgA&#10;AAAhALaDOJL+AAAA4QEAABMAAAAAAAAAAAAAAAAAAAAAAFtDb250ZW50X1R5cGVzXS54bWxQSwEC&#10;LQAUAAYACAAAACEAOP0h/9YAAACUAQAACwAAAAAAAAAAAAAAAAAvAQAAX3JlbHMvLnJlbHNQSwEC&#10;LQAUAAYACAAAACEAZGXVjFoCAACeBQAADgAAAAAAAAAAAAAAAAAuAgAAZHJzL2Uyb0RvYy54bWxQ&#10;SwECLQAUAAYACAAAACEAlEyMKd0AAAAGAQAADwAAAAAAAAAAAAAAAAC0BAAAZHJzL2Rvd25yZXYu&#10;eG1sUEsFBgAAAAAEAAQA8wAAAL4FAAAAAA==&#10;" path="m,12192r12192,l12192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4243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37248" behindDoc="0" locked="0" layoutInCell="1" allowOverlap="1">
                        <wp:simplePos x="0" y="0"/>
                        <wp:positionH relativeFrom="page">
                          <wp:posOffset>2319858</wp:posOffset>
                        </wp:positionH>
                        <wp:positionV relativeFrom="line">
                          <wp:posOffset>-22352</wp:posOffset>
                        </wp:positionV>
                        <wp:extent cx="12192" cy="12192"/>
                        <wp:effectExtent l="0" t="0" r="0" b="0"/>
                        <wp:wrapNone/>
                        <wp:docPr id="172" name="Freeform 17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2">
                                      <a:moveTo>
                                        <a:pt x="0" y="12192"/>
                                      </a:moveTo>
                                      <a:lnTo>
                                        <a:pt x="12192" y="12192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6936C7B4" id="Freeform 172" o:spid="_x0000_s1026" style="position:absolute;margin-left:182.65pt;margin-top:-1.75pt;width:.95pt;height:.9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K3WgIAAKAFAAAOAAAAZHJzL2Uyb0RvYy54bWysVE1v2zAMvQ/YfxB0X20H2LoFSXpYkV2G&#10;rVi7H6DIdGxAlgRJzce/H0lZTtYOGDDMB5uSyEe+R1qru9NoxAFCHJxdy+amlgKsdu1g92v582n7&#10;7qMUMSnbKuMsrOUZorzbvH2zOvolLFzvTAtBIIiNy6Nfyz4lv6yqqHsYVbxxHiwedi6MKuEy7Ks2&#10;qCOij6Za1PWH6uhC64PTECPu3udDuWH8rgOdvnddhCTMWmJtid+B3zt6V5uVWu6D8v2gpzLUP1Qx&#10;qsFi0hnqXiUlnsPwCmocdHDRdelGu7FyXTdoYA7IpqlfsHnslQfmguJEP8sU/x+s/nZ4CGJosXe3&#10;CymsGrFJ2wBAkgvaQ4WOPi7R8dE/hGkV0SS6py6M9EUi4sSqnmdV4ZSExs1m0XxCaI0n2USM6hKq&#10;n2P6Ao5h1OFrTLklbbFUXyx9ssUM2FhqqeGWJimwpUEKbOkut9SrRHFUG5niWJKLvlh0NroDPDn2&#10;ShcC12VePIy99pxYvSBVfMrXM+rFlwcOyZfz8s1+OKBFvr/4XFdYMLRxEbK2RJlFnmVAvGuhozND&#10;ux2MIeox7HefTRAHRT8JPzzLyvhe5d0m72b0yZ8T/AZkbNb5tq4ZwDpKkYOMRX8apDw6bKWzASrA&#10;2B/Q4RDisCw4kH9/mGtSWoNNTT7qVQu5qPdUFLUbyc0RvGJAQu4w/4w9AdDV8ho7w0z+FAp8e8zB&#10;mdGcJldQCsvBcwRndjbNweNgXfgTM4OspszZv4iUpSGVdq4983/H6uE1wAynK4vumes1h18u1s0v&#10;AAAA//8DAFBLAwQUAAYACAAAACEA2YSCmOEAAAAJAQAADwAAAGRycy9kb3ducmV2LnhtbEyPwU7C&#10;QBCG7ya+w2ZMvMGWNq1SuyXExItBE0CIx6U7tg3d2aa7QHl7xxMeZ+bLP99fLEbbiTMOvnWkYDaN&#10;QCBVzrRUK/javk2eQfigyejOESq4oodFeX9X6Ny4C63xvAm14BDyuVbQhNDnUvqqQav91PVIfPtx&#10;g9WBx6GWZtAXDredjKMok1a3xB8a3eNrg9Vxc7IKVrswPy4/vtef2/fVPr3G81B1RqnHh3H5AiLg&#10;GG4w/OmzOpTsdHAnMl50CpIsTRhVMElSEAwk2VMM4sCLWQayLOT/BuUvAAAA//8DAFBLAQItABQA&#10;BgAIAAAAIQC2gziS/gAAAOEBAAATAAAAAAAAAAAAAAAAAAAAAABbQ29udGVudF9UeXBlc10ueG1s&#10;UEsBAi0AFAAGAAgAAAAhADj9If/WAAAAlAEAAAsAAAAAAAAAAAAAAAAALwEAAF9yZWxzLy5yZWxz&#10;UEsBAi0AFAAGAAgAAAAhAIypErdaAgAAoAUAAA4AAAAAAAAAAAAAAAAALgIAAGRycy9lMm9Eb2Mu&#10;eG1sUEsBAi0AFAAGAAgAAAAhANmEgpjhAAAACQEAAA8AAAAAAAAAAAAAAAAAtAQAAGRycy9kb3du&#10;cmV2LnhtbFBLBQYAAAAABAAEAPMAAADCBQAAAAA=&#10;" path="m,12192r12192,l12192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Anspruchsvol</w:t>
            </w:r>
            <w:r w:rsidR="00B00305" w:rsidRPr="00B00305">
              <w:rPr>
                <w:rFonts w:ascii="Calibri" w:hAnsi="Calibri"/>
                <w:color w:val="000000"/>
                <w:spacing w:val="-4"/>
                <w:lang w:val="de-DE"/>
                <w:rPrChange w:id="4244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l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  <w:ins w:id="4245" w:author="erika.stempfle" w:date="2022-02-08T14:33:00Z">
              <w:r w:rsidR="00B00305" w:rsidRPr="00B00305">
                <w:rPr>
                  <w:rFonts w:ascii="Calibri" w:hAnsi="Calibri" w:cs="Calibri"/>
                  <w:color w:val="000000"/>
                  <w:lang w:val="de-DE"/>
                </w:rPr>
                <w:tab/>
              </w:r>
            </w:ins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in</w:t>
            </w:r>
            <w:r w:rsidR="00B00305" w:rsidRPr="00B00305">
              <w:rPr>
                <w:rFonts w:ascii="Calibri" w:hAnsi="Calibri"/>
                <w:color w:val="000000"/>
                <w:lang w:val="de-DE"/>
                <w:rPrChange w:id="4246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 xml:space="preserve"> </w:t>
            </w:r>
            <w:ins w:id="4247" w:author="erika.stempfle" w:date="2022-02-08T14:33:00Z">
              <w:r w:rsidR="00B00305" w:rsidRPr="00B00305">
                <w:rPr>
                  <w:rFonts w:ascii="Calibri" w:hAnsi="Calibri" w:cs="Calibri"/>
                  <w:color w:val="000000"/>
                  <w:lang w:val="de-DE"/>
                </w:rPr>
                <w:tab/>
              </w:r>
            </w:ins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Bezu</w:t>
            </w:r>
            <w:r w:rsidR="00B00305" w:rsidRPr="00B00305">
              <w:rPr>
                <w:rFonts w:ascii="Calibri" w:hAnsi="Calibri"/>
                <w:color w:val="000000"/>
                <w:spacing w:val="-4"/>
                <w:lang w:val="de-DE"/>
                <w:rPrChange w:id="4248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g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  <w:ins w:id="4249" w:author="erika.stempfle" w:date="2022-02-08T14:33:00Z">
              <w:r w:rsidR="00B00305" w:rsidRPr="00B00305">
                <w:rPr>
                  <w:rFonts w:ascii="Calibri" w:hAnsi="Calibri" w:cs="Calibri"/>
                  <w:color w:val="000000"/>
                  <w:lang w:val="de-DE"/>
                </w:rPr>
                <w:tab/>
              </w:r>
              <w:r w:rsidR="00B00305" w:rsidRPr="00B00305">
                <w:rPr>
                  <w:rFonts w:ascii="Calibri" w:hAnsi="Calibri" w:cs="Calibri"/>
                  <w:color w:val="000000"/>
                  <w:lang w:val="de-DE"/>
                </w:rPr>
                <w:tab/>
              </w:r>
            </w:ins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auf</w:t>
            </w:r>
            <w:r w:rsidR="00B00305" w:rsidRPr="00B00305">
              <w:rPr>
                <w:rFonts w:ascii="Calibri" w:hAnsi="Calibri"/>
                <w:color w:val="000000"/>
                <w:lang w:val="de-DE"/>
                <w:rPrChange w:id="4250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 xml:space="preserve"> </w:t>
            </w:r>
            <w:ins w:id="4251" w:author="erika.stempfle" w:date="2022-02-08T14:33:00Z">
              <w:r w:rsidR="00B00305" w:rsidRPr="00B00305">
                <w:rPr>
                  <w:rFonts w:ascii="Calibri" w:hAnsi="Calibri" w:cs="Calibri"/>
                  <w:color w:val="000000"/>
                  <w:lang w:val="de-DE"/>
                </w:rPr>
                <w:tab/>
              </w:r>
            </w:ins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eine</w:t>
            </w:r>
            <w:r w:rsidR="00A25967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fachgerechte</w:t>
            </w:r>
            <w:r w:rsidR="00B00305" w:rsidRPr="00B00305">
              <w:rPr>
                <w:rFonts w:ascii="Calibri" w:hAnsi="Calibri"/>
                <w:color w:val="000000"/>
                <w:spacing w:val="-4"/>
                <w:lang w:val="de-DE"/>
                <w:rPrChange w:id="4252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Du</w:t>
            </w:r>
            <w:r w:rsidR="00B00305" w:rsidRPr="00B00305">
              <w:rPr>
                <w:rFonts w:ascii="Calibri" w:hAnsi="Calibri"/>
                <w:color w:val="000000"/>
                <w:lang w:val="de-DE"/>
                <w:rPrChange w:id="4253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>r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chführung</w:t>
            </w:r>
            <w:r w:rsidR="00B00305" w:rsidRPr="00B00305">
              <w:rPr>
                <w:rFonts w:ascii="Calibri" w:hAnsi="Calibri"/>
                <w:color w:val="000000"/>
                <w:spacing w:val="-5"/>
                <w:lang w:val="de-DE"/>
                <w:rPrChange w:id="4254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hinsichtlich</w:t>
            </w:r>
            <w:r w:rsidR="00A25967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Expert</w:t>
            </w:r>
            <w:r w:rsidR="00B00305" w:rsidRPr="00B00305">
              <w:rPr>
                <w:rFonts w:ascii="Calibri" w:hAnsi="Calibri"/>
                <w:color w:val="000000"/>
                <w:lang w:val="de-DE"/>
                <w:rPrChange w:id="4255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>i</w:t>
            </w:r>
            <w:r w:rsidR="00B00305" w:rsidRPr="00B00305">
              <w:rPr>
                <w:rFonts w:ascii="Calibri" w:hAnsi="Calibri"/>
                <w:color w:val="000000"/>
                <w:spacing w:val="-3"/>
                <w:lang w:val="de-DE"/>
                <w:rPrChange w:id="4256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s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 xml:space="preserve">e </w:t>
            </w:r>
            <w:ins w:id="4257" w:author="erika.stempfle" w:date="2022-02-08T14:33:00Z">
              <w:r w:rsidR="00B00305" w:rsidRPr="00B00305">
                <w:rPr>
                  <w:rFonts w:ascii="Calibri" w:hAnsi="Calibri" w:cs="Calibri"/>
                  <w:color w:val="000000"/>
                  <w:lang w:val="de-DE"/>
                </w:rPr>
                <w:tab/>
              </w:r>
            </w:ins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 xml:space="preserve">und </w:t>
            </w:r>
            <w:ins w:id="4258" w:author="erika.stempfle" w:date="2022-02-08T14:33:00Z">
              <w:r w:rsidR="00B00305" w:rsidRPr="00B00305">
                <w:rPr>
                  <w:rFonts w:ascii="Calibri" w:hAnsi="Calibri" w:cs="Calibri"/>
                  <w:color w:val="000000"/>
                  <w:lang w:val="de-DE"/>
                </w:rPr>
                <w:tab/>
              </w:r>
            </w:ins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Equipment;</w:t>
            </w:r>
            <w:r w:rsidR="00A25967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wird</w:t>
            </w:r>
            <w:r w:rsidR="00A25967">
              <w:rPr>
                <w:rFonts w:ascii="Calibri" w:hAnsi="Calibri"/>
                <w:color w:val="000000"/>
                <w:spacing w:val="21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vo</w:t>
            </w:r>
            <w:r w:rsidR="00B00305" w:rsidRPr="00B00305">
              <w:rPr>
                <w:rFonts w:ascii="Calibri" w:hAnsi="Calibri"/>
                <w:color w:val="000000"/>
                <w:spacing w:val="-4"/>
                <w:lang w:val="de-DE"/>
                <w:rPrChange w:id="4259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n</w:t>
            </w:r>
            <w:r w:rsidR="00A25967">
              <w:rPr>
                <w:rFonts w:ascii="Calibri" w:hAnsi="Calibri"/>
                <w:color w:val="000000"/>
                <w:spacing w:val="22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ge</w:t>
            </w:r>
            <w:r w:rsidR="00B00305" w:rsidRPr="00B00305">
              <w:rPr>
                <w:rFonts w:ascii="Calibri" w:hAnsi="Calibri"/>
                <w:color w:val="000000"/>
                <w:lang w:val="de-DE"/>
                <w:rPrChange w:id="4260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>s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chul</w:t>
            </w:r>
            <w:r w:rsidR="00B00305" w:rsidRPr="00B00305">
              <w:rPr>
                <w:rFonts w:ascii="Calibri" w:hAnsi="Calibri"/>
                <w:color w:val="000000"/>
                <w:spacing w:val="-3"/>
                <w:lang w:val="de-DE"/>
                <w:rPrChange w:id="4261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t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em,</w:t>
            </w:r>
            <w:r w:rsidR="00A25967">
              <w:rPr>
                <w:rFonts w:ascii="Calibri" w:hAnsi="Calibri"/>
                <w:color w:val="000000"/>
                <w:spacing w:val="21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med</w:t>
            </w:r>
            <w:r w:rsidR="00B00305" w:rsidRPr="00B00305">
              <w:rPr>
                <w:rFonts w:ascii="Calibri" w:hAnsi="Calibri"/>
                <w:color w:val="000000"/>
                <w:lang w:val="de-DE"/>
                <w:rPrChange w:id="4262" w:author="erika.stempfle" w:date="2022-02-08T14:33:00Z">
                  <w:rPr>
                    <w:rFonts w:ascii="Calibri" w:hAnsi="Calibri"/>
                    <w:color w:val="000000"/>
                    <w:spacing w:val="-4"/>
                    <w:lang w:val="de-DE"/>
                  </w:rPr>
                </w:rPrChange>
              </w:rPr>
              <w:t>i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zinischen</w:t>
            </w:r>
            <w:r w:rsidR="00A25967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Per</w:t>
            </w:r>
            <w:r w:rsidR="00B00305"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s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 xml:space="preserve">onal </w:t>
            </w:r>
            <w:r w:rsidR="00B00305"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i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m Labor durchge</w:t>
            </w:r>
            <w:r w:rsidR="00B00305"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f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ührt</w:t>
            </w:r>
            <w:r w:rsidR="00A25967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</w:p>
        </w:tc>
        <w:tc>
          <w:tcPr>
            <w:tcW w:w="3780" w:type="dxa"/>
            <w:tcPrChange w:id="4263" w:author="erika.stempfle" w:date="2022-02-08T14:33:00Z">
              <w:tcPr>
                <w:tcW w:w="3773" w:type="dxa"/>
                <w:gridSpan w:val="2"/>
              </w:tcPr>
            </w:tcPrChange>
          </w:tcPr>
          <w:p w14:paraId="6D6C101A" w14:textId="65D2D027" w:rsidR="00854E0B" w:rsidRPr="0075091C" w:rsidRDefault="00B00305">
            <w:pPr>
              <w:spacing w:before="114" w:line="268" w:lineRule="exact"/>
              <w:ind w:left="59" w:right="-57"/>
              <w:rPr>
                <w:del w:id="4264" w:author="erika.stempfle" w:date="2022-02-08T14:33:00Z"/>
                <w:rFonts w:ascii="Times New Roman" w:hAnsi="Times New Roman" w:cs="Times New Roman"/>
                <w:color w:val="010302"/>
                <w:lang w:val="de-DE"/>
              </w:rPr>
            </w:pPr>
            <w:r w:rsidRPr="00B00305">
              <w:rPr>
                <w:rFonts w:ascii="Calibri" w:hAnsi="Calibri" w:cs="Calibri"/>
                <w:color w:val="000000"/>
                <w:lang w:val="de-DE"/>
              </w:rPr>
              <w:t>Wenige</w:t>
            </w:r>
            <w:r w:rsidRPr="00B00305">
              <w:rPr>
                <w:rFonts w:ascii="Calibri" w:hAnsi="Calibri"/>
                <w:color w:val="000000"/>
                <w:spacing w:val="-3"/>
                <w:lang w:val="de-DE"/>
                <w:rPrChange w:id="4265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r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 xml:space="preserve"> anspruch</w:t>
            </w:r>
            <w:r w:rsidRPr="00B00305">
              <w:rPr>
                <w:rFonts w:ascii="Calibri" w:hAnsi="Calibri"/>
                <w:color w:val="000000"/>
                <w:lang w:val="de-DE"/>
                <w:rPrChange w:id="4266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>s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vol</w:t>
            </w:r>
            <w:r w:rsidRPr="00B00305">
              <w:rPr>
                <w:rFonts w:ascii="Calibri" w:hAnsi="Calibri" w:cs="Calibri"/>
                <w:color w:val="000000"/>
                <w:spacing w:val="-4"/>
                <w:lang w:val="de-DE"/>
              </w:rPr>
              <w:t>l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 xml:space="preserve"> in </w:t>
            </w:r>
            <w:r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B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ezug auf eine</w:t>
            </w:r>
            <w:r w:rsidR="00A25967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fachgerechte</w:t>
            </w:r>
            <w:r w:rsidR="00A25967">
              <w:rPr>
                <w:rFonts w:ascii="Calibri" w:hAnsi="Calibri"/>
                <w:color w:val="000000"/>
                <w:spacing w:val="3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Du</w:t>
            </w:r>
            <w:r w:rsidRPr="00B00305">
              <w:rPr>
                <w:rFonts w:ascii="Calibri" w:hAnsi="Calibri"/>
                <w:color w:val="000000"/>
                <w:lang w:val="de-DE"/>
                <w:rPrChange w:id="4267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>r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chführung</w:t>
            </w:r>
            <w:r w:rsidR="00A25967">
              <w:rPr>
                <w:rFonts w:ascii="Calibri" w:hAnsi="Calibri"/>
                <w:color w:val="000000"/>
                <w:spacing w:val="3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hinsichtlich</w:t>
            </w:r>
            <w:r w:rsidR="00A25967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Experti</w:t>
            </w:r>
            <w:r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s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 xml:space="preserve">e </w:t>
            </w:r>
            <w:ins w:id="4268" w:author="erika.stempfle" w:date="2022-02-08T14:33:00Z">
              <w:r w:rsidRPr="00B00305">
                <w:rPr>
                  <w:rFonts w:ascii="Calibri" w:hAnsi="Calibri" w:cs="Calibri"/>
                  <w:color w:val="000000"/>
                  <w:lang w:val="de-DE"/>
                </w:rPr>
                <w:tab/>
              </w:r>
              <w:r w:rsidRPr="00B00305">
                <w:rPr>
                  <w:rFonts w:ascii="Calibri" w:hAnsi="Calibri" w:cs="Calibri"/>
                  <w:color w:val="000000"/>
                  <w:lang w:val="de-DE"/>
                </w:rPr>
                <w:tab/>
              </w:r>
            </w:ins>
            <w:r w:rsidRPr="00B00305">
              <w:rPr>
                <w:rFonts w:ascii="Calibri" w:hAnsi="Calibri" w:cs="Calibri"/>
                <w:color w:val="000000"/>
                <w:lang w:val="de-DE"/>
              </w:rPr>
              <w:t xml:space="preserve">und </w:t>
            </w:r>
            <w:ins w:id="4269" w:author="erika.stempfle" w:date="2022-02-08T14:33:00Z">
              <w:r w:rsidRPr="00B00305">
                <w:rPr>
                  <w:rFonts w:ascii="Calibri" w:hAnsi="Calibri" w:cs="Calibri"/>
                  <w:color w:val="000000"/>
                  <w:lang w:val="de-DE"/>
                </w:rPr>
                <w:tab/>
              </w:r>
              <w:r w:rsidRPr="00B00305">
                <w:rPr>
                  <w:rFonts w:ascii="Calibri" w:hAnsi="Calibri" w:cs="Calibri"/>
                  <w:color w:val="000000"/>
                  <w:lang w:val="de-DE"/>
                </w:rPr>
                <w:tab/>
              </w:r>
            </w:ins>
            <w:r w:rsidRPr="00B00305">
              <w:rPr>
                <w:rFonts w:ascii="Calibri" w:hAnsi="Calibri" w:cs="Calibri"/>
                <w:color w:val="000000"/>
                <w:lang w:val="de-DE"/>
              </w:rPr>
              <w:t>Equipme</w:t>
            </w:r>
            <w:r w:rsidRPr="00B00305">
              <w:rPr>
                <w:rFonts w:ascii="Calibri" w:hAnsi="Calibri"/>
                <w:color w:val="000000"/>
                <w:lang w:val="de-DE"/>
                <w:rPrChange w:id="4270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>n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 xml:space="preserve">t; </w:t>
            </w:r>
          </w:p>
          <w:p w14:paraId="7146C2E6" w14:textId="0411F95A" w:rsidR="00C20E29" w:rsidRPr="00B00305" w:rsidRDefault="00B00305">
            <w:pPr>
              <w:tabs>
                <w:tab w:val="left" w:pos="666"/>
                <w:tab w:val="left" w:pos="1170"/>
                <w:tab w:val="left" w:pos="1600"/>
                <w:tab w:val="left" w:pos="2425"/>
                <w:tab w:val="left" w:pos="2661"/>
              </w:tabs>
              <w:spacing w:before="116" w:after="91" w:line="268" w:lineRule="exact"/>
              <w:ind w:left="60" w:right="-98"/>
              <w:jc w:val="both"/>
              <w:rPr>
                <w:rFonts w:ascii="Times New Roman" w:hAnsi="Times New Roman" w:cs="Times New Roman"/>
                <w:color w:val="010302"/>
                <w:lang w:val="de-DE"/>
              </w:rPr>
              <w:pPrChange w:id="4271" w:author="erika.stempfle" w:date="2022-02-08T14:33:00Z">
                <w:pPr>
                  <w:framePr w:wrap="around" w:vAnchor="text" w:hAnchor="page" w:x="1406" w:y="-25"/>
                  <w:spacing w:before="4" w:after="91" w:line="269" w:lineRule="exact"/>
                  <w:ind w:left="59" w:right="127"/>
                  <w:suppressOverlap/>
                </w:pPr>
              </w:pPrChange>
            </w:pPr>
            <w:ins w:id="4272" w:author="erika.stempfle" w:date="2022-02-08T14:33:00Z">
              <w:r w:rsidRPr="00B00305">
                <w:rPr>
                  <w:rFonts w:ascii="Calibri" w:hAnsi="Calibri" w:cs="Calibri"/>
                  <w:color w:val="000000"/>
                  <w:lang w:val="de-DE"/>
                </w:rPr>
                <w:t xml:space="preserve"> </w:t>
              </w:r>
            </w:ins>
            <w:r w:rsidRPr="00B00305">
              <w:rPr>
                <w:rFonts w:ascii="Calibri" w:hAnsi="Calibri" w:cs="Calibri"/>
                <w:color w:val="000000"/>
                <w:lang w:val="de-DE"/>
              </w:rPr>
              <w:t xml:space="preserve">kann </w:t>
            </w:r>
            <w:ins w:id="4273" w:author="erika.stempfle" w:date="2022-02-08T14:33:00Z">
              <w:r w:rsidRPr="00B00305">
                <w:rPr>
                  <w:rFonts w:ascii="Calibri" w:hAnsi="Calibri" w:cs="Calibri"/>
                  <w:color w:val="000000"/>
                  <w:lang w:val="de-DE"/>
                </w:rPr>
                <w:tab/>
              </w:r>
            </w:ins>
            <w:r w:rsidRPr="00B00305">
              <w:rPr>
                <w:rFonts w:ascii="Calibri" w:hAnsi="Calibri" w:cs="Calibri"/>
                <w:color w:val="000000"/>
                <w:lang w:val="de-DE"/>
              </w:rPr>
              <w:t xml:space="preserve">von </w:t>
            </w:r>
            <w:ins w:id="4274" w:author="erika.stempfle" w:date="2022-02-08T14:33:00Z">
              <w:r w:rsidRPr="00B00305">
                <w:rPr>
                  <w:rFonts w:ascii="Calibri" w:hAnsi="Calibri" w:cs="Calibri"/>
                  <w:color w:val="000000"/>
                  <w:lang w:val="de-DE"/>
                </w:rPr>
                <w:tab/>
              </w:r>
            </w:ins>
            <w:r w:rsidRPr="00B00305">
              <w:rPr>
                <w:rFonts w:ascii="Calibri" w:hAnsi="Calibri"/>
                <w:color w:val="000000"/>
                <w:spacing w:val="-4"/>
                <w:lang w:val="de-DE"/>
                <w:rPrChange w:id="4275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g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eschul</w:t>
            </w:r>
            <w:r w:rsidRPr="00B00305">
              <w:rPr>
                <w:rFonts w:ascii="Calibri" w:hAnsi="Calibri"/>
                <w:color w:val="000000"/>
                <w:lang w:val="de-DE"/>
                <w:rPrChange w:id="4276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>t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 xml:space="preserve">em, </w:t>
            </w:r>
            <w:ins w:id="4277" w:author="erika.stempfle" w:date="2022-02-08T14:33:00Z">
              <w:r w:rsidRPr="00B00305">
                <w:rPr>
                  <w:rFonts w:ascii="Calibri" w:hAnsi="Calibri" w:cs="Calibri"/>
                  <w:color w:val="000000"/>
                  <w:lang w:val="de-DE"/>
                </w:rPr>
                <w:tab/>
              </w:r>
            </w:ins>
            <w:r w:rsidRPr="00B00305">
              <w:rPr>
                <w:rFonts w:ascii="Calibri" w:hAnsi="Calibri" w:cs="Calibri"/>
                <w:color w:val="000000"/>
                <w:lang w:val="de-DE"/>
              </w:rPr>
              <w:t>med</w:t>
            </w:r>
            <w:r w:rsidRPr="00B00305">
              <w:rPr>
                <w:rFonts w:ascii="Calibri" w:hAnsi="Calibri"/>
                <w:color w:val="000000"/>
                <w:lang w:val="de-DE"/>
                <w:rPrChange w:id="4278" w:author="erika.stempfle" w:date="2022-02-08T14:33:00Z">
                  <w:rPr>
                    <w:rFonts w:ascii="Calibri" w:hAnsi="Calibri"/>
                    <w:color w:val="000000"/>
                    <w:spacing w:val="-4"/>
                    <w:lang w:val="de-DE"/>
                  </w:rPr>
                </w:rPrChange>
              </w:rPr>
              <w:t>i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zinische</w:t>
            </w:r>
            <w:r w:rsidRPr="00B00305">
              <w:rPr>
                <w:rFonts w:ascii="Calibri" w:hAnsi="Calibri"/>
                <w:color w:val="000000"/>
                <w:spacing w:val="-3"/>
                <w:lang w:val="de-DE"/>
                <w:rPrChange w:id="4279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n</w:t>
            </w:r>
            <w:r w:rsidR="00A25967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Per</w:t>
            </w:r>
            <w:r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s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onal</w:t>
            </w:r>
            <w:r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vo</w:t>
            </w:r>
            <w:r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r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 xml:space="preserve"> Or</w:t>
            </w:r>
            <w:r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t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 xml:space="preserve"> durchgeführt wer</w:t>
            </w:r>
            <w:r w:rsidRPr="00B00305">
              <w:rPr>
                <w:rFonts w:ascii="Calibri" w:hAnsi="Calibri" w:cs="Calibri"/>
                <w:color w:val="000000"/>
                <w:spacing w:val="-4"/>
                <w:lang w:val="de-DE"/>
              </w:rPr>
              <w:t>d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en</w:t>
            </w:r>
            <w:r w:rsidR="00A25967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</w:p>
        </w:tc>
      </w:tr>
      <w:tr w:rsidR="00C20E29" w14:paraId="4207C3E8" w14:textId="77777777">
        <w:trPr>
          <w:trHeight w:hRule="exact" w:val="536"/>
          <w:trPrChange w:id="4280" w:author="erika.stempfle" w:date="2022-02-08T14:33:00Z">
            <w:trPr>
              <w:gridAfter w:val="0"/>
              <w:trHeight w:hRule="exact" w:val="536"/>
            </w:trPr>
          </w:trPrChange>
        </w:trPr>
        <w:tc>
          <w:tcPr>
            <w:tcW w:w="2609" w:type="dxa"/>
            <w:tcPrChange w:id="4281" w:author="erika.stempfle" w:date="2022-02-08T14:33:00Z">
              <w:tcPr>
                <w:tcW w:w="2606" w:type="dxa"/>
                <w:gridSpan w:val="2"/>
              </w:tcPr>
            </w:tcPrChange>
          </w:tcPr>
          <w:p w14:paraId="6F28BBD8" w14:textId="42B02355" w:rsidR="00C20E29" w:rsidRPr="00B00305" w:rsidRDefault="00246B07">
            <w:pPr>
              <w:spacing w:before="62" w:line="220" w:lineRule="exact"/>
              <w:ind w:left="40"/>
              <w:rPr>
                <w:rFonts w:ascii="Times New Roman" w:hAnsi="Times New Roman" w:cs="Times New Roman"/>
                <w:color w:val="010302"/>
                <w:lang w:val="de-DE"/>
              </w:rPr>
              <w:pPrChange w:id="4282" w:author="erika.stempfle" w:date="2022-02-08T14:33:00Z">
                <w:pPr>
                  <w:framePr w:wrap="around" w:vAnchor="text" w:hAnchor="page" w:x="1406" w:y="-25"/>
                  <w:spacing w:before="62" w:line="220" w:lineRule="exact"/>
                  <w:ind w:left="42"/>
                  <w:suppressOverlap/>
                </w:pPr>
              </w:pPrChange>
            </w:pPr>
            <w:del w:id="4283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35552" behindDoc="0" locked="0" layoutInCell="1" allowOverlap="1" wp14:anchorId="0EEA8CCA" wp14:editId="5727D515">
                        <wp:simplePos x="0" y="0"/>
                        <wp:positionH relativeFrom="page">
                          <wp:posOffset>-12192</wp:posOffset>
                        </wp:positionH>
                        <wp:positionV relativeFrom="line">
                          <wp:posOffset>-254</wp:posOffset>
                        </wp:positionV>
                        <wp:extent cx="12192" cy="12192"/>
                        <wp:effectExtent l="0" t="0" r="0" b="0"/>
                        <wp:wrapNone/>
                        <wp:docPr id="7" name="Freeform 16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2">
                                      <a:moveTo>
                                        <a:pt x="0" y="12192"/>
                                      </a:moveTo>
                                      <a:lnTo>
                                        <a:pt x="12192" y="12192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5B4467DB" id="Freeform 168" o:spid="_x0000_s1026" style="position:absolute;margin-left:-.95pt;margin-top:0;width:.95pt;height:.9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V4WgIAAJ4FAAAOAAAAZHJzL2Uyb0RvYy54bWysVMFu2zAMvQ/YPwi6L7YDrO2MOD2syC7D&#10;VqzdBygyHRuQJUFS4+TvR1GWk7UDBgzzwaYk8pHvkdbm/jQqdgTnB6MbXq1KzkBL0w760PCfz7sP&#10;d5z5IHQrlNHQ8DN4fr99/24z2RrWpjeqBccQRPt6sg3vQ7B1UXjZwyj8yljQeNgZN4qAS3coWicm&#10;RB9VsS7Lm2IyrrXOSPAedx/SId8SfteBDN+7zkNgquFYW6C3o/c+vovtRtQHJ2w/yLkM8Q9VjGLQ&#10;mHSBehBBsBc3vIEaB+mMN11YSTMWpusGCcQB2VTlKzZPvbBAXFAcbxeZ/P+Dld+Oj44NbcNvOdNi&#10;xBbtHEAUnFU3d1Gfyfoa3Z7so5tXHs1I9tS5MX6RBjuRpudFUzgFJnGzWlef1pxJPEkmYhSXUPni&#10;wxcwBCOOX31IDWmzJfpsyZPOpsO2xoYqamjgDBvqOMOG7lNDrQgxLtYWTTbl5KzPVjwbzRGeDXmF&#10;C4HrMi8eSl97zqxekco++WsJ9eJL44bk83n+Jj8czyzfX3yuK8wYUhkPSdtImUReZEC8a6G9UUO7&#10;G5SK1L077D8rx44i/iL00CQLZXuRdqu0m9Bnf0rwG5DSSefbsiQAbWKKFKQ0+sdBSqNDVjgriAUo&#10;/QM6HEEcljUF0s8PS01CStChSke9aCEV9TEWFduN5JYIWhFgRO4w/4I9A8SL5S12gpn9YyjQ3bEE&#10;J0ZLmlRBLiwFLxGU2eiwBI+DNu5PzBSymjMn/yxSkiaqtDftmf47Ug8vAWI4X1jxlrleU/jlWt3+&#10;AgAA//8DAFBLAwQUAAYACAAAACEAxCPf/NkAAAACAQAADwAAAGRycy9kb3ducmV2LnhtbEyPwUrD&#10;QBCG74LvsIzgrd20oJg0m1IEL1KFtio9brNjEro7G7LTNn17x5NeBob/459vyuUYvDrjkLpIBmbT&#10;DBRSHV1HjYGP3cvkCVRiS876SGjgigmW1e1NaQsXL7TB85YbJSWUCmugZe4LrVPdYrBpGnskyb7j&#10;ECzLOjTaDfYi5cHreZY96mA7kgut7fG5xfq4PQUD60/Oj6u3/eZ997r+erjOc669M+b+blwtQDGO&#10;/AfDr76oQyVOh3gil5Q3MJnlQhqQhySVeRAmB12V+r969QMAAP//AwBQSwECLQAUAAYACAAAACEA&#10;toM4kv4AAADhAQAAEwAAAAAAAAAAAAAAAAAAAAAAW0NvbnRlbnRfVHlwZXNdLnhtbFBLAQItABQA&#10;BgAIAAAAIQA4/SH/1gAAAJQBAAALAAAAAAAAAAAAAAAAAC8BAABfcmVscy8ucmVsc1BLAQItABQA&#10;BgAIAAAAIQBG1zV4WgIAAJ4FAAAOAAAAAAAAAAAAAAAAAC4CAABkcnMvZTJvRG9jLnhtbFBLAQIt&#10;ABQABgAIAAAAIQDEI9/82QAAAAIBAAAPAAAAAAAAAAAAAAAAALQEAABkcnMvZG93bnJldi54bWxQ&#10;SwUGAAAAAAQABADzAAAAugUAAAAA&#10;" path="m,12192r12192,l12192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36576" behindDoc="0" locked="0" layoutInCell="1" allowOverlap="1" wp14:anchorId="2E266D35" wp14:editId="13385749">
                        <wp:simplePos x="0" y="0"/>
                        <wp:positionH relativeFrom="page">
                          <wp:posOffset>1652347</wp:posOffset>
                        </wp:positionH>
                        <wp:positionV relativeFrom="line">
                          <wp:posOffset>-254</wp:posOffset>
                        </wp:positionV>
                        <wp:extent cx="12191" cy="12192"/>
                        <wp:effectExtent l="0" t="0" r="0" b="0"/>
                        <wp:wrapNone/>
                        <wp:docPr id="8" name="Freeform 16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1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1" h="12192">
                                      <a:moveTo>
                                        <a:pt x="0" y="12192"/>
                                      </a:moveTo>
                                      <a:lnTo>
                                        <a:pt x="12191" y="12192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17B56D28" id="Freeform 169" o:spid="_x0000_s1026" style="position:absolute;margin-left:130.1pt;margin-top:0;width:.95pt;height:.95pt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69WgIAAJ4FAAAOAAAAZHJzL2Uyb0RvYy54bWysVMGO2yAQvVfqPyDujeNI3XajOHvoKr1U&#10;7aq7/QCCx7ElDAjYOPn7DoMh2d1Klar6YGOYebz3ZmBzdxoVO4Lzg9ENrxdLzkBL0w760PBfT7sP&#10;nznzQehWKKOh4Wfw/G77/t1msmtYmd6oFhxDEO3Xk214H4JdV5WXPYzCL4wFjYudcaMI+OsOVevE&#10;hOijqlbL5U01GddaZyR4j7P3aZFvCb/rQIYfXechMNVw5Bbo7ei9j+9quxHrgxO2H+RMQ/wDi1EM&#10;GjctUPciCPbshjdQ4yCd8aYLC2nGynTdIIE0oJp6+UrNYy8skBY0x9tik/9/sPL78cGxoW04FkqL&#10;EUu0cwDRcFbf3EZ/JuvXGPZoH9z853EYxZ46N8YvymAn8vRcPIVTYBIn61V9W3MmcSUOVxGxuqTK&#10;Zx++giEYcfzmQypIm0eizyN50nnosKyxoIoKGjjDgjrOsKD7VFArQsyL3OKQTYVHn2nEtdEc4clQ&#10;VLgIuKZ5iVD6OnJW9UpUjslfS6iXWGo3FJ/X8zfFYXtm+/4Sc80wY0hlPCRvo2QyudiAeNdGe6OG&#10;djcoFaV7d9h/UY4dRTwi9FAnC2V7kWbrNJvQ53ja4AWQ0snnT8slAWgTt0hJSmN8bKTUOjQKZwWR&#10;gNI/ocMWxGZZUSIdfiichJSgQ52WetFCIvUxkpq7qWQQKwKMyB3uX7BngHixvMVOLOf4mAp0d5Tk&#10;pKhskxhkYim5ZNDORoeSPA7auD8pU6hq3jnFZ5OSNdGlvWnPdO7IPbwESOF8YcVb5vqf0i/X6vY3&#10;AAAA//8DAFBLAwQUAAYACAAAACEAsBhmY9sAAAAGAQAADwAAAGRycy9kb3ducmV2LnhtbEyPwU7D&#10;MBBE70j9B2srcaNOfYggxKlKC+JMqVpxc+MliYjXUey2Dl/PcoLjap5m3par5HpxwTF0njQsFxkI&#10;pNrbjhoN+/eXu3sQIRqypveEGiYMsKpmN6UprL/SG152sRFcQqEwGtoYh0LKULfoTFj4AYmzTz86&#10;E/kcG2lHc+Vy10uVZbl0piNeaM2Amxbrr93ZaXjequP+u8lfP6a0PhyO8Um5KWl9O0/rRxARU/yD&#10;4Vef1aFip5M/kw2i16DyTDGqgT/iWOVqCeLE3APIqpT/9asfAAAA//8DAFBLAQItABQABgAIAAAA&#10;IQC2gziS/gAAAOEBAAATAAAAAAAAAAAAAAAAAAAAAABbQ29udGVudF9UeXBlc10ueG1sUEsBAi0A&#10;FAAGAAgAAAAhADj9If/WAAAAlAEAAAsAAAAAAAAAAAAAAAAALwEAAF9yZWxzLy5yZWxzUEsBAi0A&#10;FAAGAAgAAAAhAJ8YHr1aAgAAngUAAA4AAAAAAAAAAAAAAAAALgIAAGRycy9lMm9Eb2MueG1sUEsB&#10;Ai0AFAAGAAgAAAAhALAYZmPbAAAABgEAAA8AAAAAAAAAAAAAAAAAtAQAAGRycy9kb3ducmV2Lnht&#10;bFBLBQYAAAAABAAEAPMAAAC8BQAAAAA=&#10;" path="m,12192r12191,l12191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4284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46464" behindDoc="0" locked="0" layoutInCell="1" allowOverlap="1">
                        <wp:simplePos x="0" y="0"/>
                        <wp:positionH relativeFrom="page">
                          <wp:posOffset>-12192</wp:posOffset>
                        </wp:positionH>
                        <wp:positionV relativeFrom="line">
                          <wp:posOffset>-253</wp:posOffset>
                        </wp:positionV>
                        <wp:extent cx="12192" cy="12191"/>
                        <wp:effectExtent l="0" t="0" r="0" b="0"/>
                        <wp:wrapNone/>
                        <wp:docPr id="173" name="Freeform 17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1">
                                      <a:moveTo>
                                        <a:pt x="0" y="12191"/>
                                      </a:moveTo>
                                      <a:lnTo>
                                        <a:pt x="12192" y="12191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4362B064" id="Freeform 173" o:spid="_x0000_s1026" style="position:absolute;margin-left:-.95pt;margin-top:0;width:.95pt;height:.9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f1WgIAAKAFAAAOAAAAZHJzL2Uyb0RvYy54bWysVMGO2yAQvVfqPyDuje1U7bZRkj10lV6q&#10;dtXd/QCCx7ElDAjYOPn7DoMh6W6lSlV9sDHMPN57M7C+PY2KHcH5wegNbxY1Z6ClaQd92PCnx927&#10;T5z5IHQrlNGw4Wfw/Hb79s16sitYmt6oFhxDEO1Xk93wPgS7qiovexiFXxgLGhc740YR8NcdqtaJ&#10;CdFHVS3r+mM1GddaZyR4j7N3aZFvCb/rQIYfXechMLXhyC3Q29F7H9/Vdi1WBydsP8iZhvgHFqMY&#10;NG5aoO5EEOzZDa+gxkE6400XFtKMlem6QQJpQDVN/ULNQy8skBY0x9tik/9/sPL78d6xocXa3bzn&#10;TIsRi7RzANFyFufQocn6FQY+2Hs3/3kcRrmnzo3xi0LYiVw9F1fhFJjEyWbZfF5yJnElDpuIWF1S&#10;5bMPX8EQjDh+8yGVpM0j0eeRPOk8dFjYWFJFJQ2cYUkdZ1jSfSqpFSHmRW5xyKbCo8804tpojvBo&#10;KCpcBFzTvEQofR05q3ohKsfkryXUSyw1HIrP6/mb4rBBs31/iblmmDGkMh6St1EymVxsQLxro71R&#10;Q7sblIrSvTvsvyjHjiIeEnqol4WyvUizTZpN6HM8bfAbkNLJ55u6JgBt4hYpSWmMj42UWodG4awg&#10;ElD6J3TYhNgsS0qk4w+Fk5ASdGjSUi9aSKQ+RFJzN5UMYkWAEbnD/Qv2DBCvltfYieUcH1OBbo+S&#10;nBSVbRKDTCwllwza2ehQksdBG/cnZQpVzTun+GxSsia6tDftmc4duYfXACmcr6x4z1z/U/rlYt3+&#10;AgAA//8DAFBLAwQUAAYACAAAACEANQfgO9gAAAACAQAADwAAAGRycy9kb3ducmV2LnhtbEyOQUvD&#10;QBCF74L/YRnBW7tJFTFpNkUUr4qpCr1tsmM2dHc2ZLdt+u8dT/Yy8Hgfb75qM3snjjjFIZCCfJmB&#10;QOqCGahX8Ll9XTyCiEmT0S4QKjhjhE19fVXp0oQTfeCxSb3gEYqlVmBTGkspY2fR67gMIxJ3P2Hy&#10;OnGcemkmfeJx7+Qqyx6k1wPxB6tHfLbY7ZuDV5CF9i3ffdv31d7dvdw3X+diOw9K3d7MT2sQCef0&#10;D8OfPqtDzU5tOJCJwilY5AWTvAWCW74tMwXIupKX6vUvAAAA//8DAFBLAQItABQABgAIAAAAIQC2&#10;gziS/gAAAOEBAAATAAAAAAAAAAAAAAAAAAAAAABbQ29udGVudF9UeXBlc10ueG1sUEsBAi0AFAAG&#10;AAgAAAAhADj9If/WAAAAlAEAAAsAAAAAAAAAAAAAAAAALwEAAF9yZWxzLy5yZWxzUEsBAi0AFAAG&#10;AAgAAAAhAI91V/VaAgAAoAUAAA4AAAAAAAAAAAAAAAAALgIAAGRycy9lMm9Eb2MueG1sUEsBAi0A&#10;FAAGAAgAAAAhADUH4DvYAAAAAgEAAA8AAAAAAAAAAAAAAAAAtAQAAGRycy9kb3ducmV2LnhtbFBL&#10;BQYAAAAABAAEAPMAAAC5BQAAAAA=&#10;" path="m,12191r12192,l12192,,,,,12191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47488" behindDoc="0" locked="0" layoutInCell="1" allowOverlap="1">
                        <wp:simplePos x="0" y="0"/>
                        <wp:positionH relativeFrom="page">
                          <wp:posOffset>1652346</wp:posOffset>
                        </wp:positionH>
                        <wp:positionV relativeFrom="line">
                          <wp:posOffset>-253</wp:posOffset>
                        </wp:positionV>
                        <wp:extent cx="12193" cy="12191"/>
                        <wp:effectExtent l="0" t="0" r="0" b="0"/>
                        <wp:wrapNone/>
                        <wp:docPr id="174" name="Freeform 17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3" cy="121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3" h="12191">
                                      <a:moveTo>
                                        <a:pt x="0" y="12191"/>
                                      </a:moveTo>
                                      <a:lnTo>
                                        <a:pt x="12193" y="12191"/>
                                      </a:lnTo>
                                      <a:lnTo>
                                        <a:pt x="1219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4902D248" id="Freeform 174" o:spid="_x0000_s1026" style="position:absolute;margin-left:130.1pt;margin-top:0;width:.95pt;height:.9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T7WwIAAKAFAAAOAAAAZHJzL2Uyb0RvYy54bWysVE2P2yAQvVfqf0DcG9vpx7ZRkj10lV6q&#10;dtXd/gCCx7ElDAjYOPn3HQZD0t1Klar6YGOYebz3ZmB9exoVO4Lzg9Eb3ixqzkBL0w76sOE/H3dv&#10;PnLmg9CtUEbDhp/B89vt61frya5gaXqjWnAMQbRfTXbD+xDsqqq87GEUfmEsaFzsjBtFwF93qFon&#10;JkQfVbWs6w/VZFxrnZHgPc7epUW+JfyuAxm+d52HwNSGI7dAb0fvfXxX27VYHZyw/SBnGuIfWIxi&#10;0LhpgboTQbAnN7yAGgfpjDddWEgzVqbrBgmkAdU09TM1D72wQFrQHG+LTf7/wcpvx3vHhhZrd/OO&#10;My1GLNLOAUTLWZxDhybrVxj4YO/d/OdxGOWeOjfGLwphJ3L1XFyFU2ASJ5tl8+ktZxJX4rCJiNUl&#10;VT758AUMwYjjVx9SSdo8En0eyZPOQ4eFjSVVVNLAGZbUcYYl3aeSWhFiXuQWh2wqPPpMI66N5giP&#10;hqLCRcA1zUuE0teRs6pnonJM/lpCvcRSw6H4vJ6/KQ4bNNv3l5hrhhlDKuMheRslk8nFBsS7Ntob&#10;NbS7Qako3bvD/rNy7CjiIaGHelko24s026TZhD7H0wa/ASmdfL6pawLQJm6RkpTG+NhIqXVoFM4K&#10;IgGlf0CHTYjNsqREOv5QOAkpQYcmLfWihUTqfSQ1d1PJIFYEGJE73L9gzwDxanmJnVjO8TEV6PYo&#10;yUlR2SYxyMRScsmgnY0OJXkctHF/UqZQ1bxzis8mJWuiS3vTnunckXt4DZDC+cqK98z1P6VfLtbt&#10;LwAAAP//AwBQSwMEFAAGAAgAAAAhAFLk3vDaAAAABgEAAA8AAABkcnMvZG93bnJldi54bWxMjjFP&#10;wzAQRnck/oN1SGzUrocIQpwKECDEAmlR1fEau0kgPkex04Z/zzHBePqe3r1iNfteHN0Yu0AGlgsF&#10;wlEdbEeNgY/N09U1iJiQLPaBnIFvF2FVnp8VmNtwosod16kRLKGYo4E2pSGXMtat8xgXYXDE2yGM&#10;HhOfYyPtiCeW+15qpTLpsSP+0OLgHlpXf60nb0Bt59fNZ3av37u358fdhJV/OVTGXF7Md7cgkpvT&#10;Hwy/+ZwOJTftw0Q2it6AzpRmlGUgeNaZXoLYM3cDsizk//zyBwAA//8DAFBLAQItABQABgAIAAAA&#10;IQC2gziS/gAAAOEBAAATAAAAAAAAAAAAAAAAAAAAAABbQ29udGVudF9UeXBlc10ueG1sUEsBAi0A&#10;FAAGAAgAAAAhADj9If/WAAAAlAEAAAsAAAAAAAAAAAAAAAAALwEAAF9yZWxzLy5yZWxzUEsBAi0A&#10;FAAGAAgAAAAhAGA39PtbAgAAoAUAAA4AAAAAAAAAAAAAAAAALgIAAGRycy9lMm9Eb2MueG1sUEsB&#10;Ai0AFAAGAAgAAAAhAFLk3vDaAAAABgEAAA8AAAAAAAAAAAAAAAAAtQQAAGRycy9kb3ducmV2Lnht&#10;bFBLBQYAAAAABAAEAPMAAAC8BQAAAAA=&#10;" path="m,12191r12193,l12193,,,,,12191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Dauer</w:t>
            </w:r>
            <w:r w:rsidR="00A25967">
              <w:rPr>
                <w:rFonts w:ascii="Calibri" w:hAnsi="Calibri"/>
                <w:color w:val="000000"/>
                <w:spacing w:val="9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bi</w:t>
            </w:r>
            <w:r w:rsidR="00B00305" w:rsidRPr="00B00305">
              <w:rPr>
                <w:rFonts w:ascii="Calibri" w:hAnsi="Calibri"/>
                <w:color w:val="000000"/>
                <w:spacing w:val="-3"/>
                <w:lang w:val="de-DE"/>
                <w:rPrChange w:id="4285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s</w:t>
            </w:r>
            <w:r w:rsidR="00A25967">
              <w:rPr>
                <w:rFonts w:ascii="Calibri" w:hAnsi="Calibri"/>
                <w:color w:val="000000"/>
                <w:spacing w:val="9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z</w:t>
            </w:r>
            <w:r w:rsidR="00B00305" w:rsidRPr="00B00305">
              <w:rPr>
                <w:rFonts w:ascii="Calibri" w:hAnsi="Calibri"/>
                <w:color w:val="000000"/>
                <w:lang w:val="de-DE"/>
                <w:rPrChange w:id="4286" w:author="erika.stempfle" w:date="2022-02-08T14:33:00Z">
                  <w:rPr>
                    <w:rFonts w:ascii="Calibri" w:hAnsi="Calibri"/>
                    <w:color w:val="000000"/>
                    <w:spacing w:val="-4"/>
                    <w:lang w:val="de-DE"/>
                  </w:rPr>
                </w:rPrChange>
              </w:rPr>
              <w:t>u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m</w:t>
            </w:r>
            <w:r w:rsidR="00A25967">
              <w:rPr>
                <w:rFonts w:ascii="Calibri" w:hAnsi="Calibri"/>
                <w:color w:val="000000"/>
                <w:spacing w:val="8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Erha</w:t>
            </w:r>
            <w:r w:rsidR="00B00305" w:rsidRPr="00B00305">
              <w:rPr>
                <w:rFonts w:ascii="Calibri" w:hAnsi="Calibri"/>
                <w:color w:val="000000"/>
                <w:lang w:val="de-DE"/>
                <w:rPrChange w:id="4287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>l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t</w:t>
            </w:r>
            <w:r w:rsidR="00A25967">
              <w:rPr>
                <w:rFonts w:ascii="Calibri" w:hAnsi="Calibri"/>
                <w:color w:val="000000"/>
                <w:spacing w:val="9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de</w:t>
            </w:r>
            <w:r w:rsidR="00B00305" w:rsidRPr="00B00305">
              <w:rPr>
                <w:rFonts w:ascii="Calibri" w:hAnsi="Calibri"/>
                <w:color w:val="000000"/>
                <w:spacing w:val="-3"/>
                <w:lang w:val="de-DE"/>
                <w:rPrChange w:id="4288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s</w:t>
            </w:r>
            <w:r w:rsidR="00A25967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</w:p>
          <w:p w14:paraId="08BB41E9" w14:textId="0F04F968" w:rsidR="00C20E29" w:rsidRPr="00B00305" w:rsidRDefault="00B00305">
            <w:pPr>
              <w:spacing w:after="5" w:line="268" w:lineRule="exact"/>
              <w:ind w:left="40" w:right="-18"/>
              <w:rPr>
                <w:rFonts w:ascii="Times New Roman" w:hAnsi="Times New Roman" w:cs="Times New Roman"/>
                <w:color w:val="010302"/>
                <w:lang w:val="de-DE"/>
              </w:rPr>
              <w:pPrChange w:id="4289" w:author="erika.stempfle" w:date="2022-02-08T14:33:00Z">
                <w:pPr>
                  <w:framePr w:wrap="around" w:vAnchor="text" w:hAnchor="page" w:x="1406" w:y="-25"/>
                  <w:spacing w:after="5" w:line="268" w:lineRule="exact"/>
                  <w:ind w:left="42" w:right="-18"/>
                  <w:suppressOverlap/>
                </w:pPr>
              </w:pPrChange>
            </w:pPr>
            <w:r w:rsidRPr="00B00305">
              <w:rPr>
                <w:rFonts w:ascii="Calibri" w:hAnsi="Calibri" w:cs="Calibri"/>
                <w:color w:val="000000"/>
                <w:lang w:val="de-DE"/>
              </w:rPr>
              <w:t>Testergebnisse</w:t>
            </w:r>
            <w:r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s</w:t>
            </w:r>
            <w:r w:rsidR="00A25967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</w:p>
        </w:tc>
        <w:tc>
          <w:tcPr>
            <w:tcW w:w="3653" w:type="dxa"/>
            <w:tcPrChange w:id="4290" w:author="erika.stempfle" w:date="2022-02-08T14:33:00Z">
              <w:tcPr>
                <w:tcW w:w="3643" w:type="dxa"/>
                <w:gridSpan w:val="2"/>
              </w:tcPr>
            </w:tcPrChange>
          </w:tcPr>
          <w:p w14:paraId="12DC459D" w14:textId="39EE14C4" w:rsidR="00C20E29" w:rsidRDefault="00246B07">
            <w:pPr>
              <w:spacing w:before="197" w:after="5" w:line="268" w:lineRule="exact"/>
              <w:ind w:left="72" w:right="-18"/>
              <w:rPr>
                <w:rFonts w:ascii="Times New Roman" w:hAnsi="Times New Roman" w:cs="Times New Roman"/>
                <w:color w:val="010302"/>
              </w:rPr>
              <w:pPrChange w:id="4291" w:author="erika.stempfle" w:date="2022-02-08T14:33:00Z">
                <w:pPr>
                  <w:framePr w:wrap="around" w:vAnchor="text" w:hAnchor="page" w:x="1406" w:y="-25"/>
                  <w:spacing w:before="197" w:after="5" w:line="268" w:lineRule="exact"/>
                  <w:ind w:left="70" w:right="-18"/>
                  <w:suppressOverlap/>
                </w:pPr>
              </w:pPrChange>
            </w:pPr>
            <w:del w:id="4292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38624" behindDoc="0" locked="0" layoutInCell="1" allowOverlap="1" wp14:anchorId="0BE0206B" wp14:editId="30485D8C">
                        <wp:simplePos x="0" y="0"/>
                        <wp:positionH relativeFrom="page">
                          <wp:posOffset>2318334</wp:posOffset>
                        </wp:positionH>
                        <wp:positionV relativeFrom="line">
                          <wp:posOffset>-50673</wp:posOffset>
                        </wp:positionV>
                        <wp:extent cx="12192" cy="12192"/>
                        <wp:effectExtent l="0" t="0" r="0" b="0"/>
                        <wp:wrapNone/>
                        <wp:docPr id="9" name="Freeform 17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2">
                                      <a:moveTo>
                                        <a:pt x="0" y="12192"/>
                                      </a:moveTo>
                                      <a:lnTo>
                                        <a:pt x="12192" y="12192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68B8C942" id="Freeform 170" o:spid="_x0000_s1026" style="position:absolute;margin-left:182.55pt;margin-top:-4pt;width:.95pt;height:.95pt;z-index: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s0WAIAAJ4FAAAOAAAAZHJzL2Uyb0RvYy54bWysVMGO2yAQvVfqPyDuje1I7XajOHvoKr1U&#10;7aq7/QCCx7ElDAjYOPn7DoOxs7uVKlX1AQ8w82beG2B7dx4UO4HzvdE1r1YlZ6ClaXp9rPmvp/2H&#10;z5z5IHQjlNFQ8wt4frd7/2472g2sTWdUA44hiPab0da8C8FuisLLDgbhV8aCxs3WuEEEnLpj0Tgx&#10;IvqginVZfipG4xrrjATvcfU+bfId4bctyPCjbT0EpmqOtQUaHY2HOBa7rdgcnbBdL6cyxD9UMYhe&#10;Y9IZ6l4EwZ5d/wZq6KUz3rRhJc1QmLbtJRAHZFOVr9g8dsICcUFxvJ1l8v8PVn4/PTjWNzW/5UyL&#10;AVu0dwBRcFbdkD6j9Rt0e7QPDtWKM49mJHtu3RD/SIOdSdPLrCmcA5O4WK2r2zVnEneSiRjFEiqf&#10;ffgKhmDE6ZsPqSFNtkSXLXnW2XTY1thQRQ0NnGFDHWfY0ENqqBUhxsXaosnGnJx12Yp7gznBkyGv&#10;sBC4LnPxUPrac2L1ilT2yX9LqIsvyYnk837+Jz88nlm+v/hcV5gxpDIekraRMok8y4B410J7o/pm&#10;3ysVqXt3PHxRjp1EvCL00UkWynYirVZpNaFP/pTgBZDSSeebsiQAbWKKFKQ0+i9Hh6xwURALUPon&#10;tHgE8bCsKZAuP8w1CSlBhyptdaKBVNTHWFRsN5KbI2hGgBG5xfwz9gQQH5a32Alm8o+hQG/HHJwY&#10;zWlSBbmwFDxHUGajwxw89Nq4PzFTyGrKnPyzSEmaqNLBNBe6d6QePgLEcHqw4itzPafw5Vnd/QYA&#10;AP//AwBQSwMEFAAGAAgAAAAhAFvxV5HgAAAACQEAAA8AAABkcnMvZG93bnJldi54bWxMj0FvwjAM&#10;he9I+w+RJ+0GaUF00DVFaNIuE0MCtmnH0HhtReJUTYDy7+edtpvt9/T8vWI1OCsu2IfWk4J0koBA&#10;qrxpqVbwfngZL0CEqMlo6wkV3DDAqrwbFTo3/ko7vOxjLTiEQq4VNDF2uZShatDpMPEdEmvfvnc6&#10;8trX0vT6yuHOymmSZNLplvhDozt8brA67c9OweYjLk/rt6/d9vC6+ZzfpstYWaPUw/2wfgIRcYh/&#10;ZvjFZ3Qomenoz2SCsApm2Txlq4LxgjuxYZY98nDkQ5aCLAv5v0H5AwAA//8DAFBLAQItABQABgAI&#10;AAAAIQC2gziS/gAAAOEBAAATAAAAAAAAAAAAAAAAAAAAAABbQ29udGVudF9UeXBlc10ueG1sUEsB&#10;Ai0AFAAGAAgAAAAhADj9If/WAAAAlAEAAAsAAAAAAAAAAAAAAAAALwEAAF9yZWxzLy5yZWxzUEsB&#10;Ai0AFAAGAAgAAAAhAGiFSzRYAgAAngUAAA4AAAAAAAAAAAAAAAAALgIAAGRycy9lMm9Eb2MueG1s&#10;UEsBAi0AFAAGAAgAAAAhAFvxV5HgAAAACQEAAA8AAAAAAAAAAAAAAAAAsgQAAGRycy9kb3ducmV2&#10;LnhtbFBLBQYAAAAABAAEAPMAAAC/BQAAAAA=&#10;" path="m,12192r12192,l12192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4293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48512" behindDoc="0" locked="0" layoutInCell="1" allowOverlap="1">
                        <wp:simplePos x="0" y="0"/>
                        <wp:positionH relativeFrom="page">
                          <wp:posOffset>2319858</wp:posOffset>
                        </wp:positionH>
                        <wp:positionV relativeFrom="line">
                          <wp:posOffset>-50672</wp:posOffset>
                        </wp:positionV>
                        <wp:extent cx="12192" cy="12191"/>
                        <wp:effectExtent l="0" t="0" r="0" b="0"/>
                        <wp:wrapNone/>
                        <wp:docPr id="175" name="Freeform 17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1">
                                      <a:moveTo>
                                        <a:pt x="0" y="12191"/>
                                      </a:moveTo>
                                      <a:lnTo>
                                        <a:pt x="12192" y="12191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61CD27CD" id="Freeform 175" o:spid="_x0000_s1026" style="position:absolute;margin-left:182.65pt;margin-top:-4pt;width:.95pt;height:.9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vaWgIAAKAFAAAOAAAAZHJzL2Uyb0RvYy54bWysVMGO2yAQvVfqPyDuje1I222jJHvoKr1U&#10;7aq7/QCCx7ElDAjYOPn7DoMh2d1Klar6YGOYebz3ZmB9dxoVO4Lzg9Eb3ixqzkBL0w76sOG/nnYf&#10;PnHmg9CtUEbDhp/B87vt+3frya5gaXqjWnAMQbRfTXbD+xDsqqq87GEUfmEsaFzsjBtFwF93qFon&#10;JkQfVbWs64/VZFxrnZHgPc7ep0W+JfyuAxl+dJ2HwNSGI7dAb0fvfXxX27VYHZyw/SBnGuIfWIxi&#10;0LhpgboXQbBnN7yBGgfpjDddWEgzVqbrBgmkAdU09Ss1j72wQFrQHG+LTf7/wcrvxwfHhhZrd3vD&#10;mRYjFmnnAKLlLM6hQ5P1Kwx8tA9u/vM4jHJPnRvjF4WwE7l6Lq7CKTCJk82y+bzkTOJKHDYRsbqk&#10;ymcfvoIhGHH85kMqSZtHos8jedJ56LCwsaSKSho4w5I6zrCk+1RSK0LMi9zikE2FR59pxLXRHOHJ&#10;UFS4CLimeYlQ+jpyVvVKVI7JX0uol1hqOBSf1/M3xWGDZvv+EnPNMGNIZTwkb6NkMrnYgHjXRnuj&#10;hnY3KBWle3fYf1GOHUU8JPRQLwtle5FmmzSb0Od42uAFkNLJ59u6JgBt4hYpSWmMj42UWodG4awg&#10;ElD6J3TYhNgsS0qk4w+Fk5ASdGjSUi9aSKRuIqm5m0oGsSLAiNzh/gV7BohXy1vsxHKOj6lAt0dJ&#10;TorKNolBJpaSSwbtbHQoyeOgjfuTMoWq5p1TfDYpWRNd2pv2TOeO3MNrgBTOV1a8Z67/Kf1ysW5/&#10;AwAA//8DAFBLAwQUAAYACAAAACEAuDjAjt8AAAAJAQAADwAAAGRycy9kb3ducmV2LnhtbEyPy07D&#10;MBBF90j8gzVI7FrnAaGEOBUCsQU1hUrdObGJo9rjKHbb9O8ZVrCcmaM751br2Vl20lMYPApIlwkw&#10;jZ1XA/YCPrdvixWwECUqaT1qARcdYF1fX1WyVP6MG31qYs8oBEMpBZgYx5Lz0BntZFj6USPdvv3k&#10;ZKRx6rma5JnCneVZkhTcyQHpg5GjfjG6OzRHJyDx7Xu635mP7GDz17vm6/K4nQchbm/m5ydgUc/x&#10;D4ZffVKHmpxaf0QVmBWQF/c5oQIWK+pEQF48ZMBaWhQp8Lri/xvUPwAAAP//AwBQSwECLQAUAAYA&#10;CAAAACEAtoM4kv4AAADhAQAAEwAAAAAAAAAAAAAAAAAAAAAAW0NvbnRlbnRfVHlwZXNdLnhtbFBL&#10;AQItABQABgAIAAAAIQA4/SH/1gAAAJQBAAALAAAAAAAAAAAAAAAAAC8BAABfcmVscy8ucmVsc1BL&#10;AQItABQABgAIAAAAIQBr8RvaWgIAAKAFAAAOAAAAAAAAAAAAAAAAAC4CAABkcnMvZTJvRG9jLnht&#10;bFBLAQItABQABgAIAAAAIQC4OMCO3wAAAAkBAAAPAAAAAAAAAAAAAAAAALQEAABkcnMvZG93bnJl&#10;di54bWxQSwUGAAAAAAQABADzAAAAwAUAAAAA&#10;" path="m,12191r12192,l12192,,,,,12191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B00305">
              <w:rPr>
                <w:rFonts w:ascii="Calibri" w:hAnsi="Calibri" w:cs="Calibri"/>
                <w:color w:val="000000"/>
              </w:rPr>
              <w:t>&gt;= 1 Ta</w:t>
            </w:r>
            <w:r w:rsidR="00B00305">
              <w:rPr>
                <w:rFonts w:ascii="Calibri" w:hAnsi="Calibri" w:cs="Calibri"/>
                <w:color w:val="000000"/>
                <w:spacing w:val="-3"/>
              </w:rPr>
              <w:t>g</w:t>
            </w:r>
            <w:r w:rsidR="00A2596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780" w:type="dxa"/>
            <w:tcPrChange w:id="4294" w:author="erika.stempfle" w:date="2022-02-08T14:33:00Z">
              <w:tcPr>
                <w:tcW w:w="3773" w:type="dxa"/>
                <w:gridSpan w:val="2"/>
              </w:tcPr>
            </w:tcPrChange>
          </w:tcPr>
          <w:p w14:paraId="276753D4" w14:textId="6A08A69D" w:rsidR="00C20E29" w:rsidRDefault="00B00305">
            <w:pPr>
              <w:spacing w:before="197" w:after="5" w:line="268" w:lineRule="exact"/>
              <w:ind w:left="80"/>
              <w:rPr>
                <w:rFonts w:ascii="Times New Roman" w:hAnsi="Times New Roman" w:cs="Times New Roman"/>
                <w:color w:val="010302"/>
              </w:rPr>
              <w:pPrChange w:id="4295" w:author="erika.stempfle" w:date="2022-02-08T14:33:00Z">
                <w:pPr>
                  <w:framePr w:wrap="around" w:vAnchor="text" w:hAnchor="page" w:x="1406" w:y="-25"/>
                  <w:spacing w:before="197" w:after="5" w:line="268" w:lineRule="exact"/>
                  <w:ind w:left="79" w:right="-18"/>
                  <w:suppressOverlap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→30 mi</w:t>
            </w:r>
            <w:r>
              <w:rPr>
                <w:rFonts w:ascii="Calibri" w:hAnsi="Calibri" w:cs="Calibri"/>
                <w:color w:val="000000"/>
                <w:spacing w:val="-3"/>
              </w:rPr>
              <w:t>n</w:t>
            </w:r>
            <w:r w:rsidR="00A2596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20E29" w:rsidRPr="00B00305" w14:paraId="6F52292E" w14:textId="77777777" w:rsidTr="00461AEF">
        <w:tc>
          <w:tcPr>
            <w:tcW w:w="2609" w:type="dxa"/>
          </w:tcPr>
          <w:p w14:paraId="3EF37798" w14:textId="6055DB7C" w:rsidR="00C20E29" w:rsidRDefault="00246B07">
            <w:pPr>
              <w:spacing w:before="103" w:line="355" w:lineRule="exact"/>
              <w:ind w:left="40" w:right="-18"/>
              <w:rPr>
                <w:rFonts w:ascii="Times New Roman" w:hAnsi="Times New Roman" w:cs="Times New Roman"/>
                <w:color w:val="010302"/>
              </w:rPr>
              <w:pPrChange w:id="4296" w:author="erika.stempfle" w:date="2022-02-08T14:33:00Z">
                <w:pPr>
                  <w:framePr w:wrap="around" w:vAnchor="text" w:hAnchor="page" w:x="1406" w:y="-25"/>
                  <w:spacing w:before="101" w:line="220" w:lineRule="exact"/>
                  <w:ind w:left="42"/>
                  <w:suppressOverlap/>
                </w:pPr>
              </w:pPrChange>
            </w:pPr>
            <w:del w:id="4297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40672" behindDoc="0" locked="0" layoutInCell="1" allowOverlap="1" wp14:anchorId="32A06201" wp14:editId="4DDC9495">
                        <wp:simplePos x="0" y="0"/>
                        <wp:positionH relativeFrom="page">
                          <wp:posOffset>-12192</wp:posOffset>
                        </wp:positionH>
                        <wp:positionV relativeFrom="line">
                          <wp:posOffset>127</wp:posOffset>
                        </wp:positionV>
                        <wp:extent cx="12192" cy="12192"/>
                        <wp:effectExtent l="0" t="0" r="0" b="0"/>
                        <wp:wrapNone/>
                        <wp:docPr id="10" name="Freeform 17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2">
                                      <a:moveTo>
                                        <a:pt x="0" y="12192"/>
                                      </a:moveTo>
                                      <a:lnTo>
                                        <a:pt x="12192" y="12192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50EE5369" id="Freeform 171" o:spid="_x0000_s1026" style="position:absolute;margin-left:-.95pt;margin-top:0;width:.95pt;height:.95pt;z-index: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HrWgIAAJ8FAAAOAAAAZHJzL2Uyb0RvYy54bWysVE1v2zAMvQ/YfxB0X20H2LoFSXpYkV2G&#10;rVi7H6DIdGxAlgRJzce/H0lZTtYOGDDMB5mSyEe+R0mru9NoxAFCHJxdy+amlgKsdu1g92v582n7&#10;7qMUMSnbKuMsrOUZorzbvH2zOvolLFzvTAtBIIiNy6Nfyz4lv6yqqHsYVbxxHixudi6MKuE07Ks2&#10;qCOij6Za1PWH6uhC64PTECOu3udNuWH8rgOdvnddhCTMWmJticfA447GarNSy31Qvh/0VIb6hypG&#10;NVhMOkPdq6TEcxheQY2DDi66Lt1oN1au6wYNzAHZNPULNo+98sBcUJzoZ5ni/4PV3w4PQQwt9g7l&#10;sWrEHm0DACkumtuGBDr6uES/R/8QpllEk9ieujDSH3mIE4t6nkWFUxIaF5tF82khhcadbCJGdQnV&#10;zzF9Accw6vA1ptyRtliqL5Y+2WIG7Ct11HBHkxTY0SAFdnSXO+pVojiqjUxxLMlFXyzaG90Bnhx7&#10;pQuB6zIvHsZee06sXpAqPuXvGfXiy+cNyZf98s9+2IAi3198rissGNq4CFlboswizzIg3rXQ0Zmh&#10;3Q7GEPUY9rvPJoiDojvCHx9lZXyv8mqTVzP65M8JfgMyNut8W9cMYB2lyEHGoj8dpHx02EpnA1SA&#10;sT+gwzOIh2XBgXz7Ya5JaQ02NXmrVy3kot5TUdRuJDdH8IwBCbnD/DP2BEAvy2vsDDP5Uyjw4zEH&#10;Z0ZzmlxBKSwHzxGc2dk0B4+DdeFPzAyymjJn/yJSloZU2rn2zPeO1cNXgBlOLxY9M9dzDr+8q5tf&#10;AAAA//8DAFBLAwQUAAYACAAAACEAxCPf/NkAAAACAQAADwAAAGRycy9kb3ducmV2LnhtbEyPwUrD&#10;QBCG74LvsIzgrd20oJg0m1IEL1KFtio9brNjEro7G7LTNn17x5NeBob/459vyuUYvDrjkLpIBmbT&#10;DBRSHV1HjYGP3cvkCVRiS876SGjgigmW1e1NaQsXL7TB85YbJSWUCmugZe4LrVPdYrBpGnskyb7j&#10;ECzLOjTaDfYi5cHreZY96mA7kgut7fG5xfq4PQUD60/Oj6u3/eZ997r+erjOc669M+b+blwtQDGO&#10;/AfDr76oQyVOh3gil5Q3MJnlQhqQhySVeRAmB12V+r969QMAAP//AwBQSwECLQAUAAYACAAAACEA&#10;toM4kv4AAADhAQAAEwAAAAAAAAAAAAAAAAAAAAAAW0NvbnRlbnRfVHlwZXNdLnhtbFBLAQItABQA&#10;BgAIAAAAIQA4/SH/1gAAAJQBAAALAAAAAAAAAAAAAAAAAC8BAABfcmVscy8ucmVsc1BLAQItABQA&#10;BgAIAAAAIQAoSZHrWgIAAJ8FAAAOAAAAAAAAAAAAAAAAAC4CAABkcnMvZTJvRG9jLnhtbFBLAQIt&#10;ABQABgAIAAAAIQDEI9/82QAAAAIBAAAPAAAAAAAAAAAAAAAAALQEAABkcnMvZG93bnJldi54bWxQ&#10;SwUGAAAAAAQABADzAAAAugUAAAAA&#10;" path="m,12192r12192,l12192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41696" behindDoc="0" locked="0" layoutInCell="1" allowOverlap="1" wp14:anchorId="223CF844" wp14:editId="180CFDE8">
                        <wp:simplePos x="0" y="0"/>
                        <wp:positionH relativeFrom="page">
                          <wp:posOffset>1652347</wp:posOffset>
                        </wp:positionH>
                        <wp:positionV relativeFrom="line">
                          <wp:posOffset>127</wp:posOffset>
                        </wp:positionV>
                        <wp:extent cx="12191" cy="12192"/>
                        <wp:effectExtent l="0" t="0" r="0" b="0"/>
                        <wp:wrapNone/>
                        <wp:docPr id="11" name="Freeform 17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1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1" h="12192">
                                      <a:moveTo>
                                        <a:pt x="0" y="12192"/>
                                      </a:moveTo>
                                      <a:lnTo>
                                        <a:pt x="12191" y="12192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055644B7" id="Freeform 172" o:spid="_x0000_s1026" style="position:absolute;margin-left:130.1pt;margin-top:0;width:.95pt;height:.95pt;z-index: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i2WwIAAJ8FAAAOAAAAZHJzL2Uyb0RvYy54bWysVE1v2zAMvQ/YfxB0X20H2LoFSXpYkV2G&#10;rVi7H6DIdGxAlgRJzce/H0nZStYOGDDMB5uSyEe+R1qru9NoxAFCHJxdy+amlgKsdu1g92v582n7&#10;7qMUMSnbKuMsrOUZorzbvH2zOvolLFzvTAtBIIiNy6Nfyz4lv6yqqHsYVbxxHiwedi6MKuEy7Ks2&#10;qCOij6Za1PWH6uhC64PTECPu3udDuWH8rgOdvnddhCTMWmJtid+B3zt6V5uVWu6D8v2gpzLUP1Qx&#10;qsFi0gJ1r5ISz2F4BTUOOrjounSj3Vi5rhs0MAdk09Qv2Dz2ygNzQXGiLzLF/wervx0eghha7F0j&#10;hVUj9mgbAEhx0dwuSKCjj0v0e/QPYVpFNIntqQsjfZGHOLGo5yIqnJLQuNksmk8IrfGETEasLqH6&#10;OaYv4BhGHb7GlDvSzpbqZ0uf7GwG7Ct11HBHkxTY0SAFdnSXO+pVojiqjUxxLHX0cxl0NroDPDn2&#10;ShcC12VePIy99pxYvSA1+8xfz6gXX543JD+fz9/sh/M5y/cXn+sKZwxtXAQUD0OJcjFYBty8Fjo6&#10;M7TbwRiiHsN+99kEcVD0j/DDo6yM71XebfJuRp/8OcFvQMZmnW/rmgGsoxQ5yFj0p0HKo8NWOhug&#10;Aoz9AR3OIA7LggP574dSk9IabGryUa9ayEW9p6Ko3UiuRPCKAQm5w/wFewKgm+U1doaZ/CkU+PIo&#10;wZlRSZMrmAvLwSWCMzubSvA4WBf+xMwgqylz9p9FytKQSjvXnvm/Y/XwFmCG041F18z1msMv9+rm&#10;FwAAAP//AwBQSwMEFAAGAAgAAAAhALAYZmPbAAAABgEAAA8AAABkcnMvZG93bnJldi54bWxMj8FO&#10;wzAQRO9I/QdrK3GjTn2IIMSpSgviTKlacXPjJYmI11Hstg5fz3KC42qeZt6Wq+R6ccExdJ40LBcZ&#10;CKTa244aDfv3l7t7ECEasqb3hBomDLCqZjelKay/0htedrERXEKhMBraGIdCylC36ExY+AGJs08/&#10;OhP5HBtpR3PlctdLlWW5dKYjXmjNgJsW66/d2Wl43qrj/rvJXz+mtD4cjvFJuSlpfTtP60cQEVP8&#10;g+FXn9WhYqeTP5MNoteg8kwxqoE/4ljlagnixNwDyKqU//WrHwAAAP//AwBQSwECLQAUAAYACAAA&#10;ACEAtoM4kv4AAADhAQAAEwAAAAAAAAAAAAAAAAAAAAAAW0NvbnRlbnRfVHlwZXNdLnhtbFBLAQIt&#10;ABQABgAIAAAAIQA4/SH/1gAAAJQBAAALAAAAAAAAAAAAAAAAAC8BAABfcmVscy8ucmVsc1BLAQIt&#10;ABQABgAIAAAAIQDdJoi2WwIAAJ8FAAAOAAAAAAAAAAAAAAAAAC4CAABkcnMvZTJvRG9jLnhtbFBL&#10;AQItABQABgAIAAAAIQCwGGZj2wAAAAYBAAAPAAAAAAAAAAAAAAAAALUEAABkcnMvZG93bnJldi54&#10;bWxQSwUGAAAAAAQABADzAAAAvQUAAAAA&#10;" path="m,12192r12191,l12191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4298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54656" behindDoc="0" locked="0" layoutInCell="1" allowOverlap="1">
                        <wp:simplePos x="0" y="0"/>
                        <wp:positionH relativeFrom="page">
                          <wp:posOffset>-12192</wp:posOffset>
                        </wp:positionH>
                        <wp:positionV relativeFrom="line">
                          <wp:posOffset>-128</wp:posOffset>
                        </wp:positionV>
                        <wp:extent cx="12192" cy="12192"/>
                        <wp:effectExtent l="0" t="0" r="0" b="0"/>
                        <wp:wrapNone/>
                        <wp:docPr id="176" name="Freeform 17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2">
                                      <a:moveTo>
                                        <a:pt x="0" y="12192"/>
                                      </a:moveTo>
                                      <a:lnTo>
                                        <a:pt x="12192" y="12192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439F8D4E" id="Freeform 176" o:spid="_x0000_s1026" style="position:absolute;margin-left:-.95pt;margin-top:0;width:.95pt;height:.9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qCWgIAAKAFAAAOAAAAZHJzL2Uyb0RvYy54bWysVMFu2zAMvQ/YPwi6L7YDrN2CJD2syC7D&#10;VqzdBygyHQuQJUFS4+TvR1GWk7YDBgzzwaYk8pHvkdb67jRodgQflDUb3ixqzsBI2ypz2PBfT7sP&#10;nzgLUZhWaGtgw88Q+N32/bv16FawtL3VLXiGICasRrfhfYxuVVVB9jCIsLAODB521g8i4tIfqtaL&#10;EdEHXS3r+qYarW+dtxJCwN37fMi3hN91IOOPrgsQmd5wrC3S29N7n97Vdi1WBy9cr+RUhviHKgah&#10;DCadoe5FFOzZqzdQg5LeBtvFhbRDZbtOSSAOyKapX7F57IUD4oLiBDfLFP4frPx+fPBMtdi72xvO&#10;jBiwSTsPkCRnaQ8VGl1YoeOje/DTKqCZ6J46P6QvEmEnUvU8qwqnyCRuNsvm85IziSfZRIzqEiqf&#10;Q/wKlmDE8VuIuSVtsURfLHkyxfTY2NRSTS2NnGFLPWfY0n1uqRMxxaXaksnGkpz1xUpngz3CkyWv&#10;eCFwXebFQ5trz4nVK1LFp3wdoV58aeCQfDkv3+yHA1rk+4vPdYUFQ2obIGubKJPIswyIdy10sFq1&#10;O6V1oh78Yf9Fe3YU6Sehh2ZZaNeLvNvk3Yw++VOCF0DaZJ1v65oAjE0pcpA26J8GKY8OWfGsIRWg&#10;zU/ocAhxWJYUSL8/zDUJKcHEJh/1ooVc1MdUVGo3kpsjaEWACbnD/DP2BJCulrfYGWbyT6FAt8cc&#10;nBnNaXIFpbAcPEdQZmviHDwoY/2fmGlkNWXO/kWkLE1SaW/bM/13pB5eA8RwurLSPXO9pvDLxbr9&#10;DQAA//8DAFBLAwQUAAYACAAAACEAxCPf/NkAAAACAQAADwAAAGRycy9kb3ducmV2LnhtbEyPwUrD&#10;QBCG74LvsIzgrd20oJg0m1IEL1KFtio9brNjEro7G7LTNn17x5NeBob/459vyuUYvDrjkLpIBmbT&#10;DBRSHV1HjYGP3cvkCVRiS876SGjgigmW1e1NaQsXL7TB85YbJSWUCmugZe4LrVPdYrBpGnskyb7j&#10;ECzLOjTaDfYi5cHreZY96mA7kgut7fG5xfq4PQUD60/Oj6u3/eZ997r+erjOc669M+b+blwtQDGO&#10;/AfDr76oQyVOh3gil5Q3MJnlQhqQhySVeRAmB12V+r969QMAAP//AwBQSwECLQAUAAYACAAAACEA&#10;toM4kv4AAADhAQAAEwAAAAAAAAAAAAAAAAAAAAAAW0NvbnRlbnRfVHlwZXNdLnhtbFBLAQItABQA&#10;BgAIAAAAIQA4/SH/1gAAAJQBAAALAAAAAAAAAAAAAAAAAC8BAABfcmVscy8ucmVsc1BLAQItABQA&#10;BgAIAAAAIQA0UZqCWgIAAKAFAAAOAAAAAAAAAAAAAAAAAC4CAABkcnMvZTJvRG9jLnhtbFBLAQIt&#10;ABQABgAIAAAAIQDEI9/82QAAAAIBAAAPAAAAAAAAAAAAAAAAALQEAABkcnMvZG93bnJldi54bWxQ&#10;SwUGAAAAAAQABADzAAAAugUAAAAA&#10;" path="m,12192r12192,l12192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55680" behindDoc="0" locked="0" layoutInCell="1" allowOverlap="1">
                        <wp:simplePos x="0" y="0"/>
                        <wp:positionH relativeFrom="page">
                          <wp:posOffset>1652346</wp:posOffset>
                        </wp:positionH>
                        <wp:positionV relativeFrom="line">
                          <wp:posOffset>-128</wp:posOffset>
                        </wp:positionV>
                        <wp:extent cx="12193" cy="12192"/>
                        <wp:effectExtent l="0" t="0" r="0" b="0"/>
                        <wp:wrapNone/>
                        <wp:docPr id="177" name="Freeform 17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3" h="12192">
                                      <a:moveTo>
                                        <a:pt x="0" y="12192"/>
                                      </a:moveTo>
                                      <a:lnTo>
                                        <a:pt x="12193" y="12192"/>
                                      </a:lnTo>
                                      <a:lnTo>
                                        <a:pt x="1219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2FF2D69C" id="Freeform 177" o:spid="_x0000_s1026" style="position:absolute;margin-left:130.1pt;margin-top:0;width:.95pt;height:.9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3WjWgIAAKAFAAAOAAAAZHJzL2Uyb0RvYy54bWysVMGO2yAQvVfqPyDuje1U7bZRkj10lV6q&#10;dtXd/QCCx7ElDAjYOPn7DoMh6W6lSlV9sDHMPN57M7C+PY2KHcH5wegNbxY1Z6ClaQd92PCnx927&#10;T5z5IHQrlNGw4Wfw/Hb79s16sitYmt6oFhxDEO1Xk93wPgS7qiovexiFXxgLGhc740YR8NcdqtaJ&#10;CdFHVS3r+mM1GddaZyR4j7N3aZFvCb/rQIYfXechMLXhyC3Q29F7H9/Vdi1WBydsP8iZhvgHFqMY&#10;NG5aoO5EEOzZDa+gxkE6400XFtKMlem6QQJpQDVN/ULNQy8skBY0x9tik/9/sPL78d6xocXa3dxw&#10;psWIRdo5gGg5i3Po0GT9CgMf7L2b/zwOo9xT58b4RSHsRK6ei6twCkziZLNsPr/nTOJKHC4jYnVJ&#10;lc8+fAVDMOL4zYdUkjaPRJ9H8qTz0GFhY0kVlTRwhiV1nGFJ96mkVoSYF7nFIZsKjz7TiGujOcKj&#10;oahwEXBN8xKh9HXkrOqFqByTv5ZQL7HUcCg+r+dvisMGzfb9JeaaYcaQynhI3kbJZHKxAfGujfZG&#10;De1uUCpK9+6w/6IcO4p4SOihXhbK9iLNNmk2oc/xtMFvQEonn2/qmgC0iVukJKUxPjZSah0ahbOC&#10;SEDpn9BhE2KzLCmRjj8UTkJK0KFJS71oIZH6EEnN3VQyiBUBRuQO9y/YM0C8Wl5jJ5ZzfEwFuj1K&#10;clJUtkkMMrGUXDJoZ6NDSR4HbdyflClUNe+c4rNJyZro0t60Zzp35B5eA6RwvrLiPXP9T+mXi3X7&#10;CwAA//8DAFBLAwQUAAYACAAAACEA/uEL59sAAAAGAQAADwAAAGRycy9kb3ducmV2LnhtbEyPQUvE&#10;MBCF74L/IYzgzU23StXadCkFxYO4uCp4TJuxKTaTkmR36793POlxeB/vfVNtFjeJA4Y4elKwXmUg&#10;kHpvRhoUvL3eX9yAiEmT0ZMnVPCNETb16UmlS+OP9IKHXRoEl1AstQKb0lxKGXuLTseVn5E4+/TB&#10;6cRnGKQJ+sjlbpJ5lhXS6ZF4weoZW4v9127vFDx8tE/X749X8rltwmVnt0vnG6vU+dnS3IFIuKQ/&#10;GH71WR1qdur8nkwUk4K8yHJGFfBHHOdFvgbRMXcLsq7kf/36BwAA//8DAFBLAQItABQABgAIAAAA&#10;IQC2gziS/gAAAOEBAAATAAAAAAAAAAAAAAAAAAAAAABbQ29udGVudF9UeXBlc10ueG1sUEsBAi0A&#10;FAAGAAgAAAAhADj9If/WAAAAlAEAAAsAAAAAAAAAAAAAAAAALwEAAF9yZWxzLy5yZWxzUEsBAi0A&#10;FAAGAAgAAAAhAD+XdaNaAgAAoAUAAA4AAAAAAAAAAAAAAAAALgIAAGRycy9lMm9Eb2MueG1sUEsB&#10;Ai0AFAAGAAgAAAAhAP7hC+fbAAAABgEAAA8AAAAAAAAAAAAAAAAAtAQAAGRycy9kb3ducmV2Lnht&#10;bFBLBQYAAAAABAAEAPMAAAC8BQAAAAA=&#10;" path="m,12192r12193,l12193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proofErr w:type="spellStart"/>
            <w:r w:rsidR="00B00305">
              <w:rPr>
                <w:rFonts w:ascii="Calibri" w:hAnsi="Calibri" w:cs="Calibri"/>
                <w:color w:val="000000"/>
              </w:rPr>
              <w:t>Aufwand</w:t>
            </w:r>
            <w:proofErr w:type="spellEnd"/>
            <w:r w:rsidR="00B00305">
              <w:rPr>
                <w:rFonts w:ascii="Calibri" w:hAnsi="Calibri"/>
                <w:color w:val="000000"/>
                <w:spacing w:val="-10"/>
                <w:rPrChange w:id="4299" w:author="erika.stempfle" w:date="2022-02-08T14:33:00Z">
                  <w:rPr>
                    <w:rFonts w:ascii="Calibri" w:hAnsi="Calibri"/>
                    <w:color w:val="000000"/>
                  </w:rPr>
                </w:rPrChange>
              </w:rPr>
              <w:t xml:space="preserve"> </w:t>
            </w:r>
            <w:r w:rsidR="00B00305">
              <w:rPr>
                <w:rFonts w:ascii="Calibri" w:hAnsi="Calibri" w:cs="Calibri"/>
                <w:color w:val="000000"/>
              </w:rPr>
              <w:t>für</w:t>
            </w:r>
            <w:r w:rsidR="00B00305">
              <w:rPr>
                <w:rFonts w:ascii="Calibri" w:hAnsi="Calibri"/>
                <w:color w:val="000000"/>
                <w:spacing w:val="-10"/>
                <w:rPrChange w:id="4300" w:author="erika.stempfle" w:date="2022-02-08T14:33:00Z">
                  <w:rPr>
                    <w:rFonts w:ascii="Calibri" w:hAnsi="Calibri"/>
                    <w:color w:val="000000"/>
                  </w:rPr>
                </w:rPrChange>
              </w:rPr>
              <w:t xml:space="preserve"> </w:t>
            </w:r>
            <w:r w:rsidR="00B00305">
              <w:rPr>
                <w:rFonts w:ascii="Calibri" w:hAnsi="Calibri" w:cs="Calibri"/>
                <w:color w:val="000000"/>
              </w:rPr>
              <w:t>die</w:t>
            </w:r>
            <w:r w:rsidR="00B00305">
              <w:rPr>
                <w:rFonts w:ascii="Calibri" w:hAnsi="Calibri"/>
                <w:color w:val="000000"/>
                <w:spacing w:val="-10"/>
                <w:rPrChange w:id="4301" w:author="erika.stempfle" w:date="2022-02-08T14:33:00Z">
                  <w:rPr>
                    <w:rFonts w:ascii="Calibri" w:hAnsi="Calibri"/>
                    <w:color w:val="000000"/>
                  </w:rPr>
                </w:rPrChange>
              </w:rPr>
              <w:t xml:space="preserve"> </w:t>
            </w:r>
            <w:proofErr w:type="spellStart"/>
            <w:r w:rsidR="00B00305">
              <w:rPr>
                <w:rFonts w:ascii="Calibri" w:hAnsi="Calibri" w:cs="Calibri"/>
                <w:color w:val="000000"/>
              </w:rPr>
              <w:t>Einrichtung</w:t>
            </w:r>
            <w:proofErr w:type="spellEnd"/>
            <w:r w:rsidR="00A2596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653" w:type="dxa"/>
          </w:tcPr>
          <w:p w14:paraId="1D3FD3AB" w14:textId="0FF0C67F" w:rsidR="00C20E29" w:rsidRDefault="00246B07">
            <w:pPr>
              <w:spacing w:before="103" w:line="355" w:lineRule="exact"/>
              <w:ind w:left="72" w:right="-18"/>
              <w:rPr>
                <w:rFonts w:ascii="Times New Roman" w:hAnsi="Times New Roman" w:cs="Times New Roman"/>
                <w:color w:val="010302"/>
              </w:rPr>
              <w:pPrChange w:id="4302" w:author="erika.stempfle" w:date="2022-02-08T14:33:00Z">
                <w:pPr>
                  <w:framePr w:wrap="around" w:vAnchor="text" w:hAnchor="page" w:x="1406" w:y="-25"/>
                  <w:spacing w:before="235" w:after="46" w:line="268" w:lineRule="exact"/>
                  <w:ind w:left="70"/>
                  <w:suppressOverlap/>
                </w:pPr>
              </w:pPrChange>
            </w:pPr>
            <w:del w:id="4303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43744" behindDoc="0" locked="0" layoutInCell="1" allowOverlap="1" wp14:anchorId="42DA067A" wp14:editId="41374D2A">
                        <wp:simplePos x="0" y="0"/>
                        <wp:positionH relativeFrom="page">
                          <wp:posOffset>2318334</wp:posOffset>
                        </wp:positionH>
                        <wp:positionV relativeFrom="line">
                          <wp:posOffset>-50926</wp:posOffset>
                        </wp:positionV>
                        <wp:extent cx="12192" cy="12192"/>
                        <wp:effectExtent l="0" t="0" r="0" b="0"/>
                        <wp:wrapNone/>
                        <wp:docPr id="12" name="Freeform 17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2">
                                      <a:moveTo>
                                        <a:pt x="0" y="12192"/>
                                      </a:moveTo>
                                      <a:lnTo>
                                        <a:pt x="12192" y="12192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2562E35F" id="Freeform 174" o:spid="_x0000_s1026" style="position:absolute;margin-left:182.55pt;margin-top:-4pt;width:.95pt;height:.95pt;z-index: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SNWgIAAJ8FAAAOAAAAZHJzL2Uyb0RvYy54bWysVMFu2zAMvQ/YPwi6L7aDbd2CJD2syC7D&#10;VqztBygyFRuQJUFS4+TvR1GWk7UDBgzzwaYk8pHvkdb69jRodgQfems2vFnUnIGRtu3NYcOfHnfv&#10;PnEWojCt0NbAhp8h8Nvt2zfr0a1gaTurW/AMQUxYjW7DuxjdqqqC7GAQYWEdGDxU1g8i4tIfqtaL&#10;EdEHXS3r+mM1Wt86byWEgLt3+ZBvCV8pkPGHUgEi0xuOtUV6e3rv07varsXq4IXrejmVIf6hikH0&#10;BpPOUHciCvbs+1dQQy+9DVbFhbRDZZXqJRAHZNPUL9g8dMIBcUFxgptlCv8PVn4/3nvWt9i7JWdG&#10;DNijnQdIirPm5n0SaHRhhX4P7t5Pq4BmYntSfkhf5MFOJOp5FhVOkUncbJbNZ4SWeJJNxKguofI5&#10;xK9gCUYcv4WYO9IWS3TFkidTTI99TR3V1NHIGXbUc4Yd3eeOOhFTXKotmWwsyVlXrHQ22CM8WvKK&#10;FwLXZV48tLn2nFi9IFV8ytcR6sWX5g3Jl/PyzX44n0W+v/hcV1gwpLYBsraJMok8y4B410IHq/t2&#10;12udqAd/2H/Rnh1F+kfooVEW2nUi7zZ5N6NP/pTgNyBtss43dU0AxqYUOUgb9E+DlEeHrHjWkArQ&#10;5iconEEcliUF0t8Pc01CSjCxyUedaCEX9SEVldqN5OYIWhFgQlaYf8aeANLN8ho7w0z+KRTo8piD&#10;M6M5Ta6gFJaD5wjKbE2cg4feWP8nZhpZTZmzfxEpS5NU2tv2TP8dqYe3ADGcbqx0zVyvKfxyr25/&#10;AQAA//8DAFBLAwQUAAYACAAAACEAW/FXkeAAAAAJAQAADwAAAGRycy9kb3ducmV2LnhtbEyPQW/C&#10;MAyF70j7D5En7QZpQXTQNUVo0i4TQwK2acfQeG1F4lRNgPLv5522m+339Py9YjU4Ky7Yh9aTgnSS&#10;gECqvGmpVvB+eBkvQISoyWjrCRXcMMCqvBsVOjf+Sju87GMtOIRCrhU0MXa5lKFq0Okw8R0Sa9++&#10;dzry2tfS9PrK4c7KaZJk0umW+EOjO3xusDrtz07B5iMuT+u3r9328Lr5nN+my1hZo9TD/bB+AhFx&#10;iH9m+MVndCiZ6ejPZIKwCmbZPGWrgvGCO7Fhlj3ycORDloIsC/m/QfkDAAD//wMAUEsBAi0AFAAG&#10;AAgAAAAhALaDOJL+AAAA4QEAABMAAAAAAAAAAAAAAAAAAAAAAFtDb250ZW50X1R5cGVzXS54bWxQ&#10;SwECLQAUAAYACAAAACEAOP0h/9YAAACUAQAACwAAAAAAAAAAAAAAAAAvAQAAX3JlbHMvLnJlbHNQ&#10;SwECLQAUAAYACAAAACEAcnOUjVoCAACfBQAADgAAAAAAAAAAAAAAAAAuAgAAZHJzL2Uyb0RvYy54&#10;bWxQSwECLQAUAAYACAAAACEAW/FXkeAAAAAJAQAADwAAAAAAAAAAAAAAAAC0BAAAZHJzL2Rvd25y&#10;ZXYueG1sUEsFBgAAAAAEAAQA8wAAAMEFAAAAAA==&#10;" path="m,12192r12192,l12192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4304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page">
                          <wp:posOffset>2319858</wp:posOffset>
                        </wp:positionH>
                        <wp:positionV relativeFrom="line">
                          <wp:posOffset>-128</wp:posOffset>
                        </wp:positionV>
                        <wp:extent cx="12192" cy="12192"/>
                        <wp:effectExtent l="0" t="0" r="0" b="0"/>
                        <wp:wrapNone/>
                        <wp:docPr id="178" name="Freeform 17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2">
                                      <a:moveTo>
                                        <a:pt x="0" y="12192"/>
                                      </a:moveTo>
                                      <a:lnTo>
                                        <a:pt x="12192" y="12192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3633F4BD" id="Freeform 178" o:spid="_x0000_s1026" style="position:absolute;margin-left:182.65pt;margin-top:0;width:.95pt;height:.9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fGWgIAAKAFAAAOAAAAZHJzL2Uyb0RvYy54bWysVE1v2zAMvQ/YfxB0X20H2LoFSXpYkV2G&#10;rVi7H6DIdGxAlgRJzce/H0lZTtYOGDDMB5uSyEe+R1qru9NoxAFCHJxdy+amlgKsdu1g92v582n7&#10;7qMUMSnbKuMsrOUZorzbvH2zOvolLFzvTAtBIIiNy6Nfyz4lv6yqqHsYVbxxHiwedi6MKuEy7Ks2&#10;qCOij6Za1PWH6uhC64PTECPu3udDuWH8rgOdvnddhCTMWmJtid+B3zt6V5uVWu6D8v2gpzLUP1Qx&#10;qsFi0hnqXiUlnsPwCmocdHDRdelGu7FyXTdoYA7IpqlfsHnslQfmguJEP8sU/x+s/nZ4CGJosXe3&#10;2CqrRmzSNgCQ5IL2UKGjj0t0fPQPYVpFNInuqQsjfZGIOLGq51lVOCWhcbNZNJ8WUmg8ySZiVJdQ&#10;/RzTF3AMow5fY8otaYul+mLpky1mwMZSSw23NEmBLQ1SYEt3uaVeJYqj2sgUx5Jc9MWis9Ed4Mmx&#10;V7oQuC7z4mHstefE6gWp4lO+nlEvvjxwSL6cl2/2wwEt8v3F57rCgqGNi5C1Jcos8iwD4l0LHZ0Z&#10;2u1gDFGPYb/7bII4KPpJ+OFZVsb3Ku82eTejT/6c4DcgY7POt3XNANZRihxkLPrTIOXRYSudDVAB&#10;xv6ADocQh2XBgfz7w1yT0hpsavJRr1rIRb2noqjdSG6O4BUDEnKH+WfsCYCultfYGWbyp1Dg22MO&#10;zozmNLmCUlgOniM4s7NpDh4H68KfmBlkNWXO/kWkLA2ptHPtmf87Vg+vAWY4XVl0z1yvOfxysW5+&#10;AQAA//8DAFBLAwQUAAYACAAAACEA+CCYN90AAAAGAQAADwAAAGRycy9kb3ducmV2LnhtbEyPQUvD&#10;QBCF74L/YRnBm92Y0GhiNqUIXqQKbVU8brNjEro7G7LbNv33jqd6HN7He99Ui8lZccQx9J4U3M8S&#10;EEiNNz21Cj62L3ePIELUZLT1hArOGGBRX19VujT+RGs8bmIruIRCqRV0MQ6llKHp0Okw8wMSZz9+&#10;dDryObbSjPrE5c7KNEly6XRPvNDpAZ87bPabg1Ow+ozFfvn2vX7fvq6+5ue0iI01St3eTMsnEBGn&#10;eIHhT5/VoWannT+QCcIqyPJ5xqgC/ojjLH9IQeyYK0DWlfyvX/8CAAD//wMAUEsBAi0AFAAGAAgA&#10;AAAhALaDOJL+AAAA4QEAABMAAAAAAAAAAAAAAAAAAAAAAFtDb250ZW50X1R5cGVzXS54bWxQSwEC&#10;LQAUAAYACAAAACEAOP0h/9YAAACUAQAACwAAAAAAAAAAAAAAAAAvAQAAX3JlbHMvLnJlbHNQSwEC&#10;LQAUAAYACAAAACEAoCTHxloCAACgBQAADgAAAAAAAAAAAAAAAAAuAgAAZHJzL2Uyb0RvYy54bWxQ&#10;SwECLQAUAAYACAAAACEA+CCYN90AAAAGAQAADwAAAAAAAAAAAAAAAAC0BAAAZHJzL2Rvd25yZXYu&#10;eG1sUEsFBgAAAAAEAAQA8wAAAL4FAAAAAA==&#10;" path="m,12192r12192,l12192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B00305">
              <w:rPr>
                <w:rFonts w:ascii="Calibri" w:hAnsi="Calibri" w:cs="Calibri"/>
                <w:color w:val="000000"/>
              </w:rPr>
              <w:t xml:space="preserve">Gering: </w:t>
            </w:r>
            <w:proofErr w:type="spellStart"/>
            <w:r w:rsidR="00B00305">
              <w:rPr>
                <w:rFonts w:ascii="Calibri" w:hAnsi="Calibri" w:cs="Calibri"/>
                <w:color w:val="000000"/>
              </w:rPr>
              <w:t>Abstrich-E</w:t>
            </w:r>
            <w:r w:rsidR="00B00305">
              <w:rPr>
                <w:rFonts w:ascii="Calibri" w:hAnsi="Calibri" w:cs="Calibri"/>
                <w:color w:val="000000"/>
                <w:spacing w:val="-3"/>
              </w:rPr>
              <w:t>n</w:t>
            </w:r>
            <w:r w:rsidR="00B00305">
              <w:rPr>
                <w:rFonts w:ascii="Calibri" w:hAnsi="Calibri" w:cs="Calibri"/>
                <w:color w:val="000000"/>
              </w:rPr>
              <w:t>tnahme</w:t>
            </w:r>
            <w:proofErr w:type="spellEnd"/>
            <w:r w:rsidR="00A2596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780" w:type="dxa"/>
          </w:tcPr>
          <w:p w14:paraId="34A80B9B" w14:textId="702CEDB5" w:rsidR="00C20E29" w:rsidRPr="00B00305" w:rsidRDefault="00B00305">
            <w:pPr>
              <w:spacing w:before="103" w:line="355" w:lineRule="exact"/>
              <w:ind w:left="80" w:right="-18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461AEF">
              <w:rPr>
                <w:rFonts w:ascii="Calibri" w:hAnsi="Calibri"/>
                <w:color w:val="000000"/>
                <w:lang w:val="de-DE"/>
              </w:rPr>
              <w:t>Höher</w:t>
            </w:r>
            <w:r w:rsidR="00461AEF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-E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:</w:t>
            </w:r>
            <w:r w:rsidR="00461AEF">
              <w:rPr>
                <w:rFonts w:ascii="Calibri" w:hAnsi="Calibri" w:cs="Calibri"/>
                <w:color w:val="000000"/>
                <w:lang w:val="de-DE"/>
              </w:rPr>
              <w:t xml:space="preserve"> und Testdurch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 xml:space="preserve"> Abstrich-Entn</w:t>
            </w:r>
            <w:r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a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hme</w:t>
            </w:r>
            <w:r w:rsidRPr="00461AEF">
              <w:rPr>
                <w:rFonts w:ascii="Calibri" w:hAnsi="Calibri"/>
                <w:color w:val="000000"/>
                <w:lang w:val="de-DE"/>
              </w:rPr>
              <w:t xml:space="preserve"> und</w:t>
            </w:r>
            <w:r w:rsidR="00A25967">
              <w:rPr>
                <w:rFonts w:ascii="Calibri" w:hAnsi="Calibri"/>
                <w:color w:val="000000"/>
                <w:lang w:val="de-DE"/>
              </w:rPr>
              <w:t xml:space="preserve"> </w:t>
            </w:r>
          </w:p>
          <w:p w14:paraId="2DD213E6" w14:textId="572EC8FD" w:rsidR="00C20E29" w:rsidRPr="00B00305" w:rsidRDefault="00B00305" w:rsidP="00461AEF">
            <w:pPr>
              <w:spacing w:after="46" w:line="308" w:lineRule="exact"/>
              <w:ind w:left="80"/>
              <w:rPr>
                <w:rFonts w:ascii="Times New Roman" w:hAnsi="Times New Roman"/>
                <w:color w:val="010302"/>
                <w:lang w:val="de-DE"/>
                <w:rPrChange w:id="4305" w:author="erika.stempfle" w:date="2022-02-08T14:33:00Z">
                  <w:rPr>
                    <w:rFonts w:ascii="Times New Roman" w:hAnsi="Times New Roman"/>
                    <w:color w:val="000000" w:themeColor="text1"/>
                    <w:sz w:val="24"/>
                    <w:lang w:val="nl-NL"/>
                  </w:rPr>
                </w:rPrChange>
              </w:rPr>
            </w:pPr>
            <w:r w:rsidRPr="00461AEF">
              <w:rPr>
                <w:rFonts w:ascii="Calibri" w:hAnsi="Calibri"/>
                <w:color w:val="000000"/>
                <w:lang w:val="de-DE"/>
              </w:rPr>
              <w:t>Testdurchführung</w:t>
            </w:r>
            <w:r w:rsidR="00A25967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</w:p>
        </w:tc>
      </w:tr>
      <w:tr w:rsidR="00C20E29" w14:paraId="7B009E23" w14:textId="77777777" w:rsidTr="00461AEF">
        <w:tc>
          <w:tcPr>
            <w:tcW w:w="2609" w:type="dxa"/>
          </w:tcPr>
          <w:p w14:paraId="3E02C69E" w14:textId="29D4EA59" w:rsidR="00C20E29" w:rsidRDefault="00246B07">
            <w:pPr>
              <w:spacing w:before="20" w:after="26" w:line="308" w:lineRule="exact"/>
              <w:ind w:left="40" w:right="-18"/>
              <w:rPr>
                <w:rFonts w:ascii="Times New Roman" w:hAnsi="Times New Roman"/>
                <w:color w:val="010302"/>
                <w:rPrChange w:id="4306" w:author="erika.stempfle" w:date="2022-02-08T14:33:00Z">
                  <w:rPr>
                    <w:rFonts w:ascii="Times New Roman" w:hAnsi="Times New Roman"/>
                    <w:color w:val="000000" w:themeColor="text1"/>
                    <w:sz w:val="24"/>
                    <w:lang w:val="nl-NL"/>
                  </w:rPr>
                </w:rPrChange>
              </w:rPr>
              <w:pPrChange w:id="4307" w:author="erika.stempfle" w:date="2022-02-08T14:33:00Z">
                <w:pPr>
                  <w:framePr w:wrap="around" w:vAnchor="text" w:hAnchor="page" w:x="1406" w:y="-25"/>
                  <w:suppressOverlap/>
                </w:pPr>
              </w:pPrChange>
            </w:pPr>
            <w:del w:id="4308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45792" behindDoc="0" locked="0" layoutInCell="1" allowOverlap="1" wp14:anchorId="4CC04C4A" wp14:editId="083BA3E1">
                        <wp:simplePos x="0" y="0"/>
                        <wp:positionH relativeFrom="page">
                          <wp:posOffset>-12192</wp:posOffset>
                        </wp:positionH>
                        <wp:positionV relativeFrom="paragraph">
                          <wp:posOffset>0</wp:posOffset>
                        </wp:positionV>
                        <wp:extent cx="12192" cy="12191"/>
                        <wp:effectExtent l="0" t="0" r="0" b="0"/>
                        <wp:wrapNone/>
                        <wp:docPr id="13" name="Freeform 17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1">
                                      <a:moveTo>
                                        <a:pt x="0" y="12191"/>
                                      </a:moveTo>
                                      <a:lnTo>
                                        <a:pt x="12192" y="12191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6001DEC3" id="Freeform 175" o:spid="_x0000_s1026" style="position:absolute;margin-left:-.95pt;margin-top:0;width:.95pt;height:.95pt;z-index: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HPWgIAAJ8FAAAOAAAAZHJzL2Uyb0RvYy54bWysVMGO2yAQvVfqPyDuje1U222jJHvoKr1U&#10;7aq7/QCCx7ElDAjYOPn7DoMh6W6lSlV9sDHMPN57M7C+O42KHcH5wegNbxY1Z6ClaQd92PCfT7t3&#10;HznzQehWKKNhw8/g+d327Zv1ZFewNL1RLTiGINqvJrvhfQh2VVVe9jAKvzAWNC52xo0i4K87VK0T&#10;E6KPqlrW9YdqMq61zkjwHmfv0yLfEn7XgQzfu85DYGrDkVugt6P3Pr6r7VqsDk7YfpAzDfEPLEYx&#10;aNy0QN2LINizG15BjYN0xpsuLKQZK9N1gwTSgGqa+oWax15YIC1ojrfFJv//YOW344NjQ4u1e8+Z&#10;FiPWaOcAouOsub2JBk3WrzDu0T64+c/jMKo9dW6MX9TBTmTquZgKp8AkTjbL5tOSM4krcdhExOqS&#10;Kp99+AKGYMTxqw+pIm0eiT6P5EnnocO6xooqqmjgDCvqOMOK7lNFrQgxL3KLQzYVHn2mEddGc4Qn&#10;Q1HhIuCa5iVC6evIWdULUTkmfy2hXmKp31B8Xs/fFIf9me37S8w1w4whlfGQvI2SyeRiA+JdG+2N&#10;GtrdoFSU7t1h/1k5dhTxjNBDrSyU7UWabdJsQp/jaYPfgJROPt/WNQFoE7dISUpjfGyk1Do0CmcF&#10;kYDSP6DDHsRmWVIinX4onISUoEOTlnrRQiJ1E0nN3VQyiBUBRuQO9y/YM0C8WV5jJ5ZzfEwFujxK&#10;clJUtkkMMrGUXDJoZ6NDSR4HbdyflClUNe+c4rNJyZro0t60Zzp35B7eAqRwvrHiNXP9T+mXe3X7&#10;CwAA//8DAFBLAwQUAAYACAAAACEANQfgO9gAAAACAQAADwAAAGRycy9kb3ducmV2LnhtbEyOQUvD&#10;QBCF74L/YRnBW7tJFTFpNkUUr4qpCr1tsmM2dHc2ZLdt+u8dT/Yy8Hgfb75qM3snjjjFIZCCfJmB&#10;QOqCGahX8Ll9XTyCiEmT0S4QKjhjhE19fVXp0oQTfeCxSb3gEYqlVmBTGkspY2fR67gMIxJ3P2Hy&#10;OnGcemkmfeJx7+Qqyx6k1wPxB6tHfLbY7ZuDV5CF9i3ffdv31d7dvdw3X+diOw9K3d7MT2sQCef0&#10;D8OfPqtDzU5tOJCJwilY5AWTvAWCW74tMwXIupKX6vUvAAAA//8DAFBLAQItABQABgAIAAAAIQC2&#10;gziS/gAAAOEBAAATAAAAAAAAAAAAAAAAAAAAAABbQ29udGVudF9UeXBlc10ueG1sUEsBAi0AFAAG&#10;AAgAAAAhADj9If/WAAAAlAEAAAsAAAAAAAAAAAAAAAAALwEAAF9yZWxzLy5yZWxzUEsBAi0AFAAG&#10;AAgAAAAhAHGv0c9aAgAAnwUAAA4AAAAAAAAAAAAAAAAALgIAAGRycy9lMm9Eb2MueG1sUEsBAi0A&#10;FAAGAAgAAAAhADUH4DvYAAAAAgEAAA8AAAAAAAAAAAAAAAAAtAQAAGRycy9kb3ducmV2LnhtbFBL&#10;BQYAAAAABAAEAPMAAAC5BQAAAAA=&#10;" path="m,12191r12192,l12192,,,,,12191xe" fillcolor="black" stroked="f" strokeweight="1pt">
                        <v:path arrowok="t"/>
                        <w10:wrap anchorx="page"/>
                      </v:shape>
                    </w:pict>
                  </mc:Fallback>
                </mc:AlternateContent>
              </w: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46816" behindDoc="0" locked="0" layoutInCell="1" allowOverlap="1" wp14:anchorId="730A9EEA" wp14:editId="797F6F57">
                        <wp:simplePos x="0" y="0"/>
                        <wp:positionH relativeFrom="page">
                          <wp:posOffset>1652347</wp:posOffset>
                        </wp:positionH>
                        <wp:positionV relativeFrom="paragraph">
                          <wp:posOffset>0</wp:posOffset>
                        </wp:positionV>
                        <wp:extent cx="12191" cy="12191"/>
                        <wp:effectExtent l="0" t="0" r="0" b="0"/>
                        <wp:wrapNone/>
                        <wp:docPr id="14" name="Freeform 17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1" cy="121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1" h="12191">
                                      <a:moveTo>
                                        <a:pt x="0" y="12191"/>
                                      </a:moveTo>
                                      <a:lnTo>
                                        <a:pt x="12191" y="12191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1B052BF3" id="Freeform 176" o:spid="_x0000_s1026" style="position:absolute;margin-left:130.1pt;margin-top:0;width:.95pt;height:.95pt;z-index: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PTWwIAAJ8FAAAOAAAAZHJzL2Uyb0RvYy54bWysVMFu2zAMvQ/YPwi6L7aDrd2CJD2syC7D&#10;VqzdBygyFRuQJUFS4+TvR1GWk7UDBgzzwaYk8pHvkdb67jRodgQfems2vFnUnIGRtu3NYcN/Pu3e&#10;feQsRGFaoa2BDT9D4Hfbt2/Wo1vB0nZWt+AZgpiwGt2GdzG6VVUF2cEgwsI6MHiorB9ExKU/VK0X&#10;I6IPulrW9U01Wt86byWEgLv3+ZBvCV8pkPG7UgEi0xuOtUV6e3rv07varsXq4IXrejmVIf6hikH0&#10;BpPOUPciCvbs+1dQQy+9DVbFhbRDZZXqJRAHZNPUL9g8dsIBcUFxgptlCv8PVn47PnjWt9i795wZ&#10;MWCPdh4gKc6a25sk0OjCCv0e3YOfVgHNxPak/JC+yIOdSNTzLCqcIpO42SybTw1nEk+yiRjVJVQ+&#10;h/gFLMGI49cQc0faYomuWPJkiumxr6mjmjoaOcOOes6wo/vcUSdiiku1JZONJTnripXOBnuEJ0te&#10;8ULgusyLhzbXnhOrF6SKT/k6Qr340rwh+XJevtkP57PI9xef6woLhtQ2QNY2USaRZxkQ71roYHXf&#10;7nqtE/XgD/vP2rOjSP8IPTTKQrtO5N0m72b0yZ8S/AakTdb5tq4JwNiUIgdpg/5pkPLokBXPGlIB&#10;2vwAhTOIw7KkQPr7Ya5JSAkmNvmoEy3koj6kolK7kdwcQSsCTMgK88/YE0C6WV5jZ5jJP4UCXR5z&#10;cGY0p8kVlMJy8BxBma2Jc/DQG+v/xEwjqylz9i8iZWmSSnvbnum/I/XwFiCG042VrpnrNYVf7tXt&#10;LwAAAP//AwBQSwMEFAAGAAgAAAAhAEZphYHcAAAABgEAAA8AAABkcnMvZG93bnJldi54bWxMj8tO&#10;wzAQRfdI/IM1ldgg6sQSURviVBUCCZZ9bNg5sXGixuPIdlv37xlWsBzdo3vPNJvsJnYxIY4eJZTL&#10;ApjB3usRrYTj4f1pBSwmhVpNHo2Em4mwae/vGlVrf8WdueyTZVSCsVYShpTmmvPYD8apuPSzQcq+&#10;fXAq0Rks10FdqdxNXBRFxZ0akRYGNZvXwfSn/dlJ+Frn7iNP9vb5WL7t+GFlw/NxK+XDIm9fgCWT&#10;0x8Mv/qkDi05df6MOrJJgqgKQagE+ohiUYkSWEfcGnjb8P/67Q8AAAD//wMAUEsBAi0AFAAGAAgA&#10;AAAhALaDOJL+AAAA4QEAABMAAAAAAAAAAAAAAAAAAAAAAFtDb250ZW50X1R5cGVzXS54bWxQSwEC&#10;LQAUAAYACAAAACEAOP0h/9YAAACUAQAACwAAAAAAAAAAAAAAAAAvAQAAX3JlbHMvLnJlbHNQSwEC&#10;LQAUAAYACAAAACEAvK6z01sCAACfBQAADgAAAAAAAAAAAAAAAAAuAgAAZHJzL2Uyb0RvYy54bWxQ&#10;SwECLQAUAAYACAAAACEARmmFgdwAAAAGAQAADwAAAAAAAAAAAAAAAAC1BAAAZHJzL2Rvd25yZXYu&#10;eG1sUEsFBgAAAAAEAAQA8wAAAL4FAAAAAA==&#10;" path="m,12191r12191,l12191,,,,,12191xe" fillcolor="black" stroked="f" strokeweight="1pt">
                        <v:path arrowok="t"/>
                        <w10:wrap anchorx="page"/>
                      </v:shape>
                    </w:pict>
                  </mc:Fallback>
                </mc:AlternateContent>
              </w:r>
            </w:del>
            <w:ins w:id="4309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64896" behindDoc="0" locked="0" layoutInCell="1" allowOverlap="1">
                        <wp:simplePos x="0" y="0"/>
                        <wp:positionH relativeFrom="page">
                          <wp:posOffset>-12192</wp:posOffset>
                        </wp:positionH>
                        <wp:positionV relativeFrom="line">
                          <wp:posOffset>-253</wp:posOffset>
                        </wp:positionV>
                        <wp:extent cx="12192" cy="12192"/>
                        <wp:effectExtent l="0" t="0" r="0" b="0"/>
                        <wp:wrapNone/>
                        <wp:docPr id="179" name="Freeform 17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2">
                                      <a:moveTo>
                                        <a:pt x="0" y="12192"/>
                                      </a:moveTo>
                                      <a:lnTo>
                                        <a:pt x="12192" y="12192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151A3585" id="Freeform 179" o:spid="_x0000_s1026" style="position:absolute;margin-left:-.95pt;margin-top:0;width:.95pt;height:.9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XLWgIAAKAFAAAOAAAAZHJzL2Uyb0RvYy54bWysVMFu2zAMvQ/YPwi6L7YDbF2DJD2syC7D&#10;VqzdBygyHRuQJUFS4+TvR1GWkrYDBgzzwaYk8pHvkdb67jQqdgTnB6M3vFnUnIGWph30YcN/Pe0+&#10;fObMB6FboYyGDT+D53fb9+/Wk13B0vRGteAYgmi/muyG9yHYVVV52cMo/MJY0HjYGTeKgEt3qFon&#10;JkQfVbWs60/VZFxrnZHgPe7ep0O+JfyuAxl+dJ2HwNSGY22B3o7e+/iutmuxOjhh+0HOZYh/qGIU&#10;g8akBepeBMGe3fAGahykM950YSHNWJmuGyQQB2TT1K/YPPbCAnFBcbwtMvn/Byu/Hx8cG1rs3c0t&#10;Z1qM2KSdA4iSs7iHCk3Wr9Dx0T64eeXRjHRPnRvjF4mwE6l6LqrCKTCJm82yuV1yJvEkmYhRXULl&#10;sw9fwRCMOH7zIbWkzZbosyVPOpsOGxtbqqilgTNsqeMMW7pPLbUixLhYWzTZlJOzPlvxbDRHeDLk&#10;FS4Ersu8eCh97TmzekUq++SvJdSLLw0cks/n+Zv8cECzfH/xua4wY0hlPCRtI2USuciAeNdCe6OG&#10;djcoFal7d9h/UY4dRfxJ6KFZFsr2Iu02aTehz/6U4AWQ0knnm7omAG1iihSkNPrHQUqjQ1Y4K4gF&#10;KP0TOhxCHJYlBdLvD6UmISXo0KSjXrSQivoYi4rtRnIlglYEGJE7zF+wZ4B4tbzFTjCzfwwFuj1K&#10;cGJU0qQKcmEpuERQZqNDCR4HbdyfmClkNWdO/lmkJE1UaW/aM/13pB5eA8RwvrLiPXO9pvDLxbr9&#10;DQAA//8DAFBLAwQUAAYACAAAACEAxCPf/NkAAAACAQAADwAAAGRycy9kb3ducmV2LnhtbEyPwUrD&#10;QBCG74LvsIzgrd20oJg0m1IEL1KFtio9brNjEro7G7LTNn17x5NeBob/459vyuUYvDrjkLpIBmbT&#10;DBRSHV1HjYGP3cvkCVRiS876SGjgigmW1e1NaQsXL7TB85YbJSWUCmugZe4LrVPdYrBpGnskyb7j&#10;ECzLOjTaDfYi5cHreZY96mA7kgut7fG5xfq4PQUD60/Oj6u3/eZ997r+erjOc669M+b+blwtQDGO&#10;/AfDr76oQyVOh3gil5Q3MJnlQhqQhySVeRAmB12V+r969QMAAP//AwBQSwECLQAUAAYACAAAACEA&#10;toM4kv4AAADhAQAAEwAAAAAAAAAAAAAAAAAAAAAAW0NvbnRlbnRfVHlwZXNdLnhtbFBLAQItABQA&#10;BgAIAAAAIQA4/SH/1gAAAJQBAAALAAAAAAAAAAAAAAAAAC8BAABfcmVscy8ucmVsc1BLAQItABQA&#10;BgAIAAAAIQCOGqXLWgIAAKAFAAAOAAAAAAAAAAAAAAAAAC4CAABkcnMvZTJvRG9jLnhtbFBLAQIt&#10;ABQABgAIAAAAIQDEI9/82QAAAAIBAAAPAAAAAAAAAAAAAAAAALQEAABkcnMvZG93bnJldi54bWxQ&#10;SwUGAAAAAAQABADzAAAAugUAAAAA&#10;" path="m,12192r12192,l12192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66944" behindDoc="0" locked="0" layoutInCell="1" allowOverlap="1">
                        <wp:simplePos x="0" y="0"/>
                        <wp:positionH relativeFrom="page">
                          <wp:posOffset>1652346</wp:posOffset>
                        </wp:positionH>
                        <wp:positionV relativeFrom="line">
                          <wp:posOffset>-253</wp:posOffset>
                        </wp:positionV>
                        <wp:extent cx="12193" cy="12192"/>
                        <wp:effectExtent l="0" t="0" r="0" b="0"/>
                        <wp:wrapNone/>
                        <wp:docPr id="180" name="Freeform 18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3" h="12192">
                                      <a:moveTo>
                                        <a:pt x="0" y="12192"/>
                                      </a:moveTo>
                                      <a:lnTo>
                                        <a:pt x="12193" y="12192"/>
                                      </a:lnTo>
                                      <a:lnTo>
                                        <a:pt x="1219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1B9E93B8" id="Freeform 180" o:spid="_x0000_s1026" style="position:absolute;margin-left:130.1pt;margin-top:0;width:.95pt;height:.9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aqWQIAAKAFAAAOAAAAZHJzL2Uyb0RvYy54bWysVMGO2yAQvVfqPyDuje1UbbdRkj10lV6q&#10;dtXd/QCCx7ElDAjYOPn7DoMh6W6lSlV9sMcw83jvDbC+PY2KHcH5wegNbxY1Z6ClaQd92PCnx927&#10;G858ELoVymjY8DN4frt9+2Y92RUsTW9UC44hiParyW54H4JdVZWXPYzCL4wFjZOdcaMI+OsOVevE&#10;hOijqpZ1/bGajGutMxK8x9G7NMm3hN91IMOPrvMQmNpw5Bbo7ei9j+9quxargxO2H+RMQ/wDi1EM&#10;GhctUHciCPbshldQ4yCd8aYLC2nGynTdIIE0oJqmfqHmoRcWSAua422xyf8/WPn9eO/Y0GLvbtAf&#10;LUZs0s4BRMtZHEOHJutXmPhg79385zGMck+dG+MXhbATuXoursIpMImDzbL5/J4ziTMxXEbE6lIq&#10;n334CoZgxPGbD6klbY5EnyN50jl02NjYUkUtDZxhSx1n2NJ9aqkVIdZFbjFkU+HRZxpxbjRHeDSU&#10;FS4CrmleMpS+zpxVvRCVc/LXEuoll+xE8Xk+f1MeNiDb95eca4YZQyrjIXkbJZPJxQbEuzbaGzW0&#10;u0GpKN27w/6Lcuwo4iGhh/ayULYXabRJowl9zqcFfgNSOvn8qa4JQJu4RCpSGvPjRkpbh6JwVhAJ&#10;KP0TOtyEuFmWVEjHHwonISXo0KSpXrSQSH2IpObdVCqIFQFG5A7XL9gzQLxaXmMnlnN+LAW6PUpx&#10;UlSWSQwysVRcKmhlo0MpHgdt3J+UKVQ1r5zys0nJmujS3rRnOnfkHl4DpHC+suI9c/1P5ZeLdfsL&#10;AAD//wMAUEsDBBQABgAIAAAAIQD+4Qvn2wAAAAYBAAAPAAAAZHJzL2Rvd25yZXYueG1sTI9BS8Qw&#10;EIXvgv8hjODNTbdK1dp0KQXFg7i4KnhMm7EpNpOSZHfrv3c86XF4H+99U20WN4kDhjh6UrBeZSCQ&#10;em9GGhS8vd5f3ICISZPRkydU8I0RNvXpSaVL44/0goddGgSXUCy1ApvSXEoZe4tOx5WfkTj79MHp&#10;xGcYpAn6yOVuknmWFdLpkXjB6hlbi/3Xbu8UPHy0T9fvj1fyuW3CZWe3S+cbq9T52dLcgUi4pD8Y&#10;fvVZHWp26vyeTBSTgrzIckYV8Ecc50W+BtExdwuyruR//foHAAD//wMAUEsBAi0AFAAGAAgAAAAh&#10;ALaDOJL+AAAA4QEAABMAAAAAAAAAAAAAAAAAAAAAAFtDb250ZW50X1R5cGVzXS54bWxQSwECLQAU&#10;AAYACAAAACEAOP0h/9YAAACUAQAACwAAAAAAAAAAAAAAAAAvAQAAX3JlbHMvLnJlbHNQSwECLQAU&#10;AAYACAAAACEALEimqlkCAACgBQAADgAAAAAAAAAAAAAAAAAuAgAAZHJzL2Uyb0RvYy54bWxQSwEC&#10;LQAUAAYACAAAACEA/uEL59sAAAAGAQAADwAAAAAAAAAAAAAAAACzBAAAZHJzL2Rvd25yZXYueG1s&#10;UEsFBgAAAAAEAAQA8wAAALsFAAAAAA==&#10;" path="m,12192r12193,l12193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proofErr w:type="spellStart"/>
            <w:r w:rsidR="00B00305">
              <w:rPr>
                <w:rFonts w:ascii="Calibri" w:hAnsi="Calibri"/>
                <w:color w:val="000000"/>
                <w:rPrChange w:id="4310" w:author="erika.stempfle" w:date="2022-02-08T14:33:00Z">
                  <w:rPr>
                    <w:rFonts w:ascii="Times New Roman" w:hAnsi="Times New Roman"/>
                    <w:color w:val="000000" w:themeColor="text1"/>
                    <w:sz w:val="24"/>
                    <w:lang w:val="nl-NL"/>
                  </w:rPr>
                </w:rPrChange>
              </w:rPr>
              <w:t>Koste</w:t>
            </w:r>
            <w:r w:rsidR="00B00305">
              <w:rPr>
                <w:rFonts w:ascii="Calibri" w:hAnsi="Calibri"/>
                <w:color w:val="000000"/>
                <w:spacing w:val="-3"/>
                <w:rPrChange w:id="4311" w:author="erika.stempfle" w:date="2022-02-08T14:33:00Z">
                  <w:rPr>
                    <w:rFonts w:ascii="Times New Roman" w:hAnsi="Times New Roman"/>
                    <w:color w:val="000000" w:themeColor="text1"/>
                    <w:sz w:val="24"/>
                    <w:lang w:val="nl-NL"/>
                  </w:rPr>
                </w:rPrChange>
              </w:rPr>
              <w:t>n</w:t>
            </w:r>
            <w:proofErr w:type="spellEnd"/>
            <w:r w:rsidR="00A2596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53" w:type="dxa"/>
          </w:tcPr>
          <w:p w14:paraId="66678C77" w14:textId="64EB0C28" w:rsidR="00461AEF" w:rsidRDefault="00B00305" w:rsidP="00461AEF">
            <w:pPr>
              <w:spacing w:before="20" w:after="26" w:line="308" w:lineRule="exact"/>
              <w:ind w:left="72" w:right="-18"/>
              <w:rPr>
                <w:rFonts w:ascii="Calibri" w:hAnsi="Calibri" w:cs="Calibri"/>
                <w:color w:val="000000"/>
                <w:spacing w:val="-3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editId="77CD56C3">
                      <wp:simplePos x="0" y="0"/>
                      <wp:positionH relativeFrom="page">
                        <wp:posOffset>2319858</wp:posOffset>
                      </wp:positionH>
                      <wp:positionV relativeFrom="line">
                        <wp:posOffset>-253</wp:posOffset>
                      </wp:positionV>
                      <wp:extent cx="12192" cy="12192"/>
                      <wp:effectExtent l="0" t="0" r="0" b="0"/>
                      <wp:wrapNone/>
                      <wp:docPr id="181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B125C2" id="Freeform 181" o:spid="_x0000_s1026" style="position:absolute;margin-left:182.65pt;margin-top:0;width:.95pt;height:.9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mLWgIAAKAFAAAOAAAAZHJzL2Uyb0RvYy54bWysVE1v2zAMvQ/YfxB0X20H2NYFSXpYkV2G&#10;rVi7H6DIdGxAlgRJzce/H0lZTtYOGDDMB5uSyEe+R1qru9NoxAFCHJxdy+amlgKsdu1g92v582n7&#10;7laKmJRtlXEW1vIMUd5t3r5ZHf0SFq53poUgEMTG5dGvZZ+SX1ZV1D2MKt44DxYPOxdGlXAZ9lUb&#10;1BHRR1Mt6vpDdXSh9cFpiBF37/Oh3DB+14FO37suQhJmLbG2xO/A7x29q81KLfdB+X7QUxnqH6oY&#10;1WAx6Qx1r5ISz2F4BTUOOrjounSj3Vi5rhs0MAdk09Qv2Dz2ygNzQXGin2WK/w9Wfzs8BDG02Lvb&#10;RgqrRmzSNgCQ5IL2UKGjj0t0fPQPYVpFNInuqQsjfZGIOLGq51lVOCWhcbNZNJ8WUmg8ySZiVJdQ&#10;/RzTF3AMow5fY8otaYul+mLpky1mwMZSSw23NEmBLQ1SYEt3uaVeJYqj2sgUx5Jc9MWis9Ed4Mmx&#10;V7oQuC7z4mHstefE6gWp4lO+nlEvvjxwSL6cl2/2wwEt8v3F57rCgqGNi5C1Jcos8iwD4l0LHZ0Z&#10;2u1gDFGPYb/7bII4KPpJ+OFZVsb3Ku82eTejT/6c4DcgY7POH+uaAayjFDnIWPSnQcqjw1Y6G6AC&#10;jP0BHQ4hDsuCA/n3h7kmpTXY1OSjXrWQi3pPRVG7kdwcwSsGJOQO88/YEwBdLa+xM8zkT6HAt8cc&#10;nBnNaXIFpbAcPEdwZmfTHDwO1oU/MTPIasqc/YtIWRpSaefaM/93rB5eA8xwurLonrlec/jlYt38&#10;AgAA//8DAFBLAwQUAAYACAAAACEA+CCYN90AAAAGAQAADwAAAGRycy9kb3ducmV2LnhtbEyPQUvD&#10;QBCF74L/YRnBm92Y0GhiNqUIXqQKbVU8brNjEro7G7LbNv33jqd6HN7He99Ui8lZccQx9J4U3M8S&#10;EEiNNz21Cj62L3ePIELUZLT1hArOGGBRX19VujT+RGs8bmIruIRCqRV0MQ6llKHp0Okw8wMSZz9+&#10;dDryObbSjPrE5c7KNEly6XRPvNDpAZ87bPabg1Ow+ozFfvn2vX7fvq6+5ue0iI01St3eTMsnEBGn&#10;eIHhT5/VoWannT+QCcIqyPJ5xqgC/ojjLH9IQeyYK0DWlfyvX/8CAAD//wMAUEsBAi0AFAAGAAgA&#10;AAAhALaDOJL+AAAA4QEAABMAAAAAAAAAAAAAAAAAAAAAAFtDb250ZW50X1R5cGVzXS54bWxQSwEC&#10;LQAUAAYACAAAACEAOP0h/9YAAACUAQAACwAAAAAAAAAAAAAAAAAvAQAAX3JlbHMvLnJlbHNQSwEC&#10;LQAUAAYACAAAACEAJ45Ji1oCAACgBQAADgAAAAAAAAAAAAAAAAAuAgAAZHJzL2Uyb0RvYy54bWxQ&#10;SwECLQAUAAYACAAAACEA+CCYN90AAAAGAQAADwAAAAAAAAAAAAAAAAC0BAAAZHJzL2Rvd25yZXYu&#10;eG1sUEsFBgAAAAAEAAQA8wAAAL4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teure</w:t>
            </w:r>
            <w:r>
              <w:rPr>
                <w:rFonts w:ascii="Calibri" w:hAnsi="Calibri" w:cs="Calibri"/>
                <w:color w:val="000000"/>
                <w:spacing w:val="-3"/>
              </w:rPr>
              <w:t>r</w:t>
            </w:r>
            <w:proofErr w:type="spellEnd"/>
          </w:p>
          <w:p w14:paraId="0B8A6D73" w14:textId="117C3E1D" w:rsidR="00C20E29" w:rsidRDefault="00A25967" w:rsidP="00461AEF">
            <w:pPr>
              <w:spacing w:before="20" w:after="26" w:line="308" w:lineRule="exact"/>
              <w:ind w:left="72" w:right="-18"/>
              <w:rPr>
                <w:rFonts w:ascii="Times New Roman" w:hAnsi="Times New Roman"/>
                <w:color w:val="010302"/>
                <w:rPrChange w:id="4312" w:author="erika.stempfle" w:date="2022-02-08T14:33:00Z">
                  <w:rPr>
                    <w:rFonts w:ascii="Times New Roman" w:hAnsi="Times New Roman"/>
                    <w:color w:val="000000" w:themeColor="text1"/>
                    <w:sz w:val="24"/>
                    <w:lang w:val="nl-NL"/>
                  </w:rPr>
                </w:rPrChange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780" w:type="dxa"/>
          </w:tcPr>
          <w:p w14:paraId="58958448" w14:textId="01D60D5A" w:rsidR="00C20E29" w:rsidRDefault="00B00305" w:rsidP="00461AEF">
            <w:pPr>
              <w:spacing w:before="20" w:after="26" w:line="308" w:lineRule="exact"/>
              <w:ind w:left="80"/>
              <w:rPr>
                <w:rFonts w:ascii="Times New Roman" w:hAnsi="Times New Roman"/>
                <w:color w:val="010302"/>
                <w:rPrChange w:id="4313" w:author="erika.stempfle" w:date="2022-02-08T14:33:00Z">
                  <w:rPr>
                    <w:rFonts w:ascii="Times New Roman" w:hAnsi="Times New Roman"/>
                    <w:color w:val="000000" w:themeColor="text1"/>
                    <w:sz w:val="24"/>
                    <w:lang w:val="nl-NL"/>
                  </w:rPr>
                </w:rPrChange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kostengünstiger</w:t>
            </w:r>
            <w:proofErr w:type="spellEnd"/>
            <w:r w:rsidR="00A2596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20E29" w:rsidRPr="00B00305" w14:paraId="6B9B5E7B" w14:textId="77777777" w:rsidTr="00461AEF">
        <w:trPr>
          <w:trPrChange w:id="4314" w:author="erika.stempfle" w:date="2022-02-08T14:33:00Z">
            <w:trPr>
              <w:gridAfter w:val="0"/>
            </w:trPr>
          </w:trPrChange>
        </w:trPr>
        <w:tc>
          <w:tcPr>
            <w:tcW w:w="2609" w:type="dxa"/>
            <w:tcPrChange w:id="4315" w:author="erika.stempfle" w:date="2022-02-08T14:33:00Z">
              <w:tcPr>
                <w:tcW w:w="2606" w:type="dxa"/>
                <w:gridSpan w:val="2"/>
              </w:tcPr>
            </w:tcPrChange>
          </w:tcPr>
          <w:p w14:paraId="61BF98B4" w14:textId="50956DC8" w:rsidR="00C20E29" w:rsidRDefault="00B00305">
            <w:pPr>
              <w:spacing w:before="252" w:line="355" w:lineRule="exact"/>
              <w:ind w:left="40" w:right="-18"/>
              <w:rPr>
                <w:rFonts w:ascii="Times New Roman" w:hAnsi="Times New Roman"/>
                <w:color w:val="010302"/>
                <w:rPrChange w:id="4316" w:author="erika.stempfle" w:date="2022-02-08T14:33:00Z">
                  <w:rPr>
                    <w:lang w:val="de-DE"/>
                  </w:rPr>
                </w:rPrChange>
              </w:rPr>
              <w:pPrChange w:id="4317" w:author="erika.stempfle" w:date="2022-02-08T14:33:00Z">
                <w:pPr>
                  <w:framePr w:wrap="around" w:vAnchor="text" w:hAnchor="page" w:x="1406" w:y="-25"/>
                  <w:suppressOverlap/>
                </w:pPr>
              </w:pPrChange>
            </w:pPr>
            <w:ins w:id="4318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76160" behindDoc="0" locked="0" layoutInCell="1" allowOverlap="1">
                        <wp:simplePos x="0" y="0"/>
                        <wp:positionH relativeFrom="page">
                          <wp:posOffset>-12192</wp:posOffset>
                        </wp:positionH>
                        <wp:positionV relativeFrom="line">
                          <wp:posOffset>-1</wp:posOffset>
                        </wp:positionV>
                        <wp:extent cx="12192" cy="12192"/>
                        <wp:effectExtent l="0" t="0" r="0" b="0"/>
                        <wp:wrapNone/>
                        <wp:docPr id="182" name="Freeform 18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2">
                                      <a:moveTo>
                                        <a:pt x="0" y="12192"/>
                                      </a:moveTo>
                                      <a:lnTo>
                                        <a:pt x="12192" y="12192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449015D1" id="Freeform 182" o:spid="_x0000_s1026" style="position:absolute;margin-left:-.95pt;margin-top:0;width:.95pt;height:.9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+cWgIAAKAFAAAOAAAAZHJzL2Uyb0RvYy54bWysVE1v2zAMvQ/YfxB0X20H2NYFSXpYkV2G&#10;rVi7H6DIdGxAlgRJzce/H0lZTtYOGDDMB5uSyEe+R1qru9NoxAFCHJxdy+amlgKsdu1g92v582n7&#10;7laKmJRtlXEW1vIMUd5t3r5ZHf0SFq53poUgEMTG5dGvZZ+SX1ZV1D2MKt44DxYPOxdGlXAZ9lUb&#10;1BHRR1Mt6vpDdXSh9cFpiBF37/Oh3DB+14FO37suQhJmLbG2xO/A7x29q81KLfdB+X7QUxnqH6oY&#10;1WAx6Qx1r5ISz2F4BTUOOrjounSj3Vi5rhs0MAdk09Qv2Dz2ygNzQXGin2WK/w9Wfzs8BDG02Lvb&#10;hRRWjdikbQAgyQXtoUJHH5fo+OgfwrSKaBLdUxdG+iIRcWJVz7OqcEpC42azaD4htMaTbCJGdQnV&#10;zzF9Accw6vA1ptyStliqL5Y+2WIGbCy11HBLkxTY0iAFtnSXW+pVojiqjUxxLMlFXyw6G90Bnhx7&#10;pQuB6zIvHsZee06sXpAqPuXrGfXiywOH5Mt5+WY/HNAi3198rissGNq4CFlboswizzIg3rXQ0Zmh&#10;3Q7GEPUY9rvPJoiDop+EH55lZXyv8m6TdzP65M8JfgMyNuv8sa4ZwDpKkYOMRX8apDw6bKWzASrA&#10;2B/Q4RDisCw4kH9/mGtSWoNNTT7qVQu5qPdUFLUbyc0RvGJAQu4w/4w9AdDV8ho7w0z+FAp8e8zB&#10;mdGcJldQCsvBcwRndjbNweNgXfgTM4OspszZv4iUpSGVdq4983/H6uE1wAynK4vumes1h18u1s0v&#10;AAAA//8DAFBLAwQUAAYACAAAACEAxCPf/NkAAAACAQAADwAAAGRycy9kb3ducmV2LnhtbEyPwUrD&#10;QBCG74LvsIzgrd20oJg0m1IEL1KFtio9brNjEro7G7LTNn17x5NeBob/459vyuUYvDrjkLpIBmbT&#10;DBRSHV1HjYGP3cvkCVRiS876SGjgigmW1e1NaQsXL7TB85YbJSWUCmugZe4LrVPdYrBpGnskyb7j&#10;ECzLOjTaDfYi5cHreZY96mA7kgut7fG5xfq4PQUD60/Oj6u3/eZ997r+erjOc669M+b+blwtQDGO&#10;/AfDr76oQyVOh3gil5Q3MJnlQhqQhySVeRAmB12V+r969QMAAP//AwBQSwECLQAUAAYACAAAACEA&#10;toM4kv4AAADhAQAAEwAAAAAAAAAAAAAAAAAAAAAAW0NvbnRlbnRfVHlwZXNdLnhtbFBLAQItABQA&#10;BgAIAAAAIQA4/SH/1gAAAJQBAAALAAAAAAAAAAAAAAAAAC8BAABfcmVscy8ucmVsc1BLAQItABQA&#10;BgAIAAAAIQBVzO+cWgIAAKAFAAAOAAAAAAAAAAAAAAAAAC4CAABkcnMvZTJvRG9jLnhtbFBLAQIt&#10;ABQABgAIAAAAIQDEI9/82QAAAAIBAAAPAAAAAAAAAAAAAAAAALQEAABkcnMvZG93bnJldi54bWxQ&#10;SwUGAAAAAAQABADzAAAAugUAAAAA&#10;" path="m,12192r12192,l12192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78208" behindDoc="0" locked="0" layoutInCell="1" allowOverlap="1">
                        <wp:simplePos x="0" y="0"/>
                        <wp:positionH relativeFrom="page">
                          <wp:posOffset>1652346</wp:posOffset>
                        </wp:positionH>
                        <wp:positionV relativeFrom="line">
                          <wp:posOffset>-1</wp:posOffset>
                        </wp:positionV>
                        <wp:extent cx="12193" cy="12192"/>
                        <wp:effectExtent l="0" t="0" r="0" b="0"/>
                        <wp:wrapNone/>
                        <wp:docPr id="183" name="Freeform 18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3" h="12192">
                                      <a:moveTo>
                                        <a:pt x="0" y="12192"/>
                                      </a:moveTo>
                                      <a:lnTo>
                                        <a:pt x="12193" y="12192"/>
                                      </a:lnTo>
                                      <a:lnTo>
                                        <a:pt x="1219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15518A92" id="Freeform 183" o:spid="_x0000_s1026" style="position:absolute;margin-left:130.1pt;margin-top:0;width:.95pt;height:.9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C9WgIAAKAFAAAOAAAAZHJzL2Uyb0RvYy54bWysVMGO2yAQvVfqPyDuje1UbbdRkj10lV6q&#10;dtXd/QCCx7ElDAjYOPn7DoMh6W6lSlV9sDHMPN57M7C+PY2KHcH5wegNbxY1Z6ClaQd92PCnx927&#10;G858ELoVymjY8DN4frt9+2Y92RUsTW9UC44hiParyW54H4JdVZWXPYzCL4wFjYudcaMI+OsOVevE&#10;hOijqpZ1/bGajGutMxK8x9m7tMi3hN91IMOPrvMQmNpw5Bbo7ei9j+9quxargxO2H+RMQ/wDi1EM&#10;GjctUHciCPbshldQ4yCd8aYLC2nGynTdIIE0oJqmfqHmoRcWSAua422xyf8/WPn9eO/Y0GLtbt5z&#10;psWIRdo5gGg5i3Po0GT9CgMf7L2b/zwOo9xT58b4RSHsRK6ei6twCkziZLNsPiO0xJU4XEbE6pIq&#10;n334CoZgxPGbD6kkbR6JPo/kSeehw8LGkioqaeAMS+o4w5LuU0mtCDEvcotDNhUefaYR10ZzhEdD&#10;UeEi4JrmJULp68hZ1QtROSZ/LaFeYqnhUHxez98Uhw2a7ftLzDXDjCGV8ZC8jZLJ5GID4l0b7Y0a&#10;2t2gVJTu3WH/RTl2FPGQ0EO9LJTtRZpt0mxCn+Npg9+AlE4+f6prAtAmbpGSlMb42EipdWgUzgoi&#10;AaV/QodNiM2ypEQ6/lA4CSlBhyYt9aKFROpDJDV3U8kgVgQYkTvcv2DPAPFqeY2dWM7xMRXo9ijJ&#10;SVHZJjHIxFJyyaCdjQ4leRy0cX9SplDVvHOKzyYla6JLe9Oe6dyRe3gNkML5yor3zPU/pV8u1u0v&#10;AAAA//8DAFBLAwQUAAYACAAAACEA/uEL59sAAAAGAQAADwAAAGRycy9kb3ducmV2LnhtbEyPQUvE&#10;MBCF74L/IYzgzU23StXadCkFxYO4uCp4TJuxKTaTkmR36793POlxeB/vfVNtFjeJA4Y4elKwXmUg&#10;kHpvRhoUvL3eX9yAiEmT0ZMnVPCNETb16UmlS+OP9IKHXRoEl1AstQKb0lxKGXuLTseVn5E4+/TB&#10;6cRnGKQJ+sjlbpJ5lhXS6ZF4weoZW4v9127vFDx8tE/X749X8rltwmVnt0vnG6vU+dnS3IFIuKQ/&#10;GH71WR1qdur8nkwUk4K8yHJGFfBHHOdFvgbRMXcLsq7kf/36BwAA//8DAFBLAQItABQABgAIAAAA&#10;IQC2gziS/gAAAOEBAAATAAAAAAAAAAAAAAAAAAAAAABbQ29udGVudF9UeXBlc10ueG1sUEsBAi0A&#10;FAAGAAgAAAAhADj9If/WAAAAlAEAAAsAAAAAAAAAAAAAAAAALwEAAF9yZWxzLy5yZWxzUEsBAi0A&#10;FAAGAAgAAAAhAF4KAL1aAgAAoAUAAA4AAAAAAAAAAAAAAAAALgIAAGRycy9lMm9Eb2MueG1sUEsB&#10;Ai0AFAAGAAgAAAAhAP7hC+fbAAAABgEAAA8AAAAAAAAAAAAAAAAAtAQAAGRycy9kb3ducmV2Lnht&#10;bFBLBQYAAAAABAAEAPMAAAC8BQAAAAA=&#10;" path="m,12192r12193,l12193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proofErr w:type="spellStart"/>
            <w:r>
              <w:rPr>
                <w:rFonts w:ascii="Calibri" w:hAnsi="Calibri"/>
                <w:color w:val="000000"/>
                <w:rPrChange w:id="4319" w:author="erika.stempfle" w:date="2022-02-08T14:33:00Z">
                  <w:rPr>
                    <w:lang w:val="de-DE"/>
                  </w:rPr>
                </w:rPrChange>
              </w:rPr>
              <w:t>Indikatione</w:t>
            </w:r>
            <w:r>
              <w:rPr>
                <w:rFonts w:ascii="Calibri" w:hAnsi="Calibri"/>
                <w:color w:val="000000"/>
                <w:spacing w:val="-3"/>
                <w:rPrChange w:id="4320" w:author="erika.stempfle" w:date="2022-02-08T14:33:00Z">
                  <w:rPr>
                    <w:lang w:val="de-DE"/>
                  </w:rPr>
                </w:rPrChange>
              </w:rPr>
              <w:t>n</w:t>
            </w:r>
            <w:proofErr w:type="spellEnd"/>
            <w:r w:rsidR="00A2596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653" w:type="dxa"/>
            <w:tcPrChange w:id="4321" w:author="erika.stempfle" w:date="2022-02-08T14:33:00Z">
              <w:tcPr>
                <w:tcW w:w="3643" w:type="dxa"/>
                <w:gridSpan w:val="2"/>
              </w:tcPr>
            </w:tcPrChange>
          </w:tcPr>
          <w:p w14:paraId="0E521220" w14:textId="1B1897D3" w:rsidR="00C20E29" w:rsidRPr="00B00305" w:rsidRDefault="00B00305">
            <w:pPr>
              <w:spacing w:before="252" w:line="355" w:lineRule="exact"/>
              <w:ind w:left="72" w:right="-8"/>
              <w:rPr>
                <w:rFonts w:ascii="Times New Roman" w:hAnsi="Times New Roman"/>
                <w:color w:val="010302"/>
                <w:lang w:val="de-DE"/>
                <w:rPrChange w:id="4322" w:author="erika.stempfle" w:date="2022-02-08T14:33:00Z">
                  <w:rPr>
                    <w:rFonts w:ascii="Times New Roman" w:hAnsi="Times New Roman"/>
                    <w:color w:val="000000" w:themeColor="text1"/>
                    <w:sz w:val="24"/>
                    <w:lang w:val="nl-NL"/>
                  </w:rPr>
                </w:rPrChange>
              </w:rPr>
              <w:pPrChange w:id="4323" w:author="erika.stempfle" w:date="2022-02-08T14:33:00Z">
                <w:pPr>
                  <w:framePr w:wrap="around" w:vAnchor="text" w:hAnchor="page" w:x="1406" w:y="-25"/>
                  <w:suppressOverlap/>
                </w:pPr>
              </w:pPrChange>
            </w:pPr>
            <w:ins w:id="4324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80256" behindDoc="0" locked="0" layoutInCell="1" allowOverlap="1">
                        <wp:simplePos x="0" y="0"/>
                        <wp:positionH relativeFrom="page">
                          <wp:posOffset>2319858</wp:posOffset>
                        </wp:positionH>
                        <wp:positionV relativeFrom="line">
                          <wp:posOffset>55244</wp:posOffset>
                        </wp:positionV>
                        <wp:extent cx="12192" cy="12192"/>
                        <wp:effectExtent l="0" t="0" r="0" b="0"/>
                        <wp:wrapNone/>
                        <wp:docPr id="184" name="Freeform 18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" h="12192">
                                      <a:moveTo>
                                        <a:pt x="0" y="12192"/>
                                      </a:moveTo>
                                      <a:lnTo>
                                        <a:pt x="12192" y="12192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092A57D5" id="Freeform 184" o:spid="_x0000_s1026" style="position:absolute;margin-left:182.65pt;margin-top:4.35pt;width:.95pt;height:.9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OzWwIAAKAFAAAOAAAAZHJzL2Uyb0RvYy54bWysVE1v2zAMvQ/YfxB0X2wH++iCJD2syC7D&#10;VqztD1BkOjYgS4Kkxsm/H0VZStYOGDDMB5uSyEe+R1rr29Oo2BGcH4ze8GZRcwZamnbQhw1/ety9&#10;u+HMB6FboYyGDT+D57fbt2/Wk13B0vRGteAYgmi/muyG9yHYVVV52cMo/MJY0HjYGTeKgEt3qFon&#10;JkQfVbWs64/VZFxrnZHgPe7epUO+JfyuAxl+dJ2HwNSGY22B3o7e+/iutmuxOjhh+0HOZYh/qGIU&#10;g8akBepOBMGe3fAKahykM950YSHNWJmuGyQQB2TT1C/YPPTCAnFBcbwtMvn/Byu/H+8dG1rs3c17&#10;zrQYsUk7BxAlZ3EPFZqsX6Hjg71388qjGemeOjfGLxJhJ1L1XFSFU2ASN5tl83nJmcSTZCJGdQmV&#10;zz58BUMw4vjNh9SSNluiz5Y86Ww6bGxsqaKWBs6wpY4zbOk+tdSKEONibdFkU07O+mzFs9Ec4dGQ&#10;V7gQuC7z4qH0tefM6gWp7JO/llAvvjRwSD6f52/ywwHN8v3F57rCjCGV8ZC0jZRJ5CID4l0L7Y0a&#10;2t2gVKTu3WH/RTl2FPEnoYdmWSjbi7TbpN2EPvtTgt+AlE46f6prAtAmpkhBSqN/HKQ0OmSFs4JY&#10;gNI/ocMhxGFZUiD9/lBqElKCDk066kULqagPsajYbiRXImhFgBG5w/wFewaIV8tr7AQz+8dQoNuj&#10;BCdGJU2qIBeWgksEZTY6lOBx0Mb9iZlCVnPm5J9FStJElfamPdN/R+rhNUAM5ysr3jPXawq/XKzb&#10;XwAAAP//AwBQSwMEFAAGAAgAAAAhAJIML2XfAAAACAEAAA8AAABkcnMvZG93bnJldi54bWxMj0FP&#10;wkAQhe8m/ofNmHiTrW0oULslxMSLQRNAjcelO7YNu7NNd4Hy7x1PeJy8L+99Uy5HZ8UJh9B5UvA4&#10;SUAg1d501Cj42L08zEGEqMlo6wkVXDDAsrq9KXVh/Jk2eNrGRnAJhUIraGPsCylD3aLTYeJ7JM5+&#10;/OB05HNopBn0mcudlWmS5NLpjnih1T0+t1gftkenYP0ZF4fV2/fmffe6/ppe0kWsrVHq/m5cPYGI&#10;OMYrDH/6rA4VO+39kUwQVkGWTzNGFcxnIDjP8lkKYs9gkoOsSvn/geoXAAD//wMAUEsBAi0AFAAG&#10;AAgAAAAhALaDOJL+AAAA4QEAABMAAAAAAAAAAAAAAAAAAAAAAFtDb250ZW50X1R5cGVzXS54bWxQ&#10;SwECLQAUAAYACAAAACEAOP0h/9YAAACUAQAACwAAAAAAAAAAAAAAAAAvAQAAX3JlbHMvLnJlbHNQ&#10;SwECLQAUAAYACAAAACEAsUijs1sCAACgBQAADgAAAAAAAAAAAAAAAAAuAgAAZHJzL2Uyb0RvYy54&#10;bWxQSwECLQAUAAYACAAAACEAkgwvZd8AAAAIAQAADwAAAAAAAAAAAAAAAAC1BAAAZHJzL2Rvd25y&#10;ZXYueG1sUEsFBgAAAAAEAAQA8wAAAMEFAAAAAA==&#10;" path="m,12192r12192,l12192,,,,,1219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Pr="00B00305">
              <w:rPr>
                <w:rFonts w:ascii="Calibri" w:hAnsi="Calibri"/>
                <w:color w:val="000000"/>
                <w:lang w:val="de-DE"/>
                <w:rPrChange w:id="4325" w:author="erika.stempfle" w:date="2022-02-08T14:33:00Z">
                  <w:rPr>
                    <w:rFonts w:ascii="Times New Roman" w:hAnsi="Times New Roman"/>
                    <w:color w:val="000000" w:themeColor="text1"/>
                    <w:sz w:val="24"/>
                    <w:lang w:val="nl-NL"/>
                  </w:rPr>
                </w:rPrChange>
              </w:rPr>
              <w:t>Aufgrund</w:t>
            </w:r>
            <w:r w:rsidR="00A25967">
              <w:rPr>
                <w:rFonts w:ascii="Calibri" w:hAnsi="Calibri"/>
                <w:color w:val="000000"/>
                <w:spacing w:val="8"/>
                <w:lang w:val="de-DE"/>
              </w:rPr>
              <w:t xml:space="preserve"> </w:t>
            </w:r>
            <w:r w:rsidRPr="00B00305">
              <w:rPr>
                <w:rFonts w:ascii="Calibri" w:hAnsi="Calibri"/>
                <w:color w:val="000000"/>
                <w:lang w:val="de-DE"/>
                <w:rPrChange w:id="4326" w:author="erika.stempfle" w:date="2022-02-08T14:33:00Z">
                  <w:rPr>
                    <w:rFonts w:ascii="Times New Roman" w:hAnsi="Times New Roman"/>
                    <w:color w:val="000000" w:themeColor="text1"/>
                    <w:sz w:val="24"/>
                    <w:lang w:val="nl-NL"/>
                  </w:rPr>
                </w:rPrChange>
              </w:rPr>
              <w:t>der</w:t>
            </w:r>
            <w:r w:rsidR="00A25967">
              <w:rPr>
                <w:rFonts w:ascii="Calibri" w:hAnsi="Calibri"/>
                <w:color w:val="000000"/>
                <w:spacing w:val="8"/>
                <w:lang w:val="de-DE"/>
              </w:rPr>
              <w:t xml:space="preserve"> </w:t>
            </w:r>
            <w:r w:rsidRPr="00B00305">
              <w:rPr>
                <w:rFonts w:ascii="Calibri" w:hAnsi="Calibri"/>
                <w:color w:val="000000"/>
                <w:lang w:val="de-DE"/>
                <w:rPrChange w:id="4327" w:author="erika.stempfle" w:date="2022-02-08T14:33:00Z">
                  <w:rPr>
                    <w:rFonts w:ascii="Times New Roman" w:hAnsi="Times New Roman"/>
                    <w:color w:val="000000" w:themeColor="text1"/>
                    <w:sz w:val="24"/>
                    <w:lang w:val="nl-NL"/>
                  </w:rPr>
                </w:rPrChange>
              </w:rPr>
              <w:t>Leistungsp</w:t>
            </w:r>
            <w:r w:rsidRPr="00B00305">
              <w:rPr>
                <w:rFonts w:ascii="Calibri" w:hAnsi="Calibri"/>
                <w:color w:val="000000"/>
                <w:spacing w:val="-4"/>
                <w:lang w:val="de-DE"/>
                <w:rPrChange w:id="4328" w:author="erika.stempfle" w:date="2022-02-08T14:33:00Z">
                  <w:rPr>
                    <w:rFonts w:ascii="Times New Roman" w:hAnsi="Times New Roman"/>
                    <w:color w:val="000000" w:themeColor="text1"/>
                    <w:sz w:val="24"/>
                    <w:lang w:val="nl-NL"/>
                  </w:rPr>
                </w:rPrChange>
              </w:rPr>
              <w:t>a</w:t>
            </w:r>
            <w:r w:rsidRPr="00B00305">
              <w:rPr>
                <w:rFonts w:ascii="Calibri" w:hAnsi="Calibri"/>
                <w:color w:val="000000"/>
                <w:lang w:val="de-DE"/>
                <w:rPrChange w:id="4329" w:author="erika.stempfle" w:date="2022-02-08T14:33:00Z">
                  <w:rPr>
                    <w:rFonts w:ascii="Times New Roman" w:hAnsi="Times New Roman"/>
                    <w:color w:val="000000" w:themeColor="text1"/>
                    <w:sz w:val="24"/>
                    <w:lang w:val="nl-NL"/>
                  </w:rPr>
                </w:rPrChange>
              </w:rPr>
              <w:t>ramete</w:t>
            </w:r>
            <w:r w:rsidRPr="00B00305">
              <w:rPr>
                <w:rFonts w:ascii="Calibri" w:hAnsi="Calibri"/>
                <w:color w:val="000000"/>
                <w:spacing w:val="-3"/>
                <w:lang w:val="de-DE"/>
                <w:rPrChange w:id="4330" w:author="erika.stempfle" w:date="2022-02-08T14:33:00Z">
                  <w:rPr>
                    <w:rFonts w:ascii="Times New Roman" w:hAnsi="Times New Roman"/>
                    <w:color w:val="000000" w:themeColor="text1"/>
                    <w:sz w:val="24"/>
                    <w:lang w:val="nl-NL"/>
                  </w:rPr>
                </w:rPrChange>
              </w:rPr>
              <w:t>r</w:t>
            </w:r>
            <w:r w:rsidR="00A25967">
              <w:rPr>
                <w:rFonts w:ascii="Calibri" w:hAnsi="Calibri"/>
                <w:color w:val="000000"/>
                <w:spacing w:val="8"/>
                <w:lang w:val="de-DE"/>
              </w:rPr>
              <w:t xml:space="preserve"> </w:t>
            </w:r>
            <w:r w:rsidRPr="00B00305">
              <w:rPr>
                <w:rFonts w:ascii="Calibri" w:hAnsi="Calibri"/>
                <w:color w:val="000000"/>
                <w:lang w:val="de-DE"/>
                <w:rPrChange w:id="4331" w:author="erika.stempfle" w:date="2022-02-08T14:33:00Z">
                  <w:rPr>
                    <w:rFonts w:ascii="Times New Roman" w:hAnsi="Times New Roman"/>
                    <w:color w:val="000000" w:themeColor="text1"/>
                    <w:sz w:val="24"/>
                    <w:lang w:val="nl-NL"/>
                  </w:rPr>
                </w:rPrChange>
              </w:rPr>
              <w:t>für</w:t>
            </w:r>
            <w:r w:rsidR="00A25967">
              <w:rPr>
                <w:rFonts w:ascii="Calibri" w:hAnsi="Calibri"/>
                <w:color w:val="000000"/>
                <w:lang w:val="de-DE"/>
              </w:rPr>
              <w:t xml:space="preserve"> </w:t>
            </w:r>
          </w:p>
          <w:p w14:paraId="7D8E1C34" w14:textId="7E49C678" w:rsidR="00C20E29" w:rsidRPr="00B00305" w:rsidRDefault="00B00305">
            <w:pPr>
              <w:spacing w:after="194" w:line="134" w:lineRule="exact"/>
              <w:ind w:left="72"/>
              <w:rPr>
                <w:rFonts w:ascii="Times New Roman" w:hAnsi="Times New Roman"/>
                <w:color w:val="010302"/>
                <w:lang w:val="de-DE"/>
                <w:rPrChange w:id="4332" w:author="erika.stempfle" w:date="2022-02-08T14:33:00Z">
                  <w:rPr>
                    <w:rFonts w:ascii="Times New Roman" w:hAnsi="Times New Roman"/>
                    <w:color w:val="000000" w:themeColor="text1"/>
                    <w:sz w:val="24"/>
                    <w:lang w:val="nl-NL"/>
                  </w:rPr>
                </w:rPrChange>
              </w:rPr>
              <w:pPrChange w:id="4333" w:author="erika.stempfle" w:date="2022-02-08T14:33:00Z">
                <w:pPr>
                  <w:framePr w:wrap="around" w:vAnchor="text" w:hAnchor="page" w:x="1406" w:y="-25"/>
                  <w:suppressOverlap/>
                </w:pPr>
              </w:pPrChange>
            </w:pPr>
            <w:r w:rsidRPr="00B00305">
              <w:rPr>
                <w:rFonts w:ascii="Calibri" w:hAnsi="Calibri"/>
                <w:color w:val="000000"/>
                <w:lang w:val="de-DE"/>
                <w:rPrChange w:id="4334" w:author="erika.stempfle" w:date="2022-02-08T14:33:00Z">
                  <w:rPr>
                    <w:rFonts w:ascii="Times New Roman" w:hAnsi="Times New Roman"/>
                    <w:color w:val="000000" w:themeColor="text1"/>
                    <w:sz w:val="24"/>
                    <w:lang w:val="nl-NL"/>
                  </w:rPr>
                </w:rPrChange>
              </w:rPr>
              <w:t>alle Indikat</w:t>
            </w:r>
            <w:r w:rsidRPr="00B00305">
              <w:rPr>
                <w:rFonts w:ascii="Calibri" w:hAnsi="Calibri"/>
                <w:color w:val="000000"/>
                <w:spacing w:val="-3"/>
                <w:lang w:val="de-DE"/>
                <w:rPrChange w:id="4335" w:author="erika.stempfle" w:date="2022-02-08T14:33:00Z">
                  <w:rPr>
                    <w:rFonts w:ascii="Times New Roman" w:hAnsi="Times New Roman"/>
                    <w:color w:val="000000" w:themeColor="text1"/>
                    <w:sz w:val="24"/>
                    <w:lang w:val="nl-NL"/>
                  </w:rPr>
                </w:rPrChange>
              </w:rPr>
              <w:t>i</w:t>
            </w:r>
            <w:r w:rsidRPr="00B00305">
              <w:rPr>
                <w:rFonts w:ascii="Calibri" w:hAnsi="Calibri"/>
                <w:color w:val="000000"/>
                <w:lang w:val="de-DE"/>
                <w:rPrChange w:id="4336" w:author="erika.stempfle" w:date="2022-02-08T14:33:00Z">
                  <w:rPr>
                    <w:rFonts w:ascii="Times New Roman" w:hAnsi="Times New Roman"/>
                    <w:color w:val="000000" w:themeColor="text1"/>
                    <w:sz w:val="24"/>
                    <w:lang w:val="nl-NL"/>
                  </w:rPr>
                </w:rPrChange>
              </w:rPr>
              <w:t>onen geeig</w:t>
            </w:r>
            <w:r w:rsidRPr="00B00305">
              <w:rPr>
                <w:rFonts w:ascii="Calibri" w:hAnsi="Calibri"/>
                <w:color w:val="000000"/>
                <w:spacing w:val="-4"/>
                <w:lang w:val="de-DE"/>
                <w:rPrChange w:id="4337" w:author="erika.stempfle" w:date="2022-02-08T14:33:00Z">
                  <w:rPr>
                    <w:rFonts w:ascii="Times New Roman" w:hAnsi="Times New Roman"/>
                    <w:color w:val="000000" w:themeColor="text1"/>
                    <w:sz w:val="24"/>
                    <w:lang w:val="nl-NL"/>
                  </w:rPr>
                </w:rPrChange>
              </w:rPr>
              <w:t>n</w:t>
            </w:r>
            <w:r w:rsidRPr="00B00305">
              <w:rPr>
                <w:rFonts w:ascii="Calibri" w:hAnsi="Calibri"/>
                <w:color w:val="000000"/>
                <w:lang w:val="de-DE"/>
                <w:rPrChange w:id="4338" w:author="erika.stempfle" w:date="2022-02-08T14:33:00Z">
                  <w:rPr>
                    <w:rFonts w:ascii="Times New Roman" w:hAnsi="Times New Roman"/>
                    <w:color w:val="000000" w:themeColor="text1"/>
                    <w:sz w:val="24"/>
                    <w:lang w:val="nl-NL"/>
                  </w:rPr>
                </w:rPrChange>
              </w:rPr>
              <w:t>et</w:t>
            </w:r>
            <w:r w:rsidR="00A25967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</w:p>
        </w:tc>
        <w:tc>
          <w:tcPr>
            <w:tcW w:w="3780" w:type="dxa"/>
            <w:tcPrChange w:id="4339" w:author="erika.stempfle" w:date="2022-02-08T14:33:00Z">
              <w:tcPr>
                <w:tcW w:w="3773" w:type="dxa"/>
                <w:gridSpan w:val="2"/>
              </w:tcPr>
            </w:tcPrChange>
          </w:tcPr>
          <w:p w14:paraId="4FDCFB23" w14:textId="1C1D1A1B" w:rsidR="00C20E29" w:rsidRDefault="00246B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pPrChange w:id="4340" w:author="erika.stempfle" w:date="2022-02-08T14:33:00Z">
                <w:pPr>
                  <w:framePr w:wrap="around" w:vAnchor="text" w:hAnchor="page" w:x="1406" w:y="-25"/>
                  <w:suppressOverlap/>
                </w:pPr>
              </w:pPrChange>
            </w:pPr>
            <w:proofErr w:type="spellStart"/>
            <w:r w:rsidRPr="00246B07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Aufgrund</w:t>
            </w:r>
            <w:proofErr w:type="spellEnd"/>
            <w:r w:rsidRPr="00246B07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 der </w:t>
            </w:r>
            <w:proofErr w:type="spellStart"/>
            <w:r w:rsidRPr="00246B07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Leistungsparameter</w:t>
            </w:r>
            <w:proofErr w:type="spellEnd"/>
            <w:r w:rsidRPr="00246B07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 (</w:t>
            </w:r>
            <w:proofErr w:type="spellStart"/>
            <w:r w:rsidRPr="00246B07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z.B.</w:t>
            </w:r>
            <w:proofErr w:type="spellEnd"/>
            <w:r w:rsidRPr="00246B07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 geringere </w:t>
            </w:r>
            <w:proofErr w:type="spellStart"/>
            <w:r w:rsidRPr="00246B07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Sensitivität</w:t>
            </w:r>
            <w:proofErr w:type="spellEnd"/>
            <w:r w:rsidRPr="00246B07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 als PCR) für </w:t>
            </w:r>
            <w:proofErr w:type="spellStart"/>
            <w:r w:rsidRPr="00246B07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ausgewählte</w:t>
            </w:r>
            <w:proofErr w:type="spellEnd"/>
            <w:r w:rsidRPr="00246B07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246B07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Indikationen</w:t>
            </w:r>
            <w:proofErr w:type="spellEnd"/>
            <w:r w:rsidRPr="00246B07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246B07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empfohlen</w:t>
            </w:r>
            <w:proofErr w:type="spellEnd"/>
          </w:p>
        </w:tc>
      </w:tr>
    </w:tbl>
    <w:p w14:paraId="69021055" w14:textId="77777777" w:rsidR="00854E0B" w:rsidRDefault="00246B07">
      <w:pPr>
        <w:rPr>
          <w:del w:id="4341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4342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56032" behindDoc="0" locked="0" layoutInCell="1" allowOverlap="1" wp14:anchorId="1CDE67A4" wp14:editId="1B3AC23E">
                  <wp:simplePos x="0" y="0"/>
                  <wp:positionH relativeFrom="page">
                    <wp:posOffset>7282942</wp:posOffset>
                  </wp:positionH>
                  <wp:positionV relativeFrom="paragraph">
                    <wp:posOffset>-175767</wp:posOffset>
                  </wp:positionV>
                  <wp:extent cx="12192" cy="12191"/>
                  <wp:effectExtent l="0" t="0" r="0" b="0"/>
                  <wp:wrapNone/>
                  <wp:docPr id="15" name="Freeform 17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1">
                                <a:moveTo>
                                  <a:pt x="0" y="12191"/>
                                </a:moveTo>
                                <a:lnTo>
                                  <a:pt x="12192" y="12191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2A358A58" id="Freeform 178" o:spid="_x0000_s1026" style="position:absolute;margin-left:573.45pt;margin-top:-13.85pt;width:.95pt;height:.95pt;z-index: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AWgIAAJ8FAAAOAAAAZHJzL2Uyb0RvYy54bWysVMGO2yAQvVfqPyDuje1I291GSfbQVXqp&#10;2lV3+wEEj2NLGBCwcfL3HQZD0t1Klar6YGOYebz3ZmB9fxoVO4Lzg9Eb3ixqzkBL0w76sOE/n3cf&#10;7jjzQehWKKNhw8/g+f32/bv1ZFewNL1RLTiGINqvJrvhfQh2VVVe9jAKvzAWNC52xo0i4K87VK0T&#10;E6KPqlrW9cdqMq61zkjwHmcf0iLfEn7XgQzfu85DYGrDkVugt6P3Pr6r7VqsDk7YfpAzDfEPLEYx&#10;aNy0QD2IINiLG95AjYN0xpsuLKQZK9N1gwTSgGqa+pWap15YIC1ojrfFJv//YOW346NjQ4u1u+FM&#10;ixFrtHMA0XHW3N5FgybrVxj3ZB/d/OdxGNWeOjfGL+pgJzL1XEyFU2ASJ5tl82nJmcSVOGwiYnVJ&#10;lS8+fAFDMOL41YdUkTaPRJ9H8qTz0GFdY0UVVTRwhhV1nGFF96miVoSYF7nFIZsKjz7TiGujOcKz&#10;oahwEXBN8xKh9HXkrOqVqByTv5ZQL7HUbyg+r+dvisP+zPb9JeaaYcaQynhI3kbJZHKxAfGujfZG&#10;De1uUCpK9+6w/6wcO4p4RuihVhbK9iLNNmk2oc/xtMFvQEonn2/rmgC0iVukJKUxPjZSah0ahbOC&#10;SEDpH9BhD2KzLCmRTj8UTkJK0KFJS71oIZG6iaTmbioZxIoAI3KH+xfsGSDeLG+xE8s5PqYCXR4l&#10;OSkq2yQGmVhKLhm0s9GhJI+DNu5PyhSqmndO8dmkZE10aW/aM507cg9vAVI431jxmrn+p/TLvbr9&#10;BQAA//8DAFBLAwQUAAYACAAAACEAt1d5xeEAAAANAQAADwAAAGRycy9kb3ducmV2LnhtbEyPwU7D&#10;MBBE70j8g7VI3FonIbRpiFMhEFcQKVTqzYmXOGq8jmK3Tf8e5wTHmX2anSm2k+nZGUfXWRIQLyNg&#10;SI1VHbUCvnZviwyY85KU7C2hgCs62Ja3N4XMlb3QJ54r37IQQi6XArT3Q865azQa6ZZ2QAq3Hzsa&#10;6YMcW65GeQnhpudJFK24kR2FD1oO+KKxOVYnIyCy9Xt82OuP5Ng/vKbV93Wzmzoh7u+m5ydgHif/&#10;B8NcP1SHMnSq7YmUY33QcbraBFbAIlmvgc1InGZhTj1bjxnwsuD/V5S/AAAA//8DAFBLAQItABQA&#10;BgAIAAAAIQC2gziS/gAAAOEBAAATAAAAAAAAAAAAAAAAAAAAAABbQ29udGVudF9UeXBlc10ueG1s&#10;UEsBAi0AFAAGAAgAAAAhADj9If/WAAAAlAEAAAsAAAAAAAAAAAAAAAAALwEAAF9yZWxzLy5yZWxz&#10;UEsBAi0AFAAGAAgAAAAhACu4M0BaAgAAnwUAAA4AAAAAAAAAAAAAAAAALgIAAGRycy9lMm9Eb2Mu&#10;eG1sUEsBAi0AFAAGAAgAAAAhALdXecXhAAAADQEAAA8AAAAAAAAAAAAAAAAAtAQAAGRycy9kb3du&#10;cmV2LnhtbFBLBQYAAAAABAAEAPMAAADCBQAAAAA=&#10;" path="m,12191r12192,l12192,,,,,12191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55008" behindDoc="0" locked="0" layoutInCell="1" allowOverlap="1" wp14:anchorId="383A78D3" wp14:editId="363A0840">
                  <wp:simplePos x="0" y="0"/>
                  <wp:positionH relativeFrom="page">
                    <wp:posOffset>7282942</wp:posOffset>
                  </wp:positionH>
                  <wp:positionV relativeFrom="paragraph">
                    <wp:posOffset>-175767</wp:posOffset>
                  </wp:positionV>
                  <wp:extent cx="12192" cy="12191"/>
                  <wp:effectExtent l="0" t="0" r="0" b="0"/>
                  <wp:wrapNone/>
                  <wp:docPr id="16" name="Freeform 17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1">
                                <a:moveTo>
                                  <a:pt x="0" y="12191"/>
                                </a:moveTo>
                                <a:lnTo>
                                  <a:pt x="12192" y="12191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FD95A86" id="Freeform 179" o:spid="_x0000_s1026" style="position:absolute;margin-left:573.45pt;margin-top:-13.85pt;width:.95pt;height:.95pt;z-index: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hyWgIAAJ8FAAAOAAAAZHJzL2Uyb0RvYy54bWysVMGO2yAQvVfqPyDuje1I3e1GSfbQVXqp&#10;2lV3+wEEj2NLGBCwcfL3HQZD0t1Klar6YGOYebz3ZmB9fxoVO4Lzg9Eb3ixqzkBL0w76sOE/n3cf&#10;PnHmg9CtUEbDhp/B8/vt+3frya5gaXqjWnAMQbRfTXbD+xDsqqq87GEUfmEsaFzsjBtFwF93qFon&#10;JkQfVbWs65tqMq61zkjwHmcf0iLfEn7XgQzfu85DYGrDkVugt6P3Pr6r7VqsDk7YfpAzDfEPLEYx&#10;aNy0QD2IINiLG95AjYN0xpsuLKQZK9N1gwTSgGqa+pWap15YIC1ojrfFJv//YOW346NjQ4u1u+FM&#10;ixFrtHMA0XHW3N5FgybrVxj3ZB/d/OdxGNWeOjfGL+pgJzL1XEyFU2ASJ5tlc7fkTOJKHDYRsbqk&#10;yhcfvoAhGHH86kOqSJtHos8jedJ56LCusaKKKho4w4o6zrCi+1RRK0LMi9zikE2FR59pxLXRHOHZ&#10;UFS4CLimeYlQ+jpyVvVKVI7JX0uol1jqNxSf1/M3xWF/Zvv+EnPNMGNIZTwkb6NkMrnYgHjXRnuj&#10;hnY3KBWle3fYf1aOHUU8I/RQKwtle5FmmzSb0Od42uA3IKWTz7d1TQDaxC1SktIYHxsptQ6NwllB&#10;JKD0D+iwB7FZlpRIpx8KJyEl6NCkpV60kEh9jKTmbioZxIoAI3KH+xfsGSDeLG+xE8s5PqYCXR4l&#10;OSkq2yQGmVhKLhm0s9GhJI+DNu5PyhSqmndO8dmkZE10aW/aM507cg9vAVI431jxmrn+p/TLvbr9&#10;BQAA//8DAFBLAwQUAAYACAAAACEAt1d5xeEAAAANAQAADwAAAGRycy9kb3ducmV2LnhtbEyPwU7D&#10;MBBE70j8g7VI3FonIbRpiFMhEFcQKVTqzYmXOGq8jmK3Tf8e5wTHmX2anSm2k+nZGUfXWRIQLyNg&#10;SI1VHbUCvnZviwyY85KU7C2hgCs62Ja3N4XMlb3QJ54r37IQQi6XArT3Q865azQa6ZZ2QAq3Hzsa&#10;6YMcW65GeQnhpudJFK24kR2FD1oO+KKxOVYnIyCy9Xt82OuP5Ng/vKbV93Wzmzoh7u+m5ydgHif/&#10;B8NcP1SHMnSq7YmUY33QcbraBFbAIlmvgc1InGZhTj1bjxnwsuD/V5S/AAAA//8DAFBLAQItABQA&#10;BgAIAAAAIQC2gziS/gAAAOEBAAATAAAAAAAAAAAAAAAAAAAAAABbQ29udGVudF9UeXBlc10ueG1s&#10;UEsBAi0AFAAGAAgAAAAhADj9If/WAAAAlAEAAAsAAAAAAAAAAAAAAAAALwEAAF9yZWxzLy5yZWxz&#10;UEsBAi0AFAAGAAgAAAAhAO2jeHJaAgAAnwUAAA4AAAAAAAAAAAAAAAAALgIAAGRycy9lMm9Eb2Mu&#10;eG1sUEsBAi0AFAAGAAgAAAAhALdXecXhAAAADQEAAA8AAAAAAAAAAAAAAAAAtAQAAGRycy9kb3du&#10;cmV2LnhtbFBLBQYAAAAABAAEAPMAAADCBQAAAAA=&#10;" path="m,12191r12192,l12192,,,,,12191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57056" behindDoc="0" locked="0" layoutInCell="1" allowOverlap="1" wp14:anchorId="6B5B51AB" wp14:editId="295905D5">
                  <wp:simplePos x="0" y="0"/>
                  <wp:positionH relativeFrom="page">
                    <wp:posOffset>7282942</wp:posOffset>
                  </wp:positionH>
                  <wp:positionV relativeFrom="paragraph">
                    <wp:posOffset>37593</wp:posOffset>
                  </wp:positionV>
                  <wp:extent cx="12192" cy="12192"/>
                  <wp:effectExtent l="0" t="0" r="0" b="0"/>
                  <wp:wrapNone/>
                  <wp:docPr id="17" name="Freeform 18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2">
                                <a:moveTo>
                                  <a:pt x="0" y="12192"/>
                                </a:move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4D58CB9" id="Freeform 180" o:spid="_x0000_s1026" style="position:absolute;margin-left:573.45pt;margin-top:2.95pt;width:.95pt;height:.95pt;z-index: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PIWQIAAJ8FAAAOAAAAZHJzL2Uyb0RvYy54bWysVMGO2yAQvVfqPyDuje1I7W6jJHvoKr1U&#10;7aq7/QCCx7ElDAjYOPn7DoOxvbuVKlX1AQ8w82beG2B7d+kVO4PzndE7Xq1KzkBLU3f6tOO/ng4f&#10;bjnzQehaKKNhx6/g+d3+/bvtYDewNq1RNTiGINpvBrvjbQh2UxRettALvzIWNG42xvUi4NSditqJ&#10;AdF7VazL8lMxGFdbZyR4j6v3aZPvCb9pQIYfTeMhMLXjWFug0dF4jGOx34rNyQnbdnIsQ/xDFb3o&#10;NCadoO5FEOzZdW+g+k46400TVtL0hWmaTgJxQDZV+YrNYyssEBcUx9tJJv//YOX384NjXY29u+FM&#10;ix57dHAAUXFW3ZJAg/Ub9Hu0Dw7lijOPZmR7aVwf/8iDXUjU6yQqXAKTuFitq89rziTuJBMxijlU&#10;PvvwFQzBiPM3H1JH6myJNlvyorPpsK+xo4o6GjjDjjrOsKPH1FErQoyLtUWTDTk5a7MV93pzhidD&#10;XmEmsCxz9lB66TmyekUq++S/JdTZl+RE8nk//5Mfns8s3198lhVmDKmMh6RtpEwiTzIg3lJob1RX&#10;HzqlInXvTscvyrGziHeEPjrKQtlWpNUqrSb00Z8SvABSOul8U5YEoE1MkYKURv/56JAVrgpiAUr/&#10;hAbPIB6WNQXS7YepJiEl6FClrVbUkIr6GIuK7UZyUwTNCDAiN5h/wh4B4svyFjvBjP4xFOjxmIIT&#10;oylNqiAXloKnCMpsdJiC+04b9ydmClmNmZN/FilJE1U6mvpK947Uw1eAGI4vVnxmlnMKn9/V/W8A&#10;AAD//wMAUEsDBBQABgAIAAAAIQBbv5Qg3wAAAAkBAAAPAAAAZHJzL2Rvd25yZXYueG1sTI9NS8NA&#10;EIbvgv9hGcGb3aS0NYnZlCJ4kSq0VfG4zY5J6O5syG7b9N87PelpeJmH96Ncjs6KEw6h86QgnSQg&#10;kGpvOmoUfOxeHjIQIWoy2npCBRcMsKxub0pdGH+mDZ62sRFsQqHQCtoY+0LKULfodJj4Hol/P35w&#10;OrIcGmkGfWZzZ+U0SRbS6Y44odU9PrdYH7ZHp2D9GfPD6u178757XX/NL9M81tYodX83rp5ARBzj&#10;HwzX+lwdKu6090cyQVjW6WyRM6tgzucKpLOMx+wVPGYgq1L+X1D9AgAA//8DAFBLAQItABQABgAI&#10;AAAAIQC2gziS/gAAAOEBAAATAAAAAAAAAAAAAAAAAAAAAABbQ29udGVudF9UeXBlc10ueG1sUEsB&#10;Ai0AFAAGAAgAAAAhADj9If/WAAAAlAEAAAsAAAAAAAAAAAAAAAAALwEAAF9yZWxzLy5yZWxzUEsB&#10;Ai0AFAAGAAgAAAAhAP8a08hZAgAAnwUAAA4AAAAAAAAAAAAAAAAALgIAAGRycy9lMm9Eb2MueG1s&#10;UEsBAi0AFAAGAAgAAAAhAFu/lCDfAAAACQEAAA8AAAAAAAAAAAAAAAAAswQAAGRycy9kb3ducmV2&#10;LnhtbFBLBQYAAAAABAAEAPMAAAC/BQAAAAA=&#10;" path="m,12192r12192,l12192,,,,,12192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0F3987C4" w14:textId="77777777" w:rsidR="00854E0B" w:rsidRDefault="00854E0B">
      <w:pPr>
        <w:rPr>
          <w:del w:id="4343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D1A197C" w14:textId="77777777" w:rsidR="00854E0B" w:rsidRDefault="00246B07">
      <w:pPr>
        <w:rPr>
          <w:del w:id="4344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4345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58080" behindDoc="0" locked="0" layoutInCell="1" allowOverlap="1" wp14:anchorId="574187D5" wp14:editId="0804CCDA">
                  <wp:simplePos x="0" y="0"/>
                  <wp:positionH relativeFrom="page">
                    <wp:posOffset>7282942</wp:posOffset>
                  </wp:positionH>
                  <wp:positionV relativeFrom="paragraph">
                    <wp:posOffset>89408</wp:posOffset>
                  </wp:positionV>
                  <wp:extent cx="12192" cy="12192"/>
                  <wp:effectExtent l="0" t="0" r="0" b="0"/>
                  <wp:wrapNone/>
                  <wp:docPr id="18" name="Freeform 18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2">
                                <a:moveTo>
                                  <a:pt x="0" y="12192"/>
                                </a:move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2C93A57" id="Freeform 181" o:spid="_x0000_s1026" style="position:absolute;margin-left:573.45pt;margin-top:7.05pt;width:.95pt;height:.95pt;z-index: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54WgIAAJ8FAAAOAAAAZHJzL2Uyb0RvYy54bWysVE1v2zAMvQ/YfxB0X20H2NYFSXpYkV2G&#10;rVi7H6DIdGxAlgRJzce/H0lZTtYOGDDMB5uSyEe+R1qru9NoxAFCHJxdy+amlgKsdu1g92v582n7&#10;7laKmJRtlXEW1vIMUd5t3r5ZHf0SFq53poUgEMTG5dGvZZ+SX1ZV1D2MKt44DxYPOxdGlXAZ9lUb&#10;1BHRR1Mt6vpDdXSh9cFpiBF37/Oh3DB+14FO37suQhJmLbG2xO/A7x29q81KLfdB+X7QUxnqH6oY&#10;1WAx6Qx1r5ISz2F4BTUOOrjounSj3Vi5rhs0MAdk09Qv2Dz2ygNzQXGin2WK/w9Wfzs8BDG02Dvs&#10;lFUj9mgbAEhx0dw2JNDRxyX6PfqHMK0imsT21IWRvshDnFjU8ywqnJLQuNksmk8LKTSeZBMxqkuo&#10;fo7pCziGUYevMeWOtMVSfbH0yRYzYF+po4Y7mqTAjgYpsKO73FGvEsVRbWSKY0ku+mLR2egO8OTY&#10;K10IXJd58TD22nNi9YJU8Slfz6gXX543JF/Oyzf74XwW+f7ic11hwdDGRcjaEmUWeZYB8a6Fjs4M&#10;7XYwhqjHsN99NkEcFP0j/PAoK+N7lXebvJvRJ39O8BuQsVnnj3XNANZRihxkLPrTIOXRYSudDVAB&#10;xv6ADmcQh2XBgfz3w1yT0hpsavJRr1rIRb2noqjdSG6O4BUDEnKH+WfsCYBultfYGWbyp1Dgy2MO&#10;zozmNLmCUlgOniM4s7NpDh4H68KfmBlkNWXO/kWkLA2ptHPtmf87Vg9vAWY43Vh0zVyvOfxyr25+&#10;AQAA//8DAFBLAwQUAAYACAAAACEAHmUUkuAAAAALAQAADwAAAGRycy9kb3ducmV2LnhtbEyPQUvD&#10;QBCF74L/YRnBm92kxNDEbEoRvEgV2qp43GbHJHR3NmS3bfrvnZ709h7z8ea9ajk5K044ht6TgnSW&#10;gEBqvOmpVfCxe3lYgAhRk9HWEyq4YIBlfXtT6dL4M23wtI2t4BAKpVbQxTiUUoamQ6fDzA9IfPvx&#10;o9OR7dhKM+ozhzsr50mSS6d74g+dHvC5w+awPToF689YHFZv35v33ev66/EyL2JjjVL3d9PqCUTE&#10;Kf7BcK3P1aHmTnt/JBOEZZ9mecEsqywFcSXSbMFr9qzyBGRdyf8b6l8AAAD//wMAUEsBAi0AFAAG&#10;AAgAAAAhALaDOJL+AAAA4QEAABMAAAAAAAAAAAAAAAAAAAAAAFtDb250ZW50X1R5cGVzXS54bWxQ&#10;SwECLQAUAAYACAAAACEAOP0h/9YAAACUAQAACwAAAAAAAAAAAAAAAAAvAQAAX3JlbHMvLnJlbHNQ&#10;SwECLQAUAAYACAAAACEASd1ueFoCAACfBQAADgAAAAAAAAAAAAAAAAAuAgAAZHJzL2Uyb0RvYy54&#10;bWxQSwECLQAUAAYACAAAACEAHmUUkuAAAAALAQAADwAAAAAAAAAAAAAAAAC0BAAAZHJzL2Rvd25y&#10;ZXYueG1sUEsFBgAAAAAEAAQA8wAAAMEFAAAAAA==&#10;" path="m,12192r12192,l12192,,,,,12192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5D507520" w14:textId="77777777" w:rsidR="00854E0B" w:rsidRDefault="00854E0B">
      <w:pPr>
        <w:rPr>
          <w:del w:id="4346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2AA269C" w14:textId="77777777" w:rsidR="00854E0B" w:rsidRDefault="00854E0B">
      <w:pPr>
        <w:rPr>
          <w:del w:id="4347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49834A6" w14:textId="77777777" w:rsidR="00854E0B" w:rsidRDefault="00854E0B">
      <w:pPr>
        <w:rPr>
          <w:del w:id="4348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E286F16" w14:textId="77777777" w:rsidR="00854E0B" w:rsidRDefault="00854E0B">
      <w:pPr>
        <w:rPr>
          <w:del w:id="4349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03A9454" w14:textId="77777777" w:rsidR="00854E0B" w:rsidRDefault="00854E0B">
      <w:pPr>
        <w:rPr>
          <w:del w:id="4350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2594596" w14:textId="77777777" w:rsidR="00854E0B" w:rsidRDefault="00246B07">
      <w:pPr>
        <w:rPr>
          <w:del w:id="4351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4352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59104" behindDoc="0" locked="0" layoutInCell="1" allowOverlap="1" wp14:anchorId="3B336BD6" wp14:editId="3EBCC3C3">
                  <wp:simplePos x="0" y="0"/>
                  <wp:positionH relativeFrom="page">
                    <wp:posOffset>7282942</wp:posOffset>
                  </wp:positionH>
                  <wp:positionV relativeFrom="paragraph">
                    <wp:posOffset>13589</wp:posOffset>
                  </wp:positionV>
                  <wp:extent cx="12192" cy="12192"/>
                  <wp:effectExtent l="0" t="0" r="0" b="0"/>
                  <wp:wrapNone/>
                  <wp:docPr id="19" name="Freeform 18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2">
                                <a:moveTo>
                                  <a:pt x="0" y="12192"/>
                                </a:move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578D4095" id="Freeform 182" o:spid="_x0000_s1026" style="position:absolute;margin-left:573.45pt;margin-top:1.05pt;width:.95pt;height:.95pt;z-index: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FQWwIAAJ8FAAAOAAAAZHJzL2Uyb0RvYy54bWysVE1v2zAMvQ/YfxB0X/wBbGuDJD2syC7D&#10;VqzdD1BkOjYgS4Kkxsm/H0VZjtsOGDDMB5uSyEe+R1qbu/Og2Amc743e8mpVcgZamqbXxy3/9bT/&#10;cMOZD0I3QhkNW34Bz+92799tRruG2nRGNeAYgmi/Hu2WdyHYdVF42cEg/MpY0HjYGjeIgEt3LBon&#10;RkQfVFGX5adiNK6xzkjwHnfv0yHfEX7bggw/2tZDYGrLsbZAb0fvQ3wXu41YH52wXS+nMsQ/VDGI&#10;XmPSGepeBMGeXf8GauilM960YSXNUJi27SUQB2RTla/YPHbCAnFBcbydZfL/D1Z+Pz041jfYu1vO&#10;tBiwR3sHEBVn1U0dBRqtX6Pfo31w08qjGdmeWzfEL/JgZxL1MosK58AkblZ1dVtzJvEkmYhRXEPl&#10;sw9fwRCMOH3zIXWkyZbosiXPOpsO+xo7qqijgTPsqOMMO3pIHbUixLhYWzTZmJOzLlvxbDAneDLk&#10;Fa4ElmVePZReek6sXpHKPvlrCfXqS/OG5PN5/iY/nM8s3198lhVmDKmMh6RtpEwizzIg3lJob1Tf&#10;7HulInXvjocvyrGTiP8IPTTKQtlOpN0q7Sb0yZ8SvABSOun8uSwJQJuYIgUpjf5xkNLokBUuCmIB&#10;Sv+EFmcQh6WmQPr7Ya5JSAk6VOmoEw2koj7GomK7kdwcQSsCjMgt5p+xJ4B4s7zFTjCTfwwFujzm&#10;4MRoTpMqyIWl4DmCMhsd5uCh18b9iZlCVlPm5J9FStJElQ6mudB/R+rhLUAMpxsrXjPLNYVf79Xd&#10;bwAAAP//AwBQSwMEFAAGAAgAAAAhAOU3DsLfAAAACQEAAA8AAABkcnMvZG93bnJldi54bWxMj0FL&#10;w0AQhe+C/2EZwZvdJMTSxGxKEbxIFdqqeNxmxyR0dzZkt236752e9PiYjzffq5aTs+KEY+g9KUhn&#10;CQikxpueWgUfu5eHBYgQNRltPaGCCwZY1rc3lS6NP9MGT9vYCi6hUGoFXYxDKWVoOnQ6zPyAxLcf&#10;PzodOY6tNKM+c7mzMkuSuXS6J/7Q6QGfO2wO26NTsP6MxWH19r15372uvx4vWREba5S6v5tWTyAi&#10;TvEPhqs+q0PNTnt/JBOE5Zzm84JZBVkK4gqk+YLH7BXkCci6kv8X1L8AAAD//wMAUEsBAi0AFAAG&#10;AAgAAAAhALaDOJL+AAAA4QEAABMAAAAAAAAAAAAAAAAAAAAAAFtDb250ZW50X1R5cGVzXS54bWxQ&#10;SwECLQAUAAYACAAAACEAOP0h/9YAAACUAQAACwAAAAAAAAAAAAAAAAAvAQAAX3JlbHMvLnJlbHNQ&#10;SwECLQAUAAYACAAAACEA07rhUFsCAACfBQAADgAAAAAAAAAAAAAAAAAuAgAAZHJzL2Uyb0RvYy54&#10;bWxQSwECLQAUAAYACAAAACEA5TcOwt8AAAAJAQAADwAAAAAAAAAAAAAAAAC1BAAAZHJzL2Rvd25y&#10;ZXYueG1sUEsFBgAAAAAEAAQA8wAAAMEFAAAAAA==&#10;" path="m,12192r12192,l12192,,,,,12192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65CF7AFC" w14:textId="77777777" w:rsidR="00854E0B" w:rsidRDefault="00854E0B">
      <w:pPr>
        <w:rPr>
          <w:del w:id="4353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3ADFA2C" w14:textId="77777777" w:rsidR="00854E0B" w:rsidRDefault="00246B07">
      <w:pPr>
        <w:rPr>
          <w:del w:id="4354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4355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60128" behindDoc="0" locked="0" layoutInCell="1" allowOverlap="1" wp14:anchorId="6AAEF391" wp14:editId="54C2F8D0">
                  <wp:simplePos x="0" y="0"/>
                  <wp:positionH relativeFrom="page">
                    <wp:posOffset>7282942</wp:posOffset>
                  </wp:positionH>
                  <wp:positionV relativeFrom="paragraph">
                    <wp:posOffset>16638</wp:posOffset>
                  </wp:positionV>
                  <wp:extent cx="12192" cy="12192"/>
                  <wp:effectExtent l="0" t="0" r="0" b="0"/>
                  <wp:wrapNone/>
                  <wp:docPr id="20" name="Freeform 18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2">
                                <a:moveTo>
                                  <a:pt x="0" y="12192"/>
                                </a:move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7ED4E026" id="Freeform 183" o:spid="_x0000_s1026" style="position:absolute;margin-left:573.45pt;margin-top:1.3pt;width:.95pt;height:.95pt;z-index: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a1WwIAAJ8FAAAOAAAAZHJzL2Uyb0RvYy54bWysVE2P2yAQvVfqf0DcG39UbbdRnD10lV6q&#10;dtXd/QEEj2NLGBCwcfLvOwzGSXcrVarqAx5g5s28N8Dm9jQqdgTnB6MbXq1KzkBL0w760PCnx927&#10;G858ELoVymho+Bk8v92+fbOZ7Bpq0xvVgmMIov16sg3vQ7DrovCyh1H4lbGgcbMzbhQBp+5QtE5M&#10;iD6qoi7Lj8VkXGudkeA9rt6lTb4l/K4DGX50nYfAVMOxtkCjo3Efx2K7EeuDE7Yf5FyG+IcqRjFo&#10;TLpA3Ykg2LMbXkGNg3TGmy6spBkL03WDBOKAbKryBZuHXlggLiiOt4tM/v/Byu/He8eGtuE1yqPF&#10;iD3aOYCoOKtu3keBJuvX6Pdg790882hGtqfOjfGPPNiJRD0vosIpMImLVV19rjmTuJNMxCguofLZ&#10;h69gCEYcv/mQOtJmS/TZkiedTYd9jR1V1NHAGXbUcYYd3aeOWhFiXKwtmmzKyVmfrbg3miM8GvIK&#10;FwLXZV48lL72nFm9IJV98t8S6sWXzhuSz/v5n/ywAVm+v/hcV5gxpDIekraRMom8yIB410J7o4Z2&#10;NygVqXt32H9Rjh1FvCP00VEWyvYirVZpNaHP/pTgNyClk86fypIAtIkpUpDS6B8PUjo6ZIWzgliA&#10;0j+hwzOIh6WmQLr9sNQkpAQdqrTVixZSUR9iUbHdSG6JoBkBRuQO8y/YM0B8WV5jJ5jZP4YCPR5L&#10;cGK0pEkV5MJS8BJBmY0OS/A4aOP+xEwhqzlz8s8iJWmiSnvTnunekXr4ChDD+cWKz8z1nMIv7+r2&#10;FwAAAP//AwBQSwMEFAAGAAgAAAAhADaZNKDfAAAACQEAAA8AAABkcnMvZG93bnJldi54bWxMj0FL&#10;w0AQhe+C/2EZwZvdJKShidmUIniRKrRV8bjNjklodjZkt236752e6vExH2++Vy4n24sTjr5zpCCe&#10;RSCQamc6ahR87l6fFiB80GR07wgVXNDDsrq/K3Vh3Jk2eNqGRnAJ+UIraEMYCil93aLVfuYGJL79&#10;utHqwHFspBn1mcttL5MoyqTVHfGHVg/40mJ92B6tgvVXyA+r95/Nx+5t/T2/JHmoe6PU48O0egYR&#10;cAo3GK76rA4VO+3dkYwXPec4zXJmFSQZiCsQpwses1eQzkFWpfy/oPoDAAD//wMAUEsBAi0AFAAG&#10;AAgAAAAhALaDOJL+AAAA4QEAABMAAAAAAAAAAAAAAAAAAAAAAFtDb250ZW50X1R5cGVzXS54bWxQ&#10;SwECLQAUAAYACAAAACEAOP0h/9YAAACUAQAACwAAAAAAAAAAAAAAAAAvAQAAX3JlbHMvLnJlbHNQ&#10;SwECLQAUAAYACAAAACEApfIGtVsCAACfBQAADgAAAAAAAAAAAAAAAAAuAgAAZHJzL2Uyb0RvYy54&#10;bWxQSwECLQAUAAYACAAAACEANpk0oN8AAAAJAQAADwAAAAAAAAAAAAAAAAC1BAAAZHJzL2Rvd25y&#10;ZXYueG1sUEsFBgAAAAAEAAQA8wAAAMEFAAAAAA==&#10;" path="m,12192r12192,l12192,,,,,12192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24636804" w14:textId="77777777" w:rsidR="00854E0B" w:rsidRDefault="00854E0B">
      <w:pPr>
        <w:rPr>
          <w:del w:id="4356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49A28DD" w14:textId="77777777" w:rsidR="00854E0B" w:rsidRDefault="00246B07">
      <w:pPr>
        <w:rPr>
          <w:del w:id="4357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4358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61152" behindDoc="0" locked="0" layoutInCell="1" allowOverlap="1" wp14:anchorId="56D0160F" wp14:editId="07EB16C4">
                  <wp:simplePos x="0" y="0"/>
                  <wp:positionH relativeFrom="page">
                    <wp:posOffset>7282942</wp:posOffset>
                  </wp:positionH>
                  <wp:positionV relativeFrom="paragraph">
                    <wp:posOffset>69978</wp:posOffset>
                  </wp:positionV>
                  <wp:extent cx="12192" cy="12191"/>
                  <wp:effectExtent l="0" t="0" r="0" b="0"/>
                  <wp:wrapNone/>
                  <wp:docPr id="21" name="Freeform 18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1">
                                <a:moveTo>
                                  <a:pt x="0" y="12191"/>
                                </a:moveTo>
                                <a:lnTo>
                                  <a:pt x="12192" y="12191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7EA26705" id="Freeform 184" o:spid="_x0000_s1026" style="position:absolute;margin-left:573.45pt;margin-top:5.5pt;width:.95pt;height:.95pt;z-index: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SZWwIAAJ8FAAAOAAAAZHJzL2Uyb0RvYy54bWysVNuO2yAQfa/Uf0C8N76ol20UZx+6Sl+q&#10;dtXd/QCCx7ElDAjYOPn7DoNN0t1Klar6wcYwczjnzMDm9jQqdgTnB6MbXq1KzkBL0w760PCnx927&#10;G858ELoVymho+Bk8v92+fbOZ7Bpq0xvVgmMIov16sg3vQ7DrovCyh1H4lbGgcbEzbhQBf92haJ2Y&#10;EH1URV2WH4vJuNY6I8F7nL1Li3xL+F0HMvzoOg+BqYYjt0BvR+99fBfbjVgfnLD9IGca4h9YjGLQ&#10;uGmGuhNBsGc3vIIaB+mMN11YSTMWpusGCaQB1VTlCzUPvbBAWtAcb7NN/v/Byu/He8eGtuF1xZkW&#10;I9Zo5wCi46y6eR8NmqxfY9yDvXfzn8dhVHvq3Bi/qIOdyNRzNhVOgUmcrOrqc82ZxJU4rCJicUmV&#10;zz58BUMw4vjNh1SRdhmJfhnJk16GDusaK6qoooEzrKjjDCu6TxW1IsS8yC0O2ZR59AuNuDaaIzwa&#10;igoXAdc0LxFKX0fOql6IWmKWryXUSyz1G4pf1pdvisP+XOz7S8w1wwVDKuMheRslk8nZBsS7Ntob&#10;NbS7Qako3bvD/oty7CjiGaGHWlko24s0W6XZhD7H0wa/ASmdfP5UlgSgTdwiJSmN8bGRUuvQKJwV&#10;RAJK/4QOexCbpaZEOv2QOQkpQYcqLfWihUTqQyQ1d1POIFYEGJE73D9jzwDxZnmNnVjO8TEV6PLI&#10;yUlR3iYxWIil5JxBOxsdcvI4aOP+pEyhqnnnFL+YlKyJLu1Ne6ZzR+7hLUAK5xsrXjPX/5R+uVe3&#10;vwAAAP//AwBQSwMEFAAGAAgAAAAhAO5EBfrdAAAACwEAAA8AAABkcnMvZG93bnJldi54bWxMj8FO&#10;wzAQRO9I/IO1SNyokxBVTYhTIRBXECmtxM2JTRzVXkex26Z/z+YEtxnt0+xMtZ2dZWc9hcGjgHSV&#10;ANPYeTVgL+Br9/awARaiRCWtRy3gqgNs69ubSpbKX/BTn5vYMwrBUEoBJsax5Dx0RjsZVn7USLcf&#10;PzkZyU49V5O8ULizPEuSNXdyQPpg5KhfjO6OzckJSHz7nn4fzEd2tI+vebO/Frt5EOL+bn5+Ahb1&#10;HP9gWOpTdaipU+tPqAKz5NN8XRC7KBq1EGm+oTUtqawAXlf8/4b6FwAA//8DAFBLAQItABQABgAI&#10;AAAAIQC2gziS/gAAAOEBAAATAAAAAAAAAAAAAAAAAAAAAABbQ29udGVudF9UeXBlc10ueG1sUEsB&#10;Ai0AFAAGAAgAAAAhADj9If/WAAAAlAEAAAsAAAAAAAAAAAAAAAAALwEAAF9yZWxzLy5yZWxzUEsB&#10;Ai0AFAAGAAgAAAAhAHrEdJlbAgAAnwUAAA4AAAAAAAAAAAAAAAAALgIAAGRycy9lMm9Eb2MueG1s&#10;UEsBAi0AFAAGAAgAAAAhAO5EBfrdAAAACwEAAA8AAAAAAAAAAAAAAAAAtQQAAGRycy9kb3ducmV2&#10;LnhtbFBLBQYAAAAABAAEAPMAAAC/BQAAAAA=&#10;" path="m,12191r12192,l12192,,,,,12191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791E5DBB" w14:textId="77777777" w:rsidR="00854E0B" w:rsidRDefault="00246B07">
      <w:pPr>
        <w:spacing w:after="159"/>
        <w:rPr>
          <w:del w:id="4359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4360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63200" behindDoc="0" locked="0" layoutInCell="1" allowOverlap="1" wp14:anchorId="60D52475" wp14:editId="6BE492BD">
                  <wp:simplePos x="0" y="0"/>
                  <wp:positionH relativeFrom="page">
                    <wp:posOffset>893368</wp:posOffset>
                  </wp:positionH>
                  <wp:positionV relativeFrom="paragraph">
                    <wp:posOffset>108026</wp:posOffset>
                  </wp:positionV>
                  <wp:extent cx="12192" cy="12193"/>
                  <wp:effectExtent l="0" t="0" r="0" b="0"/>
                  <wp:wrapNone/>
                  <wp:docPr id="22" name="Freeform 18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3">
                                <a:moveTo>
                                  <a:pt x="0" y="12193"/>
                                </a:moveTo>
                                <a:lnTo>
                                  <a:pt x="12192" y="12193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33A0662" id="Freeform 185" o:spid="_x0000_s1026" style="position:absolute;margin-left:70.35pt;margin-top:8.5pt;width:.95pt;height:.95pt;z-index: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poWwIAAJ8FAAAOAAAAZHJzL2Uyb0RvYy54bWysVE2P2yAQvVfqf0DcG39U226jOHvoKr1U&#10;7aq7/QEEj2NLGBCwcfLvOwzGSXcrVarqg41h5vHem4HN3WlU7AjOD0Y3vFqVnIGWph30oeE/n3bv&#10;bjnzQehWKKOh4Wfw/G779s1msmuoTW9UC44hiPbryTa8D8Gui8LLHkbhV8aCxsXOuFEE/HWHonVi&#10;QvRRFXVZfigm41rrjATvcfY+LfIt4XcdyPC96zwEphqO3AK9Hb338V1sN2J9cML2g5xpiH9gMYpB&#10;46YL1L0Igj274RXUOEhnvOnCSpqxMF03SCANqKYqX6h57IUF0oLmeLvY5P8frPx2fHBsaBte15xp&#10;MWKNdg4gOs6q25to0GT9GuMe7YOb/zwOo9pT58b4RR3sRKaeF1PhFJjEyaquPiG0xJU4fB8Ri0uq&#10;fPbhCxiCEcevPqSKtHkk+jySJ52HDusaK6qoooEzrKjjDCu6TxW1IsS8yC0O2bTw6DONuDaaIzwZ&#10;igoXAdc0LxFKX0fOql6IyjH5awn1Ekv9huLzev6mOOzPbN9fYq4ZZgypjIfkbZRMJi82IN610d6o&#10;od0NSkXp3h32n5VjRxHPCD3UykLZXqTZKs0m9DmeNvgNSOnk88eyJABt4hYpSWmMj42UWodG4awg&#10;ElD6B3TYg9gsNSXS6YeFk5ASdKjSUi9aSKRuIqm5m5YMYkWAEbnD/RfsGSDeLK+xE8s5PqYCXR5L&#10;clK0bJMYZGIpecmgnY0OS/I4aOP+pEyhqnnnFJ9NStZEl/amPdO5I/fwFiCF840Vr5nrf0q/3Kvb&#10;XwAAAP//AwBQSwMEFAAGAAgAAAAhAHJujlXaAAAACQEAAA8AAABkcnMvZG93bnJldi54bWxMj8FO&#10;wzAQRO9I/IO1SFwQdajaNIQ4FULiDilwduOtExGvI9tpwt+zPcFtRvs0O1PtFzeIM4bYe1LwsMpA&#10;ILXe9GQVfBxe7wsQMWkyevCECn4wwr6+vqp0afxM73hukhUcQrHUCrqUxlLK2HbodFz5EYlvJx+c&#10;TmyDlSbomcPdINdZlkune+IPnR7xpcP2u5mcgjdbHOhz3prcNuFumcKYTl9bpW5vlucnEAmX9AfD&#10;pT5Xh5o7Hf1EJoqB/SbbMcpix5suwGadgziyKB5B1pX8v6D+BQAA//8DAFBLAQItABQABgAIAAAA&#10;IQC2gziS/gAAAOEBAAATAAAAAAAAAAAAAAAAAAAAAABbQ29udGVudF9UeXBlc10ueG1sUEsBAi0A&#10;FAAGAAgAAAAhADj9If/WAAAAlAEAAAsAAAAAAAAAAAAAAAAALwEAAF9yZWxzLy5yZWxzUEsBAi0A&#10;FAAGAAgAAAAhALVhKmhbAgAAnwUAAA4AAAAAAAAAAAAAAAAALgIAAGRycy9lMm9Eb2MueG1sUEsB&#10;Ai0AFAAGAAgAAAAhAHJujlXaAAAACQEAAA8AAAAAAAAAAAAAAAAAtQQAAGRycy9kb3ducmV2Lnht&#10;bFBLBQYAAAAABAAEAPMAAAC8BQAAAAA=&#10;" path="m,12193r12192,l12192,,,,,12193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62176" behindDoc="0" locked="0" layoutInCell="1" allowOverlap="1" wp14:anchorId="3ADE4EA0" wp14:editId="7D7B349A">
                  <wp:simplePos x="0" y="0"/>
                  <wp:positionH relativeFrom="page">
                    <wp:posOffset>893368</wp:posOffset>
                  </wp:positionH>
                  <wp:positionV relativeFrom="paragraph">
                    <wp:posOffset>108026</wp:posOffset>
                  </wp:positionV>
                  <wp:extent cx="12192" cy="12193"/>
                  <wp:effectExtent l="0" t="0" r="0" b="0"/>
                  <wp:wrapNone/>
                  <wp:docPr id="23" name="Freeform 18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3">
                                <a:moveTo>
                                  <a:pt x="0" y="12193"/>
                                </a:moveTo>
                                <a:lnTo>
                                  <a:pt x="12192" y="12193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4A6E8E4" id="Freeform 186" o:spid="_x0000_s1026" style="position:absolute;margin-left:70.35pt;margin-top:8.5pt;width:.95pt;height:.95pt;z-index: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VAXAIAAJ8FAAAOAAAAZHJzL2Uyb0RvYy54bWysVE1v3CAQvVfqf0DcG39ETdPVenNotL1U&#10;bdQkP4DF47UlDAjIevffdxiMd5tUqlTVBxvDzOO9NwPru+Oo2AGcH4xueHVVcgZamnbQ+4Y/P20/&#10;3HLmg9CtUEZDw0/g+d3m/bv1ZFdQm96oFhxDEO1Xk214H4JdFYWXPYzCXxkLGhc740YR8Nfti9aJ&#10;CdFHVdRleVNMxrXWGQne4+x9WuQbwu86kOFH13kITDUcuQV6O3rv4rvYrMVq74TtBznTEP/AYhSD&#10;xk0XqHsRBHtxwxuocZDOeNOFK2nGwnTdIIE0oJqqfKXmsRcWSAua4+1ik/9/sPL74cGxoW14fc2Z&#10;FiPWaOsAouOsur2JBk3WrzDu0T64+c/jMKo9dm6MX9TBjmTqaTEVjoFJnKzq6nPNmcSVOLyOiMU5&#10;Vb748BUMwYjDNx9SRdo8En0eyaPOQ4d1jRVVVNHAGVbUcYYV3aWKWhFiXuQWh2xaePSZRlwbzQGe&#10;DEWFs4BLmucIpS8jZ1WvROWY/LWEeo6lfkPxeT1/Uxz2Z7bvLzGXDDOGVMZD8jZKJpMXGxDv0mhv&#10;1NBuB6WidO/2uy/KsYOIZ4QeamWhbC/SbJVmE/ocTxv8BqR08vlTWRKANnGLlKQ0xsdGSq1Do3BS&#10;EAko/RM67EFslpoS6fTDwklICTpUaakXLSRSHyOpuZuWDGJFgBG5w/0X7Bkg3ixvsRPLOT6mAl0e&#10;S3JStGyTGGRiKXnJoJ2NDkvyOGjj/qRMoap55xSfTUrWRJd2pj3RuSP38BYghfONFa+Zy39KP9+r&#10;m18AAAD//wMAUEsDBBQABgAIAAAAIQBybo5V2gAAAAkBAAAPAAAAZHJzL2Rvd25yZXYueG1sTI/B&#10;TsMwEETvSPyDtUhcEHWo2jSEOBVC4g4pcHbjrRMRryPbacLfsz3BbUb7NDtT7Rc3iDOG2HtS8LDK&#10;QCC13vRkFXwcXu8LEDFpMnrwhAp+MMK+vr6qdGn8TO94bpIVHEKx1Aq6lMZSyth26HRc+RGJbycf&#10;nE5sg5Um6JnD3SDXWZZLp3viD50e8aXD9ruZnII3Wxzoc96a3DbhbpnCmE5fW6Vub5bnJxAJl/QH&#10;w6U+V4eaOx39RCaKgf0m2zHKYsebLsBmnYM4sigeQdaV/L+g/gUAAP//AwBQSwECLQAUAAYACAAA&#10;ACEAtoM4kv4AAADhAQAAEwAAAAAAAAAAAAAAAAAAAAAAW0NvbnRlbnRfVHlwZXNdLnhtbFBLAQIt&#10;ABQABgAIAAAAIQA4/SH/1gAAAJQBAAALAAAAAAAAAAAAAAAAAC8BAABfcmVscy8ucmVsc1BLAQIt&#10;ABQABgAIAAAAIQAvBqVAXAIAAJ8FAAAOAAAAAAAAAAAAAAAAAC4CAABkcnMvZTJvRG9jLnhtbFBL&#10;AQItABQABgAIAAAAIQBybo5V2gAAAAkBAAAPAAAAAAAAAAAAAAAAALYEAABkcnMvZG93bnJldi54&#10;bWxQSwUGAAAAAAQABADzAAAAvQUAAAAA&#10;" path="m,12193r12192,l12192,,,,,12193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64224" behindDoc="0" locked="0" layoutInCell="1" allowOverlap="1" wp14:anchorId="7A9DE809" wp14:editId="16DB9749">
                  <wp:simplePos x="0" y="0"/>
                  <wp:positionH relativeFrom="page">
                    <wp:posOffset>2557907</wp:posOffset>
                  </wp:positionH>
                  <wp:positionV relativeFrom="paragraph">
                    <wp:posOffset>108026</wp:posOffset>
                  </wp:positionV>
                  <wp:extent cx="12191" cy="12193"/>
                  <wp:effectExtent l="0" t="0" r="0" b="0"/>
                  <wp:wrapNone/>
                  <wp:docPr id="24" name="Freeform 18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1" h="12193">
                                <a:moveTo>
                                  <a:pt x="0" y="12193"/>
                                </a:moveTo>
                                <a:lnTo>
                                  <a:pt x="12191" y="12193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5664D13" id="Freeform 187" o:spid="_x0000_s1026" style="position:absolute;margin-left:201.4pt;margin-top:8.5pt;width:.95pt;height:.95pt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p5XAIAAJ8FAAAOAAAAZHJzL2Uyb0RvYy54bWysVE2P2yAQvVfqf0Dcu47Tj91GcfbQVXqp&#10;2lV3+wMIHseWMCBg4+TfdxgMye5WqlTVBxvDzOO9NwPr2+Oo2AGcH4xueH214Ay0NO2g9w3/9bh9&#10;d8OZD0K3QhkNDT+B57ebt2/Wk13B0vRGteAYgmi/mmzD+xDsqqq87GEU/spY0LjYGTeKgL9uX7VO&#10;TIg+qmq5WHyqJuNa64wE73H2Li3yDeF3Hcjwo+s8BKYajtwCvR29d/FdbdZitXfC9oOcaYh/YDGK&#10;QeOmBepOBMGe3PAKahykM9504UqasTJdN0ggDaimXrxQ89ALC6QFzfG22OT/H6z8frh3bGgbvvzA&#10;mRYj1mjrAKLjrL65jgZN1q8w7sHeu/nP4zCqPXZujF/UwY5k6qmYCsfAJE7Wy/pzzZnElTh8HxGr&#10;c6p88uErGIIRh28+pIq0eST6PJJHnYcO6xorqqiigTOsqOMMK7pLFbUixLzILQ7ZVHj0mUZcG80B&#10;Hg1FhbOAS5rnCKUvI2dVL0TlmPy1hHqOpX5D8Xk9f1Mc9me27y8xlwwzhlTGQ/I2SiaTiw2Id2m0&#10;N2pot4NSUbp3+90X5dhBxDNCD7WyULYXabZOswl9jqcNngEpnXy+XiwIQJu4RUpSGuNjI6XWoVE4&#10;KYgElP4JHfYgNsuSEun0Q+EkpAQd6rTUixYSqY+R1NxNJYNYEWBE7nD/gj0DxJvlNXZiOcfHVKDL&#10;oyQnRWWbxCATS8klg3Y2OpTkcdDG/UmZQlXzzik+m5SsiS7tTHuic0fu4S1ACucbK14zl/+Ufr5X&#10;N78BAAD//wMAUEsDBBQABgAIAAAAIQD9IAog3wAAAAkBAAAPAAAAZHJzL2Rvd25yZXYueG1sTI/B&#10;TsMwEETvSPyDtUjcqN0qoiXEqRAqB5B6IHDo0Y23TkS8DrHbJnw9y4ked2Y0+6ZYj74TJxxiG0jD&#10;fKZAINXBtuQ0fH683K1AxGTImi4Qapgwwrq8vipMbsOZ3vFUJSe4hGJuNDQp9bmUsW7QmzgLPRJ7&#10;hzB4k/gcnLSDOXO57+RCqXvpTUv8oTE9PjdYf1VHr+HnsNvusipuvuV2HvDVTe5tM2l9ezM+PYJI&#10;OKb/MPzhMzqUzLQPR7JRdBoytWD0xMaSN3EgU9kSxJ6F1QPIspCXC8pfAAAA//8DAFBLAQItABQA&#10;BgAIAAAAIQC2gziS/gAAAOEBAAATAAAAAAAAAAAAAAAAAAAAAABbQ29udGVudF9UeXBlc10ueG1s&#10;UEsBAi0AFAAGAAgAAAAhADj9If/WAAAAlAEAAAsAAAAAAAAAAAAAAAAALwEAAF9yZWxzLy5yZWxz&#10;UEsBAi0AFAAGAAgAAAAhAFZeKnlcAgAAnwUAAA4AAAAAAAAAAAAAAAAALgIAAGRycy9lMm9Eb2Mu&#10;eG1sUEsBAi0AFAAGAAgAAAAhAP0gCiDfAAAACQEAAA8AAAAAAAAAAAAAAAAAtgQAAGRycy9kb3du&#10;cmV2LnhtbFBLBQYAAAAABAAEAPMAAADCBQAAAAA=&#10;" path="m,12193r12191,l12191,,,,,12193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65248" behindDoc="0" locked="0" layoutInCell="1" allowOverlap="1" wp14:anchorId="0147824C" wp14:editId="2F5E489F">
                  <wp:simplePos x="0" y="0"/>
                  <wp:positionH relativeFrom="page">
                    <wp:posOffset>4882260</wp:posOffset>
                  </wp:positionH>
                  <wp:positionV relativeFrom="paragraph">
                    <wp:posOffset>108026</wp:posOffset>
                  </wp:positionV>
                  <wp:extent cx="12192" cy="12193"/>
                  <wp:effectExtent l="0" t="0" r="0" b="0"/>
                  <wp:wrapNone/>
                  <wp:docPr id="25" name="Freeform 18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3">
                                <a:moveTo>
                                  <a:pt x="0" y="12193"/>
                                </a:moveTo>
                                <a:lnTo>
                                  <a:pt x="12192" y="12193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5D8790B7" id="Freeform 188" o:spid="_x0000_s1026" style="position:absolute;margin-left:384.45pt;margin-top:8.5pt;width:.95pt;height:.95pt;z-index: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z4XAIAAJ8FAAAOAAAAZHJzL2Uyb0RvYy54bWysVE2P2yAQvVfqf0DcG39U226jOHvoKr1U&#10;7aq7/QEEj2NLGBCwcfLvOwzGSXcrVarqg41h5vHem4HN3WlU7AjOD0Y3vFqVnIGWph30oeE/n3bv&#10;bjnzQehWKKOh4Wfw/G779s1msmuoTW9UC44hiPbryTa8D8Gui8LLHkbhV8aCxsXOuFEE/HWHonVi&#10;QvRRFXVZfigm41rrjATvcfY+LfIt4XcdyPC96zwEphqO3AK9Hb338V1sN2J9cML2g5xpiH9gMYpB&#10;46YL1L0Igj274RXUOEhnvOnCSpqxMF03SCANqKYqX6h57IUF0oLmeLvY5P8frPx2fHBsaBte33Cm&#10;xYg12jmA6Dirbm+jQZP1a4x7tA9u/vM4jGpPnRvjF3WwE5l6XkyFU2ASJ6u6+lRzJnElDt9HxOKS&#10;Kp99+AKGYMTxqw+pIm0eiT6P5EnnocO6xooqqmjgDCvqOMOK7lNFrQgxL3KLQzYtPPpMI66N5ghP&#10;hqLCRcA1zUuE0teRs6oXonJM/lpCvcRSv6H4vJ6/KQ77M9v3l5hrhhlDKuMheRslk8mLDYh3bbQ3&#10;amh3g1JRuneH/Wfl2FHEM0IPtbJQthdptkqzCX2Opw1+A1I6+fyxLAlAm7hFSlIa42MjpdahUTgr&#10;iASU/gEd9iA2S02JdPph4SSkBB2qtNSLFhKpm0hq7qYlg1gRYETucP8FewaIN8tr7MRyjo+pQJfH&#10;kpwULdskBplYSl4yaGejw5I8Dtq4PylTqGreOcVnk5I10aW9ac907sg9vAVI4XxjxWvm+p/SL/fq&#10;9hcAAAD//wMAUEsDBBQABgAIAAAAIQDaMaY92gAAAAkBAAAPAAAAZHJzL2Rvd25yZXYueG1sTI/B&#10;TsMwEETvSPyDtUhcEHVAapKmcSqExB1S4OzGWyciXke204S/ZznBcWeeZmfqw+pGccEQB08KHjYZ&#10;CKTOm4Gsgvfjy30JIiZNRo+eUME3Rjg011e1roxf6A0vbbKCQyhWWkGf0lRJGbsenY4bPyGxd/bB&#10;6cRnsNIEvXC4G+VjluXS6YH4Q68nfO6x+2pnp+DVlkf6WLYmt224W+cwpfPnVqnbm/VpDyLhmv5g&#10;+K3P1aHhTic/k4liVFDk5Y5RNgrexEBRZLzlxAIbsqnl/wXNDwAAAP//AwBQSwECLQAUAAYACAAA&#10;ACEAtoM4kv4AAADhAQAAEwAAAAAAAAAAAAAAAAAAAAAAW0NvbnRlbnRfVHlwZXNdLnhtbFBLAQIt&#10;ABQABgAIAAAAIQA4/SH/1gAAAJQBAAALAAAAAAAAAAAAAAAAAC8BAABfcmVscy8ucmVsc1BLAQIt&#10;ABQABgAIAAAAIQAb5Fz4XAIAAJ8FAAAOAAAAAAAAAAAAAAAAAC4CAABkcnMvZTJvRG9jLnhtbFBL&#10;AQItABQABgAIAAAAIQDaMaY92gAAAAkBAAAPAAAAAAAAAAAAAAAAALYEAABkcnMvZG93bnJldi54&#10;bWxQSwUGAAAAAAQABADzAAAAvQUAAAAA&#10;" path="m,12193r12192,l12192,,,,,12193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67296" behindDoc="0" locked="0" layoutInCell="1" allowOverlap="1" wp14:anchorId="4F14B947" wp14:editId="6914C300">
                  <wp:simplePos x="0" y="0"/>
                  <wp:positionH relativeFrom="page">
                    <wp:posOffset>7282942</wp:posOffset>
                  </wp:positionH>
                  <wp:positionV relativeFrom="paragraph">
                    <wp:posOffset>108026</wp:posOffset>
                  </wp:positionV>
                  <wp:extent cx="12192" cy="12193"/>
                  <wp:effectExtent l="0" t="0" r="0" b="0"/>
                  <wp:wrapNone/>
                  <wp:docPr id="26" name="Freeform 18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3">
                                <a:moveTo>
                                  <a:pt x="0" y="12193"/>
                                </a:moveTo>
                                <a:lnTo>
                                  <a:pt x="12192" y="12193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0440343E" id="Freeform 189" o:spid="_x0000_s1026" style="position:absolute;margin-left:573.45pt;margin-top:8.5pt;width:.95pt;height:.95pt;z-index: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fKXAIAAJ8FAAAOAAAAZHJzL2Uyb0RvYy54bWysVE1v3CAQvVfqf0DcG39UTZPVenNotL1U&#10;bdSkP4DF47UlDAjIevffdxiMd5NUqlTVBxvDzOO9NwPru+Oo2AGcH4xueHVVcgZamnbQ+4b/etp+&#10;uOHMB6FboYyGhp/A87vN+3frya6gNr1RLTiGINqvJtvwPgS7KgovexiFvzIWNC52xo0i4K/bF60T&#10;E6KPqqjL8rqYjGutMxK8x9n7tMg3hN91IMOPrvMQmGo4cgv0dvTexXexWYvV3gnbD3KmIf6BxSgG&#10;jZsuUPciCPbshjdQ4yCd8aYLV9KMhem6QQJpQDVV+UrNYy8skBY0x9vFJv//YOX3w4NjQ9vw+poz&#10;LUas0dYBRMdZdXMbDZqsX2Hco31w85/HYVR77NwYv6iDHcnU02IqHAOTOFnV1W3NmcSVOPwYEYtz&#10;qnz24SsYghGHbz6kirR5JPo8kkedhw7rGiuqqKKBM6yo4wwruksVtSLEvMgtDtm08Ogzjbg2mgM8&#10;GYoKZwGXNM8RSl9Gzqpeicox+WsJ9RxL/Ybi83r+pjjsz2zfX2IuGWYMqYyH5G2UTCYvNiDepdHe&#10;qKHdDkpF6d7td1+UYwcRzwg91MpC2V6k2SrNJvQ5njZ4AaR08vlzWRKANnGLlKQ0xsdGSq1Do3BS&#10;EAko/RM67EFslpoS6fTDwklICTpUaakXLSRSnyKpuZuWDGJFgBG5w/0X7Bkg3ixvsRPLOT6mAl0e&#10;S3JStGyTGGRiKXnJoJ2NDkvyOGjj/qRMoap55xSfTUrWRJd2pj3RuSP38BYghfONFa+Zy39KP9+r&#10;m98AAAD//wMAUEsDBBQABgAIAAAAIQA9X5Qt3AAAAAsBAAAPAAAAZHJzL2Rvd25yZXYueG1sTI/B&#10;TsMwEETvSPyDtUhcUOsEtSFN41QIiTukwNmNt0lEvI5spwl/z/YEtxnt0+xMeVjsIC7oQ+9IQbpO&#10;QCA1zvTUKvg4vq5yECFqMnpwhAp+MMChur0pdWHcTO94qWMrOIRCoRV0MY6FlKHp0OqwdiMS387O&#10;Wx3Z+lYar2cOt4N8TJJMWt0Tf+j0iC8dNt/1ZBW8tfmRPuetydraPyyTH+P5a6vU/d3yvAcRcYl/&#10;MFzrc3WouNPJTWSCGNinm2zHLKsnHnUl0k3Oa06s8h3IqpT/N1S/AAAA//8DAFBLAQItABQABgAI&#10;AAAAIQC2gziS/gAAAOEBAAATAAAAAAAAAAAAAAAAAAAAAABbQ29udGVudF9UeXBlc10ueG1sUEsB&#10;Ai0AFAAGAAgAAAAhADj9If/WAAAAlAEAAAsAAAAAAAAAAAAAAAAALwEAAF9yZWxzLy5yZWxzUEsB&#10;Ai0AFAAGAAgAAAAhAN3/F8pcAgAAnwUAAA4AAAAAAAAAAAAAAAAALgIAAGRycy9lMm9Eb2MueG1s&#10;UEsBAi0AFAAGAAgAAAAhAD1flC3cAAAACwEAAA8AAAAAAAAAAAAAAAAAtgQAAGRycy9kb3ducmV2&#10;LnhtbFBLBQYAAAAABAAEAPMAAAC/BQAAAAA=&#10;" path="m,12193r12192,l12192,,,,,12193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66272" behindDoc="0" locked="0" layoutInCell="1" allowOverlap="1" wp14:anchorId="5C89D63A" wp14:editId="2EEC593F">
                  <wp:simplePos x="0" y="0"/>
                  <wp:positionH relativeFrom="page">
                    <wp:posOffset>7282942</wp:posOffset>
                  </wp:positionH>
                  <wp:positionV relativeFrom="paragraph">
                    <wp:posOffset>108026</wp:posOffset>
                  </wp:positionV>
                  <wp:extent cx="12192" cy="12193"/>
                  <wp:effectExtent l="0" t="0" r="0" b="0"/>
                  <wp:wrapNone/>
                  <wp:docPr id="27" name="Freeform 19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3">
                                <a:moveTo>
                                  <a:pt x="0" y="12193"/>
                                </a:moveTo>
                                <a:lnTo>
                                  <a:pt x="12192" y="12193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8B794C4" id="Freeform 190" o:spid="_x0000_s1026" style="position:absolute;margin-left:573.45pt;margin-top:8.5pt;width:.95pt;height:.95pt;z-index: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Q2WgIAAJ8FAAAOAAAAZHJzL2Uyb0RvYy54bWysVMGO0zAQvSPxD5bvNE0QLFs13QOrckGw&#10;YpcPcJ1JE8mxLdvbtH/PeBwnZRcJCZFD4tgzb957Y3t7dx4UO4HzvdE1L1drzkBL0/T6WPOfT/t3&#10;nzjzQehGKKOh5hfw/G739s12tBuoTGdUA44hiPab0da8C8FuisLLDgbhV8aCxsXWuEEE/HXHonFi&#10;RPRBFdV6/bEYjWusMxK8x9n7tMh3hN+2IMP3tvUQmKo5cgv0dvQ+xHex24rN0Qnb9XKiIf6BxSB6&#10;jUVnqHsRBHt2/SuooZfOeNOGlTRDYdq2l0AaUE25fqHmsRMWSAua4+1sk/9/sPLb6cGxvql5dcOZ&#10;FgP2aO8AouOsvCWDRus3GPdoHxzaFf88DqPac+uG+EUd7EymXmZT4RyYxMmyKm8rziSuxOH7aHmx&#10;pMpnH76AIRhx+upD6kiTR6LLI3nWeeiwr7GjijoaOMOOOs6wo4fUUStCzIvc4pCNM48u04hrgznB&#10;k6GosAi4prlEKH0dOal6ISrH5K8l1CWW7ETxeT1/Uxzuz2zfX2KuGWYMqYyH5G2UTCbPNiDetdHe&#10;qL7Z90pF6d4dD5+VYycRzwg9tJWFsp1Is2WaTehTPBX4DUjp5PPNek0A2sQSKUlpjF+2Do3CRUEk&#10;oPQPaHEP4mapKJFOP8ychJSgQ5mWOtFAIvUhkpp205xBrAgwIrdYf8aeAOLN8ho7sZziYyrQ5TEn&#10;J0VzmcQgE0vJcwZVNjrMyUOvjfuTMoWqpsopPpuUrIkuHUxzoXNH7uEtQAqnGyteM9f/lL7cq7tf&#10;AAAA//8DAFBLAwQUAAYACAAAACEAPV+ULdwAAAALAQAADwAAAGRycy9kb3ducmV2LnhtbEyPwU7D&#10;MBBE70j8g7VIXFDrBLUhTeNUCIk7pMDZjbdJRLyObKcJf8/2BLcZ7dPsTHlY7CAu6EPvSEG6TkAg&#10;Nc701Cr4OL6uchAhajJ6cIQKfjDAobq9KXVh3EzveKljKziEQqEVdDGOhZSh6dDqsHYjEt/Ozlsd&#10;2fpWGq9nDreDfEySTFrdE3/o9IgvHTbf9WQVvLX5kT7nrcna2j8skx/j+Wur1P3d8rwHEXGJfzBc&#10;63N1qLjTyU1kghjYp5tsxyyrJx51JdJNzmtOrPIdyKqU/zdUvwAAAP//AwBQSwECLQAUAAYACAAA&#10;ACEAtoM4kv4AAADhAQAAEwAAAAAAAAAAAAAAAAAAAAAAW0NvbnRlbnRfVHlwZXNdLnhtbFBLAQIt&#10;ABQABgAIAAAAIQA4/SH/1gAAAJQBAAALAAAAAAAAAAAAAAAAAC8BAABfcmVscy8ucmVsc1BLAQIt&#10;ABQABgAIAAAAIQBFatQ2WgIAAJ8FAAAOAAAAAAAAAAAAAAAAAC4CAABkcnMvZTJvRG9jLnhtbFBL&#10;AQItABQABgAIAAAAIQA9X5Qt3AAAAAsBAAAPAAAAAAAAAAAAAAAAALQEAABkcnMvZG93bnJldi54&#10;bWxQSwUGAAAAAAQABADzAAAAvQUAAAAA&#10;" path="m,12193r12192,l12192,,,,,12193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1CFEB8A9" w14:textId="77777777" w:rsidR="00854E0B" w:rsidRDefault="00854E0B">
      <w:pPr>
        <w:rPr>
          <w:del w:id="4361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2FEEA42" w14:textId="77777777" w:rsidR="00854E0B" w:rsidRDefault="00854E0B">
      <w:pPr>
        <w:spacing w:after="175"/>
        <w:rPr>
          <w:del w:id="4362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86DCF07" w14:textId="77777777" w:rsidR="00854E0B" w:rsidRDefault="00854E0B">
      <w:pPr>
        <w:rPr>
          <w:del w:id="4363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7AC0C7E" w14:textId="77777777" w:rsidR="00854E0B" w:rsidRDefault="00854E0B">
      <w:pPr>
        <w:rPr>
          <w:del w:id="4364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E682C84" w14:textId="77777777" w:rsidR="00854E0B" w:rsidRDefault="00854E0B">
      <w:pPr>
        <w:spacing w:after="109"/>
        <w:rPr>
          <w:del w:id="4365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D80AFA1" w14:textId="61089566" w:rsidR="00854E0B" w:rsidRDefault="00246B07">
      <w:pPr>
        <w:spacing w:after="232"/>
        <w:rPr>
          <w:del w:id="4366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4367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49888" behindDoc="0" locked="0" layoutInCell="1" allowOverlap="1" wp14:anchorId="3C288820" wp14:editId="21584971">
                  <wp:simplePos x="0" y="0"/>
                  <wp:positionH relativeFrom="page">
                    <wp:posOffset>893368</wp:posOffset>
                  </wp:positionH>
                  <wp:positionV relativeFrom="paragraph">
                    <wp:posOffset>-12574</wp:posOffset>
                  </wp:positionV>
                  <wp:extent cx="12192" cy="12192"/>
                  <wp:effectExtent l="0" t="0" r="0" b="0"/>
                  <wp:wrapNone/>
                  <wp:docPr id="28" name="Freeform 19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2">
                                <a:moveTo>
                                  <a:pt x="0" y="12192"/>
                                </a:move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179B1B2" id="Freeform 192" o:spid="_x0000_s1026" style="position:absolute;margin-left:70.35pt;margin-top:-1pt;width:.95pt;height:.95pt;z-index: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A9WAIAAJ8FAAAOAAAAZHJzL2Uyb0RvYy54bWysVNtu2zAMfR+wfxD8vvoC7BbE6cOK7GXY&#10;irX7AEWmYwOyJEhqLn8/krKctB0wYJgfbEoiD3kOaa1vT5MWB/BhtKYt6puqEGCU7Uazb4tfj9t3&#10;nwoRojSd1NZAW5whFLebt2/WR7eCxg5Wd+AFgpiwOrq2GGJ0q7IMaoBJhhvrwOBhb/0kIy79vuy8&#10;PCL6pMumqj6UR+s7562CEHD3Lh0WG8bve1DxR98HiEK3BdYW+e35vaN3uVnL1d5LN4xqLkP+QxWT&#10;HA0mXaDuZJTiyY+voKZReRtsH2+UnUrb96MC5oBs6uoFm4dBOmAuKE5wi0zh/8Gq74d7L8auLRrs&#10;lJET9mjrAUhxUX9uSKCjCyv0e3D3fl4FNIntqfcTfZGHOLGo50VUOEWhcLNuCEYoPEkmYpSXUPUU&#10;4lewDCMP30JMHemyJYdsqZPJpse+Ukc1dzQWAjvqC4Ed3aWOOhkpjmojUxxzcjFki84me4BHy17x&#10;QuC6zIuHNteeM6sXpLJP/jpGvfjyvCH5fJ6/yQ/nM8v3F5/rCjOG0jZA0pYos8iLDIh3LXSweuy2&#10;o9ZEPfj97ov24iDpH+GHR1lqN8i0W6fdhD77c4JnQNoknT9WFQMYSylSkDboT4OURoeteNZABWjz&#10;E3qcQRyWhgP574elJqkUmFino0F2kIp6T0VRu5HcEsErBiTkHvMv2DMA3SyvsRPM7E+hwJfHEpwY&#10;LWlSBbmwFLxEcGZr4hI8jcb6PzHTyGrOnPyzSEkaUmlnuzP/d6we3gLMcL6x6Jq5XnP45V7d/AYA&#10;AP//AwBQSwMEFAAGAAgAAAAhAP93XKLeAAAACAEAAA8AAABkcnMvZG93bnJldi54bWxMj8FuwjAQ&#10;RO9I/IO1lXoDh4jSksZBCKmXiiIBbdWjibdJhL2OYgPh77uc6HFmn2Zn8kXvrDhjFxpPCibjBARS&#10;6U1DlYLP/dvoBUSImoy2nlDBFQMsiuEg15nxF9rieRcrwSEUMq2gjrHNpAxljU6HsW+R+PbrO6cj&#10;y66SptMXDndWpkkyk043xB9q3eKqxvK4OzkF6684Py4/frab/fv6++mazmNpjVKPD/3yFUTEPt5h&#10;uNXn6lBwp4M/kQnCsp4mz4wqGKW86QZM0xmIAxsTkEUu/w8o/gAAAP//AwBQSwECLQAUAAYACAAA&#10;ACEAtoM4kv4AAADhAQAAEwAAAAAAAAAAAAAAAAAAAAAAW0NvbnRlbnRfVHlwZXNdLnhtbFBLAQIt&#10;ABQABgAIAAAAIQA4/SH/1gAAAJQBAAALAAAAAAAAAAAAAAAAAC8BAABfcmVscy8ucmVsc1BLAQIt&#10;ABQABgAIAAAAIQC5BEA9WAIAAJ8FAAAOAAAAAAAAAAAAAAAAAC4CAABkcnMvZTJvRG9jLnhtbFBL&#10;AQItABQABgAIAAAAIQD/d1yi3gAAAAgBAAAPAAAAAAAAAAAAAAAAALIEAABkcnMvZG93bnJldi54&#10;bWxQSwUGAAAAAAQABADzAAAAvQUAAAAA&#10;" path="m,12192r12192,l12192,,,,,12192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48864" behindDoc="0" locked="0" layoutInCell="1" allowOverlap="1" wp14:anchorId="2CC7FC5B" wp14:editId="0F28FA84">
                  <wp:simplePos x="0" y="0"/>
                  <wp:positionH relativeFrom="page">
                    <wp:posOffset>893368</wp:posOffset>
                  </wp:positionH>
                  <wp:positionV relativeFrom="paragraph">
                    <wp:posOffset>-12574</wp:posOffset>
                  </wp:positionV>
                  <wp:extent cx="12192" cy="12192"/>
                  <wp:effectExtent l="0" t="0" r="0" b="0"/>
                  <wp:wrapNone/>
                  <wp:docPr id="29" name="Freeform 19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2">
                                <a:moveTo>
                                  <a:pt x="0" y="12192"/>
                                </a:move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282EC4B5" id="Freeform 193" o:spid="_x0000_s1026" style="position:absolute;margin-left:70.35pt;margin-top:-1pt;width:.95pt;height:.95pt;z-index: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IwWwIAAJ8FAAAOAAAAZHJzL2Uyb0RvYy54bWysVNtu2zAMfR+wfxD0vvoy7JIgTh9WZC/D&#10;VqzdBygyHRuQJUFS4+TvR1GWk7YDBgzzg01J5CHPIa3N7WlU7AjOD0Y3vLopOQMtTTvoQ8N/Pe7e&#10;febMB6FboYyGhp/B89vt2zebya6hNr1RLTiGINqvJ9vwPgS7LgovexiFvzEWNB52xo0i4NIditaJ&#10;CdFHVdRl+bGYjGutMxK8x927dMi3hN91IMOPrvMQmGo41hbo7ei9j+9iuxHrgxO2H+RchviHKkYx&#10;aEy6QN2JINiTG15BjYN0xpsu3EgzFqbrBgnEAdlU5Qs2D72wQFxQHG8Xmfz/g5Xfj/eODW3D6xVn&#10;WozYo50DiIqzavU+CjRZv0a/B3vv5pVHM7I9dW6MX+TBTiTqeREVToFJ3KzqalVzJvEkmYhRXELl&#10;kw9fwRCMOH7zIXWkzZbosyVPOpsO+xo7qqijgTPsqOMMO7pPHbUixLhYWzTZlJOzPlvxbDRHeDTk&#10;FS4Ersu8eCh97TmzekEq++SvJdSLL80bks/n+Zv8cD6zfH/xua4wY0hlPCRtI2USeZEB8a6F9kYN&#10;7W5QKlL37rD/ohw7iviP0EOjLJTtRdqt0m5Cn/0pwTMgpZPOn8qSALSJKVKQ0ugfBymNDlnhrCAW&#10;oPRP6HAGcVhqCqS/H5aahJSgQ5WOetFCKupDLCq2G8ktEbQiwIjcYf4FewaIN8tr7AQz+8dQoMtj&#10;CU6MljSpglxYCl4iKLPRYQkeB23cn5gpZDVnTv5ZpCRNVGlv2jP9d6Qe3gLEcL6x4jVzvabwy726&#10;/Q0AAP//AwBQSwMEFAAGAAgAAAAhAP93XKLeAAAACAEAAA8AAABkcnMvZG93bnJldi54bWxMj8Fu&#10;wjAQRO9I/IO1lXoDh4jSksZBCKmXiiIBbdWjibdJhL2OYgPh77uc6HFmn2Zn8kXvrDhjFxpPCibj&#10;BARS6U1DlYLP/dvoBUSImoy2nlDBFQMsiuEg15nxF9rieRcrwSEUMq2gjrHNpAxljU6HsW+R+Pbr&#10;O6cjy66SptMXDndWpkkyk043xB9q3eKqxvK4OzkF6684Py4/frab/fv6++mazmNpjVKPD/3yFUTE&#10;Pt5huNXn6lBwp4M/kQnCsp4mz4wqGKW86QZM0xmIAxsTkEUu/w8o/gAAAP//AwBQSwECLQAUAAYA&#10;CAAAACEAtoM4kv4AAADhAQAAEwAAAAAAAAAAAAAAAAAAAAAAW0NvbnRlbnRfVHlwZXNdLnhtbFBL&#10;AQItABQABgAIAAAAIQA4/SH/1gAAAJQBAAALAAAAAAAAAAAAAAAAAC8BAABfcmVscy8ucmVsc1BL&#10;AQItABQABgAIAAAAIQCXOiIwWwIAAJ8FAAAOAAAAAAAAAAAAAAAAAC4CAABkcnMvZTJvRG9jLnht&#10;bFBLAQItABQABgAIAAAAIQD/d1yi3gAAAAgBAAAPAAAAAAAAAAAAAAAAALUEAABkcnMvZG93bnJl&#10;di54bWxQSwUGAAAAAAQABADzAAAAwAUAAAAA&#10;" path="m,12192r12192,l12192,,,,,12192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50912" behindDoc="0" locked="0" layoutInCell="1" allowOverlap="1" wp14:anchorId="321F4A0F" wp14:editId="7568EC73">
                  <wp:simplePos x="0" y="0"/>
                  <wp:positionH relativeFrom="page">
                    <wp:posOffset>2557907</wp:posOffset>
                  </wp:positionH>
                  <wp:positionV relativeFrom="paragraph">
                    <wp:posOffset>-12574</wp:posOffset>
                  </wp:positionV>
                  <wp:extent cx="12191" cy="12192"/>
                  <wp:effectExtent l="0" t="0" r="0" b="0"/>
                  <wp:wrapNone/>
                  <wp:docPr id="30" name="Freeform 19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1" h="12192">
                                <a:moveTo>
                                  <a:pt x="0" y="12192"/>
                                </a:moveTo>
                                <a:lnTo>
                                  <a:pt x="12191" y="12192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2FEE41B" id="Freeform 194" o:spid="_x0000_s1026" style="position:absolute;margin-left:201.4pt;margin-top:-1pt;width:.95pt;height:.95pt;z-index: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4pgWgIAAJ8FAAAOAAAAZHJzL2Uyb0RvYy54bWysVE2P2yAQvVfqf0DcG8fp50Zx9tBVeqna&#10;VXf7Awgex5YwIGDj5N93GAxJdytVquqDPYaZx3tvgM3taVTsCM4PRje8Xiw5Ay1NO+hDw38+7t58&#10;4swHoVuhjIaGn8Hz2+3rV5vJrmFleqNacAxBtF9PtuF9CHZdVV72MAq/MBY0TnbGjSLgrztUrRMT&#10;oo+qWi2XH6rJuNY6I8F7HL1Lk3xL+F0HMnzvOg+BqYYjt0BvR+99fFfbjVgfnLD9IGca4h9YjGLQ&#10;uGiBuhNBsCc3vIAaB+mMN11YSDNWpusGCaQB1dTLZ2oeemGBtKA53hab/P+Dld+O944NbcPfoj1a&#10;jNijnQOIjrP65l00aLJ+jXkP9t7Nfx7DqPbUuTF+UQc7kannYiqcApM4WK/qm5oziTMxXEXE6lIq&#10;n3z4AoZgxPGrD6kjbY5EnyN50jl02NfYUUUdDZxhRx1n2NF96qgVIdZFbjFkU+HRZxpxbjRHeDSU&#10;FS4CrmleMpS+zpxVPROVc/LXEuoll/Ybis/z+ZvysAHZvr/kXDPMGFIZD8nbKJlMLjYg3rXR3qih&#10;3Q1KReneHfaflWNHEc8IPbSVhbK9SKN1Gk3ocz4t8BuQ0snnj8slAWgTl0hFSmN+3Ehp61AUzgoi&#10;AaV/QId7EDfLigrp9EPhJKQEHeo01YsWEqn3kdS8m0oFsSLAiNzh+gV7Bog3y0vsxHLOj6VAl0cp&#10;TorKMolBJpaKSwWtbHQoxeOgjfuTMoWq5pVTfjYpWRNd2pv2TOeO3MNbgBTON1a8Zq7/qfxyr25/&#10;AQAA//8DAFBLAwQUAAYACAAAACEA0FkF7t4AAAAIAQAADwAAAGRycy9kb3ducmV2LnhtbEyPzU7D&#10;MBCE70i8g7VI3Fq7UVRQiFOVP3GmVK24ufGSRMTrKHZbh6dnOdHj7IxmvylXyfXihGPoPGlYzBUI&#10;pNrbjhoN24/X2T2IEA1Z03tCDRMGWFXXV6UprD/TO542sRFcQqEwGtoYh0LKULfoTJj7AYm9Lz86&#10;E1mOjbSjOXO562Wm1FI60xF/aM2ATy3W35uj0/DynO23P83y7XNK691uHx8zNyWtb2/S+gFExBT/&#10;w/CHz+hQMdPBH8kG0WvIVcboUcMs400cyFV+B+LAhwXIqpSXA6pfAAAA//8DAFBLAQItABQABgAI&#10;AAAAIQC2gziS/gAAAOEBAAATAAAAAAAAAAAAAAAAAAAAAABbQ29udGVudF9UeXBlc10ueG1sUEsB&#10;Ai0AFAAGAAgAAAAhADj9If/WAAAAlAEAAAsAAAAAAAAAAAAAAAAALwEAAF9yZWxzLy5yZWxzUEsB&#10;Ai0AFAAGAAgAAAAhAD3TimBaAgAAnwUAAA4AAAAAAAAAAAAAAAAALgIAAGRycy9lMm9Eb2MueG1s&#10;UEsBAi0AFAAGAAgAAAAhANBZBe7eAAAACAEAAA8AAAAAAAAAAAAAAAAAtAQAAGRycy9kb3ducmV2&#10;LnhtbFBLBQYAAAAABAAEAPMAAAC/BQAAAAA=&#10;" path="m,12192r12191,l12191,,,,,12192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51936" behindDoc="0" locked="0" layoutInCell="1" allowOverlap="1" wp14:anchorId="5543F129" wp14:editId="2A8795A0">
                  <wp:simplePos x="0" y="0"/>
                  <wp:positionH relativeFrom="page">
                    <wp:posOffset>4882260</wp:posOffset>
                  </wp:positionH>
                  <wp:positionV relativeFrom="paragraph">
                    <wp:posOffset>-12574</wp:posOffset>
                  </wp:positionV>
                  <wp:extent cx="12192" cy="12192"/>
                  <wp:effectExtent l="0" t="0" r="0" b="0"/>
                  <wp:wrapNone/>
                  <wp:docPr id="31" name="Freeform 19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2">
                                <a:moveTo>
                                  <a:pt x="0" y="12192"/>
                                </a:move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03320B8" id="Freeform 195" o:spid="_x0000_s1026" style="position:absolute;margin-left:384.45pt;margin-top:-1pt;width:.95pt;height:.95pt;z-index: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X4YWwIAAJ8FAAAOAAAAZHJzL2Uyb0RvYy54bWysVMFu2zAMvQ/YPwi6L7YzdFuDOD2syC7D&#10;VqzdBygyHRuQJUFS4+TvR1GW47UDBgzzwaYk8pHvkdb27jwodgLne6NrXq1KzkBL0/T6WPOfT/t3&#10;nzjzQehGKKOh5hfw/G739s12tBtYm86oBhxDEO03o615F4LdFIWXHQzCr4wFjYetcYMIuHTHonFi&#10;RPRBFeuy/FCMxjXWGQne4+59OuQ7wm9bkOF723oITNUcawv0dvQ+xHex24rN0Qnb9XIqQ/xDFYPo&#10;NSadoe5FEOzZ9a+ghl46400bVtIMhWnbXgJxQDZV+YLNYycsEBcUx9tZJv//YOW304NjfVPz9xVn&#10;WgzYo70DiIqz6vYmCjRav0G/R/vgppVHM7I9t26IX+TBziTqZRYVzoFJ3KzW1e2aM4knyUSM4hoq&#10;n334AoZgxOmrD6kjTbZEly151tl02NfYUUUdDZxhRx1n2NFD6qgVIcbF2qLJxpycddmKZ4M5wZMh&#10;r3AlsCzz6qH00nNi9YJU9slfS6hXX5o3JJ/P8zf54Xxm+f7is6wwY0hlPCRtI2USeZYB8ZZCe6P6&#10;Zt8rFal7dzx8Vo6dRPxH6KFRFsp2Iu1WaTehT/6U4DcgpZPOH8uSALSJKVKQ0ugfBymNDlnhoiAW&#10;oPQPaHEGcVjWFEh/P8w1CSlBhyoddaKBVNRNLCq2G8nNEbQiwIjcYv4ZewKIN8tr7AQz+cdQoMtj&#10;Dk6M5jSpglxYCp4jKLPRYQ4eem3cn5gpZDVlTv5ZpCRNVOlgmgv9d6Qe3gLEcLqx4jWzXFP49V7d&#10;/QIAAP//AwBQSwMEFAAGAAgAAAAhAC0nsFffAAAACAEAAA8AAABkcnMvZG93bnJldi54bWxMj8Fu&#10;wjAMhu9Ie4fIk3aDlEqjtGuK0KRdJjYJ2KYdQ+O1FYlTNQHK28+ctqPtT7+/v1yNzoozDqHzpGA+&#10;S0Ag1d501Cj42L9MlyBC1GS09YQKrhhgVd1NSl0Yf6EtnnexERxCodAK2hj7QspQt+h0mPkeiW8/&#10;fnA68jg00gz6wuHOyjRJFtLpjvhDq3t8brE+7k5OweYz5sf12/f2ff+6+Xq8pnmsrVHq4X5cP4GI&#10;OMY/GG76rA4VOx38iUwQVkG2WOaMKpim3ImBLEu4y4EXc5BVKf8XqH4BAAD//wMAUEsBAi0AFAAG&#10;AAgAAAAhALaDOJL+AAAA4QEAABMAAAAAAAAAAAAAAAAAAAAAAFtDb250ZW50X1R5cGVzXS54bWxQ&#10;SwECLQAUAAYACAAAACEAOP0h/9YAAACUAQAACwAAAAAAAAAAAAAAAAAvAQAAX3JlbHMvLnJlbHNQ&#10;SwECLQAUAAYACAAAACEAfOV+GFsCAACfBQAADgAAAAAAAAAAAAAAAAAuAgAAZHJzL2Uyb0RvYy54&#10;bWxQSwECLQAUAAYACAAAACEALSewV98AAAAIAQAADwAAAAAAAAAAAAAAAAC1BAAAZHJzL2Rvd25y&#10;ZXYueG1sUEsFBgAAAAAEAAQA8wAAAMEFAAAAAA==&#10;" path="m,12192r12192,l12192,,,,,12192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53984" behindDoc="0" locked="0" layoutInCell="1" allowOverlap="1" wp14:anchorId="2E83EBE6" wp14:editId="15FDA90E">
                  <wp:simplePos x="0" y="0"/>
                  <wp:positionH relativeFrom="page">
                    <wp:posOffset>7282942</wp:posOffset>
                  </wp:positionH>
                  <wp:positionV relativeFrom="paragraph">
                    <wp:posOffset>-12574</wp:posOffset>
                  </wp:positionV>
                  <wp:extent cx="12192" cy="12192"/>
                  <wp:effectExtent l="0" t="0" r="0" b="0"/>
                  <wp:wrapNone/>
                  <wp:docPr id="241" name="Freeform 19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2">
                                <a:moveTo>
                                  <a:pt x="0" y="12192"/>
                                </a:move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7D7D7C0" id="Freeform 196" o:spid="_x0000_s1026" style="position:absolute;margin-left:573.45pt;margin-top:-1pt;width:.95pt;height:.95pt;z-index: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lyXAIAAKAFAAAOAAAAZHJzL2Uyb0RvYy54bWysVE1v2zAMvQ/YfxB0X/yBrVuDOD2syC7D&#10;VqzdD1BkOjYgS4Kkxsm/H0VZTtYOGDDMB5uSyEe+R1qbu9Oo2BGcH4xueLUqOQMtTTvoQ8N/Pu3e&#10;feLMB6FboYyGhp/B87vt2zebya6hNr1RLTiGINqvJ9vwPgS7LgovexiFXxkLGg8740YRcOkORevE&#10;hOijKuqyvCkm41rrjATvcfc+HfIt4XcdyPC96zwEphqOtQV6O3rv47vYbsT64ITtBzmXIf6hilEM&#10;GpMuUPciCPbshldQ4yCd8aYLK2nGwnTdIIE4IJuqfMHmsRcWiAuK4+0ik/9/sPLb8cGxoW14/b7i&#10;TIsRm7RzAFFyVt3eRIUm69fo+Ggf3LzyaEa6p86N8YtE2IlUPS+qwikwiZtVXd3WnEk8SSZiFJdQ&#10;+ezDFzAEI45ffUgtabMl+mzJk86mw8bGlipqaeAMW+o4w5buU0utCDEu1hZNNuXkrM9WPBvNEZ4M&#10;eYULgesyLx5KX3vOrF6Qyj75awn14ksDh+Tzef4mPxzQLN9ffK4rzBhSGQ9J20iZRF5kQLxrob1R&#10;Q7sblIrUvTvsPyvHjiL+JPTQLAtle5F2q7Sb0Gd/SvAbkNJJ549lSQDaxBQpSGn0j4OURoescFYQ&#10;C1D6B3Q4hDgsNQXS7w9LTUJK0KFKR71oIRX1IRYV243klghaEWBE7jD/gj0DxKvlNXaCmf1jKNDt&#10;sQQnRkuaVEEuLAUvEZTZ6LAEj4M27k/MFLKaMyf/LFKSJqq0N+2Z/jtSD68BYjhfWfGeuV5T+OVi&#10;3f4CAAD//wMAUEsDBBQABgAIAAAAIQB7M0Ev4AAAAAoBAAAPAAAAZHJzL2Rvd25yZXYueG1sTI/B&#10;bsIwEETvlfoP1lbqDZxEFJE0DkKVeqloJaCtejTxNomw11FsIPx9lxM9zuzT7Ey5HJ0VJxxC50lB&#10;Ok1AINXedNQo+Ny9ThYgQtRktPWECi4YYFnd35W6MP5MGzxtYyM4hEKhFbQx9oWUoW7R6TD1PRLf&#10;fv3gdGQ5NNIM+szhzsosSebS6Y74Q6t7fGmxPmyPTsH6K+aH1fvP5mP3tv5+umR5rK1R6vFhXD2D&#10;iDjGGwzX+lwdKu6090cyQVjW6WyeM6tgkvGoK5HOFrxmz04Ksirl/wnVHwAAAP//AwBQSwECLQAU&#10;AAYACAAAACEAtoM4kv4AAADhAQAAEwAAAAAAAAAAAAAAAAAAAAAAW0NvbnRlbnRfVHlwZXNdLnht&#10;bFBLAQItABQABgAIAAAAIQA4/SH/1gAAAJQBAAALAAAAAAAAAAAAAAAAAC8BAABfcmVscy8ucmVs&#10;c1BLAQItABQABgAIAAAAIQBo2WlyXAIAAKAFAAAOAAAAAAAAAAAAAAAAAC4CAABkcnMvZTJvRG9j&#10;LnhtbFBLAQItABQABgAIAAAAIQB7M0Ev4AAAAAoBAAAPAAAAAAAAAAAAAAAAALYEAABkcnMvZG93&#10;bnJldi54bWxQSwUGAAAAAAQABADzAAAAwwUAAAAA&#10;" path="m,12192r12192,l12192,,,,,12192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52960" behindDoc="0" locked="0" layoutInCell="1" allowOverlap="1" wp14:anchorId="3F4B310A" wp14:editId="42A513E4">
                  <wp:simplePos x="0" y="0"/>
                  <wp:positionH relativeFrom="page">
                    <wp:posOffset>7282942</wp:posOffset>
                  </wp:positionH>
                  <wp:positionV relativeFrom="paragraph">
                    <wp:posOffset>-12574</wp:posOffset>
                  </wp:positionV>
                  <wp:extent cx="12192" cy="12192"/>
                  <wp:effectExtent l="0" t="0" r="0" b="0"/>
                  <wp:wrapNone/>
                  <wp:docPr id="242" name="Freeform 19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2">
                                <a:moveTo>
                                  <a:pt x="0" y="12192"/>
                                </a:move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5157C80F" id="Freeform 197" o:spid="_x0000_s1026" style="position:absolute;margin-left:573.45pt;margin-top:-1pt;width:.95pt;height:.95pt;z-index: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JAXAIAAKAFAAAOAAAAZHJzL2Uyb0RvYy54bWysVE1v2zAMvQ/YfxB0X/yBbV2DOD2syC7D&#10;VqzdD1BkOjYgS4Kkxsm/H0VZTtYOGDDMB5uSyEe+R1qbu9Oo2BGcH4xueLUqOQMtTTvoQ8N/Pu3e&#10;feLMB6FboYyGhp/B87vt2zebya6hNr1RLTiGINqvJ9vwPgS7LgovexiFXxkLGg8740YRcOkORevE&#10;hOijKuqy/FhMxrXWGQne4+59OuRbwu86kOF713kITDUcawv0dvTex3ex3Yj1wQnbD3IuQ/xDFaMY&#10;NCZdoO5FEOzZDa+gxkE6400XVtKMhem6QQJxQDZV+YLNYy8sEBcUx9tFJv//YOW344NjQ9vw+n3N&#10;mRYjNmnnAKLkrLq9iQpN1q/R8dE+uHnl0Yx0T50b4xeJsBOpel5UhVNgEjerurpFaIknyUSM4hIq&#10;n334AoZgxPGrD6klbbZEny150tl02NjYUkUtDZxhSx1n2NJ9aqkVIcbF2qLJppyc9dmKZ6M5wpMh&#10;r3AhcF3mxUPpa8+Z1QtS2Sd/LaFefGngkHw+z9/khwOa5fuLz3WFGUMq4yFpGymTyIsMiHcttDdq&#10;aHeDUpG6d4f9Z+XYUcSfhB6aZaFsL9JulXYT+uxPCX4DUjrpfFOWBKBNTJGClEb/OEhpdMgKZwWx&#10;AKV/QIdDiMNSUyD9/rDUJKQEHap01IsWUlEfYlGx3UhuiaAVAUbkDvMv2DNAvFpeYyeY2T+GAt0e&#10;S3BitKRJFeTCUvASQZmNDkvwOGjj/sRMIas5c/LPIiVpokp7057pvyP18BoghvOVFe+Z6zWFXy7W&#10;7S8AAAD//wMAUEsDBBQABgAIAAAAIQB7M0Ev4AAAAAoBAAAPAAAAZHJzL2Rvd25yZXYueG1sTI/B&#10;bsIwEETvlfoP1lbqDZxEFJE0DkKVeqloJaCtejTxNomw11FsIPx9lxM9zuzT7Ey5HJ0VJxxC50lB&#10;Ok1AINXedNQo+Ny9ThYgQtRktPWECi4YYFnd35W6MP5MGzxtYyM4hEKhFbQx9oWUoW7R6TD1PRLf&#10;fv3gdGQ5NNIM+szhzsosSebS6Y74Q6t7fGmxPmyPTsH6K+aH1fvP5mP3tv5+umR5rK1R6vFhXD2D&#10;iDjGGwzX+lwdKu6090cyQVjW6WyeM6tgkvGoK5HOFrxmz04Ksirl/wnVHwAAAP//AwBQSwECLQAU&#10;AAYACAAAACEAtoM4kv4AAADhAQAAEwAAAAAAAAAAAAAAAAAAAAAAW0NvbnRlbnRfVHlwZXNdLnht&#10;bFBLAQItABQABgAIAAAAIQA4/SH/1gAAAJQBAAALAAAAAAAAAAAAAAAAAC8BAABfcmVscy8ucmVs&#10;c1BLAQItABQABgAIAAAAIQCuwiJAXAIAAKAFAAAOAAAAAAAAAAAAAAAAAC4CAABkcnMvZTJvRG9j&#10;LnhtbFBLAQItABQABgAIAAAAIQB7M0Ev4AAAAAoBAAAPAAAAAAAAAAAAAAAAALYEAABkcnMvZG93&#10;bnJldi54bWxQSwUGAAAAAAQABADzAAAAwwUAAAAA&#10;" path="m,12192r12192,l12192,,,,,12192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40881133" w14:textId="2E5F6B67" w:rsidR="00C20E29" w:rsidRDefault="00B00305" w:rsidP="00DD0606">
      <w:pPr>
        <w:rPr>
          <w:ins w:id="4368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ins w:id="4369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17792" behindDoc="0" locked="0" layoutInCell="1" allowOverlap="1" wp14:editId="0A06E6A8">
                  <wp:simplePos x="0" y="0"/>
                  <wp:positionH relativeFrom="page">
                    <wp:posOffset>7284466</wp:posOffset>
                  </wp:positionH>
                  <wp:positionV relativeFrom="paragraph">
                    <wp:posOffset>-175768</wp:posOffset>
                  </wp:positionV>
                  <wp:extent cx="12192" cy="12192"/>
                  <wp:effectExtent l="0" t="0" r="0" b="0"/>
                  <wp:wrapNone/>
                  <wp:docPr id="186" name="Freeform 18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2">
                                <a:moveTo>
                                  <a:pt x="0" y="12192"/>
                                </a:move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A56C5E2" id="Freeform 186" o:spid="_x0000_s1026" style="position:absolute;margin-left:573.6pt;margin-top:-13.85pt;width:.95pt;height:.9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epWgIAAKAFAAAOAAAAZHJzL2Uyb0RvYy54bWysVMFu2zAMvQ/YPwi6L7YDrOuCJD2syC7D&#10;VqzdBygyHQuQJUFS4+TvR1GWk7YDBgzzwaYk8pHvkdb67jRodgQflDUb3ixqzsBI2ypz2PBfT7sP&#10;t5yFKEwrtDWw4WcI/G77/t16dCtY2t7qFjxDEBNWo9vwPka3qqogexhEWFgHBg876wcRcekPVevF&#10;iOiDrpZ1fVON1rfOWwkh4O59PuRbwu86kPFH1wWITG841hbp7em9T+9quxargxeuV3IqQ/xDFYNQ&#10;BpPOUPciCvbs1RuoQUlvg+3iQtqhsl2nJBAHZNPUr9g89sIBcUFxgptlCv8PVn4/PnimWuzd7Q1n&#10;RgzYpJ0HSJKztIcKjS6s0PHRPfhpFdBMdE+dH9IXibATqXqeVYVTZBI3m2XzecmZxJNsIkZ1CZXP&#10;IX4FSzDi+C3E3JK2WKIvljyZYnpsbGqpppZGzrClnjNs6T631ImY4lJtyWRjSc76YqWzwR7hyZJX&#10;vBC4LvPioc2158TqFaniU76OUC++NHBIvpyXb/bDAS3y/cXnusKCIbUNkLVNlEnkWQbEuxY6WK3a&#10;ndI6UQ/+sP+iPTuK9JPQQ7MstOtF3m3ybkaf/CnBCyBtss6f6poAjE0pcpA26J8GKY8OWfGsIRWg&#10;zU/ocAhxWJYUSL8/zDUJKcHEJh/1ooVc1MdUVGo3kpsjaEWACbnD/DP2BJCulrfYGWbyT6FAt8cc&#10;nBnNaXIFpbAcPEdQZmviHDwoY/2fmGlkNWXO/kWkLE1SaW/bM/13pB5eA8RwurLSPXO9pvDLxbr9&#10;DQAA//8DAFBLAwQUAAYACAAAACEAlGdkXuIAAAANAQAADwAAAGRycy9kb3ducmV2LnhtbEyPwW7C&#10;MAyG75P2DpEn7QZpK1hpaYrQpF0mNgnYJo6h8dqKxKmaAOXtl57Y8bc//f5crAaj2QV711oSEE8j&#10;YEiVVS3VAr72b5MFMOclKaktoYAbOliVjw+FzJW90hYvO1+zUEIulwIa77ucc1c1aKSb2g4p7H5t&#10;b6QPsa+56uU1lBvNkyh64Ua2FC40ssPXBqvT7mwEbL59dlp/HLaf+/fNz/yWZL7SSojnp2G9BOZx&#10;8HcYRv2gDmVwOtozKcd0yPEsTQIrYJKkKbARiWdZDOw4juYL4GXB/39R/gEAAP//AwBQSwECLQAU&#10;AAYACAAAACEAtoM4kv4AAADhAQAAEwAAAAAAAAAAAAAAAAAAAAAAW0NvbnRlbnRfVHlwZXNdLnht&#10;bFBLAQItABQABgAIAAAAIQA4/SH/1gAAAJQBAAALAAAAAAAAAAAAAAAAAC8BAABfcmVscy8ucmVs&#10;c1BLAQItABQABgAIAAAAIQDtNGepWgIAAKAFAAAOAAAAAAAAAAAAAAAAAC4CAABkcnMvZTJvRG9j&#10;LnhtbFBLAQItABQABgAIAAAAIQCUZ2Re4gAAAA0BAAAPAAAAAAAAAAAAAAAAALQEAABkcnMvZG93&#10;bnJldi54bWxQSwUGAAAAAAQABADzAAAAwwUAAAAA&#10;" path="m,12192r12192,l12192,,,,,12192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16768" behindDoc="0" locked="0" layoutInCell="1" allowOverlap="1">
                  <wp:simplePos x="0" y="0"/>
                  <wp:positionH relativeFrom="page">
                    <wp:posOffset>7284466</wp:posOffset>
                  </wp:positionH>
                  <wp:positionV relativeFrom="paragraph">
                    <wp:posOffset>-175768</wp:posOffset>
                  </wp:positionV>
                  <wp:extent cx="12192" cy="12192"/>
                  <wp:effectExtent l="0" t="0" r="0" b="0"/>
                  <wp:wrapNone/>
                  <wp:docPr id="187" name="Freeform 18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2">
                                <a:moveTo>
                                  <a:pt x="0" y="12192"/>
                                </a:move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8FBD5E3" id="Freeform 187" o:spid="_x0000_s1026" style="position:absolute;margin-left:573.6pt;margin-top:-13.85pt;width:.95pt;height:.9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WkWgIAAKAFAAAOAAAAZHJzL2Uyb0RvYy54bWysVMFu2zAMvQ/YPwi6L7YDbO2CJD2syC7D&#10;VqzdBygyHQuQJUFS4+TvR1GWk7YDBgzzwaYk8pHvkdb67jRodgQflDUb3ixqzsBI2ypz2PBfT7sP&#10;t5yFKEwrtDWw4WcI/G77/t16dCtY2t7qFjxDEBNWo9vwPka3qqogexhEWFgHBg876wcRcekPVevF&#10;iOiDrpZ1/akarW+dtxJCwN37fMi3hN91IOOPrgsQmd5wrC3S29N7n97Vdi1WBy9cr+RUhviHKgah&#10;DCadoe5FFOzZqzdQg5LeBtvFhbRDZbtOSSAOyKapX7F57IUD4oLiBDfLFP4frPx+fPBMtdi72xvO&#10;jBiwSTsPkCRnaQ8VGl1YoeOje/DTKqCZ6J46P6QvEmEnUvU8qwqnyCRuNsvm85IziSfZRIzqEiqf&#10;Q/wKlmDE8VuIuSVtsURfLHkyxfTY2NRSTS2NnGFLPWfY0n1uqRMxxaXaksnGkpz1xUpngz3CkyWv&#10;eCFwXebFQ5trz4nVK1LFp3wdoV58aeCQfDkv3+yHA1rk+4vPdYUFQ2obIGubKJPIswyIdy10sFq1&#10;O6V1oh78Yf9Fe3YU6Sehh2ZZaNeLvNvk3Yw++VOCF0DaZJ1v6poAjE0pcpA26J8GKY8OWfGsIRWg&#10;zU/ocAhxWJYUSL8/zDUJKcHEJh/1ooVc1MdUVGo3kpsjaEWACbnD/DP2BJCulrfYGWbyT6FAt8cc&#10;nBnNaXIFpbAcPEdQZmviHDwoY/2fmGlkNWXO/kWkLE1SaW/bM/13pB5eA8RwurLSPXO9pvDLxbr9&#10;DQAA//8DAFBLAwQUAAYACAAAACEAlGdkXuIAAAANAQAADwAAAGRycy9kb3ducmV2LnhtbEyPwW7C&#10;MAyG75P2DpEn7QZpK1hpaYrQpF0mNgnYJo6h8dqKxKmaAOXtl57Y8bc//f5crAaj2QV711oSEE8j&#10;YEiVVS3VAr72b5MFMOclKaktoYAbOliVjw+FzJW90hYvO1+zUEIulwIa77ucc1c1aKSb2g4p7H5t&#10;b6QPsa+56uU1lBvNkyh64Ua2FC40ssPXBqvT7mwEbL59dlp/HLaf+/fNz/yWZL7SSojnp2G9BOZx&#10;8HcYRv2gDmVwOtozKcd0yPEsTQIrYJKkKbARiWdZDOw4juYL4GXB/39R/gEAAP//AwBQSwECLQAU&#10;AAYACAAAACEAtoM4kv4AAADhAQAAEwAAAAAAAAAAAAAAAAAAAAAAW0NvbnRlbnRfVHlwZXNdLnht&#10;bFBLAQItABQABgAIAAAAIQA4/SH/1gAAAJQBAAALAAAAAAAAAAAAAAAAAC8BAABfcmVscy8ucmVs&#10;c1BLAQItABQABgAIAAAAIQDDCgWkWgIAAKAFAAAOAAAAAAAAAAAAAAAAAC4CAABkcnMvZTJvRG9j&#10;LnhtbFBLAQItABQABgAIAAAAIQCUZ2Re4gAAAA0BAAAPAAAAAAAAAAAAAAAAALQEAABkcnMvZG93&#10;bnJldi54bWxQSwUGAAAAAAQABADzAAAAwwUAAAAA&#10;" path="m,12192r12192,l12192,,,,,12192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24960" behindDoc="0" locked="0" layoutInCell="1" allowOverlap="1">
                  <wp:simplePos x="0" y="0"/>
                  <wp:positionH relativeFrom="page">
                    <wp:posOffset>7284466</wp:posOffset>
                  </wp:positionH>
                  <wp:positionV relativeFrom="paragraph">
                    <wp:posOffset>37592</wp:posOffset>
                  </wp:positionV>
                  <wp:extent cx="12192" cy="12192"/>
                  <wp:effectExtent l="0" t="0" r="0" b="0"/>
                  <wp:wrapNone/>
                  <wp:docPr id="188" name="Freeform 18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2">
                                <a:moveTo>
                                  <a:pt x="0" y="12192"/>
                                </a:move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A21D30C" id="Freeform 188" o:spid="_x0000_s1026" style="position:absolute;margin-left:573.6pt;margin-top:2.95pt;width:.95pt;height:.9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TrtWgIAAKAFAAAOAAAAZHJzL2Uyb0RvYy54bWysVE1v2zAMvQ/YfxB0X20H2NYFSXpYkV2G&#10;rVi7H6DIdGxAlgRJzce/H0lZTtYOGDDMB5uSyEe+R1qru9NoxAFCHJxdy+amlgKsdu1g92v582n7&#10;7laKmJRtlXEW1vIMUd5t3r5ZHf0SFq53poUgEMTG5dGvZZ+SX1ZV1D2MKt44DxYPOxdGlXAZ9lUb&#10;1BHRR1Mt6vpDdXSh9cFpiBF37/Oh3DB+14FO37suQhJmLbG2xO/A7x29q81KLfdB+X7QUxnqH6oY&#10;1WAx6Qx1r5ISz2F4BTUOOrjounSj3Vi5rhs0MAdk09Qv2Dz2ygNzQXGin2WK/w9Wfzs8BDG02Ltb&#10;bJVVIzZpGwBIckF7qNDRxyU6PvqHMK0imkT31IWRvkhEnFjV86wqnJLQuNksmk8LKTSeZBMxqkuo&#10;fo7pCziGUYevMeWWtMVSfbH0yRYzYGOppYZbmqTAlgYpsKW73FKvEsVRbWSKY0ku+mLR2egO8OTY&#10;K10IXJd58TD22nNi9YJU8Slfz6gXXx44JF/Oyzf74YAW+f7ic11hwdDGRcjaEmUWeZYB8a6Fjs4M&#10;7XYwhqjHsN99NkEcFP0k/PAsK+N7lXebvJvRJ39O8BuQsVnnj3XNANZRihxkLPrTIOXRYSudDVAB&#10;xv6ADocQh2XBgfz7w1yT0hpsavJRr1rIRb2noqjdSG6O4BUDEnKH+WfsCYCultfYGWbyp1Dg22MO&#10;zozmNLmCUlgOniM4s7NpDh4H68KfmBlkNWXO/kWkLA2ptHPtmf87Vg+vAWY4XVl0z1yvOfxysW5+&#10;AQAA//8DAFBLAwQUAAYACAAAACEARbE8SuAAAAAJAQAADwAAAGRycy9kb3ducmV2LnhtbEyPQU/C&#10;QBCF7yb+h82YeJNtGxBauyXExItBE0CNx6U7tg27s013gPLvXU56fJkv731TLkdnxQmH0HlSkE4S&#10;EEi1Nx01Cj52Lw8LEIE1GW09oYILBlhWtzelLow/0wZPW25ELKFQaAUtc19IGeoWnQ4T3yPF248f&#10;nOYYh0aaQZ9jubMyS5JH6XRHcaHVPT63WB+2R6dg/cn5YfX2vXnfva6/Zpcs59oape7vxtUTCMaR&#10;/2C46kd1qKLT3h/JBGFjTqfzLLIKZjmIK5BO8xTEXsF8AbIq5f8Pql8AAAD//wMAUEsBAi0AFAAG&#10;AAgAAAAhALaDOJL+AAAA4QEAABMAAAAAAAAAAAAAAAAAAAAAAFtDb250ZW50X1R5cGVzXS54bWxQ&#10;SwECLQAUAAYACAAAACEAOP0h/9YAAACUAQAACwAAAAAAAAAAAAAAAAAvAQAAX3JlbHMvLnJlbHNQ&#10;SwECLQAUAAYACAAAACEAeUE67VoCAACgBQAADgAAAAAAAAAAAAAAAAAuAgAAZHJzL2Uyb0RvYy54&#10;bWxQSwECLQAUAAYACAAAACEARbE8SuAAAAAJAQAADwAAAAAAAAAAAAAAAAC0BAAAZHJzL2Rvd25y&#10;ZXYueG1sUEsFBgAAAAAEAAQA8wAAAMEFAAAAAA==&#10;" path="m,12192r12192,l12192,,,,,12192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page">
                    <wp:posOffset>7284466</wp:posOffset>
                  </wp:positionH>
                  <wp:positionV relativeFrom="paragraph">
                    <wp:posOffset>106552</wp:posOffset>
                  </wp:positionV>
                  <wp:extent cx="12192" cy="12192"/>
                  <wp:effectExtent l="0" t="0" r="0" b="0"/>
                  <wp:wrapNone/>
                  <wp:docPr id="193" name="Freeform 19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2">
                                <a:moveTo>
                                  <a:pt x="0" y="12192"/>
                                </a:move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3250AD8" id="Freeform 193" o:spid="_x0000_s1026" style="position:absolute;margin-left:573.6pt;margin-top:8.4pt;width:.95pt;height:.9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ZNWwIAAKAFAAAOAAAAZHJzL2Uyb0RvYy54bWysVE1v2zAMvQ/YfxB0X2xn2EeDJD2syC7D&#10;VqzdD1BkKjYgS4Kkxsm/H0VZTtoOGDDMB5uSyEe+R1rr29Og2RF86K3Z8GZRcwZG2rY3hw3/9bh7&#10;95mzEIVphbYGNvwMgd9u375Zj24FS9tZ3YJnCGLCanQb3sXoVlUVZAeDCAvrwOChsn4QEZf+ULVe&#10;jIg+6GpZ1x+r0frWeSshBNy9y4d8S/hKgYw/lAoQmd5wrC3S29N7n97Vdi1WBy9c18upDPEPVQyi&#10;N5h0hroTUbAn37+CGnrpbbAqLqQdKqtUL4E4IJumfsHmoRMOiAuKE9wsU/h/sPL78d6zvsXe3bzn&#10;zIgBm7TzAElylvZQodGFFTo+uHs/rQKaie5J+SF9kQg7karnWVU4RSZxs1k2N0vOJJ5kEzGqS6h8&#10;CvErWIIRx28h5pa0xRJdseTJFNNjY1NLNbU0coYt9ZxhS/e5pU7EFJdqSyYbS3LWFSudDfYIj5a8&#10;4oXAdZkXD22uPSdWL0gVn/J1hHrxpYFD8uW8fLMfDmiR7y8+1xUWDKltgKxtokwizzIg3rXQweq+&#10;3fVaJ+rBH/ZftGdHkX4SemiWhXadyLtN3s3okz8leAakTdb5U10TgLEpRQ7SBv3TIOXRISueNaQC&#10;tPkJCocQh2VJgfT7w1yTkBJMbPJRJ1rIRX1IRaV2I7k5glYEmJAV5p+xJ4B0tbzGzjCTfwoFuj3m&#10;4MxoTpMrKIXl4DmCMlsT5+ChN9b/iZlGVlPm7F9EytIklfa2PdN/R+rhNUAMpysr3TPXawq/XKzb&#10;3wAAAP//AwBQSwMEFAAGAAgAAAAhAKFmu6zgAAAACwEAAA8AAABkcnMvZG93bnJldi54bWxMj8FO&#10;wzAQRO9I/IO1SNyok6i0TYhTVUhcUEFqC4ijGy9JVHsdxW6b/j3bE9xmtE+zM+VydFaccAidJwXp&#10;JAGBVHvTUaPgY/fysAARoiajrSdUcMEAy+r2ptSF8Wfa4GkbG8EhFAqtoI2xL6QMdYtOh4nvkfj2&#10;4wenI9uhkWbQZw53VmZJMpNOd8QfWt3jc4v1YXt0CtafMT+s3r4377vX9dfjJctjbY1S93fj6glE&#10;xDH+wXCtz9Wh4k57fyQThGWfTucZs6xmvOFKpNM8BbFntZiDrEr5f0P1CwAA//8DAFBLAQItABQA&#10;BgAIAAAAIQC2gziS/gAAAOEBAAATAAAAAAAAAAAAAAAAAAAAAABbQ29udGVudF9UeXBlc10ueG1s&#10;UEsBAi0AFAAGAAgAAAAhADj9If/WAAAAlAEAAAsAAAAAAAAAAAAAAAAALwEAAF9yZWxzLy5yZWxz&#10;UEsBAi0AFAAGAAgAAAAhAIqdVk1bAgAAoAUAAA4AAAAAAAAAAAAAAAAALgIAAGRycy9lMm9Eb2Mu&#10;eG1sUEsBAi0AFAAGAAgAAAAhAKFmu6zgAAAACwEAAA8AAAAAAAAAAAAAAAAAtQQAAGRycy9kb3du&#10;cmV2LnhtbFBLBQYAAAAABAAEAPMAAADCBQAAAAA=&#10;" path="m,12192r12192,l12192,,,,,12192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page">
                    <wp:posOffset>894892</wp:posOffset>
                  </wp:positionH>
                  <wp:positionV relativeFrom="paragraph">
                    <wp:posOffset>-12193</wp:posOffset>
                  </wp:positionV>
                  <wp:extent cx="12192" cy="12192"/>
                  <wp:effectExtent l="0" t="0" r="0" b="0"/>
                  <wp:wrapNone/>
                  <wp:docPr id="194" name="Freeform 19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2">
                                <a:moveTo>
                                  <a:pt x="0" y="12192"/>
                                </a:move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8F88B0C" id="Freeform 194" o:spid="_x0000_s1026" style="position:absolute;margin-left:70.45pt;margin-top:-.95pt;width:.95pt;height:.9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hvWgIAAKAFAAAOAAAAZHJzL2Uyb0RvYy54bWysVE1v2zAMvQ/YfxB0X2wH+2qQpIcV2WXY&#10;irX7AYpMxQZkSZDUOPn3oyjLSdsBA4b5YFMS+cj3SGt9exo0O4IPvTUb3ixqzsBI2/bmsOG/Hnfv&#10;PnMWojCt0NbAhp8h8Nvt2zfr0a1gaTurW/AMQUxYjW7DuxjdqqqC7GAQYWEdGDxU1g8i4tIfqtaL&#10;EdEHXS3r+mM1Wt86byWEgLt3+ZBvCV8pkPGHUgEi0xuOtUV6e3rv07varsXq4IXrejmVIf6hikH0&#10;BpPOUHciCvbk+1dQQy+9DVbFhbRDZZXqJRAHZNPUL9g8dMIBcUFxgptlCv8PVn4/3nvWt9i7m/ec&#10;GTFgk3YeIEnO0h4qNLqwQscHd++nVUAz0T0pP6QvEmEnUvU8qwqnyCRuNsvmZsmZxJNsIkZ1CZVP&#10;IX4FSzDi+C3E3JK2WKIrljyZYnpsbGqpppZGzrClnjNs6T631ImY4lJtyWRjSc66YqWzwR7h0ZJX&#10;vBC4LvPioc2158TqBaniU76OUC++NHBIvpyXb/bDAS3y/cXnusKCIbUNkLVNlEnkWQbEuxY6WN23&#10;u17rRD34w/6L9uwo0k9CD82y0K4TebfJuxl98qcEz4C0yTp/qmsCMDalyEHaoH8apDw6ZMWzhlSA&#10;Nj9B4RDisCwpkH5/mGsSUoKJTT7qRAu5qA+pqNRuJDdH0IoAE7LC/DP2BJCultfYGWbyT6FAt8cc&#10;nBnNaXIFpbAcPEdQZmviHDz0xvo/MdPIasqc/YtIWZqk0t62Z/rvSD28BojhdGWle+Z6TeGXi3X7&#10;GwAA//8DAFBLAwQUAAYACAAAACEAvliGdt0AAAAHAQAADwAAAGRycy9kb3ducmV2LnhtbEyPwUrD&#10;QBCG74LvsIzgrd1tqGJiNqUIXqQKbVU8brNjEro7G7LbNn17pyd7Gn7m459vysXonTjiELtAGmZT&#10;BQKpDrajRsPn9nXyBCImQ9a4QKjhjBEW1e1NaQobTrTG4yY1gksoFkZDm1JfSBnrFr2J09Aj8e43&#10;DN4kjkMj7WBOXO6dzJR6lN50xBda0+NLi/V+c/AaVl8p3y/ff9Yf27fV98M5y1PtrNb3d+PyGUTC&#10;Mf3DcNFndajYaRcOZKNwnOcqZ1TDZMbzAswz/mWnQYGsSnntX/0BAAD//wMAUEsBAi0AFAAGAAgA&#10;AAAhALaDOJL+AAAA4QEAABMAAAAAAAAAAAAAAAAAAAAAAFtDb250ZW50X1R5cGVzXS54bWxQSwEC&#10;LQAUAAYACAAAACEAOP0h/9YAAACUAQAACwAAAAAAAAAAAAAAAAAvAQAAX3JlbHMvLnJlbHNQSwEC&#10;LQAUAAYACAAAACEAQCd4b1oCAACgBQAADgAAAAAAAAAAAAAAAAAuAgAAZHJzL2Uyb0RvYy54bWxQ&#10;SwECLQAUAAYACAAAACEAvliGdt0AAAAHAQAADwAAAAAAAAAAAAAAAAC0BAAAZHJzL2Rvd25yZXYu&#10;eG1sUEsFBgAAAAAEAAQA8wAAAL4FAAAAAA==&#10;" path="m,12192r12192,l12192,,,,,12192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page">
                    <wp:posOffset>894892</wp:posOffset>
                  </wp:positionH>
                  <wp:positionV relativeFrom="paragraph">
                    <wp:posOffset>-12193</wp:posOffset>
                  </wp:positionV>
                  <wp:extent cx="12192" cy="12192"/>
                  <wp:effectExtent l="0" t="0" r="0" b="0"/>
                  <wp:wrapNone/>
                  <wp:docPr id="195" name="Freeform 19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2">
                                <a:moveTo>
                                  <a:pt x="0" y="12192"/>
                                </a:move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200C8A9" id="Freeform 195" o:spid="_x0000_s1026" style="position:absolute;margin-left:70.45pt;margin-top:-.95pt;width:.95pt;height:.9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iWgIAAKAFAAAOAAAAZHJzL2Uyb0RvYy54bWysVMFu2zAMvQ/YPwi6L7YDdFuDJD2syC7D&#10;VqzdBygyFRuQJUFS4+TvR1GWk7YDBgzzwaYk8pHvkdb67jRodgQfems2vFnUnIGRtu3NYcN/Pe0+&#10;fOYsRGFaoa2BDT9D4Hfb9+/Wo1vB0nZWt+AZgpiwGt2GdzG6VVUF2cEgwsI6MHiorB9ExKU/VK0X&#10;I6IPulrW9cdqtL513koIAXfv8yHfEr5SIOMPpQJEpjcca4v09vTep3e1XYvVwQvX9XIqQ/xDFYPo&#10;DSadoe5FFOzZ92+ghl56G6yKC2mHyirVSyAOyKapX7F57IQD4oLiBDfLFP4frPx+fPCsb7F3tzec&#10;GTFgk3YeIEnO0h4qNLqwQsdH9+CnVUAz0T0pP6QvEmEnUvU8qwqnyCRuNsvmdsmZxJNsIkZ1CZXP&#10;IX4FSzDi+C3E3JK2WKIrljyZYnpsbGqpppZGzrClnjNs6T631ImY4lJtyWRjSc66YqWzwR7hyZJX&#10;vBC4LvPioc2158TqFaniU76OUC++NHBIvpyXb/bDAS3y/cXnusKCIbUNkLVNlEnkWQbEuxY6WN23&#10;u17rRD34w/6L9uwo0k9CD82y0K4TebfJuxl98qcEL4C0yTp/qmsCMDalyEHaoH8apDw6ZMWzhlSA&#10;Nj9B4RDisCwpkH5/mGsSUoKJTT7qRAu5qJtUVGo3kpsjaEWACVlh/hl7AkhXy1vsDDP5p1Cg22MO&#10;zozmNLmCUlgOniMoszVxDh56Y/2fmGlkNWXO/kWkLE1SaW/bM/13pB5eA8RwurLSPXO9pvDLxbr9&#10;DQAA//8DAFBLAwQUAAYACAAAACEAvliGdt0AAAAHAQAADwAAAGRycy9kb3ducmV2LnhtbEyPwUrD&#10;QBCG74LvsIzgrd1tqGJiNqUIXqQKbVU8brNjEro7G7LbNn17pyd7Gn7m459vysXonTjiELtAGmZT&#10;BQKpDrajRsPn9nXyBCImQ9a4QKjhjBEW1e1NaQobTrTG4yY1gksoFkZDm1JfSBnrFr2J09Aj8e43&#10;DN4kjkMj7WBOXO6dzJR6lN50xBda0+NLi/V+c/AaVl8p3y/ff9Yf27fV98M5y1PtrNb3d+PyGUTC&#10;Mf3DcNFndajYaRcOZKNwnOcqZ1TDZMbzAswz/mWnQYGsSnntX/0BAAD//wMAUEsBAi0AFAAGAAgA&#10;AAAhALaDOJL+AAAA4QEAABMAAAAAAAAAAAAAAAAAAAAAAFtDb250ZW50X1R5cGVzXS54bWxQSwEC&#10;LQAUAAYACAAAACEAOP0h/9YAAACUAQAACwAAAAAAAAAAAAAAAAAvAQAAX3JlbHMvLnJlbHNQSwEC&#10;LQAUAAYACAAAACEAbhkaYloCAACgBQAADgAAAAAAAAAAAAAAAAAuAgAAZHJzL2Uyb0RvYy54bWxQ&#10;SwECLQAUAAYACAAAACEAvliGdt0AAAAHAQAADwAAAAAAAAAAAAAAAAC0BAAAZHJzL2Rvd25yZXYu&#10;eG1sUEsFBgAAAAAEAAQA8wAAAL4FAAAAAA==&#10;" path="m,12192r12192,l12192,,,,,12192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page">
                    <wp:posOffset>2559430</wp:posOffset>
                  </wp:positionH>
                  <wp:positionV relativeFrom="paragraph">
                    <wp:posOffset>-12193</wp:posOffset>
                  </wp:positionV>
                  <wp:extent cx="12193" cy="12192"/>
                  <wp:effectExtent l="0" t="0" r="0" b="0"/>
                  <wp:wrapNone/>
                  <wp:docPr id="196" name="Freeform 19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3" h="12192">
                                <a:moveTo>
                                  <a:pt x="0" y="12192"/>
                                </a:moveTo>
                                <a:lnTo>
                                  <a:pt x="12193" y="12192"/>
                                </a:lnTo>
                                <a:lnTo>
                                  <a:pt x="12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79FC57F8" id="Freeform 196" o:spid="_x0000_s1026" style="position:absolute;margin-left:201.55pt;margin-top:-.95pt;width:.95pt;height:.9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FZWgIAAKAFAAAOAAAAZHJzL2Uyb0RvYy54bWysVMGO2yAQvVfqPyDuje1U3XajJHvoKr1U&#10;7aq7/QCCx7ElDAjYOPn7DoMh6W6lSlV9sDHMPN57M7C+O42KHcH5wegNbxY1Z6ClaQd92PCfT7t3&#10;nzjzQehWKKNhw8/g+d327Zv1ZFewNL1RLTiGINqvJrvhfQh2VVVe9jAKvzAWNC52xo0i4K87VK0T&#10;E6KPqlrW9U01GddaZyR4j7P3aZFvCb/rQIbvXechMLXhyC3Q29F7H9/Vdi1WBydsP8iZhvgHFqMY&#10;NG5aoO5FEOzZDa+gxkE6400XFtKMlem6QQJpQDVN/ULNYy8skBY0x9tik/9/sPLb8cGxocXa3d5w&#10;psWIRdo5gGg5i3Po0GT9CgMf7YOb/zwOo9xT58b4RSHsRK6ei6twCkziZLNsbt9zJnElDpcRsbqk&#10;ymcfvoAhGHH86kMqSZtHos8jedJ56LCwsaSKSho4w5I6zrCk+1RSK0LMi9zikE2FR59pxLXRHOHJ&#10;UFS4CLimeYlQ+jpyVvVCVI7JX0uol1hqOBSf1/M3xWGDZvv+EnPNMGNIZTwkb6NkMrnYgHjXRnuj&#10;hnY3KBWle3fYf1aOHUU8JPRQLwtle5FmmzSb0Od42uA3IKWTzx/rmgC0iVukJKUxPjZSah0ahbOC&#10;SEDpH9BhE2KzLCmRjj8UTkJK0KFJS71oIZH6EEnN3VQyiBUBRuQO9y/YM0C8Wl5jJ5ZzfEwFuj1K&#10;clJUtkkMMrGUXDJoZ6NDSR4HbdyflClUNe+c4rNJyZro0t60Zzp35B5eA6RwvrLiPXP9T+mXi3X7&#10;CwAA//8DAFBLAwQUAAYACAAAACEALOmYL94AAAAHAQAADwAAAGRycy9kb3ducmV2LnhtbEyPy07D&#10;MBBF90j8gzVI7Fo7NLxCJlUUCcQCFdEWiaUTmzgiHke224a/x6xgObpH954p17Md2VH7MDhCyJYC&#10;mKbOqYF6hP3ucXEHLERJSo6ONMK3DrCuzs9KWSh3ojd93MaepRIKhUQwMU4F56Ez2sqwdJOmlH06&#10;b2VMp++58vKUyu3Ir4S44VYOlBaMnHRjdPe1PViEp4/m5fb9Oeebpvar1rzOrasN4uXFXD8Ai3qO&#10;fzD86id1qJJT6w6kAhsRcrHKEoqwyO6BJSAX1+m5FkEAr0r+37/6AQAA//8DAFBLAQItABQABgAI&#10;AAAAIQC2gziS/gAAAOEBAAATAAAAAAAAAAAAAAAAAAAAAABbQ29udGVudF9UeXBlc10ueG1sUEsB&#10;Ai0AFAAGAAgAAAAhADj9If/WAAAAlAEAAAsAAAAAAAAAAAAAAAAALwEAAF9yZWxzLy5yZWxzUEsB&#10;Ai0AFAAGAAgAAAAhADmjMVlaAgAAoAUAAA4AAAAAAAAAAAAAAAAALgIAAGRycy9lMm9Eb2MueG1s&#10;UEsBAi0AFAAGAAgAAAAhACzpmC/eAAAABwEAAA8AAAAAAAAAAAAAAAAAtAQAAGRycy9kb3ducmV2&#10;LnhtbFBLBQYAAAAABAAEAPMAAAC/BQAAAAA=&#10;" path="m,12192r12193,l12193,,,,,12192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page">
                    <wp:posOffset>4883784</wp:posOffset>
                  </wp:positionH>
                  <wp:positionV relativeFrom="paragraph">
                    <wp:posOffset>-12193</wp:posOffset>
                  </wp:positionV>
                  <wp:extent cx="12192" cy="12192"/>
                  <wp:effectExtent l="0" t="0" r="0" b="0"/>
                  <wp:wrapNone/>
                  <wp:docPr id="197" name="Freeform 19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2">
                                <a:moveTo>
                                  <a:pt x="0" y="12192"/>
                                </a:move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7396C612" id="Freeform 197" o:spid="_x0000_s1026" style="position:absolute;margin-left:384.55pt;margin-top:-.95pt;width:.95pt;height:.9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54WgIAAKAFAAAOAAAAZHJzL2Uyb0RvYy54bWysVMFu2zAMvQ/YPwi6L7YDbF2DJD2syC7D&#10;VqzdBygyHRuQJUFS4+TvR1GWkrYDBgzzwaYk8pHvkdb67jQqdgTnB6M3vFnUnIGWph30YcN/Pe0+&#10;fObMB6FboYyGDT+D53fb9+/Wk13B0vRGteAYgmi/muyG9yHYVVV52cMo/MJY0HjYGTeKgEt3qFon&#10;JkQfVbWs60/VZFxrnZHgPe7ep0O+JfyuAxl+dJ2HwNSGY22B3o7e+/iutmuxOjhh+0HOZYh/qGIU&#10;g8akBepeBMGe3fAGahykM950YSHNWJmuGyQQB2TT1K/YPPbCAnFBcbwtMvn/Byu/Hx8cG1rs3e0N&#10;Z1qM2KSdA4iSs7iHCk3Wr9Dx0T64eeXRjHRPnRvjF4mwE6l6LqrCKTCJm82yuV1yJvEkmYhRXULl&#10;sw9fwRCMOH7zIbWkzZbosyVPOpsOGxtbqqilgTNsqeMMW7pPLbUixLhYWzTZlJOzPlvxbDRHeDLk&#10;FS4Ersu8eCh97TmzekUq++SvJdSLLw0cks/n+Zv8cECzfH/xua4wY0hlPCRtI2USuciAeNdCe6OG&#10;djcoFal7d9h/UY4dRfxJ6KFZFsr2Iu02aTehz/6U4AWQ0knnm7omAG1iihSkNPrHQUqjQ1Y4K4gF&#10;KP0TOhxCHJYlBdLvD6UmISXo0KSjXrSQivoYi4rtRnIlglYEGJE7zF+wZ4B4tbzFTjCzfwwFuj1K&#10;cGJU0qQKcmEpuERQZqNDCR4HbdyfmClkNWdO/lmkJE1UaW/aM/13pB5eA8RwvrLiPXO9pvDLxbr9&#10;DQAA//8DAFBLAwQUAAYACAAAACEAxfewLt4AAAAHAQAADwAAAGRycy9kb3ducmV2LnhtbEyPQWvC&#10;QBCF74X+h2UKvekmQk0TMxEp9FJsQW2LxzU7TYK7syG7avz33Z7qcXgf731TLkdrxJkG3zlGSKcJ&#10;COLa6Y4bhM/d6+QZhA+KtTKOCeFKHpbV/V2pCu0uvKHzNjQilrAvFEIbQl9I6euWrPJT1xPH7McN&#10;VoV4Do3Ug7rEcmvkLEnm0qqO40KrenppqT5uTxZh/RXy4+p9v/nYva2/n66zPNRGIz4+jKsFiEBj&#10;+IfhTz+qQxWdDu7E2guDkM3zNKIIkzQHEYEsS+NzB4QEZFXKW//qFwAA//8DAFBLAQItABQABgAI&#10;AAAAIQC2gziS/gAAAOEBAAATAAAAAAAAAAAAAAAAAAAAAABbQ29udGVudF9UeXBlc10ueG1sUEsB&#10;Ai0AFAAGAAgAAAAhADj9If/WAAAAlAEAAAsAAAAAAAAAAAAAAAAALwEAAF9yZWxzLy5yZWxzUEsB&#10;Ai0AFAAGAAgAAAAhADJl3nhaAgAAoAUAAA4AAAAAAAAAAAAAAAAALgIAAGRycy9lMm9Eb2MueG1s&#10;UEsBAi0AFAAGAAgAAAAhAMX3sC7eAAAABwEAAA8AAAAAAAAAAAAAAAAAtAQAAGRycy9kb3ducmV2&#10;LnhtbFBLBQYAAAAABAAEAPMAAAC/BQAAAAA=&#10;" path="m,12192r12192,l12192,,,,,12192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page">
                    <wp:posOffset>7284466</wp:posOffset>
                  </wp:positionH>
                  <wp:positionV relativeFrom="paragraph">
                    <wp:posOffset>-12193</wp:posOffset>
                  </wp:positionV>
                  <wp:extent cx="12192" cy="12192"/>
                  <wp:effectExtent l="0" t="0" r="0" b="0"/>
                  <wp:wrapNone/>
                  <wp:docPr id="198" name="Freeform 19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2">
                                <a:moveTo>
                                  <a:pt x="0" y="12192"/>
                                </a:move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0506B6B7" id="Freeform 198" o:spid="_x0000_s1026" style="position:absolute;margin-left:573.6pt;margin-top:-.95pt;width:.95pt;height:.9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ExWgIAAKAFAAAOAAAAZHJzL2Uyb0RvYy54bWysVNtu2zAMfR+wfxD0vtoOsEuDJH1Ykb0M&#10;W7F2H6DIdGxAlgRJzeXvR1KWk7UDBgzzg01J5CHPIa3V3Wk04gAhDs6uZXNTSwFWu3aw+7X8+bR9&#10;90mKmJRtlXEW1vIMUd5t3r5ZHf0SFq53poUgEMTG5dGvZZ+SX1ZV1D2MKt44DxYPOxdGlXAZ9lUb&#10;1BHRR1Mt6vpDdXSh9cFpiBF37/Oh3DB+14FO37suQhJmLbG2xO/A7x29q81KLfdB+X7QUxnqH6oY&#10;1WAx6Qx1r5ISz2F4BTUOOrjounSj3Vi5rhs0MAdk09Qv2Dz2ygNzQXGin2WK/w9Wfzs8BDG02Ltb&#10;bJVVIzZpGwBIckF7qNDRxyU6PvqHMK0imkT31IWRvkhEnFjV86wqnJLQuNksmtuFFBpPsokY1SVU&#10;P8f0BRzDqMPXmHJL2mKpvlj6ZIsZsLHUUsMtTVJgS4MU2NJdbqlXieKoNjLFsSQXfbHobHQHeHLs&#10;lS4Ersu8eBh77TmxekGq+JSvZ9SLLw8cki/n5Zv9cECLfH/xua6wYGjjImRtiTKLPMuAeNdCR2eG&#10;djsYQ9Rj2O8+myAOin4SfniWlfG9yrtN3s3okz8n+A3I2Kzzx7pmAOsoRQ4yFv1pkPLosJXOBqgA&#10;Y39Ah0OIw7LgQP79Ya5JaQ02NfmoVy3kot5TUdRuJDdH8IoBCbnD/DP2BEBXy2vsDDP5Uyjw7TEH&#10;Z0ZzmlxBKSwHzxGc2dk0B4+DdeFPzAyymjJn/yJSloZU2rn2zP8dq4fXADOcriy6Z67XHH65WDe/&#10;AAAA//8DAFBLAwQUAAYACAAAACEAVuJ3tN8AAAAJAQAADwAAAGRycy9kb3ducmV2LnhtbEyPwW7C&#10;MBBE75X4B2uRegPHEW1JGgchJC4VrQSUqkcTb5MIex3FBsLf15za42ifZt4Wi8EadsHet44kiGkC&#10;DKlyuqVawud+PZkD80GRVsYRSrihh0U5eihUrt2VtnjZhZrFEvK5ktCE0OWc+6pBq/zUdUjx9uN6&#10;q0KMfc11r66x3BqeJskzt6qluNCoDlcNVqfd2UrYHEJ2Wr5/bz/2b5uvp1uahcpoKR/Hw/IVWMAh&#10;/MFw14/qUEanozuT9szELGYvaWQlTEQG7E6IWSaAHSUkwMuC//+g/AUAAP//AwBQSwECLQAUAAYA&#10;CAAAACEAtoM4kv4AAADhAQAAEwAAAAAAAAAAAAAAAAAAAAAAW0NvbnRlbnRfVHlwZXNdLnhtbFBL&#10;AQItABQABgAIAAAAIQA4/SH/1gAAAJQBAAALAAAAAAAAAAAAAAAAAC8BAABfcmVscy8ucmVsc1BL&#10;AQItABQABgAIAAAAIQCILuExWgIAAKAFAAAOAAAAAAAAAAAAAAAAAC4CAABkcnMvZTJvRG9jLnht&#10;bFBLAQItABQABgAIAAAAIQBW4ne03wAAAAkBAAAPAAAAAAAAAAAAAAAAALQEAABkcnMvZG93bnJl&#10;di54bWxQSwUGAAAAAAQABADzAAAAwAUAAAAA&#10;" path="m,12192r12192,l12192,,,,,12192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page">
                    <wp:posOffset>7284466</wp:posOffset>
                  </wp:positionH>
                  <wp:positionV relativeFrom="paragraph">
                    <wp:posOffset>-12193</wp:posOffset>
                  </wp:positionV>
                  <wp:extent cx="12192" cy="12192"/>
                  <wp:effectExtent l="0" t="0" r="0" b="0"/>
                  <wp:wrapNone/>
                  <wp:docPr id="199" name="Freeform 19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" h="12192">
                                <a:moveTo>
                                  <a:pt x="0" y="12192"/>
                                </a:move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E3CC176" id="Freeform 199" o:spid="_x0000_s1026" style="position:absolute;margin-left:573.6pt;margin-top:-.95pt;width:.95pt;height:.9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M8WgIAAKAFAAAOAAAAZHJzL2Uyb0RvYy54bWysVE2P2yAQvVfqf0DcG9uR+pEoyR66Si9V&#10;u+pufwDB4xgJAwI2Tv59h8E46W6lSlV9sAeYeTPvzZjN3XnQ7AQ+KGu2vFnUnIGRtlXmuOU/n/bv&#10;PnEWojCt0NbAll8g8Lvd2zeb0a1haXurW/AMQUxYj27L+xjduqqC7GEQYWEdGDzsrB9ExKU/Vq0X&#10;I6IPulrW9YdqtL513koIAXfv8yHfEX7XgYzfuy5AZHrLsbZIb0/vQ3pXu41YH71wvZJTGeIfqhiE&#10;Mph0hroXUbBnr15BDUp6G2wXF9IOle06JYE4IJumfsHmsRcOiAuKE9wsU/h/sPLb6cEz1WLvVivO&#10;jBiwSXsPkCRnaQ8VGl1Yo+Oje/DTKqCZ6J47P6QvEmFnUvUyqwrnyCRuNstmteRM4kk2EaO6hsrn&#10;EL+AJRhx+hpibklbLNEXS55NMT02NrVUU0sjZ9hSzxm29JBb6kRMcam2ZLKxJGd9sdLZYE/wZMkr&#10;Xgnclnn10ObWc2L1glTxKV9HqFdfGjgkX87LN/vhgBb5/uJzW2HBkNoGyNomyiTyLAPi3QodrFbt&#10;XmmdqAd/PHzWnp1E+knooVkW2vUi7zZ5N6NP/pTgNyBtss4f65oAjE0pcpA26J8GKY8OWfGiIRWg&#10;zQ/ocAhxWJYUSL8/zDUJKcHEJh/1ooVc1PtUVGo3kpsjaEWACbnD/DP2BJCultfYGWbyT6FAt8cc&#10;nBnNaXIFpbAcPEdQZmviHDwoY/2fmGlkNWXO/kWkLE1S6WDbC/13pB5eA8RwurLSPXO7pvDrxbr7&#10;BQAA//8DAFBLAwQUAAYACAAAACEAVuJ3tN8AAAAJAQAADwAAAGRycy9kb3ducmV2LnhtbEyPwW7C&#10;MBBE75X4B2uRegPHEW1JGgchJC4VrQSUqkcTb5MIex3FBsLf15za42ifZt4Wi8EadsHet44kiGkC&#10;DKlyuqVawud+PZkD80GRVsYRSrihh0U5eihUrt2VtnjZhZrFEvK5ktCE0OWc+6pBq/zUdUjx9uN6&#10;q0KMfc11r66x3BqeJskzt6qluNCoDlcNVqfd2UrYHEJ2Wr5/bz/2b5uvp1uahcpoKR/Hw/IVWMAh&#10;/MFw14/qUEanozuT9szELGYvaWQlTEQG7E6IWSaAHSUkwMuC//+g/AUAAP//AwBQSwECLQAUAAYA&#10;CAAAACEAtoM4kv4AAADhAQAAEwAAAAAAAAAAAAAAAAAAAAAAW0NvbnRlbnRfVHlwZXNdLnhtbFBL&#10;AQItABQABgAIAAAAIQA4/SH/1gAAAJQBAAALAAAAAAAAAAAAAAAAAC8BAABfcmVscy8ucmVsc1BL&#10;AQItABQABgAIAAAAIQCmEIM8WgIAAKAFAAAOAAAAAAAAAAAAAAAAAC4CAABkcnMvZTJvRG9jLnht&#10;bFBLAQItABQABgAIAAAAIQBW4ne03wAAAAkBAAAPAAAAAAAAAAAAAAAAALQEAABkcnMvZG93bnJl&#10;di54bWxQSwUGAAAAAAQABADzAAAAwAUAAAAA&#10;" path="m,12192r12192,l12192,,,,,12192xe" fillcolor="black" stroked="f" strokeweight="1pt">
                  <v:path arrowok="t"/>
                  <w10:wrap anchorx="page"/>
                </v:shape>
              </w:pict>
            </mc:Fallback>
          </mc:AlternateContent>
        </w:r>
      </w:ins>
    </w:p>
    <w:p w14:paraId="3F089A22" w14:textId="1E9BAD57" w:rsidR="00C20E29" w:rsidRPr="00B00305" w:rsidRDefault="00B00305">
      <w:pPr>
        <w:tabs>
          <w:tab w:val="left" w:pos="1258"/>
        </w:tabs>
        <w:spacing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4370" w:author="erika.stempfle" w:date="2022-02-08T14:33:00Z">
          <w:pPr>
            <w:tabs>
              <w:tab w:val="left" w:pos="1256"/>
            </w:tabs>
            <w:spacing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SARS-CoV-2-Testung in den Einrichtungen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51F8E1B3" w14:textId="50A4C734" w:rsidR="00854E0B" w:rsidRPr="0075091C" w:rsidRDefault="00B00305">
      <w:pPr>
        <w:spacing w:before="214" w:line="308" w:lineRule="exact"/>
        <w:ind w:left="896" w:right="875"/>
        <w:jc w:val="both"/>
        <w:rPr>
          <w:del w:id="4371" w:author="erika.stempfle" w:date="2022-02-08T14:33:00Z"/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Die PCR b</w:t>
      </w:r>
      <w:r w:rsidRPr="00B00305">
        <w:rPr>
          <w:rFonts w:ascii="Calibri" w:hAnsi="Calibri"/>
          <w:color w:val="000000"/>
          <w:lang w:val="de-DE"/>
          <w:rPrChange w:id="437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eibt weiterhin </w:t>
      </w:r>
      <w:r w:rsidRPr="00B00305">
        <w:rPr>
          <w:rFonts w:ascii="Calibri" w:hAnsi="Calibri"/>
          <w:color w:val="000000"/>
          <w:spacing w:val="-4"/>
          <w:lang w:val="de-DE"/>
          <w:rPrChange w:id="43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as Hauptstandbein der SARS-CoV-2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Diagno</w:t>
      </w:r>
      <w:r w:rsidRPr="00B00305">
        <w:rPr>
          <w:rFonts w:ascii="Calibri" w:hAnsi="Calibri"/>
          <w:color w:val="000000"/>
          <w:lang w:val="de-DE"/>
          <w:rPrChange w:id="437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3"/>
          <w:lang w:val="de-DE"/>
          <w:rPrChange w:id="43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k. Die </w:t>
      </w:r>
      <w:r w:rsidRPr="00B00305">
        <w:rPr>
          <w:rFonts w:ascii="Calibri" w:hAnsi="Calibri" w:cs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lang w:val="de-DE"/>
          <w:rPrChange w:id="437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ügbarkeit von Anti</w:t>
      </w:r>
      <w:r w:rsidRPr="00B00305">
        <w:rPr>
          <w:rFonts w:ascii="Calibri" w:hAnsi="Calibri"/>
          <w:color w:val="000000"/>
          <w:lang w:val="de-DE"/>
          <w:rPrChange w:id="437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en-</w:t>
      </w:r>
      <w:r w:rsidRPr="00B00305">
        <w:rPr>
          <w:rFonts w:ascii="Times New Roman" w:hAnsi="Times New Roman" w:cs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Schnelltesten (Antigen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Po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-Test) und dere</w:t>
      </w:r>
      <w:r w:rsidRPr="00B00305">
        <w:rPr>
          <w:rFonts w:ascii="Calibri" w:hAnsi="Calibri"/>
          <w:color w:val="000000"/>
          <w:spacing w:val="-3"/>
          <w:lang w:val="de-DE"/>
          <w:rPrChange w:id="43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Einbindung in die</w:t>
      </w:r>
      <w:r>
        <w:fldChar w:fldCharType="begin"/>
      </w:r>
      <w:r w:rsidRPr="00B00305">
        <w:rPr>
          <w:lang w:val="de-DE"/>
          <w:rPrChange w:id="4379" w:author="erika.stempfle" w:date="2022-02-08T14:33:00Z">
            <w:rPr/>
          </w:rPrChange>
        </w:rPr>
        <w:instrText xml:space="preserve"> HYPERLINK "https://www.bundesgesundheitsministerium.de/fileadmin/Dateien/3_Downloads/C/Coronavirus/Verordnungen/CoronavirusTestV_BAnz_AT_25.06.2021_V1.pdf" </w:instrText>
      </w:r>
      <w:r>
        <w:fldChar w:fldCharType="separate"/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Ve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ordnung zum 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4380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70C0"/>
          <w:u w:val="single"/>
          <w:lang w:val="de-DE"/>
        </w:rPr>
        <w:t>nspruch auf Te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4381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tung</w:t>
      </w:r>
      <w:r w:rsidRPr="00B00305">
        <w:rPr>
          <w:rFonts w:ascii="Calibri" w:hAnsi="Calibri" w:cs="Calibri"/>
          <w:color w:val="000000"/>
          <w:lang w:val="de-DE"/>
        </w:rPr>
        <w:t>,</w:t>
      </w:r>
      <w:r>
        <w:rPr>
          <w:rFonts w:ascii="Calibri" w:hAnsi="Calibri"/>
          <w:color w:val="000000"/>
          <w:rPrChange w:id="43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fldChar w:fldCharType="end"/>
      </w:r>
      <w:r w:rsidRPr="00B00305">
        <w:rPr>
          <w:rFonts w:ascii="Calibri" w:hAnsi="Calibri" w:cs="Calibri"/>
          <w:color w:val="000000"/>
          <w:lang w:val="de-DE"/>
        </w:rPr>
        <w:t xml:space="preserve"> in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 auch di</w:t>
      </w:r>
      <w:r w:rsidRPr="00B00305">
        <w:rPr>
          <w:rFonts w:ascii="Calibri" w:hAnsi="Calibri"/>
          <w:color w:val="000000"/>
          <w:spacing w:val="-3"/>
          <w:lang w:val="de-DE"/>
          <w:rPrChange w:id="43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438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Pr="00B00305">
        <w:rPr>
          <w:rFonts w:ascii="Calibri" w:hAnsi="Calibri" w:cs="Calibri"/>
          <w:color w:val="000000"/>
          <w:lang w:val="de-DE"/>
        </w:rPr>
        <w:t xml:space="preserve">ergütung </w:t>
      </w:r>
      <w:r w:rsidRPr="00B00305">
        <w:rPr>
          <w:rFonts w:ascii="Calibri" w:hAnsi="Calibri"/>
          <w:color w:val="000000"/>
          <w:spacing w:val="-4"/>
          <w:lang w:val="de-DE"/>
          <w:rPrChange w:id="43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438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egelt </w:t>
      </w:r>
      <w:r w:rsidRPr="00B00305">
        <w:rPr>
          <w:rFonts w:ascii="Calibri" w:hAnsi="Calibri"/>
          <w:color w:val="000000"/>
          <w:spacing w:val="-3"/>
          <w:lang w:val="de-DE"/>
          <w:rPrChange w:id="43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st,</w:t>
      </w:r>
      <w:r w:rsidRPr="00B00305">
        <w:rPr>
          <w:rFonts w:ascii="Calibri" w:hAnsi="Calibri" w:cs="Calibri"/>
          <w:color w:val="0070C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möglic</w:t>
      </w:r>
      <w:r w:rsidRPr="00B00305">
        <w:rPr>
          <w:rFonts w:ascii="Calibri" w:hAnsi="Calibri"/>
          <w:color w:val="000000"/>
          <w:spacing w:val="-3"/>
          <w:lang w:val="de-DE"/>
          <w:rPrChange w:id="43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en es, </w:t>
      </w:r>
      <w:r w:rsidRPr="00B00305">
        <w:rPr>
          <w:rFonts w:ascii="Calibri" w:hAnsi="Calibri"/>
          <w:color w:val="000000"/>
          <w:lang w:val="de-DE"/>
          <w:rPrChange w:id="438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ass in Ergänzung zur PC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diese Testver</w:t>
      </w:r>
      <w:r w:rsidRPr="00B00305">
        <w:rPr>
          <w:rFonts w:ascii="Calibri" w:hAnsi="Calibri"/>
          <w:color w:val="000000"/>
          <w:spacing w:val="-3"/>
          <w:lang w:val="de-DE"/>
          <w:rPrChange w:id="43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ah</w:t>
      </w:r>
      <w:r w:rsidRPr="00B00305">
        <w:rPr>
          <w:rFonts w:ascii="Calibri" w:hAnsi="Calibri"/>
          <w:color w:val="000000"/>
          <w:lang w:val="de-DE"/>
          <w:rPrChange w:id="439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en fü</w:t>
      </w:r>
      <w:r w:rsidRPr="00B00305">
        <w:rPr>
          <w:rFonts w:ascii="Calibri" w:hAnsi="Calibri"/>
          <w:color w:val="000000"/>
          <w:spacing w:val="-3"/>
          <w:lang w:val="de-DE"/>
          <w:rPrChange w:id="43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</w:p>
    <w:p w14:paraId="53F781FE" w14:textId="77777777" w:rsidR="00854E0B" w:rsidRPr="0075091C" w:rsidRDefault="00B00305">
      <w:pPr>
        <w:spacing w:before="80" w:line="220" w:lineRule="exact"/>
        <w:ind w:left="896"/>
        <w:rPr>
          <w:del w:id="4393" w:author="erika.stempfle" w:date="2022-02-08T14:33:00Z"/>
          <w:rFonts w:ascii="Times New Roman" w:hAnsi="Times New Roman" w:cs="Times New Roman"/>
          <w:color w:val="010302"/>
          <w:lang w:val="de-DE"/>
        </w:rPr>
      </w:pPr>
      <w:ins w:id="4394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</w:ins>
      <w:r w:rsidRPr="00B00305">
        <w:rPr>
          <w:rFonts w:ascii="Calibri" w:hAnsi="Calibri" w:cs="Calibri"/>
          <w:color w:val="000000"/>
          <w:lang w:val="de-DE"/>
        </w:rPr>
        <w:t>bestimmte Indikat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onen</w:t>
      </w:r>
      <w:r w:rsidRPr="00B00305">
        <w:rPr>
          <w:rFonts w:ascii="Calibri" w:hAnsi="Calibri"/>
          <w:color w:val="000000"/>
          <w:spacing w:val="-3"/>
          <w:lang w:val="de-DE"/>
          <w:rPrChange w:id="43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Pr="00B00305">
        <w:rPr>
          <w:rFonts w:ascii="Calibri" w:hAnsi="Calibri"/>
          <w:color w:val="000000"/>
          <w:spacing w:val="-3"/>
          <w:lang w:val="de-DE"/>
          <w:rPrChange w:id="43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 und vo</w:t>
      </w:r>
      <w:r w:rsidRPr="00B00305">
        <w:rPr>
          <w:rFonts w:ascii="Calibri" w:hAnsi="Calibri"/>
          <w:color w:val="000000"/>
          <w:lang w:val="de-DE"/>
          <w:rPrChange w:id="439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43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3"/>
          <w:lang w:val="de-DE"/>
          <w:rPrChange w:id="43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ngen</w:t>
      </w:r>
      <w:r w:rsidRPr="00B00305">
        <w:rPr>
          <w:rFonts w:ascii="Calibri" w:hAnsi="Calibri"/>
          <w:color w:val="000000"/>
          <w:spacing w:val="-3"/>
          <w:lang w:val="de-DE"/>
          <w:rPrChange w:id="44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selbst angewendet werden können. </w:t>
      </w:r>
    </w:p>
    <w:p w14:paraId="480DE491" w14:textId="188CA2F9" w:rsidR="00C20E29" w:rsidRPr="00B00305" w:rsidRDefault="00B00305">
      <w:pPr>
        <w:spacing w:before="214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  <w:pPrChange w:id="4401" w:author="erika.stempfle" w:date="2022-02-08T14:33:00Z">
          <w:pPr>
            <w:spacing w:before="14" w:line="308" w:lineRule="exact"/>
            <w:ind w:left="896" w:right="810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Aufgrun</w:t>
      </w:r>
      <w:r w:rsidRPr="00B00305">
        <w:rPr>
          <w:rFonts w:ascii="Calibri" w:hAnsi="Calibri"/>
          <w:color w:val="000000"/>
          <w:spacing w:val="-4"/>
          <w:lang w:val="de-DE"/>
          <w:rPrChange w:id="44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 leichten Ha</w:t>
      </w:r>
      <w:r w:rsidRPr="00B00305">
        <w:rPr>
          <w:rFonts w:ascii="Calibri" w:hAnsi="Calibri"/>
          <w:color w:val="000000"/>
          <w:lang w:val="de-DE"/>
          <w:rPrChange w:id="440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dhabung, dem schnel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/>
          <w:color w:val="000000"/>
          <w:lang w:val="de-DE"/>
          <w:rPrChange w:id="440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Pr="00B00305">
        <w:rPr>
          <w:rFonts w:ascii="Calibri" w:hAnsi="Calibri" w:cs="Calibri"/>
          <w:color w:val="000000"/>
          <w:lang w:val="de-DE"/>
        </w:rPr>
        <w:t>orlie</w:t>
      </w:r>
      <w:r w:rsidRPr="00B00305">
        <w:rPr>
          <w:rFonts w:ascii="Calibri" w:hAnsi="Calibri"/>
          <w:color w:val="000000"/>
          <w:spacing w:val="-3"/>
          <w:lang w:val="de-DE"/>
          <w:rPrChange w:id="44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/>
          <w:color w:val="000000"/>
          <w:lang w:val="de-DE"/>
          <w:rPrChange w:id="440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 Te</w:t>
      </w:r>
      <w:r w:rsidRPr="00B00305">
        <w:rPr>
          <w:rFonts w:ascii="Calibri" w:hAnsi="Calibri"/>
          <w:color w:val="000000"/>
          <w:spacing w:val="-3"/>
          <w:lang w:val="de-DE"/>
          <w:rPrChange w:id="44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ter</w:t>
      </w:r>
      <w:r w:rsidRPr="00B00305">
        <w:rPr>
          <w:rFonts w:ascii="Calibri" w:hAnsi="Calibri"/>
          <w:color w:val="000000"/>
          <w:lang w:val="de-DE"/>
          <w:rPrChange w:id="440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ebnis</w:t>
      </w:r>
      <w:r w:rsidRPr="00B00305">
        <w:rPr>
          <w:rFonts w:ascii="Calibri" w:hAnsi="Calibri"/>
          <w:color w:val="000000"/>
          <w:lang w:val="de-DE"/>
          <w:rPrChange w:id="440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 und der flexiblen Einsetzba</w:t>
      </w:r>
      <w:r w:rsidRPr="00B00305">
        <w:rPr>
          <w:rFonts w:ascii="Calibri" w:hAnsi="Calibri"/>
          <w:color w:val="000000"/>
          <w:spacing w:val="-3"/>
          <w:lang w:val="de-DE"/>
          <w:rPrChange w:id="44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ke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können s</w:t>
      </w:r>
      <w:r w:rsidRPr="00B00305">
        <w:rPr>
          <w:rFonts w:ascii="Calibri" w:hAnsi="Calibri"/>
          <w:color w:val="000000"/>
          <w:spacing w:val="-3"/>
          <w:lang w:val="de-DE"/>
          <w:rPrChange w:id="44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/>
          <w:color w:val="000000"/>
          <w:lang w:val="de-DE"/>
          <w:rPrChange w:id="441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spacing w:val="-3"/>
          <w:lang w:val="de-DE"/>
          <w:rPrChange w:id="44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Infekt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managemen</w:t>
      </w:r>
      <w:r w:rsidRPr="00B00305">
        <w:rPr>
          <w:rFonts w:ascii="Calibri" w:hAnsi="Calibri"/>
          <w:color w:val="000000"/>
          <w:spacing w:val="-3"/>
          <w:lang w:val="de-DE"/>
          <w:rPrChange w:id="44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der Einricht</w:t>
      </w:r>
      <w:r w:rsidRPr="00B00305">
        <w:rPr>
          <w:rFonts w:ascii="Calibri" w:hAnsi="Calibri"/>
          <w:color w:val="000000"/>
          <w:spacing w:val="-3"/>
          <w:lang w:val="de-DE"/>
          <w:rPrChange w:id="44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ng unter</w:t>
      </w:r>
      <w:r w:rsidRPr="00B00305">
        <w:rPr>
          <w:rFonts w:ascii="Calibri" w:hAnsi="Calibri"/>
          <w:color w:val="000000"/>
          <w:lang w:val="de-DE"/>
          <w:rPrChange w:id="441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tützen ins</w:t>
      </w:r>
      <w:r w:rsidRPr="00B00305">
        <w:rPr>
          <w:rFonts w:ascii="Calibri" w:hAnsi="Calibri"/>
          <w:color w:val="000000"/>
          <w:spacing w:val="-4"/>
          <w:lang w:val="de-DE"/>
          <w:rPrChange w:id="44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eson</w:t>
      </w:r>
      <w:r w:rsidRPr="00B00305">
        <w:rPr>
          <w:rFonts w:ascii="Calibri" w:hAnsi="Calibri"/>
          <w:color w:val="000000"/>
          <w:spacing w:val="-4"/>
          <w:lang w:val="de-DE"/>
          <w:rPrChange w:id="44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441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 in S</w:t>
      </w:r>
      <w:r w:rsidRPr="00B00305">
        <w:rPr>
          <w:rFonts w:ascii="Calibri" w:hAnsi="Calibri"/>
          <w:color w:val="000000"/>
          <w:spacing w:val="-4"/>
          <w:lang w:val="de-DE"/>
          <w:rPrChange w:id="44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tuatio</w:t>
      </w:r>
      <w:r w:rsidRPr="00B00305">
        <w:rPr>
          <w:rFonts w:ascii="Calibri" w:hAnsi="Calibri"/>
          <w:color w:val="000000"/>
          <w:spacing w:val="-4"/>
          <w:lang w:val="de-DE"/>
          <w:rPrChange w:id="44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en, d</w:t>
      </w:r>
      <w:r w:rsidRPr="00B00305">
        <w:rPr>
          <w:rFonts w:ascii="Calibri" w:hAnsi="Calibri"/>
          <w:color w:val="000000"/>
          <w:lang w:val="de-DE"/>
          <w:rPrChange w:id="442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3"/>
          <w:lang w:val="de-DE"/>
          <w:rPrChange w:id="44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ei</w:t>
      </w:r>
      <w:r w:rsidRPr="00B00305">
        <w:rPr>
          <w:rFonts w:ascii="Calibri" w:hAnsi="Calibri"/>
          <w:color w:val="000000"/>
          <w:spacing w:val="-4"/>
          <w:lang w:val="de-DE"/>
          <w:rPrChange w:id="44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schnel</w:t>
      </w:r>
      <w:r w:rsidRPr="00B00305">
        <w:rPr>
          <w:rFonts w:ascii="Calibri" w:hAnsi="Calibri"/>
          <w:color w:val="000000"/>
          <w:lang w:val="de-DE"/>
          <w:rPrChange w:id="442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es Hande</w:t>
      </w:r>
      <w:r w:rsidRPr="00B00305">
        <w:rPr>
          <w:rFonts w:ascii="Calibri" w:hAnsi="Calibri"/>
          <w:color w:val="000000"/>
          <w:spacing w:val="-3"/>
          <w:lang w:val="de-DE"/>
          <w:rPrChange w:id="44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 e</w:t>
      </w:r>
      <w:r w:rsidRPr="00B00305">
        <w:rPr>
          <w:rFonts w:ascii="Calibri" w:hAnsi="Calibri"/>
          <w:color w:val="000000"/>
          <w:lang w:val="de-DE"/>
          <w:rPrChange w:id="442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3"/>
          <w:lang w:val="de-DE"/>
          <w:rPrChange w:id="44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order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wi</w:t>
      </w:r>
      <w:r w:rsidRPr="00B00305">
        <w:rPr>
          <w:rFonts w:ascii="Calibri" w:hAnsi="Calibri"/>
          <w:color w:val="000000"/>
          <w:lang w:val="de-DE"/>
          <w:rPrChange w:id="442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z.B. die Ko</w:t>
      </w:r>
      <w:r w:rsidRPr="00B00305">
        <w:rPr>
          <w:rFonts w:ascii="Calibri" w:hAnsi="Calibri"/>
          <w:color w:val="000000"/>
          <w:spacing w:val="-4"/>
          <w:lang w:val="de-DE"/>
          <w:rPrChange w:id="44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443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tierung von Bewohnerinnen und </w:t>
      </w:r>
      <w:r w:rsidRPr="00B00305">
        <w:rPr>
          <w:rFonts w:ascii="Calibri" w:hAnsi="Calibri"/>
          <w:color w:val="000000"/>
          <w:spacing w:val="-3"/>
          <w:lang w:val="de-DE"/>
          <w:rPrChange w:id="44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lastRenderedPageBreak/>
        <w:t>B</w:t>
      </w:r>
      <w:r w:rsidRPr="00B00305">
        <w:rPr>
          <w:rFonts w:ascii="Calibri" w:hAnsi="Calibri" w:cs="Calibri"/>
          <w:color w:val="000000"/>
          <w:lang w:val="de-DE"/>
        </w:rPr>
        <w:t>ewohnern/</w:t>
      </w:r>
      <w:del w:id="4433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  <w:r w:rsidRPr="00B00305">
        <w:rPr>
          <w:rFonts w:ascii="Calibri" w:hAnsi="Calibri" w:cs="Calibri"/>
          <w:color w:val="000000"/>
          <w:lang w:val="de-DE"/>
        </w:rPr>
        <w:t>Bet</w:t>
      </w:r>
      <w:r w:rsidRPr="00B00305">
        <w:rPr>
          <w:rFonts w:ascii="Calibri" w:hAnsi="Calibri"/>
          <w:color w:val="000000"/>
          <w:lang w:val="de-DE"/>
          <w:rPrChange w:id="443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eu</w:t>
      </w:r>
      <w:r w:rsidRPr="00B00305">
        <w:rPr>
          <w:rFonts w:ascii="Calibri" w:hAnsi="Calibri"/>
          <w:color w:val="000000"/>
          <w:spacing w:val="-3"/>
          <w:lang w:val="de-DE"/>
          <w:rPrChange w:id="44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/>
          <w:color w:val="000000"/>
          <w:spacing w:val="-3"/>
          <w:lang w:val="de-DE"/>
          <w:rPrChange w:id="44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4"/>
          <w:lang w:val="de-DE"/>
          <w:rPrChange w:id="44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einer Ausbruchssituat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del w:id="4438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.</w:delText>
        </w:r>
      </w:del>
      <w:ins w:id="4439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8065CD3" w14:textId="561CEC21" w:rsidR="00C20E29" w:rsidRPr="00C71177" w:rsidRDefault="00B00305" w:rsidP="00C71177">
      <w:pPr>
        <w:tabs>
          <w:tab w:val="left" w:pos="3235"/>
          <w:tab w:val="left" w:pos="4501"/>
          <w:tab w:val="left" w:pos="5511"/>
          <w:tab w:val="left" w:pos="5991"/>
          <w:tab w:val="left" w:pos="6440"/>
          <w:tab w:val="left" w:pos="8865"/>
          <w:tab w:val="left" w:pos="9342"/>
        </w:tabs>
        <w:spacing w:before="222" w:line="308" w:lineRule="exact"/>
        <w:ind w:left="898" w:right="797"/>
        <w:jc w:val="both"/>
        <w:rPr>
          <w:rFonts w:ascii="Times New Roman" w:hAnsi="Times New Roman"/>
          <w:color w:val="000000" w:themeColor="text1"/>
          <w:sz w:val="24"/>
          <w:lang w:val="nl-NL"/>
        </w:rPr>
      </w:pPr>
      <w:r w:rsidRPr="00B00305">
        <w:rPr>
          <w:rFonts w:ascii="Calibri" w:hAnsi="Calibri" w:cs="Calibri"/>
          <w:color w:val="000000"/>
          <w:lang w:val="de-DE"/>
        </w:rPr>
        <w:t>Um eine</w:t>
      </w:r>
      <w:r w:rsidRPr="00B00305">
        <w:rPr>
          <w:rFonts w:ascii="Calibri" w:hAnsi="Calibri"/>
          <w:color w:val="000000"/>
          <w:spacing w:val="-3"/>
          <w:lang w:val="de-DE"/>
          <w:rPrChange w:id="44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zielgeric</w:t>
      </w:r>
      <w:r w:rsidRPr="00B00305">
        <w:rPr>
          <w:rFonts w:ascii="Calibri" w:hAnsi="Calibri"/>
          <w:color w:val="000000"/>
          <w:lang w:val="de-DE"/>
          <w:rPrChange w:id="444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tete</w:t>
      </w:r>
      <w:r w:rsidRPr="00B00305">
        <w:rPr>
          <w:rFonts w:ascii="Calibri" w:hAnsi="Calibri"/>
          <w:color w:val="000000"/>
          <w:spacing w:val="-3"/>
          <w:lang w:val="de-DE"/>
          <w:rPrChange w:id="44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444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nd koordinierten Eins</w:t>
      </w:r>
      <w:r w:rsidRPr="00B00305">
        <w:rPr>
          <w:rFonts w:ascii="Calibri" w:hAnsi="Calibri"/>
          <w:color w:val="000000"/>
          <w:spacing w:val="-3"/>
          <w:lang w:val="de-DE"/>
          <w:rPrChange w:id="44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 xml:space="preserve">tz </w:t>
      </w:r>
      <w:r w:rsidRPr="00B00305">
        <w:rPr>
          <w:rFonts w:ascii="Calibri" w:hAnsi="Calibri"/>
          <w:color w:val="000000"/>
          <w:lang w:val="de-DE"/>
          <w:rPrChange w:id="444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 SARS-</w:t>
      </w:r>
      <w:r w:rsidRPr="00B00305">
        <w:rPr>
          <w:rFonts w:ascii="Calibri" w:hAnsi="Calibri"/>
          <w:color w:val="000000"/>
          <w:spacing w:val="-3"/>
          <w:lang w:val="de-DE"/>
          <w:rPrChange w:id="44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oV</w:t>
      </w:r>
      <w:r w:rsidRPr="00B00305">
        <w:rPr>
          <w:rFonts w:ascii="Calibri" w:hAnsi="Calibri"/>
          <w:color w:val="000000"/>
          <w:lang w:val="de-DE"/>
          <w:rPrChange w:id="444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2 Te</w:t>
      </w:r>
      <w:r w:rsidRPr="00B00305">
        <w:rPr>
          <w:rFonts w:ascii="Calibri" w:hAnsi="Calibri"/>
          <w:color w:val="000000"/>
          <w:spacing w:val="-3"/>
          <w:lang w:val="de-DE"/>
          <w:rPrChange w:id="44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tunge</w:t>
      </w:r>
      <w:r w:rsidRPr="00B00305">
        <w:rPr>
          <w:rFonts w:ascii="Calibri" w:hAnsi="Calibri"/>
          <w:color w:val="000000"/>
          <w:spacing w:val="-3"/>
          <w:lang w:val="de-DE"/>
          <w:rPrChange w:id="44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445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 de</w:t>
      </w:r>
      <w:r w:rsidRPr="00B00305">
        <w:rPr>
          <w:rFonts w:ascii="Calibri" w:hAnsi="Calibri"/>
          <w:color w:val="000000"/>
          <w:spacing w:val="-3"/>
          <w:lang w:val="de-DE"/>
          <w:rPrChange w:id="44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Einrichtungen z</w:t>
      </w:r>
      <w:r w:rsidRPr="00B00305">
        <w:rPr>
          <w:rFonts w:ascii="Calibri" w:hAnsi="Calibri"/>
          <w:color w:val="000000"/>
          <w:spacing w:val="-4"/>
          <w:lang w:val="de-DE"/>
          <w:rPrChange w:id="44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gewährleis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445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oll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spacing w:val="-3"/>
          <w:lang w:val="de-DE"/>
          <w:rPrChange w:id="44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44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nrichtung,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möglich</w:t>
      </w:r>
      <w:r w:rsidRPr="00B00305">
        <w:rPr>
          <w:rFonts w:ascii="Calibri" w:hAnsi="Calibri"/>
          <w:color w:val="000000"/>
          <w:spacing w:val="-3"/>
          <w:lang w:val="de-DE"/>
          <w:rPrChange w:id="44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Zus</w:t>
      </w:r>
      <w:r w:rsidRPr="00B00305">
        <w:rPr>
          <w:rFonts w:ascii="Calibri" w:hAnsi="Calibri"/>
          <w:color w:val="000000"/>
          <w:lang w:val="de-DE"/>
          <w:rPrChange w:id="445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mmenarbe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3"/>
          <w:lang w:val="de-DE"/>
          <w:rPrChange w:id="44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445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Gesu</w:t>
      </w:r>
      <w:r w:rsidRPr="00B00305">
        <w:rPr>
          <w:rFonts w:ascii="Calibri" w:hAnsi="Calibri"/>
          <w:color w:val="000000"/>
          <w:lang w:val="de-DE"/>
          <w:rPrChange w:id="446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dheitsamt,</w:t>
      </w:r>
      <w:r w:rsidR="00A25967">
        <w:rPr>
          <w:rFonts w:ascii="Calibri" w:hAnsi="Calibri"/>
          <w:color w:val="000000"/>
          <w:spacing w:val="2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44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4"/>
          <w:lang w:val="de-DE"/>
          <w:rPrChange w:id="44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einrichtungsspezifische</w:t>
      </w:r>
      <w:r w:rsidRPr="00B00305">
        <w:rPr>
          <w:rFonts w:ascii="Calibri" w:hAnsi="Calibri"/>
          <w:color w:val="000000"/>
          <w:spacing w:val="-3"/>
          <w:lang w:val="de-DE"/>
          <w:rPrChange w:id="44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ins w:id="4464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ab/>
        </w:r>
      </w:ins>
      <w:r w:rsidRPr="00B00305">
        <w:rPr>
          <w:rFonts w:ascii="Calibri" w:hAnsi="Calibri" w:cs="Calibri"/>
          <w:color w:val="000000"/>
          <w:lang w:val="de-DE"/>
        </w:rPr>
        <w:t>Testkonze</w:t>
      </w:r>
      <w:r w:rsidRPr="00B00305">
        <w:rPr>
          <w:rFonts w:ascii="Calibri" w:hAnsi="Calibri"/>
          <w:color w:val="000000"/>
          <w:lang w:val="de-DE"/>
          <w:rPrChange w:id="446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p</w:t>
      </w:r>
      <w:r w:rsidRPr="00B00305">
        <w:rPr>
          <w:rFonts w:ascii="Calibri" w:hAnsi="Calibri"/>
          <w:color w:val="000000"/>
          <w:spacing w:val="-3"/>
          <w:lang w:val="de-DE"/>
          <w:rPrChange w:id="44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ins w:id="4467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ab/>
        </w:r>
      </w:ins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lang w:val="de-DE"/>
          <w:rPrChange w:id="446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tellen</w:t>
      </w:r>
      <w:r w:rsidRPr="00B00305">
        <w:rPr>
          <w:rFonts w:ascii="Calibri" w:hAnsi="Calibri"/>
          <w:color w:val="000000"/>
          <w:spacing w:val="-4"/>
          <w:lang w:val="de-DE"/>
          <w:rPrChange w:id="446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ins w:id="4470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ab/>
        </w:r>
      </w:ins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spacing w:val="-3"/>
          <w:lang w:val="de-DE"/>
          <w:rPrChange w:id="44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 xml:space="preserve">s </w:t>
      </w:r>
      <w:ins w:id="4472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ab/>
        </w:r>
      </w:ins>
      <w:r w:rsidRPr="00B00305">
        <w:rPr>
          <w:rFonts w:ascii="Calibri" w:hAnsi="Calibri" w:cs="Calibri"/>
          <w:color w:val="000000"/>
          <w:lang w:val="de-DE"/>
        </w:rPr>
        <w:t xml:space="preserve">die </w:t>
      </w:r>
      <w:ins w:id="4473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ab/>
        </w:r>
      </w:ins>
      <w:r w:rsidRPr="00B00305">
        <w:rPr>
          <w:rFonts w:ascii="Calibri" w:hAnsi="Calibri" w:cs="Calibri"/>
          <w:color w:val="000000"/>
          <w:lang w:val="de-DE"/>
        </w:rPr>
        <w:t>Emp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ehlungen/Vo</w:t>
      </w:r>
      <w:r w:rsidRPr="00B00305">
        <w:rPr>
          <w:rFonts w:ascii="Calibri" w:hAnsi="Calibri"/>
          <w:color w:val="000000"/>
          <w:spacing w:val="-3"/>
          <w:lang w:val="de-DE"/>
          <w:rPrChange w:id="44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gabe</w:t>
      </w:r>
      <w:r w:rsidRPr="00B00305">
        <w:rPr>
          <w:rFonts w:ascii="Calibri" w:hAnsi="Calibri"/>
          <w:color w:val="000000"/>
          <w:lang w:val="de-DE"/>
          <w:rPrChange w:id="447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ins w:id="4476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ab/>
        </w:r>
      </w:ins>
      <w:r w:rsidRPr="00B00305">
        <w:rPr>
          <w:rFonts w:ascii="Calibri" w:hAnsi="Calibri" w:cs="Calibri"/>
          <w:color w:val="000000"/>
          <w:lang w:val="de-DE"/>
        </w:rPr>
        <w:t xml:space="preserve">der </w:t>
      </w:r>
      <w:ins w:id="4477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ab/>
        </w:r>
      </w:ins>
      <w:r w:rsidRPr="00B00305">
        <w:rPr>
          <w:rFonts w:ascii="Calibri" w:hAnsi="Calibri" w:cs="Calibri"/>
          <w:color w:val="000000"/>
          <w:lang w:val="de-DE"/>
        </w:rPr>
        <w:t>n</w:t>
      </w:r>
      <w:r w:rsidRPr="00B00305">
        <w:rPr>
          <w:rFonts w:ascii="Calibri" w:hAnsi="Calibri"/>
          <w:color w:val="000000"/>
          <w:spacing w:val="-3"/>
          <w:lang w:val="de-DE"/>
          <w:rPrChange w:id="44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tiona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Teststrateg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9"/>
          <w:lang w:val="de-DE"/>
          <w:rPrChange w:id="44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10"/>
          <w:lang w:val="de-DE"/>
          <w:rPrChange w:id="44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-10"/>
          <w:lang w:val="de-DE"/>
          <w:rPrChange w:id="44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44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änderspezifischen</w:t>
      </w:r>
      <w:r w:rsidRPr="00B00305">
        <w:rPr>
          <w:rFonts w:ascii="Calibri" w:hAnsi="Calibri"/>
          <w:color w:val="000000"/>
          <w:spacing w:val="-10"/>
          <w:lang w:val="de-DE"/>
          <w:rPrChange w:id="44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ordnungen</w:t>
      </w:r>
      <w:r w:rsidRPr="00B00305">
        <w:rPr>
          <w:rFonts w:ascii="Calibri" w:hAnsi="Calibri"/>
          <w:color w:val="000000"/>
          <w:spacing w:val="-10"/>
          <w:lang w:val="de-DE"/>
          <w:rPrChange w:id="44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berücksichtigt</w:t>
      </w:r>
      <w:r w:rsidRPr="00B00305">
        <w:rPr>
          <w:rFonts w:ascii="Calibri" w:hAnsi="Calibri"/>
          <w:color w:val="000000"/>
          <w:spacing w:val="-10"/>
          <w:lang w:val="de-DE"/>
          <w:rPrChange w:id="44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10"/>
          <w:lang w:val="de-DE"/>
          <w:rPrChange w:id="44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-12"/>
          <w:lang w:val="de-DE"/>
          <w:rPrChange w:id="44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spacing w:val="-3"/>
          <w:lang w:val="de-DE"/>
          <w:rPrChange w:id="44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k</w:t>
      </w:r>
      <w:r w:rsidRPr="00B00305">
        <w:rPr>
          <w:rFonts w:ascii="Calibri" w:hAnsi="Calibri" w:cs="Calibri"/>
          <w:color w:val="000000"/>
          <w:lang w:val="de-DE"/>
        </w:rPr>
        <w:t>tuellen</w:t>
      </w:r>
      <w:r w:rsidRPr="00B00305">
        <w:rPr>
          <w:rFonts w:ascii="Calibri" w:hAnsi="Calibri"/>
          <w:color w:val="000000"/>
          <w:spacing w:val="-10"/>
          <w:lang w:val="de-DE"/>
          <w:rPrChange w:id="44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Situat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B00305">
        <w:rPr>
          <w:rFonts w:ascii="Calibri" w:hAnsi="Calibri"/>
          <w:color w:val="000000"/>
          <w:spacing w:val="-10"/>
          <w:lang w:val="de-DE"/>
          <w:rPrChange w:id="44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10"/>
          <w:lang w:val="de-DE"/>
          <w:rPrChange w:id="44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3"/>
          <w:lang w:val="de-DE"/>
          <w:rPrChange w:id="44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spezifischen</w:t>
      </w:r>
      <w:r w:rsidRPr="00B00305">
        <w:rPr>
          <w:rFonts w:ascii="Calibri" w:hAnsi="Calibri"/>
          <w:color w:val="000000"/>
          <w:spacing w:val="36"/>
          <w:lang w:val="de-DE"/>
          <w:rPrChange w:id="44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Bedingungen</w:t>
      </w:r>
      <w:r w:rsidRPr="00B00305">
        <w:rPr>
          <w:rFonts w:ascii="Calibri" w:hAnsi="Calibri"/>
          <w:color w:val="000000"/>
          <w:spacing w:val="35"/>
          <w:lang w:val="de-DE"/>
          <w:rPrChange w:id="44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36"/>
          <w:lang w:val="de-DE"/>
          <w:rPrChange w:id="44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</w:t>
      </w:r>
      <w:r w:rsidRPr="00B00305">
        <w:rPr>
          <w:rFonts w:ascii="Calibri" w:hAnsi="Calibri"/>
          <w:color w:val="000000"/>
          <w:spacing w:val="36"/>
          <w:lang w:val="de-DE"/>
          <w:rPrChange w:id="44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selbst</w:t>
      </w:r>
      <w:r w:rsidRPr="00B00305">
        <w:rPr>
          <w:rFonts w:ascii="Calibri" w:hAnsi="Calibri"/>
          <w:color w:val="000000"/>
          <w:spacing w:val="36"/>
          <w:lang w:val="de-DE"/>
          <w:rPrChange w:id="44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owie</w:t>
      </w:r>
      <w:r w:rsidRPr="00B00305">
        <w:rPr>
          <w:rFonts w:ascii="Calibri" w:hAnsi="Calibri"/>
          <w:color w:val="000000"/>
          <w:spacing w:val="36"/>
          <w:lang w:val="de-DE"/>
          <w:rPrChange w:id="44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34"/>
          <w:lang w:val="de-DE"/>
          <w:rPrChange w:id="44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epidem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ogischen</w:t>
      </w:r>
      <w:r w:rsidRPr="00B00305">
        <w:rPr>
          <w:rFonts w:ascii="Calibri" w:hAnsi="Calibri"/>
          <w:color w:val="000000"/>
          <w:spacing w:val="36"/>
          <w:lang w:val="de-DE"/>
          <w:rPrChange w:id="45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Lage</w:t>
      </w:r>
      <w:r w:rsidRPr="00B00305">
        <w:rPr>
          <w:rFonts w:ascii="Calibri" w:hAnsi="Calibri"/>
          <w:color w:val="000000"/>
          <w:spacing w:val="36"/>
          <w:lang w:val="de-DE"/>
          <w:rPrChange w:id="45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angepa</w:t>
      </w:r>
      <w:r w:rsidRPr="00B00305">
        <w:rPr>
          <w:rFonts w:ascii="Calibri" w:hAnsi="Calibri"/>
          <w:color w:val="000000"/>
          <w:lang w:val="de-DE"/>
          <w:rPrChange w:id="450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spacing w:val="-3"/>
          <w:lang w:val="de-DE"/>
          <w:rPrChange w:id="45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/>
          <w:color w:val="000000"/>
          <w:spacing w:val="36"/>
          <w:lang w:val="de-DE"/>
          <w:rPrChange w:id="45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B00305">
        <w:rPr>
          <w:rFonts w:ascii="Calibri" w:hAnsi="Calibri"/>
          <w:color w:val="000000"/>
          <w:lang w:val="de-DE"/>
          <w:rPrChange w:id="450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t.</w:t>
      </w:r>
      <w:r w:rsidRPr="00B00305">
        <w:rPr>
          <w:rFonts w:ascii="Calibri" w:hAnsi="Calibri"/>
          <w:color w:val="000000"/>
          <w:spacing w:val="35"/>
          <w:lang w:val="de-DE"/>
          <w:rPrChange w:id="45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45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4"/>
          <w:lang w:val="de-DE"/>
          <w:rPrChange w:id="45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solches</w:t>
      </w:r>
      <w:r w:rsidRPr="00B00305">
        <w:rPr>
          <w:rFonts w:ascii="Calibri" w:hAnsi="Calibri"/>
          <w:color w:val="000000"/>
          <w:spacing w:val="-10"/>
          <w:lang w:val="de-DE"/>
          <w:rPrChange w:id="45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Testkonzep</w:t>
      </w:r>
      <w:r w:rsidRPr="00B00305">
        <w:rPr>
          <w:rFonts w:ascii="Calibri" w:hAnsi="Calibri"/>
          <w:color w:val="000000"/>
          <w:spacing w:val="-3"/>
          <w:lang w:val="de-DE"/>
          <w:rPrChange w:id="45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/>
          <w:color w:val="000000"/>
          <w:spacing w:val="-10"/>
          <w:lang w:val="de-DE"/>
          <w:rPrChange w:id="45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is</w:t>
      </w:r>
      <w:r w:rsidRPr="00B00305">
        <w:rPr>
          <w:rFonts w:ascii="Calibri" w:hAnsi="Calibri"/>
          <w:color w:val="000000"/>
          <w:spacing w:val="-3"/>
          <w:lang w:val="de-DE"/>
          <w:rPrChange w:id="45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/>
          <w:color w:val="000000"/>
          <w:spacing w:val="-10"/>
          <w:lang w:val="de-DE"/>
          <w:rPrChange w:id="45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grund</w:t>
      </w:r>
      <w:r w:rsidRPr="00B00305">
        <w:rPr>
          <w:rFonts w:ascii="Calibri" w:hAnsi="Calibri"/>
          <w:color w:val="000000"/>
          <w:spacing w:val="-10"/>
          <w:lang w:val="de-DE"/>
          <w:rPrChange w:id="45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-9"/>
          <w:lang w:val="de-DE"/>
          <w:rPrChange w:id="45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sic</w:t>
      </w:r>
      <w:r w:rsidRPr="00B00305">
        <w:rPr>
          <w:rFonts w:ascii="Calibri" w:hAnsi="Calibri"/>
          <w:color w:val="000000"/>
          <w:spacing w:val="-4"/>
          <w:lang w:val="de-DE"/>
          <w:rPrChange w:id="45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/>
          <w:color w:val="000000"/>
          <w:spacing w:val="-10"/>
          <w:lang w:val="de-DE"/>
          <w:rPrChange w:id="45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ändernden</w:t>
      </w:r>
      <w:r w:rsidRPr="00B00305">
        <w:rPr>
          <w:rFonts w:ascii="Calibri" w:hAnsi="Calibri"/>
          <w:color w:val="000000"/>
          <w:spacing w:val="-10"/>
          <w:lang w:val="de-DE"/>
          <w:rPrChange w:id="451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45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mstän</w:t>
      </w:r>
      <w:r w:rsidRPr="00B00305">
        <w:rPr>
          <w:rFonts w:ascii="Calibri" w:hAnsi="Calibri"/>
          <w:color w:val="000000"/>
          <w:lang w:val="de-DE"/>
          <w:rPrChange w:id="452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10"/>
          <w:lang w:val="de-DE"/>
          <w:rPrChange w:id="45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naturgem</w:t>
      </w:r>
      <w:r w:rsidRPr="00B00305">
        <w:rPr>
          <w:rFonts w:ascii="Calibri" w:hAnsi="Calibri" w:cs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ß</w:t>
      </w:r>
      <w:r w:rsidRPr="00B00305">
        <w:rPr>
          <w:rFonts w:ascii="Calibri" w:hAnsi="Calibri"/>
          <w:color w:val="000000"/>
          <w:spacing w:val="-10"/>
          <w:lang w:val="de-DE"/>
          <w:rPrChange w:id="45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45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y</w:t>
      </w:r>
      <w:r w:rsidRPr="00B00305">
        <w:rPr>
          <w:rFonts w:ascii="Calibri" w:hAnsi="Calibri"/>
          <w:color w:val="000000"/>
          <w:lang w:val="de-DE"/>
          <w:rPrChange w:id="452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3"/>
          <w:lang w:val="de-DE"/>
          <w:rPrChange w:id="45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misc</w:t>
      </w:r>
      <w:r w:rsidRPr="00B00305">
        <w:rPr>
          <w:rFonts w:ascii="Calibri" w:hAnsi="Calibri"/>
          <w:color w:val="000000"/>
          <w:spacing w:val="-4"/>
          <w:lang w:val="de-DE"/>
          <w:rPrChange w:id="45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/>
          <w:color w:val="000000"/>
          <w:spacing w:val="-10"/>
          <w:lang w:val="de-DE"/>
          <w:rPrChange w:id="45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10"/>
          <w:lang w:val="de-DE"/>
          <w:rPrChange w:id="45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-3"/>
          <w:lang w:val="de-DE"/>
          <w:rPrChange w:id="45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orde</w:t>
      </w:r>
      <w:r w:rsidRPr="00B00305">
        <w:rPr>
          <w:rFonts w:ascii="Calibri" w:hAnsi="Calibri"/>
          <w:color w:val="000000"/>
          <w:lang w:val="de-DE"/>
          <w:rPrChange w:id="453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10"/>
          <w:lang w:val="de-DE"/>
          <w:rPrChange w:id="45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spacing w:val="-4"/>
          <w:lang w:val="de-DE"/>
          <w:rPrChange w:id="45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re</w:t>
      </w:r>
      <w:r w:rsidRPr="00B00305">
        <w:rPr>
          <w:rFonts w:ascii="Calibri" w:hAnsi="Calibri"/>
          <w:color w:val="000000"/>
          <w:lang w:val="de-DE"/>
          <w:rPrChange w:id="453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elm</w:t>
      </w:r>
      <w:r w:rsidRPr="00B00305">
        <w:rPr>
          <w:rFonts w:ascii="Calibri" w:hAnsi="Calibri"/>
          <w:color w:val="000000"/>
          <w:lang w:val="de-DE"/>
          <w:rPrChange w:id="453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ä</w:t>
      </w:r>
      <w:r w:rsidRPr="00B00305">
        <w:rPr>
          <w:rFonts w:ascii="Calibri" w:hAnsi="Calibri" w:cs="Calibri"/>
          <w:color w:val="000000"/>
          <w:lang w:val="de-DE"/>
        </w:rPr>
        <w:t>ßige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</w:t>
      </w:r>
      <w:r w:rsidRPr="00B00305">
        <w:rPr>
          <w:rFonts w:ascii="Calibri" w:hAnsi="Calibri"/>
          <w:color w:val="000000"/>
          <w:lang w:val="de-DE"/>
          <w:rPrChange w:id="453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>w</w:t>
      </w:r>
      <w:r w:rsidRPr="00B00305">
        <w:rPr>
          <w:rFonts w:ascii="Calibri" w:hAnsi="Calibri"/>
          <w:color w:val="000000"/>
          <w:spacing w:val="-3"/>
          <w:lang w:val="de-DE"/>
          <w:rPrChange w:id="45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anl</w:t>
      </w:r>
      <w:r w:rsidRPr="00B00305">
        <w:rPr>
          <w:rFonts w:ascii="Calibri" w:hAnsi="Calibri"/>
          <w:color w:val="000000"/>
          <w:lang w:val="de-DE"/>
          <w:rPrChange w:id="453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ss</w:t>
      </w:r>
      <w:r w:rsidRPr="00B00305">
        <w:rPr>
          <w:rFonts w:ascii="Calibri" w:hAnsi="Calibri"/>
          <w:color w:val="000000"/>
          <w:spacing w:val="-4"/>
          <w:lang w:val="de-DE"/>
          <w:rPrChange w:id="45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ezogen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Anpassung.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453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3"/>
          <w:lang w:val="de-DE"/>
          <w:rPrChange w:id="45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fol</w:t>
      </w:r>
      <w:r w:rsidRPr="00B00305">
        <w:rPr>
          <w:rFonts w:ascii="Calibri" w:hAnsi="Calibri"/>
          <w:color w:val="000000"/>
          <w:lang w:val="de-DE"/>
          <w:rPrChange w:id="454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ende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Ta</w:t>
      </w:r>
      <w:r w:rsidRPr="00B00305">
        <w:rPr>
          <w:rFonts w:ascii="Calibri" w:hAnsi="Calibri"/>
          <w:color w:val="000000"/>
          <w:lang w:val="de-DE"/>
          <w:rPrChange w:id="454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el</w:t>
      </w:r>
      <w:r w:rsidRPr="00B00305">
        <w:rPr>
          <w:rFonts w:ascii="Calibri" w:hAnsi="Calibri"/>
          <w:color w:val="000000"/>
          <w:spacing w:val="-4"/>
          <w:lang w:val="de-DE"/>
          <w:rPrChange w:id="45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454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thäl</w:t>
      </w:r>
      <w:r w:rsidRPr="00B00305">
        <w:rPr>
          <w:rFonts w:ascii="Calibri" w:hAnsi="Calibri"/>
          <w:color w:val="000000"/>
          <w:spacing w:val="-3"/>
          <w:lang w:val="de-DE"/>
          <w:rPrChange w:id="45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zur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Orient</w:t>
      </w:r>
      <w:r w:rsidRPr="00B00305">
        <w:rPr>
          <w:rFonts w:ascii="Calibri" w:hAnsi="Calibri"/>
          <w:color w:val="000000"/>
          <w:spacing w:val="-3"/>
          <w:lang w:val="de-DE"/>
          <w:rPrChange w:id="45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erung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lang w:val="de-DE"/>
          <w:rPrChange w:id="454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Zusammens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ellung der für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Heime </w:t>
      </w:r>
      <w:r w:rsidRPr="00B00305">
        <w:rPr>
          <w:rFonts w:ascii="Calibri" w:hAnsi="Calibri"/>
          <w:color w:val="000000"/>
          <w:spacing w:val="-3"/>
          <w:lang w:val="de-DE"/>
          <w:rPrChange w:id="45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el</w:t>
      </w:r>
      <w:r w:rsidRPr="00B00305">
        <w:rPr>
          <w:rFonts w:ascii="Calibri" w:hAnsi="Calibri"/>
          <w:color w:val="000000"/>
          <w:lang w:val="de-DE"/>
          <w:rPrChange w:id="454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vanten Testindi</w:t>
      </w:r>
      <w:r w:rsidRPr="00B00305">
        <w:rPr>
          <w:rFonts w:ascii="Calibri" w:hAnsi="Calibri" w:cs="Calibri"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ationen</w:t>
      </w:r>
      <w:r w:rsidRPr="00B00305">
        <w:rPr>
          <w:rFonts w:ascii="Calibri" w:hAnsi="Calibri"/>
          <w:color w:val="000000"/>
          <w:spacing w:val="-3"/>
          <w:lang w:val="de-DE"/>
          <w:rPrChange w:id="45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 jeweil</w:t>
      </w:r>
      <w:r w:rsidRPr="00B00305">
        <w:rPr>
          <w:rFonts w:ascii="Calibri" w:hAnsi="Calibri"/>
          <w:color w:val="000000"/>
          <w:lang w:val="de-DE"/>
          <w:rPrChange w:id="455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3"/>
          <w:lang w:val="de-DE"/>
          <w:rPrChange w:id="45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zugeo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dneten</w:t>
      </w:r>
      <w:r w:rsidRPr="00B00305">
        <w:rPr>
          <w:rFonts w:ascii="Calibri" w:hAnsi="Calibri"/>
          <w:color w:val="000000"/>
          <w:spacing w:val="-3"/>
          <w:lang w:val="de-DE"/>
          <w:rPrChange w:id="45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-3"/>
          <w:lang w:val="de-DE"/>
          <w:rPrChange w:id="45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tverfahre</w:t>
      </w:r>
      <w:r w:rsidRPr="00B00305">
        <w:rPr>
          <w:rFonts w:ascii="Calibri" w:hAnsi="Calibri"/>
          <w:color w:val="000000"/>
          <w:lang w:val="de-DE"/>
          <w:rPrChange w:id="455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ins w:id="4556" w:author="erika.stempfle" w:date="2022-02-08T14:33:00Z">
        <w:r w:rsidRPr="00B00305">
          <w:rPr>
            <w:rFonts w:ascii="Calibri" w:hAnsi="Calibri" w:cs="Calibri"/>
            <w:color w:val="000000"/>
            <w:spacing w:val="-3"/>
            <w:lang w:val="de-DE"/>
          </w:rPr>
          <w:t xml:space="preserve"> i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</w:ins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Anlehnung an die Emp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ehlungen der Nationa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en Teststrategie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22298C">
        <w:rPr>
          <w:rFonts w:ascii="Calibri" w:hAnsi="Calibri" w:cs="Calibri"/>
          <w:color w:val="000000"/>
          <w:lang w:val="de-DE"/>
        </w:rPr>
        <w:t xml:space="preserve"> </w:t>
      </w:r>
    </w:p>
    <w:p w14:paraId="0723F5CE" w14:textId="4836EE9D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9998993" w14:textId="77777777" w:rsidR="00C20E29" w:rsidRDefault="00C20E29">
      <w:pPr>
        <w:spacing w:after="233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4557" w:author="erika.stempfle" w:date="2022-02-08T14:33:00Z">
          <w:pPr>
            <w:spacing w:after="231"/>
          </w:pPr>
        </w:pPrChange>
      </w:pPr>
    </w:p>
    <w:p w14:paraId="623F868C" w14:textId="1A4EECC2" w:rsidR="00C20E29" w:rsidRPr="00B00305" w:rsidRDefault="00B00305" w:rsidP="00C71177">
      <w:pPr>
        <w:spacing w:line="310" w:lineRule="exact"/>
        <w:ind w:left="898" w:right="799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Übersicht</w:t>
      </w:r>
      <w:r w:rsidRPr="00B00305">
        <w:rPr>
          <w:rFonts w:ascii="Calibri" w:hAnsi="Calibri"/>
          <w:b/>
          <w:color w:val="000000"/>
          <w:spacing w:val="29"/>
          <w:lang w:val="de-DE"/>
          <w:rPrChange w:id="4558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zur</w:t>
      </w:r>
      <w:r w:rsidRPr="00B00305">
        <w:rPr>
          <w:rFonts w:ascii="Calibri" w:hAnsi="Calibri"/>
          <w:b/>
          <w:color w:val="000000"/>
          <w:spacing w:val="31"/>
          <w:lang w:val="de-DE"/>
          <w:rPrChange w:id="4559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b/>
          <w:color w:val="000000"/>
          <w:spacing w:val="-4"/>
          <w:lang w:val="de-DE"/>
          <w:rPrChange w:id="4560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b/>
          <w:bCs/>
          <w:color w:val="000000"/>
          <w:lang w:val="de-DE"/>
        </w:rPr>
        <w:t>ARS-CoV-2</w:t>
      </w:r>
      <w:r w:rsidRPr="00B00305">
        <w:rPr>
          <w:rFonts w:ascii="Calibri" w:hAnsi="Calibri"/>
          <w:b/>
          <w:color w:val="000000"/>
          <w:lang w:val="de-DE"/>
          <w:rPrChange w:id="4561" w:author="erika.stempfle" w:date="2022-02-08T14:33:00Z">
            <w:rPr>
              <w:rFonts w:ascii="Calibri" w:hAnsi="Calibri"/>
              <w:b/>
              <w:color w:val="000000"/>
              <w:spacing w:val="-3"/>
              <w:lang w:val="de-DE"/>
            </w:rPr>
          </w:rPrChange>
        </w:rPr>
        <w:t>-</w:t>
      </w:r>
      <w:r w:rsidRPr="00B00305">
        <w:rPr>
          <w:rFonts w:ascii="Calibri" w:hAnsi="Calibri" w:cs="Calibri"/>
          <w:b/>
          <w:bCs/>
          <w:color w:val="000000"/>
          <w:lang w:val="de-DE"/>
        </w:rPr>
        <w:t>Testung</w:t>
      </w:r>
      <w:r w:rsidRPr="00B00305">
        <w:rPr>
          <w:rFonts w:ascii="Calibri" w:hAnsi="Calibri" w:cs="Calibri"/>
          <w:b/>
          <w:bCs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in</w:t>
      </w:r>
      <w:r w:rsidRPr="00C71177">
        <w:rPr>
          <w:rFonts w:ascii="Calibri" w:hAnsi="Calibri"/>
          <w:b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Alten-</w:t>
      </w:r>
      <w:r w:rsidRPr="00B00305">
        <w:rPr>
          <w:rFonts w:ascii="Calibri" w:hAnsi="Calibri"/>
          <w:b/>
          <w:color w:val="000000"/>
          <w:spacing w:val="31"/>
          <w:lang w:val="de-DE"/>
          <w:rPrChange w:id="4562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und</w:t>
      </w:r>
      <w:r w:rsidRPr="00B00305">
        <w:rPr>
          <w:rFonts w:ascii="Calibri" w:hAnsi="Calibri"/>
          <w:b/>
          <w:color w:val="000000"/>
          <w:spacing w:val="29"/>
          <w:lang w:val="de-DE"/>
          <w:rPrChange w:id="4563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Pfl</w:t>
      </w:r>
      <w:r w:rsidRPr="00B00305">
        <w:rPr>
          <w:rFonts w:ascii="Calibri" w:hAnsi="Calibri"/>
          <w:b/>
          <w:color w:val="000000"/>
          <w:lang w:val="de-DE"/>
          <w:rPrChange w:id="4564" w:author="erika.stempfle" w:date="2022-02-08T14:33:00Z">
            <w:rPr>
              <w:rFonts w:ascii="Calibri" w:hAnsi="Calibri"/>
              <w:b/>
              <w:color w:val="000000"/>
              <w:spacing w:val="-4"/>
              <w:lang w:val="de-DE"/>
            </w:rPr>
          </w:rPrChange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geheimen</w:t>
      </w:r>
      <w:r w:rsidRPr="00B00305">
        <w:rPr>
          <w:rFonts w:ascii="Calibri" w:hAnsi="Calibri"/>
          <w:b/>
          <w:color w:val="000000"/>
          <w:spacing w:val="31"/>
          <w:lang w:val="de-DE"/>
          <w:rPrChange w:id="4565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und</w:t>
      </w:r>
      <w:r w:rsidRPr="00B00305">
        <w:rPr>
          <w:rFonts w:ascii="Calibri" w:hAnsi="Calibri"/>
          <w:b/>
          <w:color w:val="000000"/>
          <w:spacing w:val="31"/>
          <w:lang w:val="de-DE"/>
          <w:rPrChange w:id="4566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Ei</w:t>
      </w:r>
      <w:r w:rsidRPr="00B00305">
        <w:rPr>
          <w:rFonts w:ascii="Calibri" w:hAnsi="Calibri"/>
          <w:b/>
          <w:color w:val="000000"/>
          <w:spacing w:val="-4"/>
          <w:lang w:val="de-DE"/>
          <w:rPrChange w:id="4567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b/>
          <w:bCs/>
          <w:color w:val="000000"/>
          <w:lang w:val="de-DE"/>
        </w:rPr>
        <w:t>richt</w:t>
      </w:r>
      <w:r w:rsidRPr="00B00305">
        <w:rPr>
          <w:rFonts w:ascii="Calibri" w:hAnsi="Calibri"/>
          <w:b/>
          <w:color w:val="000000"/>
          <w:spacing w:val="-4"/>
          <w:lang w:val="de-DE"/>
          <w:rPrChange w:id="4568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b/>
          <w:bCs/>
          <w:color w:val="000000"/>
          <w:lang w:val="de-DE"/>
        </w:rPr>
        <w:t>ng</w:t>
      </w:r>
      <w:r w:rsidRPr="00B00305">
        <w:rPr>
          <w:rFonts w:ascii="Calibri" w:hAnsi="Calibri"/>
          <w:b/>
          <w:color w:val="000000"/>
          <w:lang w:val="de-DE"/>
          <w:rPrChange w:id="4569" w:author="erika.stempfle" w:date="2022-02-08T14:33:00Z">
            <w:rPr>
              <w:rFonts w:ascii="Calibri" w:hAnsi="Calibri"/>
              <w:b/>
              <w:color w:val="000000"/>
              <w:spacing w:val="-4"/>
              <w:lang w:val="de-DE"/>
            </w:rPr>
          </w:rPrChange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n</w:t>
      </w:r>
      <w:r w:rsidRPr="00B00305">
        <w:rPr>
          <w:rFonts w:ascii="Calibri" w:hAnsi="Calibri"/>
          <w:b/>
          <w:color w:val="000000"/>
          <w:spacing w:val="31"/>
          <w:lang w:val="de-DE"/>
          <w:rPrChange w:id="4570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für</w:t>
      </w:r>
      <w:r w:rsidRPr="00B00305">
        <w:rPr>
          <w:rFonts w:ascii="Calibri" w:hAnsi="Calibri"/>
          <w:b/>
          <w:color w:val="000000"/>
          <w:spacing w:val="31"/>
          <w:lang w:val="de-DE"/>
          <w:rPrChange w:id="4571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Menschen</w:t>
      </w:r>
      <w:r w:rsidRPr="00B00305">
        <w:rPr>
          <w:rFonts w:ascii="Calibri" w:hAnsi="Calibri"/>
          <w:b/>
          <w:color w:val="000000"/>
          <w:spacing w:val="31"/>
          <w:lang w:val="de-DE"/>
          <w:rPrChange w:id="4572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mi</w:t>
      </w:r>
      <w:r w:rsidRPr="00B00305">
        <w:rPr>
          <w:rFonts w:ascii="Calibri" w:hAnsi="Calibri"/>
          <w:b/>
          <w:color w:val="000000"/>
          <w:spacing w:val="-3"/>
          <w:lang w:val="de-DE"/>
          <w:rPrChange w:id="4573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t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Beeintr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ä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chtigungen und Behinderungen </w:t>
      </w:r>
      <w:r w:rsidRPr="00B00305">
        <w:rPr>
          <w:rFonts w:ascii="Calibri" w:hAnsi="Calibri" w:cs="Calibri"/>
          <w:color w:val="000000"/>
          <w:lang w:val="de-DE"/>
        </w:rPr>
        <w:t>(abgeleitet von der</w:t>
      </w:r>
      <w:r>
        <w:fldChar w:fldCharType="begin"/>
      </w:r>
      <w:r w:rsidRPr="00B00305">
        <w:rPr>
          <w:lang w:val="de-DE"/>
          <w:rPrChange w:id="4574" w:author="erika.stempfle" w:date="2022-02-08T14:33:00Z">
            <w:rPr/>
          </w:rPrChange>
        </w:rPr>
        <w:instrText xml:space="preserve"> HYPERLINK "https://www.rki.de/DE/Content/InfAZ/N/Neuartiges_Coronavirus/Teststrategie/Nat-Teststrat.html" </w:instrText>
      </w:r>
      <w:r>
        <w:fldChar w:fldCharType="separate"/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N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a</w:t>
      </w:r>
      <w:r w:rsidRPr="00B00305">
        <w:rPr>
          <w:rFonts w:ascii="Calibri" w:hAnsi="Calibri" w:cs="Calibri"/>
          <w:color w:val="0070C0"/>
          <w:u w:val="single"/>
          <w:lang w:val="de-DE"/>
        </w:rPr>
        <w:t>tionale</w:t>
      </w:r>
      <w:r w:rsidRPr="00B00305">
        <w:rPr>
          <w:rFonts w:ascii="Calibri" w:hAnsi="Calibri" w:cs="Calibri"/>
          <w:color w:val="0070C0"/>
          <w:spacing w:val="-4"/>
          <w:u w:val="single"/>
          <w:lang w:val="de-DE"/>
        </w:rPr>
        <w:t>n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 Teststr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a</w:t>
      </w:r>
      <w:r w:rsidRPr="00B00305">
        <w:rPr>
          <w:rFonts w:ascii="Calibri" w:hAnsi="Calibri" w:cs="Calibri"/>
          <w:color w:val="0070C0"/>
          <w:u w:val="single"/>
          <w:lang w:val="de-DE"/>
        </w:rPr>
        <w:t>tegie</w:t>
      </w:r>
      <w:r w:rsidRPr="00B00305">
        <w:rPr>
          <w:rFonts w:ascii="Calibri" w:hAnsi="Calibri" w:cs="Calibri"/>
          <w:color w:val="000000"/>
          <w:spacing w:val="-3"/>
          <w:lang w:val="de-DE"/>
        </w:rPr>
        <w:t>)</w:t>
      </w:r>
      <w:r>
        <w:rPr>
          <w:rFonts w:ascii="Calibri" w:hAnsi="Calibri"/>
          <w:color w:val="000000"/>
          <w:spacing w:val="-3"/>
          <w:rPrChange w:id="457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fldChar w:fldCharType="end"/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A1980E7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tbl>
      <w:tblPr>
        <w:tblStyle w:val="Tabellenraster"/>
        <w:tblpPr w:vertAnchor="text" w:horzAnchor="page" w:tblpX="1414" w:tblpY="-25"/>
        <w:tblOverlap w:val="never"/>
        <w:tblW w:w="9895" w:type="dxa"/>
        <w:tblLayout w:type="fixed"/>
        <w:tblLook w:val="04A0" w:firstRow="1" w:lastRow="0" w:firstColumn="1" w:lastColumn="0" w:noHBand="0" w:noVBand="1"/>
        <w:tblPrChange w:id="4576" w:author="erika.stempfle" w:date="2022-02-08T14:33:00Z">
          <w:tblPr>
            <w:tblStyle w:val="Tabellenraster"/>
            <w:tblpPr w:vertAnchor="text" w:horzAnchor="page" w:tblpX="1411" w:tblpY="-25"/>
            <w:tblOverlap w:val="never"/>
            <w:tblW w:w="9905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9895"/>
        <w:tblGridChange w:id="4577">
          <w:tblGrid>
            <w:gridCol w:w="9905"/>
          </w:tblGrid>
        </w:tblGridChange>
      </w:tblGrid>
      <w:tr w:rsidR="00C20E29" w:rsidRPr="00B00305" w14:paraId="754D650A" w14:textId="77777777" w:rsidTr="00DD0606">
        <w:tc>
          <w:tcPr>
            <w:tcW w:w="9915" w:type="dxa"/>
            <w:shd w:val="clear" w:color="auto" w:fill="DBE5F1"/>
            <w:tcPrChange w:id="4578" w:author="erika.stempfle" w:date="2022-02-08T14:33:00Z">
              <w:tcPr>
                <w:tcW w:w="9925" w:type="dxa"/>
                <w:shd w:val="clear" w:color="auto" w:fill="DBE5F1"/>
              </w:tcPr>
            </w:tcPrChange>
          </w:tcPr>
          <w:p w14:paraId="7F72E1CD" w14:textId="2AACE8F5" w:rsidR="00C20E29" w:rsidRPr="00B00305" w:rsidRDefault="00246B07">
            <w:pPr>
              <w:spacing w:before="69" w:after="32"/>
              <w:ind w:left="45"/>
              <w:rPr>
                <w:rFonts w:ascii="Times New Roman" w:hAnsi="Times New Roman" w:cs="Times New Roman"/>
                <w:color w:val="010302"/>
                <w:lang w:val="de-DE"/>
              </w:rPr>
              <w:pPrChange w:id="4579" w:author="erika.stempfle" w:date="2022-02-08T14:33:00Z">
                <w:pPr>
                  <w:framePr w:wrap="around" w:vAnchor="text" w:hAnchor="page" w:x="1411" w:y="-25"/>
                  <w:spacing w:before="71" w:after="30"/>
                  <w:ind w:left="57"/>
                  <w:suppressOverlap/>
                </w:pPr>
              </w:pPrChange>
            </w:pPr>
            <w:del w:id="4580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71392" behindDoc="0" locked="0" layoutInCell="1" allowOverlap="1" wp14:anchorId="7DA6DC71" wp14:editId="0563C6E0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-6351</wp:posOffset>
                        </wp:positionV>
                        <wp:extent cx="6096" cy="6096"/>
                        <wp:effectExtent l="0" t="0" r="0" b="0"/>
                        <wp:wrapNone/>
                        <wp:docPr id="243" name="Freeform 19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17081642" id="Freeform 198" o:spid="_x0000_s1026" style="position:absolute;margin-left:0;margin-top:-.5pt;width:.5pt;height:.5pt;z-index: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QqXQIAAJcFAAAOAAAAZHJzL2Uyb0RvYy54bWysVMGO2yAQvVfqPyDuje20TXejOHvoKr1U&#10;7aq7/QCCx7ElDAjYOPn7DoNNst1Klar6gAeYecx7M7C5Ow2KHcH53uiaV4uSM9DSNL0+1Pzn0+7d&#10;DWc+CN0IZTTU/Aye323fvtmMdg1L0xnVgGMIov16tDXvQrDrovCyg0H4hbGgcbM1bhABp+5QNE6M&#10;iD6oYlmWq2I0rrHOSPAeV+/TJt8SftuCDN/b1kNgquaYW6DR0biPY7HdiPXBCdv1ckpD/EMWg+g1&#10;Hpqh7kUQ7Nn1r6CGXjrjTRsW0gyFadteAnFANlX5G5vHTlggLiiOt1km//9g5bfjg2N9U/Plh/ec&#10;aTFgkXYOIErOqtubqNBo/RodH+2Dm2YezUj31Loh/pEIO5Gq56wqnAKTuLgqb1ecSdwgCxGKS6B8&#10;9uELGAIRx68+pII0syW62ZInPZsOyxoLqqiggTMsqOMMC7pPBbUixLiYWTTZOGfRTUbcGcwRngz5&#10;hEvyVzleHJS+dkyEXvKZPea/JcjsSY2GtOft+Z/csDFn2f7ic5XdDCGV8ZBEjVxJ3cwf4a4V9kb1&#10;za5XKrL27rD/rBw7ing36KMWFsp2Iq1WaTWhT/50wAsgpaPA1fJTWRKANvGIFKQ0+sf+SR1DVjgr&#10;iAko/QNa7D3skSUF0q2HnJOQEnSo0lYnGkhJfYxJxTojuRxBMwKMyC2en7EngPiivMZOMJN/DAV6&#10;NHJwYpSPSRnMiaXgHEEnGx1y8NBr4/7ETCGr6eTkP4uUpIkq7U1zputG6uHtJ4bTSxWfl+s5hV/e&#10;0+0vAAAA//8DAFBLAwQUAAYACAAAACEAInp1btcAAAACAQAADwAAAGRycy9kb3ducmV2LnhtbEyP&#10;QUvDQBCF74L/YRnBW7upFJWYTSlFEcWDNv6ASXaahGZnQ3abxH/v5KSnx8wb3nwv282uUyMNofVs&#10;YLNOQBFX3rZcG/guXlaPoEJEtth5JgM/FGCXX19lmFo/8ReNx1grCeGQooEmxj7VOlQNOQxr3xOL&#10;d/KDwyjjUGs74CThrtN3SXKvHbYsHxrs6dBQdT5enIFQFPtxfB4nJH342L69P2w/X0tjbm/m/ROo&#10;SHP8O4YFX9AhF6bSX9gG1RmQItHAaiO6uCLlstR5pv+j578AAAD//wMAUEsBAi0AFAAGAAgAAAAh&#10;ALaDOJL+AAAA4QEAABMAAAAAAAAAAAAAAAAAAAAAAFtDb250ZW50X1R5cGVzXS54bWxQSwECLQAU&#10;AAYACAAAACEAOP0h/9YAAACUAQAACwAAAAAAAAAAAAAAAAAvAQAAX3JlbHMvLnJlbHNQSwECLQAU&#10;AAYACAAAACEASq6kKl0CAACXBQAADgAAAAAAAAAAAAAAAAAuAgAAZHJzL2Uyb0RvYy54bWxQSwEC&#10;LQAUAAYACAAAACEAInp1btcAAAACAQAADwAAAAAAAAAAAAAAAAC3BAAAZHJzL2Rvd25yZXYueG1s&#10;UEsFBgAAAAAEAAQA8wAAALsFAAAAAA=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70368" behindDoc="0" locked="0" layoutInCell="1" allowOverlap="1" wp14:anchorId="5FD14189" wp14:editId="79CC0D84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-6351</wp:posOffset>
                        </wp:positionV>
                        <wp:extent cx="6096" cy="6096"/>
                        <wp:effectExtent l="0" t="0" r="0" b="0"/>
                        <wp:wrapNone/>
                        <wp:docPr id="278" name="Freeform 19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59679DE8" id="Freeform 199" o:spid="_x0000_s1026" style="position:absolute;margin-left:0;margin-top:-.5pt;width:.5pt;height:.5pt;z-index: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rlXAIAAJcFAAAOAAAAZHJzL2Uyb0RvYy54bWysVMGO2yAQvVfqPyDuje1IzTZRnD10lV6q&#10;dtXdfgDB49gSBgRsnPx9h8Em2W6lSlV9wAPMPOa9GdjenwfFTuB8b3TNq0XJGWhpml4fa/7zef/h&#10;E2c+CN0IZTTU/AKe3+/ev9uOdgNL0xnVgGMIov1mtDXvQrCbovCyg0H4hbGgcbM1bhABp+5YNE6M&#10;iD6oYlmWq2I0rrHOSPAeVx/SJt8RftuCDN/b1kNgquaYW6DR0XiIY7Hbis3RCdv1ckpD/EMWg+g1&#10;HpqhHkQQ7MX1b6CGXjrjTRsW0gyFadteAnFANlX5G5unTlggLiiOt1km//9g5bfTo2N9U/PlHZZK&#10;iwGLtHcAUXJWrddRodH6DTo+2Uc3zTyake65dUP8IxF2JlUvWVU4ByZxcVWuV5xJ3CALEYproHzx&#10;4QsYAhGnrz6kgjSzJbrZkmc9mw7LGguqqKCBMyyo4wwLekgFtSLEuJhZNNk4Z9FNRtwZzAmeDfmE&#10;a/I3OV4dlL51TIRe85k95r8lyOxJjYa05+35n9ywMWfZ/uJzk90MIZXxkESNXEndzB/hbhX2RvXN&#10;vlcqsvbuePisHDuJeDfooxYWynYirVZpNaFP/nTAKyClo8DV8q4sCUCbeEQKUhr9Y/+kjiErXBTE&#10;BJT+AS32HvbIkgLp1kPOSUgJOlRpqxMNpKQ+xqRinZFcjqAZAUbkFs/P2BNAfFHeYieYyT+GAj0a&#10;OTgxysekDObEUnCOoJONDjl46LVxf2KmkNV0cvKfRUrSRJUOprnQdSP18PYTw+mlis/L7ZzCr+/p&#10;7hcAAAD//wMAUEsDBBQABgAIAAAAIQAienVu1wAAAAIBAAAPAAAAZHJzL2Rvd25yZXYueG1sTI9B&#10;S8NAEIXvgv9hGcFbu6kUlZhNKUURxYM2/oBJdpqEZmdDdpvEf+/kpKfHzBvefC/bza5TIw2h9Wxg&#10;s05AEVfetlwb+C5eVo+gQkS22HkmAz8UYJdfX2WYWj/xF43HWCsJ4ZCigSbGPtU6VA05DGvfE4t3&#10;8oPDKONQazvgJOGu03dJcq8dtiwfGuzp0FB1Pl6cgVAU+3F8HickffjYvr0/bD9fS2Nub+b9E6hI&#10;c/w7hgVf0CEXptJf2AbVGZAi0cBqI7q4IuWy1Hmm/6PnvwAAAP//AwBQSwECLQAUAAYACAAAACEA&#10;toM4kv4AAADhAQAAEwAAAAAAAAAAAAAAAAAAAAAAW0NvbnRlbnRfVHlwZXNdLnhtbFBLAQItABQA&#10;BgAIAAAAIQA4/SH/1gAAAJQBAAALAAAAAAAAAAAAAAAAAC8BAABfcmVscy8ucmVsc1BLAQItABQA&#10;BgAIAAAAIQDID+rlXAIAAJcFAAAOAAAAAAAAAAAAAAAAAC4CAABkcnMvZTJvRG9jLnhtbFBLAQIt&#10;ABQABgAIAAAAIQAienVu1wAAAAIBAAAPAAAAAAAAAAAAAAAAALYEAABkcnMvZG93bnJldi54bWxQ&#10;SwUGAAAAAAQABADzAAAAugUAAAAA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69344" behindDoc="1" locked="0" layoutInCell="1" allowOverlap="1" wp14:anchorId="242F7E9C" wp14:editId="4D18F1AD">
                        <wp:simplePos x="0" y="0"/>
                        <wp:positionH relativeFrom="page">
                          <wp:posOffset>48768</wp:posOffset>
                        </wp:positionH>
                        <wp:positionV relativeFrom="line">
                          <wp:posOffset>18034</wp:posOffset>
                        </wp:positionV>
                        <wp:extent cx="6212713" cy="155448"/>
                        <wp:effectExtent l="0" t="0" r="0" b="0"/>
                        <wp:wrapNone/>
                        <wp:docPr id="279" name="Freeform 20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212713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12713" h="155448">
                                      <a:moveTo>
                                        <a:pt x="0" y="155448"/>
                                      </a:moveTo>
                                      <a:lnTo>
                                        <a:pt x="6212713" y="155448"/>
                                      </a:lnTo>
                                      <a:lnTo>
                                        <a:pt x="62127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5F1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5FBE8A61" id="Freeform 200" o:spid="_x0000_s1026" style="position:absolute;margin-left:3.85pt;margin-top:1.4pt;width:489.2pt;height:12.25pt;z-index:-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12713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OaZgIAAK0FAAAOAAAAZHJzL2Uyb0RvYy54bWysVF1v0zAUfUfiP1h+Z2nKuo1q7SQY5QXB&#10;tI0f4Do3TSTHtmyvH/+ee6+TtB0gJEQfHCc+9/icc13f3u07I7YQYuvsQpYXEynAale1drOQP55X&#10;726kiEnZShlnYSEPEOXd8u2b252fw9Q1zlQQBJLYON/5hWxS8vOiiLqBTsUL58HiYu1CpxK+hk1R&#10;BbVD9s4U08nkqti5UPngNMSIX+/zolwyf12DTt/rOkISZiFRW+Ix8LimsVjeqvkmKN+0upeh/kFF&#10;p1qLm45U9yop8RLaX6i6VgcXXZ0utOsKV9etBvaAbsrJKzdPjfLAXjCc6MeY4v+j1d+2D0G01UJO&#10;rz9IYVWHTVoFAIpcYMKU0M7HOQKf/EPo3yJOye6+Dh090YjYc6qHMVXYJ6Hx49W0nF6X76XQuFbO&#10;ZpeXN0RaHKv1S0xfwDGT2n6NKXelGmaqGWZ6b4dpwN5SVw13NUmBXQ1SYFfXuateJaojeTQVuxMp&#10;zaiElju3hWfHwHS0cSb1CDH2FDqae+1tgA1Pz8yncI4WUxgQwzMj8bAOUf4Fc6ZzINHGRcgpk3mO&#10;ewwECU8jj8601ao1hhKIYbP+ZILYKsz2/uPn2arkg62Mb1T+Wk7o1/ewx/MGZ0TGUuLYeoQSsXW0&#10;RZZkLOLpVOVzxLN0MEA4Yx+hxhOJJ2fKhXwXwKhJaQ02ZVGxURVkUbNTTXR7UAWrYkJirnH/kbsn&#10;GJCZZODOKns8lQJfJWNxdvQHYbl4rOCdnU1jcddaF37nzKCrfueMH0LK0VBKa1cd+E/I6eGdwA77&#10;+4sundN3Lj/essufAAAA//8DAFBLAwQUAAYACAAAACEAKrwjx9sAAAAGAQAADwAAAGRycy9kb3du&#10;cmV2LnhtbEyOwU7DMBBE70j8g7VI3KjTAHEa4lQoEgckLhSE4ObG2yQiXkex04a/ZznR42hGb165&#10;XdwgjjiF3pOG9SoBgdR421Or4f3t6SYHEaIhawZPqOEHA2yry4vSFNaf6BWPu9gKhlAojIYuxrGQ&#10;MjQdOhNWfkTi7uAnZyLHqZV2MieGu0GmSZJJZ3rih86MWHfYfO9mp6H+TPts9ofnenOff6ig/Ev2&#10;daf19dXy+AAi4hL/x/Cnz+pQsdPez2SDGDQoxUMNKftzu8mzNYg9Z3ULsirluX71CwAA//8DAFBL&#10;AQItABQABgAIAAAAIQC2gziS/gAAAOEBAAATAAAAAAAAAAAAAAAAAAAAAABbQ29udGVudF9UeXBl&#10;c10ueG1sUEsBAi0AFAAGAAgAAAAhADj9If/WAAAAlAEAAAsAAAAAAAAAAAAAAAAALwEAAF9yZWxz&#10;Ly5yZWxzUEsBAi0AFAAGAAgAAAAhAFz9g5pmAgAArQUAAA4AAAAAAAAAAAAAAAAALgIAAGRycy9l&#10;Mm9Eb2MueG1sUEsBAi0AFAAGAAgAAAAhACq8I8fbAAAABgEAAA8AAAAAAAAAAAAAAAAAwAQAAGRy&#10;cy9kb3ducmV2LnhtbFBLBQYAAAAABAAEAPMAAADIBQAAAAA=&#10;" path="m,155448r6212713,l6212713,,,,,155448xe" fillcolor="#dbe5f1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 w:rsidRPr="0075091C">
                <w:rPr>
                  <w:rFonts w:ascii="Calibri" w:hAnsi="Calibri" w:cs="Calibri"/>
                  <w:b/>
                  <w:bCs/>
                  <w:color w:val="000000"/>
                  <w:sz w:val="20"/>
                  <w:szCs w:val="20"/>
                  <w:lang w:val="de-DE"/>
                </w:rPr>
                <w:delText>•</w:delText>
              </w:r>
            </w:del>
            <w:ins w:id="4581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05504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-6096</wp:posOffset>
                        </wp:positionV>
                        <wp:extent cx="6096" cy="6096"/>
                        <wp:effectExtent l="0" t="0" r="0" b="0"/>
                        <wp:wrapNone/>
                        <wp:docPr id="200" name="Freeform 20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54B5BD1A" id="Freeform 200" o:spid="_x0000_s1026" style="position:absolute;margin-left:-.5pt;margin-top:-.5pt;width:.5pt;height:.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C2Yrkn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06528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-6096</wp:posOffset>
                        </wp:positionV>
                        <wp:extent cx="6096" cy="6096"/>
                        <wp:effectExtent l="0" t="0" r="0" b="0"/>
                        <wp:wrapNone/>
                        <wp:docPr id="201" name="Freeform 20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6F1A335C" id="Freeform 201" o:spid="_x0000_s1026" style="position:absolute;margin-left:-.5pt;margin-top:-.5pt;width:.5pt;height:.5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Jg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Tjm50yL&#10;EZu0dwBRchbXUKHJ+g06PtoHN888mpHuuXNj/CMRdiZVL0VVOAcmcXFdf1pzJnGDLESoroHy2Ycv&#10;YAhEnL76kBrSZkv02ZJnnU2HbY0NVdTQwBk21HGGDT2khloRYlysLJpsylX0sxF3RnOCJ0M+4Vr8&#10;TY1XB6VvHROhl3yyR/5bgiyedNCQdt7O/+SGBzPL9hefm+oyhFTGQxI1ciV1C3+Eu1XYGzW0+0Gp&#10;yNq74+Gzcuwk4t2gj46wULYXaXWZVhP67E8JXgApHQVerj7UNQFoE1OkIKXRP56fdGLIChcFsQCl&#10;f0CHZw/PyIoC6dZDqUlICTos01YvWkhFvY9FxT4juRJBMwKMyB3mL9gzQHxRXmMnmNk/hgI9GiU4&#10;MSppUgW5sBRcIiiz0aEEj4M27k/MFLKaMyf/LFKSJqp0MO2Frhuph7efGM4vVXxebucUfn1Pd78A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CzbrJg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04480" behindDoc="1" locked="0" layoutInCell="1" allowOverlap="1">
                        <wp:simplePos x="0" y="0"/>
                        <wp:positionH relativeFrom="page">
                          <wp:posOffset>41148</wp:posOffset>
                        </wp:positionH>
                        <wp:positionV relativeFrom="line">
                          <wp:posOffset>16764</wp:posOffset>
                        </wp:positionV>
                        <wp:extent cx="6212713" cy="155448"/>
                        <wp:effectExtent l="0" t="0" r="0" b="0"/>
                        <wp:wrapNone/>
                        <wp:docPr id="202" name="Freeform 20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212713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12713" h="155448">
                                      <a:moveTo>
                                        <a:pt x="0" y="155448"/>
                                      </a:moveTo>
                                      <a:lnTo>
                                        <a:pt x="6212713" y="155448"/>
                                      </a:lnTo>
                                      <a:lnTo>
                                        <a:pt x="62127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5F1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44D41825" id="Freeform 202" o:spid="_x0000_s1026" style="position:absolute;margin-left:3.25pt;margin-top:1.3pt;width:489.2pt;height:12.25pt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12713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LUZQIAAK0FAAAOAAAAZHJzL2Uyb0RvYy54bWysVNtu2zAMfR+wfxD0vjr2mq4ImhTYuuxl&#10;2Iq2+wBFpmMDsiRIai5/P5KynbTbMGBYHmxZOjw6PGR4c3vojdhBiJ2zS1lezKQAq13d2e1S/nha&#10;v7uWIiZla2WchaU8QpS3q7dvbvZ+AZVrnakhCCSxcbH3S9mm5BdFEXULvYoXzoPFw8aFXiX8DNui&#10;DmqP7L0pqtnsqti7UPvgNMSIu3f5UK6Yv2lAp+9NEyEJs5SoLfEz8HNDz2J1oxbboHzb6UGG+gcV&#10;veosXjpR3amkxHPofqHqOx1cdE260K4vXNN0GjgHzKacvcrmsVUeOBc0J/rJpvj/aPW33X0QXb2U&#10;1aySwqoei7QOAGS5oD10aO/jAoGP/j4MXxGXlO6hCT29MRFxYFePk6twSELj5lVVVh/K91JoPCvn&#10;88vLayItTtH6OaYv4JhJ7b7GlKtSjyvVjit9sOMyYG2pqoarmqTAqgYpsKqbXFWvEsWRPFqK/ZmU&#10;dlJCx73bwZNjYDql8ULqCWLsOXRK7nVuI2x8e2Y+h3PzoQsjYnxnJDbraOVfMC90jiTauAjZZUqe&#10;7Z4MQcJzy6MzXb3ujCEHYthuPpkgdgq9vfv4eb4uubGV8a3Ku+WMfkMNBzxf8ILIWHIcS49QIraO&#10;rsiSjEU8dVXuI16lowHCGfsADXYkdk7FgTwLYNKktAabsqjYqhqyqPm5JpoeFMGqmJCYG7x/4h4I&#10;RmQmGbmzygFPocCjZArOGf1BWA6eIvhmZ9MU3HfWhd9lZjCr4eaMH03K1pBLG1cf+U/I7uFM4AyH&#10;+UVD5/ybw09TdvUTAAD//wMAUEsDBBQABgAIAAAAIQAtBRFv3AAAAAYBAAAPAAAAZHJzL2Rvd25y&#10;ZXYueG1sTI5NS8NAFEX3gv9heEJ3dtLQ5stMigS6ENxYRXQ3zbwmwcybkJm08d/7XOnyci/nnnK/&#10;2EFccPK9IwWbdQQCqXGmp1bB2+vhPgPhgyajB0eo4Bs97Kvbm1IXxl3pBS/H0AqGkC+0gi6EsZDS&#10;Nx1a7dduROLu7CarA8eplWbSV4bbQcZRlEire+KHTo9Yd9h8HWeroP6I+2R256c632XvqU/dc/K5&#10;VWp1tzw+gAi4hL8x/OqzOlTsdHIzGS8GBcmOhwriBAS3ebbNQZw4pxuQVSn/61c/AAAA//8DAFBL&#10;AQItABQABgAIAAAAIQC2gziS/gAAAOEBAAATAAAAAAAAAAAAAAAAAAAAAABbQ29udGVudF9UeXBl&#10;c10ueG1sUEsBAi0AFAAGAAgAAAAhADj9If/WAAAAlAEAAAsAAAAAAAAAAAAAAAAALwEAAF9yZWxz&#10;Ly5yZWxzUEsBAi0AFAAGAAgAAAAhAAQl8tRlAgAArQUAAA4AAAAAAAAAAAAAAAAALgIAAGRycy9l&#10;Mm9Eb2MueG1sUEsBAi0AFAAGAAgAAAAhAC0FEW/cAAAABgEAAA8AAAAAAAAAAAAAAAAAvwQAAGRy&#10;cy9kb3ducmV2LnhtbFBLBQYAAAAABAAEAPMAAADIBQAAAAA=&#10;" path="m,155448r6212713,l6212713,,,,,155448xe" fillcolor="#dbe5f1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 w:rsidR="00B00305" w:rsidRPr="00B00305">
                <w:rPr>
                  <w:rFonts w:ascii="Calibri" w:hAnsi="Calibri" w:cs="Calibri"/>
                  <w:b/>
                  <w:bCs/>
                  <w:color w:val="000000"/>
                  <w:sz w:val="20"/>
                  <w:szCs w:val="20"/>
                  <w:lang w:val="de-DE"/>
                </w:rPr>
                <w:t>•</w:t>
              </w:r>
            </w:ins>
            <w:r w:rsidR="00A25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>Symptomatische Bewohnerinnen und Bewohner/Betreute/Beschäftigte</w:t>
            </w:r>
            <w:r w:rsidR="00A25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C20E29" w:rsidRPr="00B00305" w14:paraId="50526CBA" w14:textId="77777777" w:rsidTr="00DD0606">
        <w:tc>
          <w:tcPr>
            <w:tcW w:w="9915" w:type="dxa"/>
            <w:tcPrChange w:id="4582" w:author="erika.stempfle" w:date="2022-02-08T14:33:00Z">
              <w:tcPr>
                <w:tcW w:w="9925" w:type="dxa"/>
              </w:tcPr>
            </w:tcPrChange>
          </w:tcPr>
          <w:p w14:paraId="352A1C4E" w14:textId="0DC8A143" w:rsidR="00C20E29" w:rsidRPr="00B00305" w:rsidRDefault="00246B07">
            <w:pPr>
              <w:tabs>
                <w:tab w:val="left" w:pos="1569"/>
                <w:tab w:val="left" w:pos="3038"/>
                <w:tab w:val="left" w:pos="3527"/>
                <w:tab w:val="left" w:pos="5326"/>
                <w:tab w:val="left" w:pos="6630"/>
                <w:tab w:val="left" w:pos="7510"/>
                <w:tab w:val="left" w:pos="8103"/>
                <w:tab w:val="left" w:pos="8867"/>
              </w:tabs>
              <w:spacing w:before="20" w:line="243" w:lineRule="exact"/>
              <w:ind w:left="45" w:right="-69"/>
              <w:jc w:val="both"/>
              <w:rPr>
                <w:rFonts w:ascii="Times New Roman" w:hAnsi="Times New Roman" w:cs="Times New Roman"/>
                <w:color w:val="010302"/>
                <w:lang w:val="de-DE"/>
              </w:rPr>
              <w:pPrChange w:id="4583" w:author="erika.stempfle" w:date="2022-02-08T14:33:00Z">
                <w:pPr>
                  <w:framePr w:wrap="around" w:vAnchor="text" w:hAnchor="page" w:x="1411" w:y="-25"/>
                  <w:spacing w:before="19" w:line="244" w:lineRule="exact"/>
                  <w:ind w:left="57" w:right="229"/>
                  <w:suppressOverlap/>
                </w:pPr>
              </w:pPrChange>
            </w:pPr>
            <w:del w:id="4584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73440" behindDoc="0" locked="0" layoutInCell="1" allowOverlap="1" wp14:anchorId="7A1DC460" wp14:editId="63038E02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-127</wp:posOffset>
                        </wp:positionV>
                        <wp:extent cx="6096" cy="6096"/>
                        <wp:effectExtent l="0" t="0" r="0" b="0"/>
                        <wp:wrapNone/>
                        <wp:docPr id="280" name="Freeform 20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7037BB7C" id="Freeform 201" o:spid="_x0000_s1026" style="position:absolute;margin-left:0;margin-top:0;width:.5pt;height:.5pt;z-index: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LHWgIAAJcFAAAOAAAAZHJzL2Uyb0RvYy54bWysVMGO2yAQvVfqPyDuXTuRmm6jOHvoKr1U&#10;7aq7+wEEj2NLGBCwcfL3HQZDst1Klar6YA9m5vHeG2BzdxoVO4Lzg9ENX9zUnIGWph30oeHPT7sP&#10;t5z5IHQrlNHQ8DN4frd9/24z2TUsTW9UC44hiPbryTa8D8Guq8rLHkbhb4wFjZOdcaMIOHSHqnVi&#10;QvRRVcu6XlWTca11RoL3+Pc+TfIt4XcdyPCj6zwEphqO3AK9Hb338V1tN2J9cML2g5xpiH9gMYpB&#10;46IF6l4EwV7c8AZqHKQz3nThRpqxMl03SCANqGZR/6bmsRcWSAua422xyf8/WPn9+ODY0DZ8eYv+&#10;aDFik3YOIFrOkFN0aLJ+jYmP9sHNI49hlHvq3Bi/KISdyNVzcRVOgUn8uao/rziTOEERIlSXQvni&#10;w1cwBCKO33xIDWlzJPocyZPOocO2xoYqamjgDBvqOMOG7lNDrQixLjKLIZsyi34O4sxojvBkKCdc&#10;yF9xvCQofZ2YBL3WkzPy1xJkyaSNhrLzdP6mNDQ+2/aXnCt2GUIq4yGZGrWSu0U/wl077I0a2t2g&#10;VFTt3WH/RTl2FPFs0ENbWCjbi/R3kf4m9DmfFngFpHQ0eLH8VNcEoE1cIhUpjflx/6QdQ1E4K4gE&#10;lP4JHe493CNLKqRTD4WTkBJ0WKSpXrSQSH2MpGKfUVypoBEBRuQO1y/YM0C8Ud5iJ5g5P5YCXRql&#10;OCkqyyQGmVgqLhW0stGhFI+DNu5PyhSqmldO+dmkZE10aW/aMx03cg9PPymcb6p4vVyPqfxyn25/&#10;AQ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Ii+osd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4585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10624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508</wp:posOffset>
                        </wp:positionV>
                        <wp:extent cx="6096" cy="6096"/>
                        <wp:effectExtent l="0" t="0" r="0" b="0"/>
                        <wp:wrapNone/>
                        <wp:docPr id="203" name="Freeform 20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7BD582E9" id="Freeform 203" o:spid="_x0000_s1026" style="position:absolute;margin-left:-.5pt;margin-top:.05pt;width:.5pt;height:.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Tu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LnMVXzXAAAAAgEAAA8AAABkcnMvZG93bnJldi54bWxMj8FO&#10;w0AMRO+V+IeVkbi1m6CKopBNVVUgBOIADR/gJCaJyHqj7HYT/h73BLexxxq/yfeLHVSkyfeODaSb&#10;BBRx7ZqeWwOf5dP6HpQPyA0OjsnAD3nYF1erHLPGzfxB8RRaJSHsMzTQhTBmWvu6I4t+40Zi8b7c&#10;ZDHIOLW6mXCWcDvo2yS50xZ7lg8djnTsqP4+na0BX5aHGB/jjKSPb9uX1932/bky5uZ6OTyACrSE&#10;v2O44As6FMJUuTM3Xg0G1qlUCZe9Eld0JToFXeT6P3rxCwAA//8DAFBLAQItABQABgAIAAAAIQC2&#10;gziS/gAAAOEBAAATAAAAAAAAAAAAAAAAAAAAAABbQ29udGVudF9UeXBlc10ueG1sUEsBAi0AFAAG&#10;AAgAAAAhADj9If/WAAAAlAEAAAsAAAAAAAAAAAAAAAAALwEAAF9yZWxzLy5yZWxzUEsBAi0AFAAG&#10;AAgAAAAhALl2pO5bAgAAlwUAAA4AAAAAAAAAAAAAAAAALgIAAGRycy9lMm9Eb2MueG1sUEsBAi0A&#10;FAAGAAgAAAAhALnMVXzXAAAAAgEAAA8AAAAAAAAAAAAAAAAAtQQAAGRycy9kb3ducmV2LnhtbFBL&#10;BQYAAAAABAAEAPMAAAC5BQAAAAA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Symptomatische </w:t>
            </w:r>
            <w:ins w:id="4586" w:author="erika.stempfle" w:date="2022-02-08T14:33:00Z"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ab/>
              </w:r>
            </w:ins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Bewohnerinnen </w:t>
            </w:r>
            <w:ins w:id="4587" w:author="erika.stempfle" w:date="2022-02-08T14:33:00Z"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ab/>
              </w:r>
            </w:ins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und </w:t>
            </w:r>
            <w:ins w:id="4588" w:author="erika.stempfle" w:date="2022-02-08T14:33:00Z"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ab/>
              </w:r>
            </w:ins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Bewohner/Betreute </w:t>
            </w:r>
            <w:ins w:id="4589" w:author="erika.stempfle" w:date="2022-02-08T14:33:00Z"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ab/>
              </w:r>
            </w:ins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/Beschäftigte, </w:t>
            </w:r>
            <w:ins w:id="4590" w:author="erika.stempfle" w:date="2022-02-08T14:33:00Z"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ab/>
              </w:r>
            </w:ins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inklusive </w:t>
            </w:r>
            <w:ins w:id="4591" w:author="erika.stempfle" w:date="2022-02-08T14:33:00Z"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ab/>
              </w:r>
            </w:ins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jeder </w:t>
            </w:r>
            <w:ins w:id="4592" w:author="erika.stempfle" w:date="2022-02-08T14:33:00Z"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ab/>
              </w:r>
            </w:ins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ärztlich </w:t>
            </w:r>
            <w:ins w:id="4593" w:author="erika.stempfle" w:date="2022-02-08T14:33:00Z"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ab/>
              </w:r>
            </w:ins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begründete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Verdachtsfall,</w:t>
            </w:r>
            <w:r w:rsidR="00B00305" w:rsidRPr="00B00305">
              <w:rPr>
                <w:rFonts w:ascii="Calibri" w:hAnsi="Calibri"/>
                <w:color w:val="000000"/>
                <w:spacing w:val="29"/>
                <w:sz w:val="20"/>
                <w:lang w:val="de-DE"/>
                <w:rPrChange w:id="4594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müssen</w:t>
            </w:r>
            <w:r w:rsidR="00B00305" w:rsidRPr="00B00305">
              <w:rPr>
                <w:rFonts w:ascii="Calibri" w:hAnsi="Calibri"/>
                <w:color w:val="000000"/>
                <w:spacing w:val="31"/>
                <w:sz w:val="20"/>
                <w:lang w:val="de-DE"/>
                <w:rPrChange w:id="4595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zeitnah</w:t>
            </w:r>
            <w:r w:rsidR="00B00305" w:rsidRPr="00B00305">
              <w:rPr>
                <w:rFonts w:ascii="Calibri" w:hAnsi="Calibri"/>
                <w:color w:val="000000"/>
                <w:spacing w:val="31"/>
                <w:sz w:val="20"/>
                <w:lang w:val="de-DE"/>
                <w:rPrChange w:id="4596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getestet</w:t>
            </w:r>
            <w:r w:rsidR="00B00305" w:rsidRPr="00B00305">
              <w:rPr>
                <w:rFonts w:ascii="Calibri" w:hAnsi="Calibri"/>
                <w:color w:val="000000"/>
                <w:spacing w:val="31"/>
                <w:sz w:val="20"/>
                <w:lang w:val="de-DE"/>
                <w:rPrChange w:id="4597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werden.</w:t>
            </w:r>
            <w:r w:rsidR="00B00305" w:rsidRPr="00B00305">
              <w:rPr>
                <w:rFonts w:ascii="Calibri" w:hAnsi="Calibri"/>
                <w:color w:val="000000"/>
                <w:spacing w:val="31"/>
                <w:sz w:val="20"/>
                <w:lang w:val="de-DE"/>
                <w:rPrChange w:id="4598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Differentialdiagnostische</w:t>
            </w:r>
            <w:r w:rsidR="00B00305" w:rsidRPr="00B00305">
              <w:rPr>
                <w:rFonts w:ascii="Calibri" w:hAnsi="Calibri"/>
                <w:color w:val="000000"/>
                <w:spacing w:val="29"/>
                <w:sz w:val="20"/>
                <w:lang w:val="de-DE"/>
                <w:rPrChange w:id="4599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Aspekte</w:t>
            </w:r>
            <w:r w:rsidR="00B00305" w:rsidRPr="00B00305">
              <w:rPr>
                <w:rFonts w:ascii="Calibri" w:hAnsi="Calibri"/>
                <w:color w:val="000000"/>
                <w:spacing w:val="31"/>
                <w:sz w:val="20"/>
                <w:lang w:val="de-DE"/>
                <w:rPrChange w:id="4600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sollten</w:t>
            </w:r>
            <w:r w:rsidR="00B00305" w:rsidRPr="00B00305">
              <w:rPr>
                <w:rFonts w:ascii="Calibri" w:hAnsi="Calibri"/>
                <w:color w:val="000000"/>
                <w:spacing w:val="31"/>
                <w:sz w:val="20"/>
                <w:lang w:val="de-DE"/>
                <w:rPrChange w:id="4601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berücksichtigt</w:t>
            </w:r>
            <w:r w:rsidR="00B00305" w:rsidRPr="00B00305">
              <w:rPr>
                <w:rFonts w:ascii="Calibri" w:hAnsi="Calibri"/>
                <w:color w:val="000000"/>
                <w:spacing w:val="31"/>
                <w:sz w:val="20"/>
                <w:lang w:val="de-DE"/>
                <w:rPrChange w:id="4602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werden</w:t>
            </w:r>
            <w:r w:rsidR="00B00305" w:rsidRPr="00B00305">
              <w:rPr>
                <w:rFonts w:ascii="Calibri" w:hAnsi="Calibri"/>
                <w:color w:val="000000"/>
                <w:spacing w:val="31"/>
                <w:sz w:val="20"/>
                <w:lang w:val="de-DE"/>
                <w:rPrChange w:id="4603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(z.B.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Influenza).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14:paraId="2B8CB6ED" w14:textId="65D5B14D" w:rsidR="00C20E29" w:rsidRPr="00B00305" w:rsidRDefault="00B00305">
            <w:pPr>
              <w:spacing w:before="8" w:after="3" w:line="242" w:lineRule="exact"/>
              <w:ind w:left="45" w:right="-72"/>
              <w:rPr>
                <w:rFonts w:ascii="Times New Roman" w:hAnsi="Times New Roman" w:cs="Times New Roman"/>
                <w:color w:val="010302"/>
                <w:lang w:val="de-DE"/>
              </w:rPr>
              <w:pPrChange w:id="4604" w:author="erika.stempfle" w:date="2022-02-08T14:33:00Z">
                <w:pPr>
                  <w:framePr w:wrap="around" w:vAnchor="text" w:hAnchor="page" w:x="1411" w:y="-25"/>
                  <w:spacing w:before="7" w:after="3" w:line="244" w:lineRule="exact"/>
                  <w:ind w:left="57" w:right="-24"/>
                  <w:suppressOverlap/>
                </w:pPr>
              </w:pPrChange>
            </w:pPr>
            <w:r w:rsidRP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>Empfohlenes Testverfahren: PCR.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Nur im Ausnahmefall sollten Antigen-Schnelltests angewendet werden, z.B. wenn ein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Testergebnis schnell vorliegen muss. Es sollte gleichzeitig immer eine Probe für die PCR entnommen werden.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C20E29" w14:paraId="02521483" w14:textId="77777777" w:rsidTr="00DD0606">
        <w:tc>
          <w:tcPr>
            <w:tcW w:w="9915" w:type="dxa"/>
            <w:shd w:val="clear" w:color="auto" w:fill="DBE5F1"/>
            <w:tcPrChange w:id="4605" w:author="erika.stempfle" w:date="2022-02-08T14:33:00Z">
              <w:tcPr>
                <w:tcW w:w="9925" w:type="dxa"/>
                <w:shd w:val="clear" w:color="auto" w:fill="DBE5F1"/>
              </w:tcPr>
            </w:tcPrChange>
          </w:tcPr>
          <w:p w14:paraId="0521F21E" w14:textId="5B27CD59" w:rsidR="00C20E29" w:rsidRDefault="00246B07">
            <w:pPr>
              <w:spacing w:before="81" w:after="32"/>
              <w:ind w:left="45"/>
              <w:rPr>
                <w:rFonts w:ascii="Times New Roman" w:hAnsi="Times New Roman" w:cs="Times New Roman"/>
                <w:color w:val="010302"/>
              </w:rPr>
              <w:pPrChange w:id="4606" w:author="erika.stempfle" w:date="2022-02-08T14:33:00Z">
                <w:pPr>
                  <w:framePr w:wrap="around" w:vAnchor="text" w:hAnchor="page" w:x="1411" w:y="-25"/>
                  <w:spacing w:before="81" w:after="30"/>
                  <w:ind w:left="57"/>
                  <w:suppressOverlap/>
                </w:pPr>
              </w:pPrChange>
            </w:pPr>
            <w:del w:id="4607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76512" behindDoc="0" locked="0" layoutInCell="1" allowOverlap="1" wp14:anchorId="36D9A28D" wp14:editId="563DBA3C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-1</wp:posOffset>
                        </wp:positionV>
                        <wp:extent cx="6096" cy="6097"/>
                        <wp:effectExtent l="0" t="0" r="0" b="0"/>
                        <wp:wrapNone/>
                        <wp:docPr id="281" name="Freeform 20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7">
                                      <a:moveTo>
                                        <a:pt x="0" y="6097"/>
                                      </a:moveTo>
                                      <a:lnTo>
                                        <a:pt x="6096" y="6097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5193ACBF" id="Freeform 202" o:spid="_x0000_s1026" style="position:absolute;margin-left:0;margin-top:0;width:.5pt;height:.5pt;z-index: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PhVXAIAAJcFAAAOAAAAZHJzL2Uyb0RvYy54bWysVE2P2yAQvVfqf0Dcu/6Qmt1GcfbQVXqp&#10;2lV3+wMIHseWMCBg4+TfdxiMk+1WqlTVBxvDzOO9NwOb+9Oo2BGcH4xueHVTcgZamnbQh4b/fN59&#10;uOPMB6FboYyGhp/B8/vt+3ebya6hNr1RLTiGINqvJ9vwPgS7LgovexiFvzEWNC52xo0i4K87FK0T&#10;E6KPqqjLclVMxrXWGQne4+xDWuRbwu86kOF713kITDUcuQV6O3rv47vYbsT64ITtBznTEP/AYhSD&#10;xk0XqAcRBHtxwxuocZDOeNOFG2nGwnTdIIE0oJqq/E3NUy8skBY0x9vFJv//YOW346NjQ9vw+q7i&#10;TIsRi7RzANFyVpd1dGiyfo2BT/bRzX8eh1HuqXNj/KIQdiJXz4urcApM4uSq/LTiTOICjm4jXnFJ&#10;lC8+fAFDIOL41YdUkDaPRJ9H8qTz0GFZY0EVFTRwhgV1nGFB96mgVoSYF5nFIZsyi34mEVdGc4Rn&#10;QzHhQv6K4yVA6evAJOi1nhyRv5Ygl0hqNJSdl/M3hWFjZtv+EnPFLkNIZTwkU6NWcnfRj3DXDnuj&#10;hnY3KBVVe3fYf1aOHUU8G/RQCwtle5FmqzSb0Od42uAVkNLR4Kq+LUsC0CZukZKUxvjYP6ljaBTO&#10;CiIBpX9Ah72HPVJTIp16WDgJKUGHKi31ooVE6mMkNbfRkkGsCDAid7j/gj0DxBvlLXZiOcfHVKBL&#10;Y0lOipZtEoNMLCUvGbSz0WFJHgdt3J+UKVQ175zis0nJmujS3rRnOm7kHp5+UjjfVPF6uf6n9Mt9&#10;uv0FAAD//wMAUEsDBBQABgAIAAAAIQBBwKp61wAAAAEBAAAPAAAAZHJzL2Rvd25yZXYueG1sTI9B&#10;T8MwDIXvSPyHyEhcEEuZBGOl6QSTOAwuY3Dh5jZeG2icqsm28u/xdoGLradnPX+vWIy+U3saogts&#10;4GaSgSKug3XcGPh4f76+BxUTssUuMBn4oQiL8vyswNyGA7/RfpMaJSEcczTQptTnWse6JY9xEnpi&#10;8bZh8JhEDo22Ax4k3Hd6mmV32qNj+dBiT8uW6u/NzhtYb29Xn0v7+jW9mj+9zGfjzLlVZczlxfj4&#10;ACrRmP6O4Ygv6FAKUxV2bKPqDEiRdJpHT0R1Wros9H/y8hcAAP//AwBQSwECLQAUAAYACAAAACEA&#10;toM4kv4AAADhAQAAEwAAAAAAAAAAAAAAAAAAAAAAW0NvbnRlbnRfVHlwZXNdLnhtbFBLAQItABQA&#10;BgAIAAAAIQA4/SH/1gAAAJQBAAALAAAAAAAAAAAAAAAAAC8BAABfcmVscy8ucmVsc1BLAQItABQA&#10;BgAIAAAAIQD22PhVXAIAAJcFAAAOAAAAAAAAAAAAAAAAAC4CAABkcnMvZTJvRG9jLnhtbFBLAQIt&#10;ABQABgAIAAAAIQBBwKp61wAAAAEBAAAPAAAAAAAAAAAAAAAAALYEAABkcnMvZG93bnJldi54bWxQ&#10;SwUGAAAAAAQABADzAAAAugUAAAAA&#10;" path="m,6097r6096,l6096,,,,,6097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75488" behindDoc="1" locked="0" layoutInCell="1" allowOverlap="1" wp14:anchorId="191E86C9" wp14:editId="43259194">
                        <wp:simplePos x="0" y="0"/>
                        <wp:positionH relativeFrom="page">
                          <wp:posOffset>48768</wp:posOffset>
                        </wp:positionH>
                        <wp:positionV relativeFrom="line">
                          <wp:posOffset>24384</wp:posOffset>
                        </wp:positionV>
                        <wp:extent cx="6212713" cy="155448"/>
                        <wp:effectExtent l="0" t="0" r="0" b="0"/>
                        <wp:wrapNone/>
                        <wp:docPr id="282" name="Freeform 20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212713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12713" h="155448">
                                      <a:moveTo>
                                        <a:pt x="0" y="155448"/>
                                      </a:moveTo>
                                      <a:lnTo>
                                        <a:pt x="6212713" y="155448"/>
                                      </a:lnTo>
                                      <a:lnTo>
                                        <a:pt x="62127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5F1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72AF3C6C" id="Freeform 203" o:spid="_x0000_s1026" style="position:absolute;margin-left:3.85pt;margin-top:1.9pt;width:489.2pt;height:12.25pt;z-index:-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12713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ynZwIAAK0FAAAOAAAAZHJzL2Uyb0RvYy54bWysVNtu2zAMfR+wfxD0vjp2m64ImhTYuuxl&#10;2Iq1+wBFpmMDsiRIai5/P5KynbTbMGBYHmTZOjw6PGR4e3fojdhBiJ2zS1lezKQAq13d2e1S/nha&#10;v7uRIiZla2WchaU8QpR3q7dvbvd+AZVrnakhCCSxcbH3S9mm5BdFEXULvYoXzoPFw8aFXiV8Ddui&#10;DmqP7L0pqtnsuti7UPvgNMSIX+/zoVwxf9OATt+aJkISZilRW+I18LqhtVjdqsU2KN92epCh/kFF&#10;rzqLl05U9yop8Ry6X6j6TgcXXZMutOsL1zSdBs4Bsylnr7J5bJUHzgXNiX6yKf4/Wv119xBEVy9l&#10;dVNJYVWPRVoHALJcVLNLcmjv4wKBj/4hDG8Rt5TuoQk9PTERcWBXj5OrcEhC48frqqzel5dSaDwr&#10;5/OrqxsiLU7R+jmmz+CYSe2+xJSrUo871Y47fbDjNmBtqaqGq5qkwKoGKbCqm1xVrxLFkTzaiv2Z&#10;lHZSQse928GTY2A6pfFC6gli7Dl0Su51biNsfHpmPodz86ELI2J8ZiQ262jlXzAvdI4k2rgI2WVK&#10;nu2eDEHCc8ujM1297owhB2LYbj6aIHYKvb3/8Gm+LrmxlfGtyl/LGf2GGg54vuAFkbHkOJYeoURs&#10;HV2RJRmLeOqq3Ee8S0cDhDP2OzTYkdg5FQfyLIBJk9IabMqiYqtqyKLm55poelAEq2JCYm7w/ol7&#10;IBiRmWTkzioHPIUCj5IpOGf0B2E5eIrgm51NU3DfWRd+l5nBrIabM340KVtDLm1cfeQ/IbuHM4Ez&#10;HOYXDZ3zdw4/TdnVTwAAAP//AwBQSwMEFAAGAAgAAAAhABTbTDvcAAAABgEAAA8AAABkcnMvZG93&#10;bnJldi54bWxMzkFPg0AQBeC7if9hMybe7FKqQJGhMSQeTLxYjdHbFqZAZGcJu7T47x1Pepy8lzdf&#10;sVvsoE40+d4xwnoVgSKuXdNzi/D2+niTgfLBcGMGx4TwTR525eVFYfLGnfmFTvvQKhlhnxuELoQx&#10;19rXHVnjV24kluzoJmuCnFOrm8mcZdwOOo6iRFvTs3zozEhVR/XXfrYI1UfcJ7M7PlXbu+w99al7&#10;Tj5vEa+vlod7UIGW8FeGX77QoRTTwc3ceDUgpKkUETbil3SbJWtQB4Q424AuC/2fX/4AAAD//wMA&#10;UEsBAi0AFAAGAAgAAAAhALaDOJL+AAAA4QEAABMAAAAAAAAAAAAAAAAAAAAAAFtDb250ZW50X1R5&#10;cGVzXS54bWxQSwECLQAUAAYACAAAACEAOP0h/9YAAACUAQAACwAAAAAAAAAAAAAAAAAvAQAAX3Jl&#10;bHMvLnJlbHNQSwECLQAUAAYACAAAACEARDy8p2cCAACtBQAADgAAAAAAAAAAAAAAAAAuAgAAZHJz&#10;L2Uyb0RvYy54bWxQSwECLQAUAAYACAAAACEAFNtMO9wAAAAGAQAADwAAAAAAAAAAAAAAAADBBAAA&#10;ZHJzL2Rvd25yZXYueG1sUEsFBgAAAAAEAAQA8wAAAMoFAAAAAA==&#10;" path="m,155448r6212713,l6212713,,,,,155448xe" fillcolor="#dbe5f1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4608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19840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-1</wp:posOffset>
                        </wp:positionV>
                        <wp:extent cx="6096" cy="6097"/>
                        <wp:effectExtent l="0" t="0" r="0" b="0"/>
                        <wp:wrapNone/>
                        <wp:docPr id="204" name="Freeform 20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7">
                                      <a:moveTo>
                                        <a:pt x="0" y="6097"/>
                                      </a:moveTo>
                                      <a:lnTo>
                                        <a:pt x="6096" y="6097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1EFD5886" id="Freeform 204" o:spid="_x0000_s1026" style="position:absolute;margin-left:-.5pt;margin-top:0;width:.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9rWwIAAJcFAAAOAAAAZHJzL2Uyb0RvYy54bWysVMGO2yAQvVfqPyDujZ2o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qt9z&#10;psWIRdo5gGg5i3Po0GT9GgMf7YOb/zwOo9xT58b4RSHsRK6ei6twCkzi5E396YYziQs4uo141SVR&#10;PvvwBQyBiONXH1JB2jwSfR7Jk85Dh2WNBVVU0MAZFtRxhgXdp4JaEWJeZBaHbMos+plEXBnNEZ4M&#10;xYQL+SuOlwClrwOToJd6ckT+WoIskdRoKDsv528Kw8bMtv0l5opdhpDKeEimRq3kbtGPcNcOe6OG&#10;djcoFVV7d9h/Vo4dRTwb9FALC2V7kWaXaTahz/G0wQsgpaPBy9VtXROANnGLlKQ0xsf+SR1Do3BW&#10;EAko/QM67D3skRUl0qmHwklICTos01IvWkikPkRScxuVDGJFgBG5w/0L9gwQb5TX2InlHB9TgS6N&#10;kpwUlW0Sg0wsJZcM2tnoUJLHQRv3J2UKVc07p/hsUrImurQ37ZmOG7mHp58UzjdVvF6u/yn9cp9u&#10;fwEAAP//AwBQSwMEFAAGAAgAAAAhAGqZKKnaAAAAAgEAAA8AAABkcnMvZG93bnJldi54bWxMj8FO&#10;wzAQRO9I/IO1SFxQ67QSlKZxKqjEoXCBwqW3TbxNDPE6it02/D3LCS4jrWY0+6ZYj75TJxqiC2xg&#10;Ns1AEdfBOm4MfLw/Te5BxYRssQtMBr4pwrq8vCgwt+HMb3TapUZJCcccDbQp9bnWsW7JY5yGnli8&#10;Qxg8JjmHRtsBz1LuOz3Psjvt0bF8aLGnTUv11+7oDbwebrf7jX35nN8sH5+Xi3Hh3LYy5vpqfFiB&#10;SjSmvzD84gs6lMJUhSPbqDoDk5lMSQZExRWtJJOBLgv9H738AQAA//8DAFBLAQItABQABgAIAAAA&#10;IQC2gziS/gAAAOEBAAATAAAAAAAAAAAAAAAAAAAAAABbQ29udGVudF9UeXBlc10ueG1sUEsBAi0A&#10;FAAGAAgAAAAhADj9If/WAAAAlAEAAAsAAAAAAAAAAAAAAAAALwEAAF9yZWxzLy5yZWxzUEsBAi0A&#10;FAAGAAgAAAAhAJ+MH2tbAgAAlwUAAA4AAAAAAAAAAAAAAAAALgIAAGRycy9lMm9Eb2MueG1sUEsB&#10;Ai0AFAAGAAgAAAAhAGqZKKnaAAAAAgEAAA8AAAAAAAAAAAAAAAAAtQQAAGRycy9kb3ducmV2Lnht&#10;bFBLBQYAAAAABAAEAPMAAAC8BQAAAAA=&#10;" path="m,6097r6096,l6096,,,,,6097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18816" behindDoc="1" locked="0" layoutInCell="1" allowOverlap="1">
                        <wp:simplePos x="0" y="0"/>
                        <wp:positionH relativeFrom="page">
                          <wp:posOffset>41148</wp:posOffset>
                        </wp:positionH>
                        <wp:positionV relativeFrom="line">
                          <wp:posOffset>24384</wp:posOffset>
                        </wp:positionV>
                        <wp:extent cx="6212713" cy="155448"/>
                        <wp:effectExtent l="0" t="0" r="0" b="0"/>
                        <wp:wrapNone/>
                        <wp:docPr id="205" name="Freeform 20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212713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12713" h="155448">
                                      <a:moveTo>
                                        <a:pt x="0" y="155448"/>
                                      </a:moveTo>
                                      <a:lnTo>
                                        <a:pt x="6212713" y="155448"/>
                                      </a:lnTo>
                                      <a:lnTo>
                                        <a:pt x="62127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5F1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176974A7" id="Freeform 205" o:spid="_x0000_s1026" style="position:absolute;margin-left:3.25pt;margin-top:1.9pt;width:489.2pt;height:12.25pt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12713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HyZgIAAK0FAAAOAAAAZHJzL2Uyb0RvYy54bWysVNtu2zAMfR+wfxD0vjjOmq4ImhTYsuxl&#10;2Iq2+wBFpmMDsiRIai5/P5KynbTbMGBYHmxZOjw6PGR4e3fsjNhDiK2zS1lOplKA1a5q7W4pfzxt&#10;3t1IEZOylTLOwlKeIMq71ds3twe/gJlrnKkgCCSxcXHwS9mk5BdFEXUDnYoT58HiYe1CpxJ+hl1R&#10;BXVA9s4Us+n0uji4UPngNMSIu+t8KFfMX9eg0/e6jpCEWUrUlvgZ+LmlZ7G6VYtdUL5pdS9D/YOK&#10;TrUWLx2p1iop8RzaX6i6VgcXXZ0m2nWFq+tWA+eA2ZTTV9k8NsoD54LmRD/aFP8frf62vw+irZZy&#10;Np1LYVWHRdoEALJc0B46dPBxgcBHfx/6r4hLSvdYh47emIg4squn0VU4JqFx83pWzj6U76XQeFbO&#10;51dXN0RanKP1c0xfwDGT2n+NKVelGlaqGVb6aIdlwNpSVQ1XNUmBVQ1SYFW3uapeJYojebQUhwsp&#10;zaiEjju3hyfHwHRO44XUM8TYS+iY3OvcBtjw9sx8CefmQxcGxPDOSGzWwcq/YF7oHEi0cRGyy5Q8&#10;2z0agoSXlkdn2mrTGkMOxLDbfjJB7BV6u/74eb4pubGV8Y3Ku+WUfn0Nezxf8ILIWHIcS49QIraO&#10;rsiSjEU8dVXuI16lkwHCGfsANXYkds6MA3kWwKhJaQ02ZVGxURVkUfNLTTQ9KIJVMSEx13j/yN0T&#10;DMhMMnBnlT2eQoFHyRicM/qDsBw8RvDNzqYxuGutC7/LzGBW/c0ZP5iUrSGXtq468Z+Q3cOZwBn2&#10;84uGzuU3h5+n7OonAAAA//8DAFBLAwQUAAYACAAAACEAMCKqXt0AAAAGAQAADwAAAGRycy9kb3du&#10;cmV2LnhtbEzOQU+DQBAF4LuJ/2EzJt7sIm0pUIbGkHgw8WI1xt627BaI7Cxhlxb/vePJHifv5c1X&#10;7Gbbi7MZfecI4XERgTBUO91Rg/Dx/vyQgvBBkVa9I4PwYzzsytubQuXaXejNnPehETxCPlcIbQhD&#10;LqWvW2OVX7jBEGcnN1oV+BwbqUd14XHbyziKEmlVR/yhVYOpWlN/7yeLUH3FXTK500uVrdPPjd+4&#10;1+SwQry/m5+2IIKZw38Z/vhMh5JNRzeR9qJHSNZcRFiyn9MsXWUgjghxugRZFvKaX/4CAAD//wMA&#10;UEsBAi0AFAAGAAgAAAAhALaDOJL+AAAA4QEAABMAAAAAAAAAAAAAAAAAAAAAAFtDb250ZW50X1R5&#10;cGVzXS54bWxQSwECLQAUAAYACAAAACEAOP0h/9YAAACUAQAACwAAAAAAAAAAAAAAAAAvAQAAX3Jl&#10;bHMvLnJlbHNQSwECLQAUAAYACAAAACEAJzHR8mYCAACtBQAADgAAAAAAAAAAAAAAAAAuAgAAZHJz&#10;L2Uyb0RvYy54bWxQSwECLQAUAAYACAAAACEAMCKqXt0AAAAGAQAADwAAAAAAAAAAAAAAAADABAAA&#10;ZHJzL2Rvd25yZXYueG1sUEsFBgAAAAAEAAQA8wAAAMoFAAAAAA==&#10;" path="m,155448r6212713,l6212713,,,,,155448xe" fillcolor="#dbe5f1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Kontaktpersonen</w:t>
            </w:r>
            <w:proofErr w:type="spellEnd"/>
            <w:r w:rsidR="00A25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20E29" w:rsidRPr="00B00305" w14:paraId="10C5FB31" w14:textId="77777777" w:rsidTr="00DD0606">
        <w:tc>
          <w:tcPr>
            <w:tcW w:w="9915" w:type="dxa"/>
            <w:tcPrChange w:id="4609" w:author="erika.stempfle" w:date="2022-02-08T14:33:00Z">
              <w:tcPr>
                <w:tcW w:w="9925" w:type="dxa"/>
              </w:tcPr>
            </w:tcPrChange>
          </w:tcPr>
          <w:p w14:paraId="21E98E21" w14:textId="5B73931C" w:rsidR="00C20E29" w:rsidRPr="00B00305" w:rsidRDefault="00246B07">
            <w:pPr>
              <w:spacing w:before="19" w:line="243" w:lineRule="exact"/>
              <w:ind w:left="45" w:right="-72"/>
              <w:jc w:val="both"/>
              <w:rPr>
                <w:rFonts w:ascii="Times New Roman" w:hAnsi="Times New Roman" w:cs="Times New Roman"/>
                <w:color w:val="010302"/>
                <w:lang w:val="de-DE"/>
              </w:rPr>
              <w:pPrChange w:id="4610" w:author="erika.stempfle" w:date="2022-02-08T14:33:00Z">
                <w:pPr>
                  <w:framePr w:wrap="around" w:vAnchor="text" w:hAnchor="page" w:x="1411" w:y="-25"/>
                  <w:spacing w:before="19" w:line="244" w:lineRule="exact"/>
                  <w:ind w:left="57" w:right="26"/>
                  <w:suppressOverlap/>
                </w:pPr>
              </w:pPrChange>
            </w:pPr>
            <w:del w:id="4611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78560" behindDoc="0" locked="0" layoutInCell="1" allowOverlap="1" wp14:anchorId="4E9B82A9" wp14:editId="3EF06450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-21083</wp:posOffset>
                        </wp:positionV>
                        <wp:extent cx="6096" cy="6096"/>
                        <wp:effectExtent l="0" t="0" r="0" b="0"/>
                        <wp:wrapNone/>
                        <wp:docPr id="283" name="Freeform 20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64866AF8" id="Freeform 204" o:spid="_x0000_s1026" style="position:absolute;margin-left:0;margin-top:-1.65pt;width:.5pt;height:.5pt;z-index: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DtXAIAAJcFAAAOAAAAZHJzL2Uyb0RvYy54bWysVMGO2yAQvVfqPyDujR23TbdRnD10lV6q&#10;dtXd/QCCx7ElDAjYOPn7DoNNst1Klar6gAeYecx7M7C5PQ2KHcH53uiaLxclZ6ClaXp9qPnT4+7d&#10;DWc+CN0IZTTU/Aye327fvtmMdg2V6YxqwDEE0X492pp3Idh1UXjZwSD8wljQuNkaN4iAU3coGidG&#10;RB9UUZXlqhiNa6wzErzH1bu0ybeE37Ygw4+29RCYqjnmFmh0NO7jWGw3Yn1wwna9nNIQ/5DFIHqN&#10;h2aoOxEEe3b9K6ihl85404aFNENh2raXQByQzbL8jc1DJywQFxTH2yyT/3+w8vvx3rG+qXl1854z&#10;LQYs0s4BRMlZVX6ICo3Wr9Hxwd67aebRjHRPrRviH4mwE6l6zqrCKTCJi6vy84oziRtkIUJxCZTP&#10;PnwFQyDi+M2HVJBmtkQ3W/KkZ9NhWWNBFRU0cIYFdZxhQfepoFaEGBcziyYb5yy6yYg7gznCoyGf&#10;cEn+KseLg9LXjonQSz6zx/y3BJk9qdGQ9rw9/5MbNuYs2198rrKbIaQyHpKokSupm/kj3LXC3qi+&#10;2fVKRdbeHfZflGNHEe8GfdTCQtlOpNVlWk3okz8d8AJI6SjwsvpUlgSgTTwiBSmN/rF/UseQFc4K&#10;YgJK/4QWew97pKJAuvWQcxJSgg7LtNWJBlJSH2NSsc5ILkfQjAAjcovnZ+wJIL4or7ETzOQfQ4Ee&#10;jRycGOVjUgZzYik4R9DJRoccPPTauD8xU8hqOjn5zyIlaaJKe9Oc6bqRenj7ieH0UsXn5XpO4Zf3&#10;dPsLAAD//wMAUEsDBBQABgAIAAAAIQAaSfWv2AAAAAQBAAAPAAAAZHJzL2Rvd25yZXYueG1sTI/R&#10;SsNAEEXfBf9hGcG3dmNTVGI2pRRFFB+08QMmyZgEs7Mhu93Ev3f6pI+HO9x7Jt8tdlCRJt87NnCz&#10;TkAR167puTXwWT6t7kH5gNzg4JgM/JCHXXF5kWPWuJk/KB5Dq6SEfYYGuhDGTGtfd2TRr91ILNmX&#10;mywGwanVzYSzlNtBb5LkVlvsWRY6HOnQUf19PFkDviz3MT7GGUkf3rYvr3fb9+fKmOurZf8AKtAS&#10;/o7hrC/qUIhT5U7ceDUYkEeCgVWagjqngpXgJgVd5Pq/fPELAAD//wMAUEsBAi0AFAAGAAgAAAAh&#10;ALaDOJL+AAAA4QEAABMAAAAAAAAAAAAAAAAAAAAAAFtDb250ZW50X1R5cGVzXS54bWxQSwECLQAU&#10;AAYACAAAACEAOP0h/9YAAACUAQAACwAAAAAAAAAAAAAAAAAvAQAAX3JlbHMvLnJlbHNQSwECLQAU&#10;AAYACAAAACEAjnxA7VwCAACXBQAADgAAAAAAAAAAAAAAAAAuAgAAZHJzL2Uyb0RvYy54bWxQSwEC&#10;LQAUAAYACAAAACEAGkn1r9gAAAAEAQAADwAAAAAAAAAAAAAAAAC2BAAAZHJzL2Rvd25yZXYueG1s&#10;UEsFBgAAAAAEAAQA8wAAALsFAAAAAA=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4612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25984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-21718</wp:posOffset>
                        </wp:positionV>
                        <wp:extent cx="6096" cy="6096"/>
                        <wp:effectExtent l="0" t="0" r="0" b="0"/>
                        <wp:wrapNone/>
                        <wp:docPr id="206" name="Freeform 20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2EDF684C" id="Freeform 206" o:spid="_x0000_s1026" style="position:absolute;margin-left:-.5pt;margin-top:-1.7pt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Ju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veZM&#10;ixGLtHcAUXIW11ChyfoNOj7aBzfPPJqR7rlzY/wjEXYmVS9FVTgHJnFxXX9CZIkbZCFCdQ2Uzz58&#10;AUMg4vTVh1SQNluiz5Y862w6LGssqKKCBs6woI4zLOghFdSKEONiZtFkU86in424M5oTPBnyCdfk&#10;b3K8Oih965gIveSTPfLfEmTxpEZD2nk7/5MbNmaW7S8+N9llCKmMhyRq5ErqFv4Id6uwN2po94NS&#10;kbV3x8Nn5dhJxLtBH7WwULYXaXWZVhP67E8HvABSOgq8XH2oawLQJh6RgpRG/9g/qWPIChcFMQGl&#10;f0CHvYc9sqJAuvVQchJSgg7LtNWLFlJS72NSsc5IrkTQjAAjcofnF+wZIL4or7ETzOwfQ4EejRKc&#10;GJVjUgY5sRRcIuhko0MJHgdt3J+YKWQ1n5z8s0hJmqjSwbQXum6kHt5+Yji/VPF5uZ1T+PU93f0C&#10;AAD//wMAUEsDBBQABgAIAAAAIQDRIxoJ2QAAAAUBAAAPAAAAZHJzL2Rvd25yZXYueG1sTI/BSsNA&#10;EIbvgu+wjOCt3bQGlZhNKUURxUNtfIBJdkyC2dmQ3Sbx7R1Peho+/uGfb/Ld4no10Rg6zwY26wQU&#10;ce1tx42Bj/JpdQ8qRGSLvWcy8E0BdsXlRY6Z9TO/03SKjZISDhkaaGMcMq1D3ZLDsPYDsWSffnQY&#10;BcdG2xFnKXe93ibJrXbYsVxocaBDS/XX6ewMhLLcT9PjNCPpw1v68nqXHp8rY66vlv0DqEhL/FuG&#10;X31Rh0KcKn9mG1RvYLWRV6LMmxSU5EKV0DYFXeT6v33xAwAA//8DAFBLAQItABQABgAIAAAAIQC2&#10;gziS/gAAAOEBAAATAAAAAAAAAAAAAAAAAAAAAABbQ29udGVudF9UeXBlc10ueG1sUEsBAi0AFAAG&#10;AAgAAAAhADj9If/WAAAAlAEAAAsAAAAAAAAAAAAAAAAALwEAAF9yZWxzLy5yZWxzUEsBAi0AFAAG&#10;AAgAAAAhAOlM8m5ZAgAAlwUAAA4AAAAAAAAAAAAAAAAALgIAAGRycy9lMm9Eb2MueG1sUEsBAi0A&#10;FAAGAAgAAAAhANEjGgnZAAAABQEAAA8AAAAAAAAAAAAAAAAAswQAAGRycy9kb3ducmV2LnhtbFBL&#10;BQYAAAAABAAEAPMAAAC5BQAAAAA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Personen mit engem Kontakt zu einem bestätigten COVID-19-Fall sollen getestet werden. Empfohlen wird eine Testung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möglichst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613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frühzeitig</w:t>
            </w:r>
            <w:r w:rsidR="00B00305" w:rsidRPr="00B00305">
              <w:rPr>
                <w:rFonts w:ascii="Calibri" w:hAnsi="Calibri"/>
                <w:color w:val="000000"/>
                <w:spacing w:val="-10"/>
                <w:sz w:val="20"/>
                <w:lang w:val="de-DE"/>
                <w:rPrChange w:id="4614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nach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615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Identifikation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616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und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617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am</w:t>
            </w:r>
            <w:r w:rsidR="00B00305" w:rsidRPr="00B00305">
              <w:rPr>
                <w:rFonts w:ascii="Calibri" w:hAnsi="Calibri"/>
                <w:color w:val="000000"/>
                <w:spacing w:val="-10"/>
                <w:sz w:val="20"/>
                <w:lang w:val="de-DE"/>
                <w:rPrChange w:id="4618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5.-7.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619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Tag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620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nach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621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ins w:id="4622" w:author="erika.stempfle" w:date="2022-02-08T14:33:00Z"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potentieller</w:t>
              </w:r>
              <w:r w:rsidR="00B00305" w:rsidRPr="00B00305">
                <w:rPr>
                  <w:rFonts w:ascii="Calibri" w:hAnsi="Calibri" w:cs="Calibri"/>
                  <w:color w:val="000000"/>
                  <w:spacing w:val="-9"/>
                  <w:sz w:val="20"/>
                  <w:szCs w:val="20"/>
                  <w:lang w:val="de-DE"/>
                </w:rPr>
                <w:t xml:space="preserve"> </w:t>
              </w:r>
            </w:ins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Exposition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623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bei</w:t>
            </w:r>
            <w:r w:rsidR="00B00305" w:rsidRPr="00B00305">
              <w:rPr>
                <w:rFonts w:ascii="Calibri" w:hAnsi="Calibri"/>
                <w:color w:val="000000"/>
                <w:spacing w:val="-10"/>
                <w:sz w:val="20"/>
                <w:lang w:val="de-DE"/>
                <w:rPrChange w:id="4624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Weiterführung</w:t>
            </w:r>
            <w:r w:rsidR="00B00305" w:rsidRPr="00B00305">
              <w:rPr>
                <w:rFonts w:ascii="Calibri" w:hAnsi="Calibri"/>
                <w:color w:val="000000"/>
                <w:spacing w:val="-10"/>
                <w:sz w:val="20"/>
                <w:lang w:val="de-DE"/>
                <w:rPrChange w:id="4625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der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626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regelmäßigen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Reihentestungen.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14:paraId="17FE45BC" w14:textId="3B99D274" w:rsidR="00C20E29" w:rsidRPr="00B00305" w:rsidRDefault="00246B07">
            <w:pPr>
              <w:spacing w:after="5" w:line="262" w:lineRule="exact"/>
              <w:ind w:left="45" w:right="-76"/>
              <w:rPr>
                <w:rFonts w:ascii="Times New Roman" w:hAnsi="Times New Roman" w:cs="Times New Roman"/>
                <w:color w:val="010302"/>
                <w:lang w:val="de-DE"/>
              </w:rPr>
              <w:pPrChange w:id="4627" w:author="erika.stempfle" w:date="2022-02-08T14:33:00Z">
                <w:pPr>
                  <w:framePr w:wrap="around" w:vAnchor="text" w:hAnchor="page" w:x="1411" w:y="-25"/>
                  <w:spacing w:before="6" w:after="2" w:line="245" w:lineRule="exact"/>
                  <w:ind w:left="57" w:right="-24"/>
                  <w:suppressOverlap/>
                </w:pPr>
              </w:pPrChange>
            </w:pPr>
            <w:del w:id="4628" w:author="erika.stempfle" w:date="2022-02-08T14:33:00Z">
              <w:r w:rsidRPr="0075091C">
                <w:rPr>
                  <w:rFonts w:ascii="Calibri" w:hAnsi="Calibri" w:cs="Calibri"/>
                  <w:b/>
                  <w:bCs/>
                  <w:color w:val="000000"/>
                  <w:sz w:val="20"/>
                  <w:szCs w:val="20"/>
                  <w:lang w:val="de-DE"/>
                </w:rPr>
                <w:delText>Empfohlenes Testverfahren: PCR.</w:delText>
              </w:r>
              <w:r w:rsidRPr="0075091C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delText xml:space="preserve"> Nur im Ausnahmefall sollten Antigen-Schnelltests angewendet werden, z.B. wenn ein</w:delText>
              </w:r>
              <w:r w:rsidR="0075091C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delText xml:space="preserve"> </w:delText>
              </w:r>
              <w:r w:rsidRPr="0075091C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delText>Testergebnis schnell vorliegen muss. Es sollte dann gleichzeitig immer eine Probe für die PCR entnommen werden.</w:delText>
              </w:r>
            </w:del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ins w:id="4629" w:author="erika.stempfle" w:date="2022-02-08T14:33:00Z">
              <w:r w:rsidR="00B00305" w:rsidRPr="00B00305">
                <w:rPr>
                  <w:rFonts w:ascii="Calibri" w:hAnsi="Calibri" w:cs="Calibri"/>
                  <w:b/>
                  <w:bCs/>
                  <w:color w:val="000000"/>
                  <w:sz w:val="20"/>
                  <w:szCs w:val="20"/>
                  <w:lang w:val="de-DE"/>
                </w:rPr>
                <w:t>Empfohlenes</w:t>
              </w:r>
              <w:r w:rsidR="00B00305" w:rsidRPr="00B00305">
                <w:rPr>
                  <w:rFonts w:ascii="Calibri" w:hAnsi="Calibri" w:cs="Calibri"/>
                  <w:b/>
                  <w:bCs/>
                  <w:color w:val="000000"/>
                  <w:spacing w:val="21"/>
                  <w:sz w:val="20"/>
                  <w:szCs w:val="20"/>
                  <w:lang w:val="de-DE"/>
                </w:rPr>
                <w:t xml:space="preserve"> </w:t>
              </w:r>
              <w:r w:rsidR="00B00305" w:rsidRPr="00B00305">
                <w:rPr>
                  <w:rFonts w:ascii="Calibri" w:hAnsi="Calibri" w:cs="Calibri"/>
                  <w:b/>
                  <w:bCs/>
                  <w:color w:val="000000"/>
                  <w:sz w:val="20"/>
                  <w:szCs w:val="20"/>
                  <w:lang w:val="de-DE"/>
                </w:rPr>
                <w:t>Testverfahren:</w:t>
              </w:r>
              <w:r w:rsidR="00B00305" w:rsidRPr="00B00305">
                <w:rPr>
                  <w:rFonts w:ascii="Calibri" w:hAnsi="Calibri" w:cs="Calibri"/>
                  <w:b/>
                  <w:bCs/>
                  <w:color w:val="000000"/>
                  <w:spacing w:val="24"/>
                  <w:sz w:val="20"/>
                  <w:szCs w:val="20"/>
                  <w:lang w:val="de-DE"/>
                </w:rPr>
                <w:t xml:space="preserve"> </w:t>
              </w:r>
              <w:r w:rsidR="00B00305" w:rsidRPr="00B00305">
                <w:rPr>
                  <w:rFonts w:ascii="Calibri" w:hAnsi="Calibri" w:cs="Calibri"/>
                  <w:b/>
                  <w:bCs/>
                  <w:color w:val="000000"/>
                  <w:sz w:val="20"/>
                  <w:szCs w:val="20"/>
                  <w:lang w:val="de-DE"/>
                </w:rPr>
                <w:t>PCR.</w:t>
              </w:r>
              <w:r w:rsidR="00B00305" w:rsidRPr="00B00305">
                <w:rPr>
                  <w:rFonts w:ascii="Calibri" w:hAnsi="Calibri" w:cs="Calibri"/>
                  <w:color w:val="000000"/>
                  <w:spacing w:val="22"/>
                  <w:sz w:val="20"/>
                  <w:szCs w:val="20"/>
                  <w:lang w:val="de-DE"/>
                </w:rPr>
                <w:t xml:space="preserve"> </w:t>
              </w:r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Bei</w:t>
              </w:r>
              <w:r w:rsidR="00B00305" w:rsidRPr="00B00305">
                <w:rPr>
                  <w:rFonts w:ascii="Calibri" w:hAnsi="Calibri" w:cs="Calibri"/>
                  <w:color w:val="000000"/>
                  <w:spacing w:val="21"/>
                  <w:sz w:val="20"/>
                  <w:szCs w:val="20"/>
                  <w:lang w:val="de-DE"/>
                </w:rPr>
                <w:t xml:space="preserve"> </w:t>
              </w:r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Mangel</w:t>
              </w:r>
              <w:r w:rsidR="00B00305" w:rsidRPr="00B00305">
                <w:rPr>
                  <w:rFonts w:ascii="Calibri" w:hAnsi="Calibri" w:cs="Calibri"/>
                  <w:color w:val="000000"/>
                  <w:spacing w:val="21"/>
                  <w:sz w:val="20"/>
                  <w:szCs w:val="20"/>
                  <w:lang w:val="de-DE"/>
                </w:rPr>
                <w:t xml:space="preserve"> </w:t>
              </w:r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an</w:t>
              </w:r>
              <w:r w:rsidR="00B00305" w:rsidRPr="00B00305">
                <w:rPr>
                  <w:rFonts w:ascii="Calibri" w:hAnsi="Calibri" w:cs="Calibri"/>
                  <w:color w:val="000000"/>
                  <w:spacing w:val="21"/>
                  <w:sz w:val="20"/>
                  <w:szCs w:val="20"/>
                  <w:lang w:val="de-DE"/>
                </w:rPr>
                <w:t xml:space="preserve"> </w:t>
              </w:r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Kapazitäten</w:t>
              </w:r>
              <w:r w:rsidR="00B00305" w:rsidRPr="00B00305">
                <w:rPr>
                  <w:rFonts w:ascii="Calibri" w:hAnsi="Calibri" w:cs="Calibri"/>
                  <w:color w:val="000000"/>
                  <w:spacing w:val="21"/>
                  <w:sz w:val="20"/>
                  <w:szCs w:val="20"/>
                  <w:lang w:val="de-DE"/>
                </w:rPr>
                <w:t xml:space="preserve"> </w:t>
              </w:r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für</w:t>
              </w:r>
              <w:r w:rsidR="00B00305" w:rsidRPr="00B00305">
                <w:rPr>
                  <w:rFonts w:ascii="Calibri" w:hAnsi="Calibri" w:cs="Calibri"/>
                  <w:color w:val="000000"/>
                  <w:spacing w:val="22"/>
                  <w:sz w:val="20"/>
                  <w:szCs w:val="20"/>
                  <w:lang w:val="de-DE"/>
                </w:rPr>
                <w:t xml:space="preserve"> </w:t>
              </w:r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eine</w:t>
              </w:r>
              <w:r w:rsidR="00B00305" w:rsidRPr="00B00305">
                <w:rPr>
                  <w:rFonts w:ascii="Calibri" w:hAnsi="Calibri" w:cs="Calibri"/>
                  <w:color w:val="000000"/>
                  <w:spacing w:val="21"/>
                  <w:sz w:val="20"/>
                  <w:szCs w:val="20"/>
                  <w:lang w:val="de-DE"/>
                </w:rPr>
                <w:t xml:space="preserve"> </w:t>
              </w:r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PCR-Untersuchung,</w:t>
              </w:r>
              <w:r w:rsidR="00B00305" w:rsidRPr="00B00305">
                <w:rPr>
                  <w:rFonts w:ascii="Calibri" w:hAnsi="Calibri" w:cs="Calibri"/>
                  <w:color w:val="000000"/>
                  <w:spacing w:val="22"/>
                  <w:sz w:val="20"/>
                  <w:szCs w:val="20"/>
                  <w:lang w:val="de-DE"/>
                </w:rPr>
                <w:t xml:space="preserve"> </w:t>
              </w:r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kann</w:t>
              </w:r>
              <w:r w:rsidR="00B00305" w:rsidRPr="00B00305">
                <w:rPr>
                  <w:rFonts w:ascii="Calibri" w:hAnsi="Calibri" w:cs="Calibri"/>
                  <w:color w:val="000000"/>
                  <w:spacing w:val="21"/>
                  <w:sz w:val="20"/>
                  <w:szCs w:val="20"/>
                  <w:lang w:val="de-DE"/>
                </w:rPr>
                <w:t xml:space="preserve"> </w:t>
              </w:r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auch</w:t>
              </w:r>
              <w:r w:rsidR="00B00305" w:rsidRPr="00B00305">
                <w:rPr>
                  <w:rFonts w:ascii="Calibri" w:hAnsi="Calibri" w:cs="Calibri"/>
                  <w:color w:val="000000"/>
                  <w:spacing w:val="21"/>
                  <w:sz w:val="20"/>
                  <w:szCs w:val="20"/>
                  <w:lang w:val="de-DE"/>
                </w:rPr>
                <w:t xml:space="preserve"> </w:t>
              </w:r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ein</w:t>
              </w:r>
              <w:r w:rsidR="00B00305">
                <w:fldChar w:fldCharType="begin"/>
              </w:r>
              <w:r w:rsidR="00B00305" w:rsidRPr="00B00305">
                <w:rPr>
                  <w:lang w:val="de-DE"/>
                </w:rPr>
                <w:instrText xml:space="preserve"> HYPERLINK "https://www.pei.de/SharedDocs/Downloads/DE/newsroom/dossiers/evaluierung-sensitivitaet-sars-cov-2-antigentests.html" </w:instrText>
              </w:r>
              <w:r w:rsidR="00B00305">
                <w:fldChar w:fldCharType="separate"/>
              </w:r>
              <w:r w:rsidR="00B00305" w:rsidRPr="00B00305">
                <w:rPr>
                  <w:rFonts w:ascii="Calibri" w:hAnsi="Calibri" w:cs="Calibri"/>
                  <w:color w:val="000000"/>
                  <w:spacing w:val="25"/>
                  <w:sz w:val="20"/>
                  <w:szCs w:val="20"/>
                  <w:lang w:val="de-DE"/>
                </w:rPr>
                <w:t xml:space="preserve"> </w:t>
              </w:r>
              <w:r w:rsidR="00B00305" w:rsidRPr="00B00305">
                <w:rPr>
                  <w:rFonts w:ascii="Calibri" w:hAnsi="Calibri" w:cs="Calibri"/>
                  <w:color w:val="0070C0"/>
                  <w:sz w:val="20"/>
                  <w:szCs w:val="20"/>
                  <w:u w:val="single"/>
                  <w:lang w:val="de-DE"/>
                </w:rPr>
                <w:t>zertifizierter</w:t>
              </w:r>
            </w:ins>
            <w:r w:rsidR="00A25967">
              <w:rPr>
                <w:rFonts w:ascii="Calibri" w:hAnsi="Calibri" w:cs="Calibri"/>
                <w:color w:val="0070C0"/>
                <w:sz w:val="20"/>
                <w:szCs w:val="20"/>
                <w:lang w:val="de-DE"/>
              </w:rPr>
              <w:t xml:space="preserve"> </w:t>
            </w:r>
            <w:ins w:id="4630" w:author="erika.stempfle" w:date="2022-02-08T14:33:00Z">
              <w:r w:rsidR="00B00305">
                <w:rPr>
                  <w:rFonts w:ascii="Calibri" w:hAnsi="Calibri" w:cs="Calibri"/>
                  <w:color w:val="0070C0"/>
                  <w:sz w:val="20"/>
                  <w:szCs w:val="20"/>
                </w:rPr>
                <w:fldChar w:fldCharType="end"/>
              </w:r>
              <w:r w:rsidR="00B00305">
                <w:fldChar w:fldCharType="begin"/>
              </w:r>
              <w:r w:rsidR="00B00305" w:rsidRPr="00B00305">
                <w:rPr>
                  <w:lang w:val="de-DE"/>
                </w:rPr>
                <w:instrText xml:space="preserve"> HYPERLINK "https://www.pei.de/SharedDocs/Downloads/DE/newsroom/dossiers/evaluierung-sensitivitaet-sars-cov-2-antigentests.html" </w:instrText>
              </w:r>
              <w:r w:rsidR="00B00305">
                <w:fldChar w:fldCharType="separate"/>
              </w:r>
              <w:r w:rsidR="00B00305" w:rsidRPr="00B00305">
                <w:rPr>
                  <w:rFonts w:ascii="Calibri" w:hAnsi="Calibri" w:cs="Calibri"/>
                  <w:color w:val="0070C0"/>
                  <w:sz w:val="20"/>
                  <w:szCs w:val="20"/>
                  <w:u w:val="single"/>
                  <w:lang w:val="de-DE"/>
                </w:rPr>
                <w:t>Antigentest</w:t>
              </w:r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 xml:space="preserve"> </w:t>
              </w:r>
              <w:r w:rsidR="00B00305">
                <w:rPr>
                  <w:rFonts w:ascii="Calibri" w:hAnsi="Calibri" w:cs="Calibri"/>
                  <w:color w:val="000000"/>
                  <w:sz w:val="20"/>
                  <w:szCs w:val="20"/>
                </w:rPr>
                <w:fldChar w:fldCharType="end"/>
              </w:r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eingesetzt werden</w:t>
              </w:r>
              <w:r w:rsidR="00B00305" w:rsidRPr="00B00305">
                <w:rPr>
                  <w:rFonts w:ascii="Calibri" w:hAnsi="Calibri" w:cs="Calibri"/>
                  <w:color w:val="000000"/>
                  <w:lang w:val="de-DE"/>
                </w:rPr>
                <w:t>.</w:t>
              </w:r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.</w:t>
              </w:r>
            </w:ins>
            <w:r w:rsidR="006B30C3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C20E29" w:rsidRPr="00B00305" w14:paraId="05F64524" w14:textId="77777777" w:rsidTr="00DD0606">
        <w:tc>
          <w:tcPr>
            <w:tcW w:w="9915" w:type="dxa"/>
            <w:shd w:val="clear" w:color="auto" w:fill="DBE5F1"/>
            <w:tcPrChange w:id="4631" w:author="erika.stempfle" w:date="2022-02-08T14:33:00Z">
              <w:tcPr>
                <w:tcW w:w="9925" w:type="dxa"/>
                <w:shd w:val="clear" w:color="auto" w:fill="DBE5F1"/>
              </w:tcPr>
            </w:tcPrChange>
          </w:tcPr>
          <w:p w14:paraId="16423BA1" w14:textId="66E1A1ED" w:rsidR="00C20E29" w:rsidRPr="00B00305" w:rsidRDefault="00246B07">
            <w:pPr>
              <w:spacing w:before="79" w:after="31"/>
              <w:ind w:left="45"/>
              <w:rPr>
                <w:rFonts w:ascii="Times New Roman" w:hAnsi="Times New Roman" w:cs="Times New Roman"/>
                <w:color w:val="010302"/>
                <w:lang w:val="de-DE"/>
              </w:rPr>
              <w:pPrChange w:id="4632" w:author="erika.stempfle" w:date="2022-02-08T14:33:00Z">
                <w:pPr>
                  <w:framePr w:wrap="around" w:vAnchor="text" w:hAnchor="page" w:x="1411" w:y="-25"/>
                  <w:spacing w:before="82" w:after="29"/>
                  <w:ind w:left="57"/>
                  <w:suppressOverlap/>
                </w:pPr>
              </w:pPrChange>
            </w:pPr>
            <w:del w:id="4633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81632" behindDoc="0" locked="0" layoutInCell="1" allowOverlap="1" wp14:anchorId="4759E7DD" wp14:editId="5F20EB4A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635</wp:posOffset>
                        </wp:positionV>
                        <wp:extent cx="6096" cy="6096"/>
                        <wp:effectExtent l="0" t="0" r="0" b="0"/>
                        <wp:wrapNone/>
                        <wp:docPr id="284" name="Freeform 20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48116203" id="Freeform 205" o:spid="_x0000_s1026" style="position:absolute;margin-left:0;margin-top:.05pt;width:.5pt;height:.5pt;z-index: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8AXAIAAJcFAAAOAAAAZHJzL2Uyb0RvYy54bWysVMGO2yAQvVfqPyDujR2rm26jOHvoKr1U&#10;7aq7+wEEj2NLGBCwcfL3HQbjZLuVKlX1AQ8w85j3ZmBzdxoUO4LzvdE1Xy5KzkBL0/T6UPPnp92H&#10;W858ELoRymio+Rk8v9u+f7cZ7Roq0xnVgGMIov16tDXvQrDrovCyg0H4hbGgcbM1bhABp+5QNE6M&#10;iD6ooirLVTEa11hnJHiPq/dpk28Jv21Bhh9t6yEwVXPMLdDoaNzHsdhuxPrghO16OaUh/iGLQfQa&#10;D52h7kUQ7MX1b6CGXjrjTRsW0gyFadteAnFANsvyNzaPnbBAXFAcb2eZ/P+Dld+PD471Tc2r24+c&#10;aTFgkXYOIErOqvImKjRav0bHR/vgpplHM9I9tW6IfyTCTqTqeVYVToFJXFyVn1ecSdwgCxGKS6B8&#10;8eErGAIRx28+pII02RJdtuRJZ9NhWWNBFRU0cIYFdZxhQfepoFaEGBcziyYbcxbdZMSdwRzhyZBP&#10;uCR/lePFQelrx0ToNZ/skf+WIGdPajSknbfzP7lhY2bZ/uJzlV2GkMp4SKJGrqTuzB/hrhX2RvXN&#10;rlcqsvbusP+iHDuKeDfooxYWynYirS7TakKf/OmAV0BKR4GX1aeyJABt4hEpSGn0j/2TOoascFYQ&#10;E1D6J7TYe9gjFQXSrYc5JyEl6LBMW51oICV1E5OKdUZycwTNCDAit3j+jD0BxBflLXaCmfxjKNCj&#10;MQcnRvMxKYOcWAqeI+hko8McPPTauD8xU8hqOjn5Z5GSNFGlvWnOdN1IPbz9xHB6qeLzcj2n8Mt7&#10;uv0FAAD//wMAUEsDBBQABgAIAAAAIQD4uRtn1gAAAAEBAAAPAAAAZHJzL2Rvd25yZXYueG1sTI9B&#10;S8NAEIXvgv9hmYI3u6kUlZhNKUURxYNt/AGT7JiEZmdDdpvEf+/kpKfhzRvefC/bza5TIw2h9Wxg&#10;s05AEVfetlwb+Cpebh9BhYhssfNMBn4owC6/vsowtX7iI42nWCsJ4ZCigSbGPtU6VA05DGvfE4v3&#10;7QeHUeRQazvgJOGu03dJcq8dtiwfGuzp0FB1Pl2cgVAU+3F8HickffjYvr0/bD9fS2NuVvP+CVSk&#10;Of4dw4Iv6JALU+kvbIPqDEiRuGzV4okoZWxA55n+T57/AgAA//8DAFBLAQItABQABgAIAAAAIQC2&#10;gziS/gAAAOEBAAATAAAAAAAAAAAAAAAAAAAAAABbQ29udGVudF9UeXBlc10ueG1sUEsBAi0AFAAG&#10;AAgAAAAhADj9If/WAAAAlAEAAAsAAAAAAAAAAAAAAAAALwEAAF9yZWxzLy5yZWxzUEsBAi0AFAAG&#10;AAgAAAAhAN2I/wBcAgAAlwUAAA4AAAAAAAAAAAAAAAAALgIAAGRycy9lMm9Eb2MueG1sUEsBAi0A&#10;FAAGAAgAAAAhAPi5G2fWAAAAAQEAAA8AAAAAAAAAAAAAAAAAtgQAAGRycy9kb3ducmV2LnhtbFBL&#10;BQYAAAAABAAEAPMAAAC5BQAAAAA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80608" behindDoc="1" locked="0" layoutInCell="1" allowOverlap="1" wp14:anchorId="0CEF6634" wp14:editId="57309714">
                        <wp:simplePos x="0" y="0"/>
                        <wp:positionH relativeFrom="page">
                          <wp:posOffset>48768</wp:posOffset>
                        </wp:positionH>
                        <wp:positionV relativeFrom="line">
                          <wp:posOffset>25019</wp:posOffset>
                        </wp:positionV>
                        <wp:extent cx="6212713" cy="155448"/>
                        <wp:effectExtent l="0" t="0" r="0" b="0"/>
                        <wp:wrapNone/>
                        <wp:docPr id="285" name="Freeform 20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212713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12713" h="155448">
                                      <a:moveTo>
                                        <a:pt x="0" y="155448"/>
                                      </a:moveTo>
                                      <a:lnTo>
                                        <a:pt x="6212713" y="155448"/>
                                      </a:lnTo>
                                      <a:lnTo>
                                        <a:pt x="62127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5F1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0BE55529" id="Freeform 206" o:spid="_x0000_s1026" style="position:absolute;margin-left:3.85pt;margin-top:1.95pt;width:489.2pt;height:12.25pt;z-index:-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12713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ICZwIAAK0FAAAOAAAAZHJzL2Uyb0RvYy54bWysVNtu2zAMfR+wfxD0vjr2mq4ImhTYuuxl&#10;2Iq2+wBFpmMDsiRIai5/P5KynbTbMGBYHmTZOjw6PGR4c3vojdhBiJ2zS1lezKQAq13d2e1S/nha&#10;v7uWIiZla2WchaU8QpS3q7dvbvZ+AZVrnakhCCSxcbH3S9mm5BdFEXULvYoXzoPFw8aFXiV8Ddui&#10;DmqP7L0pqtnsqti7UPvgNMSIX+/yoVwxf9OATt+bJkISZilRW+I18LqhtVjdqMU2KN92epCh/kFF&#10;rzqLl05Udyop8Ry6X6j6TgcXXZMutOsL1zSdBs4Bsylnr7J5bJUHzgXNiX6yKf4/Wv1tdx9EVy9l&#10;dT2Xwqoei7QOAGS5qGZX5NDexwUCH/19GN4ibindQxN6emIi4sCuHidX4ZCExo9XVVl9KN9LofGs&#10;nM8vL6+JtDhF6+eYvoBjJrX7GlOuSj3uVDvu9MGO24C1paoarmqSAqsapMCqbnJVvUoUR/JoK/Zn&#10;UtpJCR33bgdPjoHplMYLqSeIsefQKbnXuY2w8emZ+RzOzYcujIjxmZHYrKOVf8G80DmSaOMiZJcp&#10;ebZ7MgQJzy2PznT1ujOGHIhhu/lkgtgp9Pbu4+f5uuTGVsa3Kn8tZ/Qbajjg+YIXRMaS41h6hBKx&#10;dXRFlmQs4qmrch/xLh0NEM7YB2iwI7FzKg7kWQCTJqU12JRFxVbVkEXNzzXR9KAIVsWExNzg/RP3&#10;QDAiM8nInVUOeAoFHiVTcM7oD8Jy8BTBNzubpuC+sy78LjODWQ03Z/xoUraGXNq4+sh/QnYPZwJn&#10;OMwvGjrn7xx+mrKrnwAAAP//AwBQSwMEFAAGAAgAAAAhAMqEAuTdAAAABgEAAA8AAABkcnMvZG93&#10;bnJldi54bWxMjk1PwzAQRO9I/AdrkbhRp6Hki2wqFIkDEhcKQu3NjbdJRLyOYqcN/x5zguNoRm9e&#10;uV3MIM40ud4ywnoVgSBurO65Rfh4f77LQDivWKvBMiF8k4NtdX1VqkLbC7/ReedbESDsCoXQeT8W&#10;UrqmI6Pcyo7EoTvZySgf4tRKPalLgJtBxlGUSKN6Dg+dGqnuqPnazQah3sd9MtvTS50/ZJ+pS+1r&#10;ctgg3t4sT48gPC3+bwy/+kEdquB0tDNrJwaENA1DhPscRGjzLFmDOCLE2QZkVcr/+tUPAAAA//8D&#10;AFBLAQItABQABgAIAAAAIQC2gziS/gAAAOEBAAATAAAAAAAAAAAAAAAAAAAAAABbQ29udGVudF9U&#10;eXBlc10ueG1sUEsBAi0AFAAGAAgAAAAhADj9If/WAAAAlAEAAAsAAAAAAAAAAAAAAAAALwEAAF9y&#10;ZWxzLy5yZWxzUEsBAi0AFAAGAAgAAAAhAGDMMgJnAgAArQUAAA4AAAAAAAAAAAAAAAAALgIAAGRy&#10;cy9lMm9Eb2MueG1sUEsBAi0AFAAGAAgAAAAhAMqEAuTdAAAABgEAAA8AAAAAAAAAAAAAAAAAwQQA&#10;AGRycy9kb3ducmV2LnhtbFBLBQYAAAAABAAEAPMAAADLBQAAAAA=&#10;" path="m,155448r6212713,l6212713,,,,,155448xe" fillcolor="#dbe5f1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 w:rsidRPr="0075091C">
                <w:rPr>
                  <w:rFonts w:ascii="Calibri" w:hAnsi="Calibri" w:cs="Calibri"/>
                  <w:b/>
                  <w:bCs/>
                  <w:color w:val="000000"/>
                  <w:sz w:val="20"/>
                  <w:szCs w:val="20"/>
                  <w:lang w:val="de-DE"/>
                </w:rPr>
                <w:delText>•</w:delText>
              </w:r>
            </w:del>
            <w:ins w:id="4634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33152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254</wp:posOffset>
                        </wp:positionV>
                        <wp:extent cx="6096" cy="6096"/>
                        <wp:effectExtent l="0" t="0" r="0" b="0"/>
                        <wp:wrapNone/>
                        <wp:docPr id="207" name="Freeform 20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2AEF08DB" id="Freeform 207" o:spid="_x0000_s1026" style="position:absolute;margin-left:-.5pt;margin-top:0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kp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tq4JQJt4RApSGv1j/6SOISucFcQE&#10;lP4JHfYe9siSAunWQ8lJSAk6LNJWL1pISX2MScU6I7kSQTMCjMgdnl+wZ4D4orzFTjCzfwwFejRK&#10;cGJUjkkZ5MRScImgk40OJXgctHF/YqaQ1Xxy8s8iJWmiSnvTnum6kXp4+4nh/FLF5+V6TuGX93T7&#10;Cw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7ED5KV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30080" behindDoc="1" locked="0" layoutInCell="1" allowOverlap="1">
                        <wp:simplePos x="0" y="0"/>
                        <wp:positionH relativeFrom="page">
                          <wp:posOffset>41148</wp:posOffset>
                        </wp:positionH>
                        <wp:positionV relativeFrom="line">
                          <wp:posOffset>23113</wp:posOffset>
                        </wp:positionV>
                        <wp:extent cx="6212713" cy="155448"/>
                        <wp:effectExtent l="0" t="0" r="0" b="0"/>
                        <wp:wrapNone/>
                        <wp:docPr id="208" name="Freeform 20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212713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12713" h="155448">
                                      <a:moveTo>
                                        <a:pt x="0" y="155448"/>
                                      </a:moveTo>
                                      <a:lnTo>
                                        <a:pt x="6212713" y="155448"/>
                                      </a:lnTo>
                                      <a:lnTo>
                                        <a:pt x="62127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5F1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4DC8B847" id="Freeform 208" o:spid="_x0000_s1026" style="position:absolute;margin-left:3.25pt;margin-top:1.8pt;width:489.2pt;height:12.25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12713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1kZQIAAK0FAAAOAAAAZHJzL2Uyb0RvYy54bWysVNuO0zAQfUfiHyy/s2nKdkFV25VgKS8I&#10;VuzyAa4zaSI5tmV7e/l7ZsZJml1ASIg+JBP7zPGZM1Ovbk+dEQcIsXV2LcurmRRgtatau1/LH4/b&#10;N++liEnZShlnYS3PEOXt5vWr1dEvYe4aZyoIAklsXB79WjYp+WVRRN1Ap+KV82Bxs3ahUwk/w76o&#10;gjoie2eK+Wx2UxxdqHxwGmLE1bu8KTfMX9eg07e6jpCEWUvUlvgZ+LmjZ7FZqeU+KN+0upeh/kFF&#10;p1qLh45Udyop8RTaX6i6VgcXXZ2utOsKV9etBq4BqylnL6p5aJQHrgXNiX60Kf4/Wv31cB9EW63l&#10;fIatsqrDJm0DAFkuaA0dOvq4ROCDvw/9V8SQyj3VoaM3FiJO7Op5dBVOSWhcvJmX83flWyk07pWL&#10;xfU1kxaXbP0U02dwzKQOX2LKXamGSDVDpE92CAP2lrpquKtJCuxqkAK7ustd9SpRHsmjUBwnUppR&#10;CW137gCPjoHpUsYzqReIsVPoWNzL2gbY8PbMPIXz8KELA2J4ZyQO62DlXzDPdA4k2rgIaCPmUvFj&#10;wIbg4tTy6ExbbVtjyIEY9ruPJoiDQm/vPnxabEsebGV8o/JqOaMfmYxEPT7HUyJjyXFsPUKJ2Do6&#10;IicZi3iaqjxHHKWzAcIZ+x1qnEicnDkn8l0AoyalNdiURcVGVZBFLaaa6PagDFbFhMRc4/kjd08w&#10;IDPJwJ1V9nhKBb5KxuRc0R+E5eQxg092No3JXWtd+F1lBqvqT874waRsDbm0c9WZ/4TsHt4JXGF/&#10;f9GlM/3m9Mstu/kJAAD//wMAUEsDBBQABgAIAAAAIQATYn6T3QAAAAYBAAAPAAAAZHJzL2Rvd25y&#10;ZXYueG1sTI7BToNAFEX3Jv7D5Jm4s0OxpUB5NIbEhYkbqzF2N2Vegci8IczQ4t87ruzy5t6ce4rd&#10;bHpxptF1lhGWiwgEcW11xw3Cx/vzQwrCecVa9ZYJ4Ycc7Mrbm0Ll2l74jc5734gAYZcrhNb7IZfS&#10;1S0Z5RZ2IA7dyY5G+RDHRupRXQLc9DKOokQa1XF4aNVAVUv1934yCNVX3CWTPb1U2Tr93LiNfU0O&#10;K8T7u/lpC8LT7P/H8Kcf1KEMTkc7sXaiR0jWYYjwmIAIbZauMhBHhDhdgiwLea1f/gIAAP//AwBQ&#10;SwECLQAUAAYACAAAACEAtoM4kv4AAADhAQAAEwAAAAAAAAAAAAAAAAAAAAAAW0NvbnRlbnRfVHlw&#10;ZXNdLnhtbFBLAQItABQABgAIAAAAIQA4/SH/1gAAAJQBAAALAAAAAAAAAAAAAAAAAC8BAABfcmVs&#10;cy8ucmVsc1BLAQItABQABgAIAAAAIQBbE91kZQIAAK0FAAAOAAAAAAAAAAAAAAAAAC4CAABkcnMv&#10;ZTJvRG9jLnhtbFBLAQItABQABgAIAAAAIQATYn6T3QAAAAYBAAAPAAAAAAAAAAAAAAAAAL8EAABk&#10;cnMvZG93bnJldi54bWxQSwUGAAAAAAQABADzAAAAyQUAAAAA&#10;" path="m,155448r6212713,l6212713,,,,,155448xe" fillcolor="#dbe5f1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 w:rsidR="00B00305" w:rsidRPr="00B00305">
                <w:rPr>
                  <w:rFonts w:ascii="Calibri" w:hAnsi="Calibri" w:cs="Calibri"/>
                  <w:b/>
                  <w:bCs/>
                  <w:color w:val="000000"/>
                  <w:sz w:val="20"/>
                  <w:szCs w:val="20"/>
                  <w:lang w:val="de-DE"/>
                </w:rPr>
                <w:t>•</w:t>
              </w:r>
            </w:ins>
            <w:r w:rsidR="00A25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>Vorliegen eines COVID-19-Falles bzw. Ausbruchsgeschehens in der Einrichtung</w:t>
            </w:r>
            <w:r w:rsidR="00A25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C20E29" w:rsidRPr="00B00305" w14:paraId="7D87984D" w14:textId="77777777" w:rsidTr="00DD0606">
        <w:tc>
          <w:tcPr>
            <w:tcW w:w="9915" w:type="dxa"/>
            <w:tcPrChange w:id="4635" w:author="erika.stempfle" w:date="2022-02-08T14:33:00Z">
              <w:tcPr>
                <w:tcW w:w="9925" w:type="dxa"/>
              </w:tcPr>
            </w:tcPrChange>
          </w:tcPr>
          <w:p w14:paraId="53C72BA7" w14:textId="503F779A" w:rsidR="00C20E29" w:rsidRPr="00B00305" w:rsidRDefault="00246B07">
            <w:pPr>
              <w:spacing w:before="20" w:line="243" w:lineRule="exact"/>
              <w:ind w:left="45" w:right="-70"/>
              <w:jc w:val="both"/>
              <w:rPr>
                <w:rFonts w:ascii="Times New Roman" w:hAnsi="Times New Roman" w:cs="Times New Roman"/>
                <w:color w:val="010302"/>
                <w:lang w:val="de-DE"/>
              </w:rPr>
              <w:pPrChange w:id="4636" w:author="erika.stempfle" w:date="2022-02-08T14:33:00Z">
                <w:pPr>
                  <w:framePr w:wrap="around" w:vAnchor="text" w:hAnchor="page" w:x="1411" w:y="-25"/>
                  <w:spacing w:before="108" w:line="243" w:lineRule="exact"/>
                  <w:ind w:left="57" w:right="328"/>
                  <w:suppressOverlap/>
                  <w:jc w:val="both"/>
                </w:pPr>
              </w:pPrChange>
            </w:pPr>
            <w:del w:id="4637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83680" behindDoc="0" locked="0" layoutInCell="1" allowOverlap="1" wp14:anchorId="4C0B4F0B" wp14:editId="68E4366E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-1</wp:posOffset>
                        </wp:positionV>
                        <wp:extent cx="6096" cy="6096"/>
                        <wp:effectExtent l="0" t="0" r="0" b="0"/>
                        <wp:wrapNone/>
                        <wp:docPr id="286" name="Freeform 20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58E707F5" id="Freeform 207" o:spid="_x0000_s1026" style="position:absolute;margin-left:0;margin-top:0;width:.5pt;height:.5pt;z-index: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mOWwIAAJcFAAAOAAAAZHJzL2Uyb0RvYy54bWysVMGO2yAQvVfqPyDuXTuRm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Ftx&#10;psWIRdo5gCg5W9a3UaHJ+jU6PtlHN888mpHuqXNj/CMRdiJVz0VVOAUmcXFVf0JkiRtkIUJ1CZQv&#10;PnwBQyDi+NWHVJA2W6LPljzpbDosayyoooIGzrCgjjMs6D4V1IoQ42Jm0WRTzqKfjbgzmiM8G/IJ&#10;l+Svcrw4KH3tmAi95pM98t8SZPGkRkPaeTv/kxs2ZpbtLz5X2WUIqYyHJGrkSuoW/gh3rbA3amh3&#10;g1KRtXeH/Wfl2FHEu0EftbBQthdpdZFWE/rsTwe8AlI6CrxY3tY1AWgTj0hBSqN/7J/UMWSFs4KY&#10;gNI/oMPewx5ZUiDdeig5CSlBh0Xa6kULKamPMalYZyRXImhGgBG5w/ML9gwQX5S32Alm9o+hQI9G&#10;CU6MyjEpg5xYCi4RdLLRoQSPgzbuT8wUsppPTv5ZpCRNVGlv2jNdN1IPbz8xnF+q+Lxczyn88p5u&#10;fwE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DXkOmO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4638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39296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508</wp:posOffset>
                        </wp:positionV>
                        <wp:extent cx="6096" cy="6096"/>
                        <wp:effectExtent l="0" t="0" r="0" b="0"/>
                        <wp:wrapNone/>
                        <wp:docPr id="209" name="Freeform 20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10E1493C" id="Freeform 209" o:spid="_x0000_s1026" style="position:absolute;margin-left:-.5pt;margin-top:.05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k1Wg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3K84kbpCFCNUlUL74&#10;8BUMgYjjNx9SQdpsiT5b8qSz6bCssaCKCho4w4I6zrCg+1RQK0KMi5lFk005i3424s5ojvBkyCdc&#10;kr/K8eKg9LVjIvSaT/bIf0uQxZMaDWnn7fxPbtiYWba/+FxllyGkMh6SqJErqVv4I9y1wt6ood0N&#10;SkXW3h32X5RjRxHvBn3UwkLZXqTVRVpN6LM/HfAKSOko8GL5qa4JQJt4RApSGv1j/6SOISucFcQE&#10;lP4JHfYe9siSAunWQ8lJSAk6LNJWL1pISX2MScU6I7kSQTMCjMgdnl+wZ4D4orzFTjCzfwwFejRK&#10;cGJUjkkZ5MRScImgk40OJXgctHF/YqaQ1Xxy8s8iJWmiSnvTnum6kXp4+4nh/FLF5+V6TuGX93T7&#10;CwAA//8DAFBLAwQUAAYACAAAACEAucxVfNcAAAACAQAADwAAAGRycy9kb3ducmV2LnhtbEyPwU7D&#10;QAxE75X4h5WRuLWboIqikE1VVSAE4gANH+AkJonIeqPsdhP+HvcEt7HHGr/J94sdVKTJ944NpJsE&#10;FHHtmp5bA5/l0/oelA/IDQ6OycAPedgXV6scs8bN/EHxFFolIewzNNCFMGZa+7oji37jRmLxvtxk&#10;Mcg4tbqZcJZwO+jbJLnTFnuWDx2OdOyo/j6drQFflocYH+OMpI9v25fX3fb9uTLm5no5PIAKtIS/&#10;Y7jgCzoUwlS5MzdeDQbWqVQJl70SV3QlOgVd5Po/evELAAD//wMAUEsBAi0AFAAGAAgAAAAhALaD&#10;OJL+AAAA4QEAABMAAAAAAAAAAAAAAAAAAAAAAFtDb250ZW50X1R5cGVzXS54bWxQSwECLQAUAAYA&#10;CAAAACEAOP0h/9YAAACUAQAACwAAAAAAAAAAAAAAAAAvAQAAX3JlbHMvLnJlbHNQSwECLQAUAAYA&#10;CAAAACEAWAR5NVoCAACXBQAADgAAAAAAAAAAAAAAAAAuAgAAZHJzL2Uyb0RvYy54bWxQSwECLQAU&#10;AAYACAAAACEAucxVfNcAAAACAQAADwAAAAAAAAAAAAAAAAC0BAAAZHJzL2Rvd25yZXYueG1sUEsF&#10;BgAAAAAEAAQA8wAAALgFAAAAAA=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Die</w:t>
            </w:r>
            <w:r w:rsidR="00B00305" w:rsidRPr="00B00305">
              <w:rPr>
                <w:rFonts w:ascii="Calibri" w:hAnsi="Calibri"/>
                <w:color w:val="000000"/>
                <w:spacing w:val="-7"/>
                <w:sz w:val="20"/>
                <w:lang w:val="de-DE"/>
                <w:rPrChange w:id="4639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Bewohnerinnen</w:t>
            </w:r>
            <w:r w:rsidR="00B00305" w:rsidRPr="00B00305">
              <w:rPr>
                <w:rFonts w:ascii="Calibri" w:hAnsi="Calibri"/>
                <w:color w:val="000000"/>
                <w:spacing w:val="-7"/>
                <w:sz w:val="20"/>
                <w:lang w:val="de-DE"/>
                <w:rPrChange w:id="4640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und</w:t>
            </w:r>
            <w:r w:rsidR="00B00305" w:rsidRPr="00B00305">
              <w:rPr>
                <w:rFonts w:ascii="Calibri" w:hAnsi="Calibri"/>
                <w:color w:val="000000"/>
                <w:spacing w:val="-7"/>
                <w:sz w:val="20"/>
                <w:lang w:val="de-DE"/>
                <w:rPrChange w:id="4641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Bewohner/Betreuten</w:t>
            </w:r>
            <w:r w:rsidR="00B00305" w:rsidRPr="00B00305">
              <w:rPr>
                <w:rFonts w:ascii="Calibri" w:hAnsi="Calibri"/>
                <w:color w:val="000000"/>
                <w:spacing w:val="-7"/>
                <w:sz w:val="20"/>
                <w:lang w:val="de-DE"/>
                <w:rPrChange w:id="4642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und</w:t>
            </w:r>
            <w:r w:rsidR="00B00305" w:rsidRPr="00B00305">
              <w:rPr>
                <w:rFonts w:ascii="Calibri" w:hAnsi="Calibri"/>
                <w:color w:val="000000"/>
                <w:spacing w:val="-7"/>
                <w:sz w:val="20"/>
                <w:lang w:val="de-DE"/>
                <w:rPrChange w:id="4643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das</w:t>
            </w:r>
            <w:r w:rsidR="00B00305" w:rsidRPr="00B00305">
              <w:rPr>
                <w:rFonts w:ascii="Calibri" w:hAnsi="Calibri"/>
                <w:color w:val="000000"/>
                <w:spacing w:val="-8"/>
                <w:sz w:val="20"/>
                <w:lang w:val="de-DE"/>
                <w:rPrChange w:id="4644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Personal</w:t>
            </w:r>
            <w:r w:rsidR="00B00305" w:rsidRPr="00B00305">
              <w:rPr>
                <w:rFonts w:ascii="Calibri" w:hAnsi="Calibri"/>
                <w:color w:val="000000"/>
                <w:spacing w:val="-7"/>
                <w:sz w:val="20"/>
                <w:lang w:val="de-DE"/>
                <w:rPrChange w:id="4645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(ggf.</w:t>
            </w:r>
            <w:r w:rsidR="00B00305" w:rsidRPr="00B00305">
              <w:rPr>
                <w:rFonts w:ascii="Calibri" w:hAnsi="Calibri"/>
                <w:color w:val="000000"/>
                <w:spacing w:val="-7"/>
                <w:sz w:val="20"/>
                <w:lang w:val="de-DE"/>
                <w:rPrChange w:id="4646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Besucherinnen</w:t>
            </w:r>
            <w:r w:rsidR="00B00305" w:rsidRPr="00B00305">
              <w:rPr>
                <w:rFonts w:ascii="Calibri" w:hAnsi="Calibri"/>
                <w:color w:val="000000"/>
                <w:spacing w:val="-7"/>
                <w:sz w:val="20"/>
                <w:lang w:val="de-DE"/>
                <w:rPrChange w:id="4647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und</w:t>
            </w:r>
            <w:r w:rsidR="00B00305" w:rsidRPr="00B00305">
              <w:rPr>
                <w:rFonts w:ascii="Calibri" w:hAnsi="Calibri"/>
                <w:color w:val="000000"/>
                <w:spacing w:val="-7"/>
                <w:sz w:val="20"/>
                <w:lang w:val="de-DE"/>
                <w:rPrChange w:id="4648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Besucher)</w:t>
            </w:r>
            <w:r w:rsidR="00B00305" w:rsidRPr="00B00305">
              <w:rPr>
                <w:rFonts w:ascii="Calibri" w:hAnsi="Calibri"/>
                <w:color w:val="000000"/>
                <w:spacing w:val="-7"/>
                <w:sz w:val="20"/>
                <w:lang w:val="de-DE"/>
                <w:rPrChange w:id="4649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der</w:t>
            </w:r>
            <w:r w:rsidR="00B00305" w:rsidRPr="00B00305">
              <w:rPr>
                <w:rFonts w:ascii="Calibri" w:hAnsi="Calibri"/>
                <w:color w:val="000000"/>
                <w:spacing w:val="-7"/>
                <w:sz w:val="20"/>
                <w:lang w:val="de-DE"/>
                <w:rPrChange w:id="4650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Einrichtung</w:t>
            </w:r>
            <w:r w:rsidR="00B00305" w:rsidRPr="00B00305">
              <w:rPr>
                <w:rFonts w:ascii="Calibri" w:hAnsi="Calibri"/>
                <w:color w:val="000000"/>
                <w:spacing w:val="-7"/>
                <w:sz w:val="20"/>
                <w:lang w:val="de-DE"/>
                <w:rPrChange w:id="4651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sollen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in Abstimmung mit dem Gesundheitsamt zeitnah getestet werden. Wiederholte bzw. regelmäßige Testungen sollten bis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zur Feststellung des Endes des Ausbruchs fortgeführt werden.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14:paraId="1AE27AA4" w14:textId="45DEF3DB" w:rsidR="00C20E29" w:rsidRPr="00B00305" w:rsidRDefault="00B00305">
            <w:pPr>
              <w:spacing w:before="7" w:after="3" w:line="244" w:lineRule="exact"/>
              <w:ind w:left="45" w:right="-70"/>
              <w:rPr>
                <w:rFonts w:ascii="Times New Roman" w:hAnsi="Times New Roman" w:cs="Times New Roman"/>
                <w:color w:val="010302"/>
                <w:lang w:val="de-DE"/>
              </w:rPr>
              <w:pPrChange w:id="4652" w:author="erika.stempfle" w:date="2022-02-08T14:33:00Z">
                <w:pPr>
                  <w:framePr w:wrap="around" w:vAnchor="text" w:hAnchor="page" w:x="1411" w:y="-25"/>
                  <w:spacing w:before="7" w:after="92" w:line="244" w:lineRule="exact"/>
                  <w:ind w:left="57" w:right="608"/>
                  <w:suppressOverlap/>
                </w:pPr>
              </w:pPrChange>
            </w:pPr>
            <w:r w:rsidRP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>Empfohlenes</w:t>
            </w:r>
            <w:r w:rsidR="00A25967">
              <w:rPr>
                <w:rFonts w:ascii="Calibri" w:hAnsi="Calibri"/>
                <w:b/>
                <w:color w:val="000000"/>
                <w:spacing w:val="11"/>
                <w:sz w:val="2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>Testverfahren:</w:t>
            </w:r>
            <w:r w:rsidR="00A25967">
              <w:rPr>
                <w:rFonts w:ascii="Calibri" w:hAnsi="Calibri"/>
                <w:b/>
                <w:color w:val="000000"/>
                <w:spacing w:val="11"/>
                <w:sz w:val="2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>PCR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.</w:t>
            </w:r>
            <w:r w:rsidR="00A25967">
              <w:rPr>
                <w:rFonts w:ascii="Calibri" w:hAnsi="Calibri"/>
                <w:color w:val="000000"/>
                <w:spacing w:val="11"/>
                <w:sz w:val="2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Antigen-Schnellteste</w:t>
            </w:r>
            <w:r w:rsidR="00A25967">
              <w:rPr>
                <w:rFonts w:ascii="Calibri" w:hAnsi="Calibri"/>
                <w:color w:val="000000"/>
                <w:spacing w:val="12"/>
                <w:sz w:val="2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können</w:t>
            </w:r>
            <w:r w:rsidR="00A25967">
              <w:rPr>
                <w:rFonts w:ascii="Calibri" w:hAnsi="Calibri"/>
                <w:color w:val="000000"/>
                <w:spacing w:val="11"/>
                <w:sz w:val="2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(bei</w:t>
            </w:r>
            <w:r w:rsidR="00A25967">
              <w:rPr>
                <w:rFonts w:ascii="Calibri" w:hAnsi="Calibri"/>
                <w:color w:val="000000"/>
                <w:spacing w:val="11"/>
                <w:sz w:val="2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gleichzeitiger</w:t>
            </w:r>
            <w:r w:rsidR="00A25967">
              <w:rPr>
                <w:rFonts w:ascii="Calibri" w:hAnsi="Calibri"/>
                <w:color w:val="000000"/>
                <w:spacing w:val="11"/>
                <w:sz w:val="2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Probenentnahme</w:t>
            </w:r>
            <w:r w:rsidR="00A25967">
              <w:rPr>
                <w:rFonts w:ascii="Calibri" w:hAnsi="Calibri"/>
                <w:color w:val="000000"/>
                <w:spacing w:val="11"/>
                <w:sz w:val="2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für</w:t>
            </w:r>
            <w:r w:rsidR="00A25967">
              <w:rPr>
                <w:rFonts w:ascii="Calibri" w:hAnsi="Calibri"/>
                <w:color w:val="000000"/>
                <w:spacing w:val="11"/>
                <w:sz w:val="2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die</w:t>
            </w:r>
            <w:r w:rsidR="00A25967">
              <w:rPr>
                <w:rFonts w:ascii="Calibri" w:hAnsi="Calibri"/>
                <w:color w:val="000000"/>
                <w:spacing w:val="11"/>
                <w:sz w:val="2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PCR)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verwendet werden um ggf. eine frühzeitige Kohortierung zu ermöglichen.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C20E29" w14:paraId="29FCEBF6" w14:textId="77777777" w:rsidTr="00DD0606">
        <w:tc>
          <w:tcPr>
            <w:tcW w:w="9915" w:type="dxa"/>
            <w:shd w:val="clear" w:color="auto" w:fill="DBE5F1"/>
            <w:tcPrChange w:id="4653" w:author="erika.stempfle" w:date="2022-02-08T14:33:00Z">
              <w:tcPr>
                <w:tcW w:w="9925" w:type="dxa"/>
                <w:shd w:val="clear" w:color="auto" w:fill="DBE5F1"/>
              </w:tcPr>
            </w:tcPrChange>
          </w:tcPr>
          <w:p w14:paraId="55EAC10D" w14:textId="1EB295CA" w:rsidR="00C20E29" w:rsidRDefault="00246B07">
            <w:pPr>
              <w:spacing w:before="78" w:after="32"/>
              <w:ind w:left="45"/>
              <w:rPr>
                <w:rFonts w:ascii="Times New Roman" w:hAnsi="Times New Roman" w:cs="Times New Roman"/>
                <w:color w:val="010302"/>
              </w:rPr>
              <w:pPrChange w:id="4654" w:author="erika.stempfle" w:date="2022-02-08T14:33:00Z">
                <w:pPr>
                  <w:framePr w:wrap="around" w:vAnchor="text" w:hAnchor="page" w:x="1411" w:y="-25"/>
                  <w:spacing w:before="79" w:after="31"/>
                  <w:ind w:left="57"/>
                  <w:suppressOverlap/>
                </w:pPr>
              </w:pPrChange>
            </w:pPr>
            <w:del w:id="4655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86752" behindDoc="0" locked="0" layoutInCell="1" allowOverlap="1" wp14:anchorId="73664FA5" wp14:editId="370A7383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253</wp:posOffset>
                        </wp:positionV>
                        <wp:extent cx="6096" cy="6096"/>
                        <wp:effectExtent l="0" t="0" r="0" b="0"/>
                        <wp:wrapNone/>
                        <wp:docPr id="287" name="Freeform 20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01178973" id="Freeform 208" o:spid="_x0000_s1026" style="position:absolute;margin-left:0;margin-top:0;width:.5pt;height:.5pt;z-index:25178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aLXAIAAJcFAAAOAAAAZHJzL2Uyb0RvYy54bWysVMGO2yAQvVfqPyDujR1LzaZRnD10lV6q&#10;dtXdfgDB49gSBgRsnPx9h8Em2W6lSlV9wAPMPOa9GdjenwfFTuB8b3TNl4uSM9DSNL0+1vzn8/7D&#10;mjMfhG6EMhpqfgHP73fv321Hu4HKdEY14BiCaL8Zbc27EOymKLzsYBB+YSxo3GyNG0TAqTsWjRMj&#10;og+qqMpyVYzGNdYZCd7j6kPa5DvCb1uQ4XvbeghM1RxzCzQ6Gg9xLHZbsTk6YbteTmmIf8hiEL3G&#10;QzPUgwiCvbj+DdTQS2e8acNCmqEwbdtLIA7IZln+xuapExaIC4rjbZbJ/z9Y+e306Fjf1Lxa33Gm&#10;xYBF2juAKDmrynVUaLR+g45P9tFNM49mpHtu3RD/SISdSdVLVhXOgUlcXJWfVpxJ3CALEYproHzx&#10;4QsYAhGnrz6kgjSzJbrZkmc9mw7LGguqqKCBMyyo4wwLekgFtSLEuJhZNNk4Z9FNRtwZzAmeDfmE&#10;a/I3OV4dlL51TIRe85k95r8lyOxJjYa05+35n9ywMWfZ/uJzk90MIZXxkESNXEndzB/hbhX2RvXN&#10;vlcqsvbuePisHDuJeDfooxYWynYirS7TakKf/OmAV0BKR4GX1V1ZEoA28YgUpDT6x/5JHUNWuCiI&#10;CSj9A1rsPeyRigLp1kPOSUgJOizTVicaSEl9jEnFOiO5HEEzAozILZ6fsSeA+KK8xU4wk38MBXo0&#10;cnBilI9JGcyJpeAcQScbHXLw0Gvj/sRMIavp5OQ/i5SkiSodTHOh60bq4e0nhtNLFZ+X2zmFX9/T&#10;3S8AAAD//wMAUEsDBBQABgAIAAAAIQBTqQuG1QAAAAEBAAAPAAAAZHJzL2Rvd25yZXYueG1sTI9B&#10;S8RADIXvgv9hiODNnSqLSu10WRZFFA+69QekndgWO5nSmZ3Wf292L3pJeLzw8r1is7hBJZpC79nA&#10;9SoDRdx423Nr4LN6uroHFSKyxcEzGfihAJvy/KzA3PqZPyjtY6skhEOOBroYx1zr0HTkMKz8SCze&#10;l58cRpFTq+2Es4S7Qd9k2a122LN86HCkXUfN9/7gDISq2qb0mGYkvXtbv7zerd+fa2MuL5btA6hI&#10;S/w7hiO+oEMpTLU/sA1qMCBF4mkePRH1aemy0P/Jy18AAAD//wMAUEsBAi0AFAAGAAgAAAAhALaD&#10;OJL+AAAA4QEAABMAAAAAAAAAAAAAAAAAAAAAAFtDb250ZW50X1R5cGVzXS54bWxQSwECLQAUAAYA&#10;CAAAACEAOP0h/9YAAACUAQAACwAAAAAAAAAAAAAAAAAvAQAAX3JlbHMvLnJlbHNQSwECLQAUAAYA&#10;CAAAACEAhoTGi1wCAACXBQAADgAAAAAAAAAAAAAAAAAuAgAAZHJzL2Uyb0RvYy54bWxQSwECLQAU&#10;AAYACAAAACEAU6kLhtUAAAABAQAADwAAAAAAAAAAAAAAAAC2BAAAZHJzL2Rvd25yZXYueG1sUEsF&#10;BgAAAAAEAAQA8wAAALgFAAAAAA=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85728" behindDoc="1" locked="0" layoutInCell="1" allowOverlap="1" wp14:anchorId="26FE4B1F" wp14:editId="0494B8A3">
                        <wp:simplePos x="0" y="0"/>
                        <wp:positionH relativeFrom="page">
                          <wp:posOffset>48768</wp:posOffset>
                        </wp:positionH>
                        <wp:positionV relativeFrom="line">
                          <wp:posOffset>24637</wp:posOffset>
                        </wp:positionV>
                        <wp:extent cx="6212713" cy="153924"/>
                        <wp:effectExtent l="0" t="0" r="0" b="0"/>
                        <wp:wrapNone/>
                        <wp:docPr id="96" name="Freeform 20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212713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12713" h="153924">
                                      <a:moveTo>
                                        <a:pt x="0" y="153924"/>
                                      </a:moveTo>
                                      <a:lnTo>
                                        <a:pt x="6212713" y="153924"/>
                                      </a:lnTo>
                                      <a:lnTo>
                                        <a:pt x="62127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9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5F1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33DC5EC4" id="Freeform 209" o:spid="_x0000_s1026" style="position:absolute;margin-left:3.85pt;margin-top:1.95pt;width:489.2pt;height:12.1pt;z-index:-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12713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e6ZgIAAKwFAAAOAAAAZHJzL2Uyb0RvYy54bWysVG1v0zAQ/o7Ef7D8naXJ2GDV2kkwyhcE&#10;Exs/wHUuTSTHtmyvL/+eu3OStgOEhOgHx4mfe/zcc9e7vdv3RmwhxM7ZhSwvZlKA1a7u7GYhfzyt&#10;3ryXIiZla2WchYU8QJR3y9evbnd+DpVrnakhCCSxcb7zC9mm5OdFEXULvYoXzoPFw8aFXiV8DZui&#10;DmqH7L0pqtnsuti5UPvgNMSIX+/zoVwyf9OATt+aJkISZiFRW+I18LqmtVjeqvkmKN92epCh/kFF&#10;rzqLl05U9yop8Ry6X6j6TgcXXZMutOsL1zSdBs4BsylnL7J5bJUHzgXNiX6yKf4/Wv11+xBEVy/k&#10;zbUUVvVYo1UAIMdFNbshg3Y+zhH36B/C8BZxS9num9DTE/MQezb1MJkK+yQ0fryuyupdeSmFxrPy&#10;6vKmekukxTFaP8f0GRwzqe2XmHJR6nGn2nGn93bcBiwtFdVwUZMUWNQgBRZ1nYvqVaI4kkdbsTuR&#10;0k5K6Lh3W3hyDEzHNM6kHiHGnkKn5F7mNsLGp2fmUzj3HrowIsZnRmKvjlb+BXOmcyTRxkXILlPy&#10;bPdkCBKeWh6d6epVZww5EMNm/dEEsVXo7f2HT1erkvtaGd+q/LWc0W+o4YDnC86IjCXHsfQIJWLr&#10;6IosyVjEU1flPuJdOhggnLHfocGGxM6pOJBHAUyalNZgUxYVW1VDFnV1qomGB0WwKiYk5gbvn7gH&#10;ghGZSUburHLAUyjwJJmCc0Z/EJaDpwi+2dk0BfeddeF3mRnMarg540eTsjXk0trVB/4Tsns4EjjD&#10;YXzRzDl95/DjkF3+BAAA//8DAFBLAwQUAAYACAAAACEAOsPAvN0AAAAGAQAADwAAAGRycy9kb3du&#10;cmV2LnhtbEyOwUrDQBRF94L/MLyCG7GTtNBO07wUEQVdSDH6AZPMaxKaeRMy0zb16x1Xurzcy7kn&#10;3022F2cafecYIZ0nIIhrZzpuEL4+Xx4UCB80G907JoQredgVtze5zoy78Aedy9CICGGfaYQ2hCGT&#10;0tctWe3nbiCO3cGNVocYx0aaUV8i3PZykSQraXXH8aHVAz21VB/Lk0Wovg/v9/qNn83rvlRqWl7D&#10;kUvEu9n0uAURaAp/Y/jVj+pQRKfKndh40SOs13GIsNyAiO1GrVIQFcJCpSCLXP7XL34AAAD//wMA&#10;UEsBAi0AFAAGAAgAAAAhALaDOJL+AAAA4QEAABMAAAAAAAAAAAAAAAAAAAAAAFtDb250ZW50X1R5&#10;cGVzXS54bWxQSwECLQAUAAYACAAAACEAOP0h/9YAAACUAQAACwAAAAAAAAAAAAAAAAAvAQAAX3Jl&#10;bHMvLnJlbHNQSwECLQAUAAYACAAAACEAMJCnumYCAACsBQAADgAAAAAAAAAAAAAAAAAuAgAAZHJz&#10;L2Uyb0RvYy54bWxQSwECLQAUAAYACAAAACEAOsPAvN0AAAAGAQAADwAAAAAAAAAAAAAAAADABAAA&#10;ZHJzL2Rvd25yZXYueG1sUEsFBgAAAAAEAAQA8wAAAMoFAAAAAA==&#10;" path="m,153924r6212713,l6212713,,,,,153924xe" fillcolor="#dbe5f1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>
                <w:rPr>
                  <w:rFonts w:ascii="Calibri" w:hAnsi="Calibri" w:cs="Calibri"/>
                  <w:b/>
                  <w:bCs/>
                  <w:color w:val="000000"/>
                  <w:sz w:val="20"/>
                  <w:szCs w:val="20"/>
                </w:rPr>
                <w:delText>•</w:delText>
              </w:r>
            </w:del>
            <w:ins w:id="4656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50560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-380</wp:posOffset>
                        </wp:positionV>
                        <wp:extent cx="6096" cy="6096"/>
                        <wp:effectExtent l="0" t="0" r="0" b="0"/>
                        <wp:wrapNone/>
                        <wp:docPr id="210" name="Freeform 21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673A6628" id="Freeform 210" o:spid="_x0000_s1026" style="position:absolute;margin-left:-.5pt;margin-top:-.05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RXWQIAAJcFAAAOAAAAZHJzL2Uyb0RvYy54bWysVE2P2yAQvVfqf0DcG9uRmrZRnD10lV6q&#10;dtXd/gCCx7ElDAjYfPz7DoMh2W6lSlV9wAPMvJn3BtjcnSfFjuD8aHTLm0XNGWhpulEfWv7zaffu&#10;I2c+CN0JZTS0/AKe323fvtmc7BqWZjCqA8cQRPv1ybZ8CMGuq8rLASbhF8aCxs3euEkEnLpD1Tlx&#10;QvRJVcu6XlUn4zrrjATvcfU+bfIt4fc9yPC97z0EplqOtQUaHY37OFbbjVgfnLDDKOcyxD9UMYlR&#10;Y9ICdS+CYM9ufAU1jdIZb/qwkGaqTN+PEogDsmnq39g8DsICcUFxvC0y+f8HK78dHxwbu5YvG9RH&#10;iwmbtHMAUXIW11Chk/VrdHy0D26eeTQj3XPvpvhHIuxMql6KqnAOTOLiqv604kziBlmIUF0D5bMP&#10;X8AQiDh+9SE1pMuWGLIlzzqbDtsaG6qooYEzbKjjDBu6Tw21IsS4WFk02SlXMcxG3JnMEZ4M+YRr&#10;8Tc1Xh2UvnVMhF7yyR75bwmyeJKMSDtv539yQ+GzbH/xuakuQ0hlPCRRI1dSt/BHuFuFvVFjtxuV&#10;iqy9O+w/K8eOIt4N+ugIC2UHkVabtJrQZ39K8AJI6Shws/xQ1wSgTUyRgpRG/3h+0okhK1wUxAKU&#10;/gE9nj08I0sKpFsPpSYhJejQpK1BdJCKeh+Lin1GciWCZgQYkXvMX7BngPiivMZOMLN/DAV6NEpw&#10;YlTSpApyYSm4RFBmo0MJnkZt3J+YKWQ1Z07+WaQkTVRpb7oLXTdSD28/MZxfqvi83M4p/Pqebn8B&#10;AAD//wMAUEsDBBQABgAIAAAAIQD5mJvS2AAAAAIBAAAPAAAAZHJzL2Rvd25yZXYueG1sTI/NTsMw&#10;EITvSLyDtUjcWqeo4ieNU1UVCIE4lIYH2MTbJCJeR7GbhLdne4LTaDSrmW+z7ew6NdIQWs8GVssE&#10;FHHlbcu1ga/iZfEIKkRki51nMvBDAbb59VWGqfUTf9J4jLWSEg4pGmhi7FOtQ9WQw7D0PbFkJz84&#10;jGKHWtsBJyl3nb5LknvtsGVZaLCnfUPV9/HsDISi2I3j8zgh6f3H+u39YX14LY25vZl3G1CR5vh3&#10;DBd8QYdcmEp/ZhtUZ2CxklfiRUFJLKY08AQ6z/R/9PwXAAD//wMAUEsBAi0AFAAGAAgAAAAhALaD&#10;OJL+AAAA4QEAABMAAAAAAAAAAAAAAAAAAAAAAFtDb250ZW50X1R5cGVzXS54bWxQSwECLQAUAAYA&#10;CAAAACEAOP0h/9YAAACUAQAACwAAAAAAAAAAAAAAAAAvAQAAX3JlbHMvLnJlbHNQSwECLQAUAAYA&#10;CAAAACEANZ2UV1kCAACXBQAADgAAAAAAAAAAAAAAAAAuAgAAZHJzL2Uyb0RvYy54bWxQSwECLQAU&#10;AAYACAAAACEA+Zib0tgAAAACAQAADwAAAAAAAAAAAAAAAACzBAAAZHJzL2Rvd25yZXYueG1sUEsF&#10;BgAAAAAEAAQA8wAAALgFAAAAAA=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45440" behindDoc="1" locked="0" layoutInCell="1" allowOverlap="1">
                        <wp:simplePos x="0" y="0"/>
                        <wp:positionH relativeFrom="page">
                          <wp:posOffset>41148</wp:posOffset>
                        </wp:positionH>
                        <wp:positionV relativeFrom="line">
                          <wp:posOffset>22480</wp:posOffset>
                        </wp:positionV>
                        <wp:extent cx="6212713" cy="155447"/>
                        <wp:effectExtent l="0" t="0" r="0" b="0"/>
                        <wp:wrapNone/>
                        <wp:docPr id="211" name="Freeform 21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212713" cy="155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12713" h="155447">
                                      <a:moveTo>
                                        <a:pt x="0" y="155447"/>
                                      </a:moveTo>
                                      <a:lnTo>
                                        <a:pt x="6212713" y="155447"/>
                                      </a:lnTo>
                                      <a:lnTo>
                                        <a:pt x="62127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5F1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379888D2" id="Freeform 211" o:spid="_x0000_s1026" style="position:absolute;margin-left:3.25pt;margin-top:1.75pt;width:489.2pt;height:12.2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12713,155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75SZQIAAK0FAAAOAAAAZHJzL2Uyb0RvYy54bWysVNtu2zAMfR+wfxD0vjjOmnYImhTYsuxl&#10;2Iq2+wBFpmMDsiRIai5/P5KynbTbMGBYHmxZOjw6PGR4e3fsjNhDiK2zS1lOplKA1a5q7W4pfzxt&#10;3n2QIiZlK2WchaU8QZR3q7dvbg9+ATPXOFNBEEhi4+Lgl7JJyS+KIuoGOhUnzoPFw9qFTiX8DLui&#10;CuqA7J0pZtPpdXFwofLBaYgRd9f5UK6Yv65Bp+91HSEJs5SoLfEz8HNLz2J1qxa7oHzT6l6G+gcV&#10;nWotXjpSrVVS4jm0v1B1rQ4uujpNtOsKV9etBs4Bsymnr7J5bJQHzgXNiX60Kf4/Wv1tfx9EWy3l&#10;rCylsKrDIm0CAFkuaA8dOvi4QOCjvw/9V8QlpXusQ0dvTEQc2dXT6Cock9C4eT0rZzfleyk0npXz&#10;+dXVDZEW52j9HNMXcMyk9l9jylWphpVqhpU+2mEZsLZUVcNVTVJgVYMUWNVtrqpXieJIHi3F4UJK&#10;Myqh487t4ckxMJ3TeCH1DDH2Ejom9zq3ATa8PTNfwrn50IUBMbwzEpt1sPIvmBc6BxJtXITsMiXP&#10;do+GIOGl5dGZttq0xpADMey2n0wQe4Xerj9+nm9KbmxlfKPybjmlX1/DHs8XvCAylhzH0iOUiK2j&#10;K7IkYxFPXZX7iFfpZIBwxj5AjR2JnTPjQJ4FMGpSWoNNWVRsVAVZ1PxSE00PimBVTEjMNd4/cvcE&#10;AzKTDNxZZY+nUOBRMgbnjP4gLAePEXyzs2kM7lrrwu8yM5hVf3PGDyZla8ilratO/Cdk93AmcIb9&#10;/KKhc/nN4ecpu/oJAAD//wMAUEsDBBQABgAIAAAAIQCnm7p33QAAAAYBAAAPAAAAZHJzL2Rvd25y&#10;ZXYueG1sTI5BT4NAFITvJv6HzTPxYuxiVQLI0jSm1UMvir14e8ATiOxbZLct/nufJz1NJjOZ+fLV&#10;bAd1pMn3jg3cLCJQxLVrem4N7N+21wkoH5AbHByTgW/ysCrOz3LMGnfiVzqWoVUywj5DA10IY6a1&#10;rzuy6BduJJbsw00Wg9ip1c2EJxm3g15GUawt9iwPHY702FH9WR6sgXRTriu9fb/qcffk4hfafz2X&#10;G2MuL+b1A6hAc/grwy++oEMhTJU7cOPVYCC+l6KBWxFJ0+QuBVUZWCYR6CLX//GLHwAAAP//AwBQ&#10;SwECLQAUAAYACAAAACEAtoM4kv4AAADhAQAAEwAAAAAAAAAAAAAAAAAAAAAAW0NvbnRlbnRfVHlw&#10;ZXNdLnhtbFBLAQItABQABgAIAAAAIQA4/SH/1gAAAJQBAAALAAAAAAAAAAAAAAAAAC8BAABfcmVs&#10;cy8ucmVsc1BLAQItABQABgAIAAAAIQD3775SZQIAAK0FAAAOAAAAAAAAAAAAAAAAAC4CAABkcnMv&#10;ZTJvRG9jLnhtbFBLAQItABQABgAIAAAAIQCnm7p33QAAAAYBAAAPAAAAAAAAAAAAAAAAAL8EAABk&#10;cnMvZG93bnJldi54bWxQSwUGAAAAAAQABADzAAAAyQUAAAAA&#10;" path="m,155447r6212713,l6212713,,,,,155447xe" fillcolor="#dbe5f1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 w:rsidR="00B00305">
                <w:rPr>
                  <w:rFonts w:ascii="Calibri" w:hAnsi="Calibri" w:cs="Calibri"/>
                  <w:b/>
                  <w:bCs/>
                  <w:color w:val="000000"/>
                  <w:sz w:val="20"/>
                  <w:szCs w:val="20"/>
                </w:rPr>
                <w:t>•</w:t>
              </w:r>
            </w:ins>
            <w:r w:rsidR="00A25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Einrichtung</w:t>
            </w:r>
            <w:proofErr w:type="spellEnd"/>
            <w:r w:rsid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ohne</w:t>
            </w:r>
            <w:proofErr w:type="spellEnd"/>
            <w:r w:rsid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COVID-19-Fall</w:t>
            </w:r>
            <w:r w:rsidR="00A25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20E29" w:rsidRPr="00B00305" w14:paraId="61147B70" w14:textId="77777777" w:rsidTr="00DD0606">
        <w:trPr>
          <w:trPrChange w:id="4657" w:author="erika.stempfle" w:date="2022-02-08T14:33:00Z">
            <w:trPr>
              <w:trHeight w:hRule="exact" w:val="289"/>
            </w:trPr>
          </w:trPrChange>
        </w:trPr>
        <w:tc>
          <w:tcPr>
            <w:tcW w:w="9915" w:type="dxa"/>
            <w:tcPrChange w:id="4658" w:author="erika.stempfle" w:date="2022-02-08T14:33:00Z">
              <w:tcPr>
                <w:tcW w:w="9925" w:type="dxa"/>
              </w:tcPr>
            </w:tcPrChange>
          </w:tcPr>
          <w:p w14:paraId="66F506D8" w14:textId="2B01F069" w:rsidR="00C20E29" w:rsidRPr="00B00305" w:rsidRDefault="00246B07">
            <w:pPr>
              <w:spacing w:before="48" w:after="32"/>
              <w:ind w:left="45"/>
              <w:rPr>
                <w:rFonts w:ascii="Times New Roman" w:hAnsi="Times New Roman" w:cs="Times New Roman"/>
                <w:color w:val="010302"/>
                <w:lang w:val="de-DE"/>
              </w:rPr>
              <w:pPrChange w:id="4659" w:author="erika.stempfle" w:date="2022-02-08T14:33:00Z">
                <w:pPr>
                  <w:framePr w:wrap="around" w:vAnchor="text" w:hAnchor="page" w:x="1411" w:y="-25"/>
                  <w:spacing w:before="51" w:after="29"/>
                  <w:ind w:left="57"/>
                  <w:suppressOverlap/>
                </w:pPr>
              </w:pPrChange>
            </w:pPr>
            <w:del w:id="4660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88800" behindDoc="0" locked="0" layoutInCell="1" allowOverlap="1" wp14:anchorId="2448CF46" wp14:editId="1844634F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557</wp:posOffset>
                        </wp:positionV>
                        <wp:extent cx="6096" cy="6096"/>
                        <wp:effectExtent l="0" t="0" r="0" b="0"/>
                        <wp:wrapNone/>
                        <wp:docPr id="97" name="Freeform 21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27AFF7DB" id="Freeform 210" o:spid="_x0000_s1026" style="position:absolute;margin-left:0;margin-top:.05pt;width:.5pt;height:.5pt;z-index: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bOWQIAAJYFAAAOAAAAZHJzL2Uyb0RvYy54bWysVE2P2yAQvVfqf0Dcu7YjNduN4uyhq/RS&#10;tavu9gcQPI4tYUDA5uPfdxgMyXYrVarqAx5g5s28N8D6/jQpdgDnR6Nb3tzUnIGWphv1vuU/n7cf&#10;PnHmg9CdUEZDy8/g+f3m/bv10a5gYQajOnAMQbRfHW3LhxDsqqq8HGAS/sZY0LjZGzeJgFO3rzon&#10;jog+qWpR18vqaFxnnZHgPa4+pE2+Ify+Bxm+972HwFTLsbZAo6NxF8dqsxarvRN2GOVchviHKiYx&#10;akxaoB5EEOzFjW+gplE6400fbqSZKtP3owTigGya+jc2T4OwQFxQHG+LTP7/wcpvh0fHxq7ld7ec&#10;aTFhj7YOICrOFg0JdLR+hX5P9tGhXHHm0YxsT72b4h95sBOJei6iwikwiYvL+m7JmcQNshChugTK&#10;Fx++gCEQcfjqQ+pHly0xZEuedDYddjX2U1E/A2fYT8cZ9nOX+mlFiHGxsmiyY65imI24M5kDPBvy&#10;CZfir2q8OCh97ZgIveaTPfLfEmTxJBmRdt7O/+SG5zLL9hefq+oyhFTGQxI1ciV1C3+Eu1bYGzV2&#10;21GpyNq7/e6zcuwg4tWgj06wUHYQabVJqwl99qcEr4CUjgI3i9u6JgBtYooUpDT6X04MWeGsIBag&#10;9A/o8ejhGVlQIF16KDUJKUGHJm0NooNU1MdYVOwzkisRNCPAiNxj/oI9A8QH5S12gpn9YyjQm1GC&#10;E6OSJlWQC0vBJYIyGx1K8DRq4/7ETCGrOXPyzyIlaaJKO9Od6bqRenj5ieH8UMXX5XpO4ZfndPML&#10;AAD//wMAUEsDBBQABgAIAAAAIQD4uRtn1gAAAAEBAAAPAAAAZHJzL2Rvd25yZXYueG1sTI9BS8NA&#10;EIXvgv9hmYI3u6kUlZhNKUURxYNt/AGT7JiEZmdDdpvEf+/kpKfhzRvefC/bza5TIw2h9Wxgs05A&#10;EVfetlwb+Cpebh9BhYhssfNMBn4owC6/vsowtX7iI42nWCsJ4ZCigSbGPtU6VA05DGvfE4v37QeH&#10;UeRQazvgJOGu03dJcq8dtiwfGuzp0FB1Pl2cgVAU+3F8HickffjYvr0/bD9fS2NuVvP+CVSkOf4d&#10;w4Iv6JALU+kvbIPqDEiRuGzV4okoZWxA55n+T57/AgAA//8DAFBLAQItABQABgAIAAAAIQC2gziS&#10;/gAAAOEBAAATAAAAAAAAAAAAAAAAAAAAAABbQ29udGVudF9UeXBlc10ueG1sUEsBAi0AFAAGAAgA&#10;AAAhADj9If/WAAAAlAEAAAsAAAAAAAAAAAAAAAAALwEAAF9yZWxzLy5yZWxzUEsBAi0AFAAGAAgA&#10;AAAhAItQ9s5ZAgAAlgUAAA4AAAAAAAAAAAAAAAAALgIAAGRycy9lMm9Eb2MueG1sUEsBAi0AFAAG&#10;AAgAAAAhAPi5G2fWAAAAAQEAAA8AAAAAAAAAAAAAAAAAswQAAGRycy9kb3ducmV2LnhtbFBLBQYA&#10;AAAABAAEAPMAAAC2BQAAAAA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4661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52608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176</wp:posOffset>
                        </wp:positionV>
                        <wp:extent cx="6096" cy="6096"/>
                        <wp:effectExtent l="0" t="0" r="0" b="0"/>
                        <wp:wrapNone/>
                        <wp:docPr id="212" name="Freeform 21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4CD9298B" id="Freeform 212" o:spid="_x0000_s1026" style="position:absolute;margin-left:-.5pt;margin-top:0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LZ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1Z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P4WC2V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A25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="00B00305" w:rsidRPr="00B003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►</w:t>
            </w:r>
            <w:r w:rsidR="00B00305" w:rsidRP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 xml:space="preserve"> Bewohnerinnen und Bewohner/Betreute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del w:id="4662" w:author="erika.stempfle" w:date="2022-02-08T14:33:00Z">
              <w:r w:rsidRPr="0075091C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delText>-</w:delText>
              </w:r>
            </w:del>
            <w:ins w:id="4663" w:author="erika.stempfle" w:date="2022-02-08T14:33:00Z"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 xml:space="preserve"> -</w:t>
              </w:r>
            </w:ins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>(Wieder-) Aufnahme in die Einrichtung</w:t>
            </w:r>
            <w:r w:rsidR="00A25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C20E29" w:rsidRPr="00B00305" w14:paraId="77E2D911" w14:textId="77777777" w:rsidTr="00DD0606">
        <w:tc>
          <w:tcPr>
            <w:tcW w:w="9915" w:type="dxa"/>
            <w:tcPrChange w:id="4664" w:author="erika.stempfle" w:date="2022-02-08T14:33:00Z">
              <w:tcPr>
                <w:tcW w:w="9925" w:type="dxa"/>
              </w:tcPr>
            </w:tcPrChange>
          </w:tcPr>
          <w:p w14:paraId="69D051E6" w14:textId="7AEB096C" w:rsidR="00C20E29" w:rsidRPr="00B00305" w:rsidRDefault="00246B07">
            <w:pPr>
              <w:spacing w:before="9" w:after="4" w:line="257" w:lineRule="exact"/>
              <w:ind w:left="45" w:right="-76"/>
              <w:jc w:val="both"/>
              <w:rPr>
                <w:rFonts w:ascii="Times New Roman" w:hAnsi="Times New Roman" w:cs="Times New Roman"/>
                <w:color w:val="010302"/>
                <w:lang w:val="de-DE"/>
              </w:rPr>
              <w:pPrChange w:id="4665" w:author="erika.stempfle" w:date="2022-02-08T14:33:00Z">
                <w:pPr>
                  <w:framePr w:wrap="around" w:vAnchor="text" w:hAnchor="page" w:x="1411" w:y="-25"/>
                  <w:spacing w:before="19" w:after="3" w:line="244" w:lineRule="exact"/>
                  <w:ind w:left="57" w:right="-24"/>
                  <w:suppressOverlap/>
                </w:pPr>
              </w:pPrChange>
            </w:pPr>
            <w:del w:id="4666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90848" behindDoc="0" locked="0" layoutInCell="1" allowOverlap="1" wp14:anchorId="5B65ED82" wp14:editId="70557C27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-127</wp:posOffset>
                        </wp:positionV>
                        <wp:extent cx="6096" cy="6096"/>
                        <wp:effectExtent l="0" t="0" r="0" b="0"/>
                        <wp:wrapNone/>
                        <wp:docPr id="98" name="Freeform 21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76CA42CB" id="Freeform 211" o:spid="_x0000_s1026" style="position:absolute;margin-left:0;margin-top:0;width:.5pt;height:.5pt;z-index: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nXWwIAAJY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t1gp&#10;LSas0dYBRMXZommiQEfrV+j3aB/cPPNoRran3k3xjzzYiUQ9F1HhFJjExWV9u+RM4gZZiFBdAuWL&#10;D1/BEIg4fPMh1aPLlhiyJU86mw6rGuupqJ6BM6yn4wzruUv1tCLEuJhZNNkxZzHMRtyZzAGeDPmE&#10;S/JXOV4clL52TIRe88ke+W8JsnhSnyHtvJ3/yQ37Msv2F5+r7DKEVMZDEjVyJXULf4S7VtgbNXbb&#10;UanI2rv97oty7CDi1aCPOlgoO4i02qTVhD770wGvgJSOAjeLT3VNANrEI1KQ0ugf+yd1DFnhrCAm&#10;oPRP6LH1sEcWFEiXHkpOQkrQoUlbg+ggJfUxJhXrjORKBM0IMCL3eH7BngHig/IWO8HM/jEU6M0o&#10;wYlROSZlkBNLwSWCTjY6lOBp1Mb9iZlCVvPJyT+LlKSJKu1Md6brRurh5SeG80MVX5frOYVfntPN&#10;L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BuAFnXWwIAAJY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4667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67968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-19177</wp:posOffset>
                        </wp:positionV>
                        <wp:extent cx="6096" cy="6096"/>
                        <wp:effectExtent l="0" t="0" r="0" b="0"/>
                        <wp:wrapNone/>
                        <wp:docPr id="213" name="Freeform 21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0DDAA288" id="Freeform 213" o:spid="_x0000_s1026" style="position:absolute;margin-left:-.5pt;margin-top:-1.5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me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P9tuDvaAAAABQEAAA8AAABkcnMvZG93bnJldi54bWxMj0FL&#10;w0AQhe+C/2EZwVu7aS0qaTalFEUUD7XxB0yy0ySYnQ3ZbRL/veNJL/N4vOHNN9ludp0aaQitZwOr&#10;ZQKKuPK25drAZ/G8eAQVIrLFzjMZ+KYAu/z6KsPU+ok/aDzFWkkJhxQNNDH2qdahashhWPqeWLKz&#10;HxxGsUOt7YCTlLtOr5PkXjtsWS402NOhoerrdHEGQlHsx/FpnJD04X3z+vawOb6UxtzezPstqEhz&#10;/FuGX3xBh1yYSn9hG1RnYLGSV6LonajkMktx6wR0nun/9PkPAAAA//8DAFBLAQItABQABgAIAAAA&#10;IQC2gziS/gAAAOEBAAATAAAAAAAAAAAAAAAAAAAAAABbQ29udGVudF9UeXBlc10ueG1sUEsBAi0A&#10;FAAGAAgAAAAhADj9If/WAAAAlAEAAAsAAAAAAAAAAAAAAAAALwEAAF9yZWxzLy5yZWxzUEsBAi0A&#10;FAAGAAgAAAAhADqJiZ5bAgAAlwUAAA4AAAAAAAAAAAAAAAAALgIAAGRycy9lMm9Eb2MueG1sUEsB&#10;Ai0AFAAGAAgAAAAhAP9tuDvaAAAABQEAAA8AAAAAAAAAAAAAAAAAtQQAAGRycy9kb3ducmV2Lnht&#10;bFBLBQYAAAAABAAEAPMAAAC8BQAAAAA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Die</w:t>
            </w:r>
            <w:r w:rsidR="00A25967">
              <w:rPr>
                <w:rFonts w:ascii="Calibri" w:hAnsi="Calibri"/>
                <w:color w:val="000000"/>
                <w:spacing w:val="1"/>
                <w:sz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Bewohnerinnen</w:t>
            </w:r>
            <w:r w:rsidR="00A25967">
              <w:rPr>
                <w:rFonts w:ascii="Calibri" w:hAnsi="Calibri"/>
                <w:color w:val="000000"/>
                <w:spacing w:val="1"/>
                <w:sz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und</w:t>
            </w:r>
            <w:r w:rsidR="00A25967">
              <w:rPr>
                <w:rFonts w:ascii="Calibri" w:hAnsi="Calibri"/>
                <w:color w:val="000000"/>
                <w:spacing w:val="1"/>
                <w:sz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Bewohner/Betreuten</w:t>
            </w:r>
            <w:r w:rsidR="00A25967">
              <w:rPr>
                <w:rFonts w:ascii="Calibri" w:hAnsi="Calibri"/>
                <w:color w:val="000000"/>
                <w:spacing w:val="2"/>
                <w:sz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sollen</w:t>
            </w:r>
            <w:r w:rsidR="00A25967">
              <w:rPr>
                <w:rFonts w:ascii="Calibri" w:hAnsi="Calibri"/>
                <w:color w:val="000000"/>
                <w:spacing w:val="2"/>
                <w:sz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vor</w:t>
            </w:r>
            <w:r w:rsidR="00A25967">
              <w:rPr>
                <w:rFonts w:ascii="Calibri" w:hAnsi="Calibri"/>
                <w:color w:val="000000"/>
                <w:spacing w:val="1"/>
                <w:sz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(Wieder-)</w:t>
            </w:r>
            <w:r w:rsidR="00A25967">
              <w:rPr>
                <w:rFonts w:ascii="Calibri" w:hAnsi="Calibri"/>
                <w:color w:val="000000"/>
                <w:spacing w:val="1"/>
                <w:sz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Aufnahme</w:t>
            </w:r>
            <w:r w:rsidR="00A25967">
              <w:rPr>
                <w:rFonts w:ascii="Calibri" w:hAnsi="Calibri"/>
                <w:color w:val="000000"/>
                <w:spacing w:val="1"/>
                <w:sz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in</w:t>
            </w:r>
            <w:r w:rsidR="00A25967">
              <w:rPr>
                <w:rFonts w:ascii="Calibri" w:hAnsi="Calibri"/>
                <w:color w:val="000000"/>
                <w:spacing w:val="2"/>
                <w:sz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die</w:t>
            </w:r>
            <w:r w:rsidR="00A25967">
              <w:rPr>
                <w:rFonts w:ascii="Calibri" w:hAnsi="Calibri"/>
                <w:color w:val="000000"/>
                <w:spacing w:val="1"/>
                <w:sz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Einrichtung</w:t>
            </w:r>
            <w:r w:rsidR="00A25967">
              <w:rPr>
                <w:rFonts w:ascii="Calibri" w:hAnsi="Calibri"/>
                <w:color w:val="000000"/>
                <w:spacing w:val="1"/>
                <w:sz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getestet</w:t>
            </w:r>
            <w:r w:rsidR="00A25967">
              <w:rPr>
                <w:rFonts w:ascii="Calibri" w:hAnsi="Calibri"/>
                <w:color w:val="000000"/>
                <w:spacing w:val="2"/>
                <w:sz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werden.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>Empfohlenes Testverfahren: PCR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. </w:t>
            </w:r>
            <w:del w:id="4668" w:author="erika.stempfle" w:date="2022-02-08T14:33:00Z">
              <w:r w:rsidRPr="0075091C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delText>Nur im Ausnahmefall sollten</w:delText>
              </w:r>
            </w:del>
            <w:ins w:id="4669" w:author="erika.stempfle" w:date="2022-02-08T14:33:00Z"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E</w:t>
              </w:r>
              <w:r w:rsidR="00B00305" w:rsidRPr="00B00305">
                <w:rPr>
                  <w:rFonts w:ascii="Calibri" w:hAnsi="Calibri" w:cs="Calibri"/>
                  <w:color w:val="000000"/>
                  <w:lang w:val="de-DE"/>
                </w:rPr>
                <w:t>in</w:t>
              </w:r>
            </w:ins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Antigen-Schnelltests </w:t>
            </w:r>
            <w:ins w:id="4670" w:author="erika.stempfle" w:date="2022-02-08T14:33:00Z">
              <w:r w:rsidR="00B00305" w:rsidRPr="00B00305">
                <w:rPr>
                  <w:rFonts w:ascii="Calibri" w:hAnsi="Calibri" w:cs="Calibri"/>
                  <w:color w:val="000000"/>
                  <w:sz w:val="18"/>
                  <w:szCs w:val="18"/>
                  <w:lang w:val="de-DE"/>
                </w:rPr>
                <w:t>kann</w:t>
              </w:r>
              <w:r w:rsidR="00B00305" w:rsidRPr="00B00305">
                <w:rPr>
                  <w:rFonts w:ascii="Calibri" w:hAnsi="Calibri" w:cs="Calibri"/>
                  <w:color w:val="000000"/>
                  <w:lang w:val="de-DE"/>
                </w:rPr>
                <w:t xml:space="preserve"> </w:t>
              </w:r>
            </w:ins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angewendet werden, z.B. wenn ein Testergebnis schnel</w:t>
            </w:r>
            <w:r w:rsidR="00B00305" w:rsidRPr="00B00305">
              <w:rPr>
                <w:rFonts w:ascii="Calibri" w:hAnsi="Calibri"/>
                <w:color w:val="000000"/>
                <w:spacing w:val="-3"/>
                <w:sz w:val="20"/>
                <w:lang w:val="de-DE"/>
                <w:rPrChange w:id="4671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>l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vorliegen muss. Es sollte dann gleichzeitig immer eine Probe für die PCR entnommen werden. </w:t>
            </w:r>
            <w:ins w:id="4672" w:author="erika.stempfle" w:date="2022-02-08T14:33:00Z"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Bei Mangel an Kapazitäten</w:t>
              </w:r>
            </w:ins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ins w:id="4673" w:author="erika.stempfle" w:date="2022-02-08T14:33:00Z"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für eine PCR-Untersuchung, kann auch ein</w:t>
              </w:r>
              <w:r w:rsidR="00B00305">
                <w:fldChar w:fldCharType="begin"/>
              </w:r>
              <w:r w:rsidR="00B00305" w:rsidRPr="00B00305">
                <w:rPr>
                  <w:lang w:val="de-DE"/>
                </w:rPr>
                <w:instrText xml:space="preserve"> HYPERLINK "https://www.pei.de/SharedDocs/Downloads/DE/newsroom/dossiers/evaluierung-sensitivitaet-sars-cov-2-antigentests.html" </w:instrText>
              </w:r>
              <w:r w:rsidR="00B00305">
                <w:fldChar w:fldCharType="separate"/>
              </w:r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 xml:space="preserve"> </w:t>
              </w:r>
              <w:r w:rsidR="00B00305" w:rsidRPr="00B00305">
                <w:rPr>
                  <w:rFonts w:ascii="Calibri" w:hAnsi="Calibri" w:cs="Calibri"/>
                  <w:color w:val="0070C0"/>
                  <w:sz w:val="20"/>
                  <w:szCs w:val="20"/>
                  <w:u w:val="single"/>
                  <w:lang w:val="de-DE"/>
                </w:rPr>
                <w:t>zertifizierter Antigentest</w:t>
              </w:r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 xml:space="preserve"> </w:t>
              </w:r>
              <w:r w:rsidR="00B00305">
                <w:rPr>
                  <w:rFonts w:ascii="Calibri" w:hAnsi="Calibri" w:cs="Calibri"/>
                  <w:color w:val="000000"/>
                  <w:sz w:val="20"/>
                  <w:szCs w:val="20"/>
                </w:rPr>
                <w:fldChar w:fldCharType="end"/>
              </w:r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eingesetzt werden</w:t>
              </w:r>
              <w:r w:rsidR="00B00305" w:rsidRPr="00B00305">
                <w:rPr>
                  <w:rFonts w:ascii="Calibri" w:hAnsi="Calibri" w:cs="Calibri"/>
                  <w:color w:val="000000"/>
                  <w:lang w:val="de-DE"/>
                </w:rPr>
                <w:t>.</w:t>
              </w:r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.</w:t>
              </w:r>
            </w:ins>
            <w:r w:rsidR="006B30C3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C20E29" w:rsidRPr="00B00305" w14:paraId="3DB2DC67" w14:textId="77777777" w:rsidTr="00DD0606">
        <w:tc>
          <w:tcPr>
            <w:tcW w:w="9915" w:type="dxa"/>
            <w:tcPrChange w:id="4674" w:author="erika.stempfle" w:date="2022-02-08T14:33:00Z">
              <w:tcPr>
                <w:tcW w:w="9925" w:type="dxa"/>
              </w:tcPr>
            </w:tcPrChange>
          </w:tcPr>
          <w:p w14:paraId="54AE4C53" w14:textId="6A1F0828" w:rsidR="00C20E29" w:rsidRPr="00B00305" w:rsidRDefault="00246B07">
            <w:pPr>
              <w:spacing w:before="51" w:after="29"/>
              <w:ind w:left="45"/>
              <w:rPr>
                <w:rFonts w:ascii="Times New Roman" w:hAnsi="Times New Roman" w:cs="Times New Roman"/>
                <w:color w:val="010302"/>
                <w:lang w:val="de-DE"/>
              </w:rPr>
              <w:pPrChange w:id="4675" w:author="erika.stempfle" w:date="2022-02-08T14:33:00Z">
                <w:pPr>
                  <w:framePr w:wrap="around" w:vAnchor="text" w:hAnchor="page" w:x="1411" w:y="-25"/>
                  <w:spacing w:before="48" w:after="32"/>
                  <w:ind w:left="57"/>
                  <w:suppressOverlap/>
                </w:pPr>
              </w:pPrChange>
            </w:pPr>
            <w:del w:id="4676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92896" behindDoc="0" locked="0" layoutInCell="1" allowOverlap="1" wp14:anchorId="1DFBB932" wp14:editId="5CFC83DC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176</wp:posOffset>
                        </wp:positionV>
                        <wp:extent cx="6096" cy="6096"/>
                        <wp:effectExtent l="0" t="0" r="0" b="0"/>
                        <wp:wrapNone/>
                        <wp:docPr id="99" name="Freeform 21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42F0894C" id="Freeform 212" o:spid="_x0000_s1026" style="position:absolute;margin-left:0;margin-top:0;width:.5pt;height:.5pt;z-index:25179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jOWwIAAJYFAAAOAAAAZHJzL2Uyb0RvYy54bWysVNuO2yAQfa/Uf0C8N75ITZsozj50lb5U&#10;7aq7+wEEj2NLGBCwufx9h8E42W6lSlX9gAeYOcw5M7C5O4+KHcH5weiGV4uSM9DStIM+NPz5affh&#10;M2c+CN0KZTQ0/AKe323fv9uc7Bpq0xvVgmMIov36ZBveh2DXReFlD6PwC2NB42Zn3CgCTt2haJ04&#10;Ifqoirosl8XJuNY6I8F7XL1Pm3xL+F0HMvzoOg+BqYZjboFGR+M+jsV2I9YHJ2w/yCkN8Q9ZjGLQ&#10;eOgMdS+CYC9ueAM1DtIZb7qwkGYsTNcNEogDsqnK39g89sICcUFxvJ1l8v8PVn4/Pjg2tA1frTjT&#10;YsQa7RxAVJzVVR0FOlm/Rr9H++CmmUczsj13box/5MHOJOplFhXOgUlcXJarJWcSN8hChOIaKF98&#10;+AqGQMTxmw+pHm22RJ8tedbZdFjVWE9F9QycYT0dZ1jPfaqnFSHGxcyiyU45i34y4s5ojvBkyCdc&#10;k7/J8eqg9K1jIvSaT/bIf0uQsyf1GdLO2/mf3LAvs2x/8bnJLkNIZTwkUSNXUnfmj3C3CnujhnY3&#10;KBVZe3fYf1GOHUW8GvRRBwtle5FWq7Sa0Cd/OuAVkNJR4Kr+VJYEoE08IgUpjf6xf1LHkBUuCmIC&#10;Sv+EDlsPe6SmQLr0MOckpAQdqrTVixZSUh9jUrHOSG6OoBkBRuQOz5+xJ4D4oLzFTjCTfwwFejPm&#10;4MRoPiZlkBNLwXMEnWx0mIPHQRv3J2YKWU0nJ/8sUpImqrQ37YWuG6mHl58YTg9VfF1u5xR+fU63&#10;v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BsvvjOWwIAAJY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4677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73088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302</wp:posOffset>
                        </wp:positionV>
                        <wp:extent cx="6096" cy="6096"/>
                        <wp:effectExtent l="0" t="0" r="0" b="0"/>
                        <wp:wrapNone/>
                        <wp:docPr id="214" name="Freeform 21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648721CF" id="Freeform 214" o:spid="_x0000_s1026" style="position:absolute;margin-left:-.5pt;margin-top:0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mQ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GCryZB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A25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="00B00305" w:rsidRPr="00B003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►</w:t>
            </w:r>
            <w:r w:rsidR="00B00305" w:rsidRP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 xml:space="preserve"> Bewohnerinnen und Bewohner/Betreute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del w:id="4678" w:author="erika.stempfle" w:date="2022-02-08T14:33:00Z">
              <w:r w:rsidRPr="0075091C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delText>-</w:delText>
              </w:r>
            </w:del>
            <w:ins w:id="4679" w:author="erika.stempfle" w:date="2022-02-08T14:33:00Z"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 xml:space="preserve"> -</w:t>
              </w:r>
            </w:ins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>regelmäßige Testungen</w:t>
            </w:r>
            <w:r w:rsidR="00A25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C20E29" w:rsidRPr="00B00305" w14:paraId="208C0F9C" w14:textId="77777777" w:rsidTr="00DD0606">
        <w:trPr>
          <w:trPrChange w:id="4680" w:author="erika.stempfle" w:date="2022-02-08T14:33:00Z">
            <w:trPr>
              <w:trHeight w:hRule="exact" w:val="1453"/>
            </w:trPr>
          </w:trPrChange>
        </w:trPr>
        <w:tc>
          <w:tcPr>
            <w:tcW w:w="9915" w:type="dxa"/>
            <w:tcPrChange w:id="4681" w:author="erika.stempfle" w:date="2022-02-08T14:33:00Z">
              <w:tcPr>
                <w:tcW w:w="9925" w:type="dxa"/>
              </w:tcPr>
            </w:tcPrChange>
          </w:tcPr>
          <w:p w14:paraId="01AF1817" w14:textId="47B91344" w:rsidR="00854E0B" w:rsidRPr="0075091C" w:rsidRDefault="00246B07">
            <w:pPr>
              <w:spacing w:before="19" w:line="243" w:lineRule="exact"/>
              <w:ind w:left="57" w:right="124"/>
              <w:jc w:val="both"/>
              <w:rPr>
                <w:del w:id="4682" w:author="erika.stempfle" w:date="2022-02-08T14:33:00Z"/>
                <w:rFonts w:ascii="Times New Roman" w:hAnsi="Times New Roman" w:cs="Times New Roman"/>
                <w:color w:val="010302"/>
                <w:lang w:val="de-DE"/>
              </w:rPr>
            </w:pPr>
            <w:del w:id="4683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94944" behindDoc="0" locked="0" layoutInCell="1" allowOverlap="1" wp14:anchorId="26B98BE2" wp14:editId="373830A6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-22023</wp:posOffset>
                        </wp:positionV>
                        <wp:extent cx="6096" cy="6402"/>
                        <wp:effectExtent l="0" t="0" r="0" b="0"/>
                        <wp:wrapNone/>
                        <wp:docPr id="101" name="Freeform 21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4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402">
                                      <a:moveTo>
                                        <a:pt x="0" y="6402"/>
                                      </a:moveTo>
                                      <a:lnTo>
                                        <a:pt x="6096" y="6402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6164CAE4" id="Freeform 213" o:spid="_x0000_s1026" style="position:absolute;margin-left:0;margin-top:-1.75pt;width:.5pt;height:.5pt;z-index:25179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2QiXQIAAJcFAAAOAAAAZHJzL2Uyb0RvYy54bWysVMGO0zAQvSPxD5bvbJICBaq2e2BVLghW&#10;7PIBrjNpIjm2ZXub9u8Zj2O3yyIhIXJIHHvm+b03Y69vT6NiR3B+MHrDm5uaM9DStIM+bPjPx92b&#10;j5z5IHQrlNGw4Wfw/Hb7+tV6sitYmN6oFhxDEO1Xk93wPgS7qiovexiFvzEWNC52xo0i4K87VK0T&#10;E6KPqlrU9bKajGutMxK8x9m7tMi3hN91IMP3rvMQmNpw5Bbo7ei9j+9quxargxO2H+RMQ/wDi1EM&#10;GjctUHciCPbkhhdQ4yCd8aYLN9KMlem6QQJpQDVN/Zuah15YIC1ojrfFJv//YOW3471jQ4u1qxvO&#10;tBixSDsHEC1ni+ZtdGiyfoWBD/bezX8eh1HuqXNj/KIQdiJXz8VVOAUmcXJZf1pyJnFh+a5eRLzq&#10;kiiffPgChkDE8asPqSBtHok+j+RJ56HDssaCKipo4AwL6jjDgu5TQa0IMS8yi0M2ZRb9TCKujOYI&#10;j4ZiwoX8FcdLgNLXgUnQcz05In8tQZZIajSUnZfzN4VhY2bb/hJzxS5DSGU8JFOjVnK36Ee4a4e9&#10;UUO7G5SKqr077D8rx44ing16qIWFsr1Is02aTehzPG3wDEjpaHCz+FDXBKBN3CIlKY3xsX9Sx9Ao&#10;nBVEAkr/gA57D3tkQYl06qFwElKCDk1a6kULidT7SGpuo5JBrAgwIne4f8GeAeKN8hI7sZzjYyrQ&#10;pVGSk6KyTWKQiaXkkkE7Gx1K8jho4/6kTKGqeecUn01K1kSX9qY903Ej9/D0k8L5porXy/U/pV/u&#10;0+0vAAAA//8DAFBLAwQUAAYACAAAACEAr5UYVdgAAAAEAQAADwAAAGRycy9kb3ducmV2LnhtbEyP&#10;y07DMBBF90j8gzVI7FqnhRQU4lQ8xBKkFthP4iGJiMdJ7LSBr2e6guXRHd17Jt/OrlMHGkPr2cBq&#10;mYAirrxtuTbw/va8uAUVIrLFzjMZ+KYA2+L8LMfM+iPv6LCPtZISDhkaaGLsM61D1ZDDsPQ9sWSf&#10;fnQYBcda2xGPUu46vU6SjXbYsiw02NNjQ9XXfnKyS+WTvnn92VTXK58+DB/DyzQMxlxezPd3oCLN&#10;8e8YTvqiDoU4lX5iG1RnQB6JBhZXKahTKlgKrlPQRa7/yxe/AAAA//8DAFBLAQItABQABgAIAAAA&#10;IQC2gziS/gAAAOEBAAATAAAAAAAAAAAAAAAAAAAAAABbQ29udGVudF9UeXBlc10ueG1sUEsBAi0A&#10;FAAGAAgAAAAhADj9If/WAAAAlAEAAAsAAAAAAAAAAAAAAAAALwEAAF9yZWxzLy5yZWxzUEsBAi0A&#10;FAAGAAgAAAAhAOPbZCJdAgAAlwUAAA4AAAAAAAAAAAAAAAAALgIAAGRycy9lMm9Eb2MueG1sUEsB&#10;Ai0AFAAGAAgAAAAhAK+VGFXYAAAABAEAAA8AAAAAAAAAAAAAAAAAtwQAAGRycy9kb3ducmV2Lnht&#10;bFBLBQYAAAAABAAEAPMAAAC8BQAAAAA=&#10;" path="m,6402r6096,l6096,,,,,6402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4684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85376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-127</wp:posOffset>
                        </wp:positionV>
                        <wp:extent cx="6096" cy="6096"/>
                        <wp:effectExtent l="0" t="0" r="0" b="0"/>
                        <wp:wrapNone/>
                        <wp:docPr id="215" name="Freeform 21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00A90EC2" id="Freeform 215" o:spid="_x0000_s1026" style="position:absolute;margin-left:-.5pt;margin-top:0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L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GWnwtd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Insbesondere bei Vorliegen erhöhter regionaler Inzidenzen wird empfohlen geimpfte und ungeimpfte Bewohnerinnen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und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685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Bewohner/Betreuten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686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in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687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Abhängigkeit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688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von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689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dem</w:t>
            </w:r>
            <w:r w:rsidR="00B00305" w:rsidRPr="00B00305">
              <w:rPr>
                <w:rFonts w:ascii="Calibri" w:hAnsi="Calibri"/>
                <w:color w:val="000000"/>
                <w:spacing w:val="-7"/>
                <w:sz w:val="20"/>
                <w:lang w:val="de-DE"/>
                <w:rPrChange w:id="4690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einrichtungsspezifischen</w:t>
            </w:r>
            <w:r w:rsidR="00B00305" w:rsidRPr="00B00305">
              <w:rPr>
                <w:rFonts w:ascii="Calibri" w:hAnsi="Calibri"/>
                <w:color w:val="000000"/>
                <w:spacing w:val="-7"/>
                <w:sz w:val="20"/>
                <w:lang w:val="de-DE"/>
                <w:rPrChange w:id="4691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Testkonzept</w:t>
            </w:r>
            <w:r w:rsidR="00B00305" w:rsidRPr="00B00305">
              <w:rPr>
                <w:rFonts w:ascii="Calibri" w:hAnsi="Calibri"/>
                <w:color w:val="000000"/>
                <w:spacing w:val="-10"/>
                <w:sz w:val="20"/>
                <w:lang w:val="de-DE"/>
                <w:rPrChange w:id="4692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und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693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ggf.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694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den</w:t>
            </w:r>
            <w:r w:rsidR="00B00305" w:rsidRPr="00B00305">
              <w:rPr>
                <w:rFonts w:ascii="Calibri" w:hAnsi="Calibri"/>
                <w:color w:val="000000"/>
                <w:spacing w:val="-7"/>
                <w:sz w:val="20"/>
                <w:lang w:val="de-DE"/>
                <w:rPrChange w:id="4695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Bestimmungen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696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de</w:t>
            </w:r>
            <w:r w:rsidR="00B00305" w:rsidRPr="00B00305">
              <w:rPr>
                <w:rFonts w:ascii="Calibri" w:hAnsi="Calibri"/>
                <w:color w:val="000000"/>
                <w:spacing w:val="-3"/>
                <w:sz w:val="20"/>
                <w:lang w:val="de-DE"/>
                <w:rPrChange w:id="4697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>r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Landesverordnung</w:t>
            </w:r>
            <w:r w:rsidR="00B00305" w:rsidRPr="00B00305">
              <w:rPr>
                <w:rFonts w:ascii="Calibri" w:hAnsi="Calibri"/>
                <w:color w:val="000000"/>
                <w:spacing w:val="-10"/>
                <w:sz w:val="20"/>
                <w:lang w:val="de-DE"/>
                <w:rPrChange w:id="4698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regelmäßig</w:t>
            </w:r>
            <w:r w:rsidR="00B00305" w:rsidRPr="00B00305">
              <w:rPr>
                <w:rFonts w:ascii="Calibri" w:hAnsi="Calibri"/>
                <w:color w:val="000000"/>
                <w:spacing w:val="-10"/>
                <w:sz w:val="20"/>
                <w:lang w:val="de-DE"/>
                <w:rPrChange w:id="4699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zu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700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testen.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701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Die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702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Testhäufigkeit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703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sollte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704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unter</w:t>
            </w:r>
            <w:r w:rsidR="00B00305" w:rsidRPr="00B00305">
              <w:rPr>
                <w:rFonts w:ascii="Calibri" w:hAnsi="Calibri"/>
                <w:color w:val="000000"/>
                <w:spacing w:val="-10"/>
                <w:sz w:val="20"/>
                <w:lang w:val="de-DE"/>
                <w:rPrChange w:id="4705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Berücksichtigung</w:t>
            </w:r>
            <w:r w:rsidR="00B00305" w:rsidRPr="00B00305">
              <w:rPr>
                <w:rFonts w:ascii="Calibri" w:hAnsi="Calibri"/>
                <w:color w:val="000000"/>
                <w:spacing w:val="-10"/>
                <w:sz w:val="20"/>
                <w:lang w:val="de-DE"/>
                <w:rPrChange w:id="4706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der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707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epidemiologischen</w:t>
            </w:r>
            <w:r w:rsidR="00B00305"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708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</w:p>
          <w:p w14:paraId="11BE2381" w14:textId="55DBE0B8" w:rsidR="00C20E29" w:rsidRPr="00B00305" w:rsidRDefault="00B00305">
            <w:pPr>
              <w:spacing w:before="19" w:line="244" w:lineRule="exact"/>
              <w:ind w:left="45" w:right="-76"/>
              <w:jc w:val="both"/>
              <w:rPr>
                <w:rFonts w:ascii="Times New Roman" w:hAnsi="Times New Roman" w:cs="Times New Roman"/>
                <w:color w:val="010302"/>
                <w:lang w:val="de-DE"/>
              </w:rPr>
              <w:pPrChange w:id="4709" w:author="erika.stempfle" w:date="2022-02-08T14:33:00Z">
                <w:pPr>
                  <w:framePr w:wrap="around" w:vAnchor="text" w:hAnchor="page" w:x="1411" w:y="-25"/>
                  <w:spacing w:before="7" w:line="244" w:lineRule="exact"/>
                  <w:ind w:left="57" w:right="-67"/>
                  <w:suppressOverlap/>
                </w:pPr>
              </w:pPrChange>
            </w:pP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Lage</w:t>
            </w:r>
            <w:r w:rsidRPr="00B00305">
              <w:rPr>
                <w:rFonts w:ascii="Calibri" w:hAnsi="Calibri"/>
                <w:color w:val="000000"/>
                <w:spacing w:val="-9"/>
                <w:sz w:val="20"/>
                <w:lang w:val="de-DE"/>
                <w:rPrChange w:id="4710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und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der Durchimpfungsrate möglichst in Abstimmung mit dem Gesundheitsamt festgelegt werden. In der aktuellen Situation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sollte nach Möglichkeit mindestens 1 x wöchentlich getestet werden.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14:paraId="4664B54C" w14:textId="58487714" w:rsidR="00C20E29" w:rsidRPr="00B00305" w:rsidRDefault="00B00305">
            <w:pPr>
              <w:spacing w:before="40" w:after="3" w:line="199" w:lineRule="exact"/>
              <w:ind w:left="45"/>
              <w:rPr>
                <w:rFonts w:ascii="Times New Roman" w:hAnsi="Times New Roman" w:cs="Times New Roman"/>
                <w:color w:val="010302"/>
                <w:lang w:val="de-DE"/>
              </w:rPr>
              <w:pPrChange w:id="4711" w:author="erika.stempfle" w:date="2022-02-08T14:33:00Z">
                <w:pPr>
                  <w:framePr w:wrap="around" w:vAnchor="text" w:hAnchor="page" w:x="1411" w:y="-25"/>
                  <w:spacing w:before="40" w:after="3" w:line="199" w:lineRule="exact"/>
                  <w:ind w:left="57"/>
                  <w:suppressOverlap/>
                </w:pPr>
              </w:pPrChange>
            </w:pPr>
            <w:r w:rsidRP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 xml:space="preserve">Empfohlenes Testverfahren: Antigen-Schnelltest.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Positive Antigentests müssen durch eine PCR bestätigt werden.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C20E29" w14:paraId="7A63F520" w14:textId="77777777">
        <w:trPr>
          <w:trHeight w:hRule="exact" w:val="289"/>
        </w:trPr>
        <w:tc>
          <w:tcPr>
            <w:tcW w:w="9915" w:type="dxa"/>
            <w:tcPrChange w:id="4712" w:author="erika.stempfle" w:date="2022-02-08T14:33:00Z">
              <w:tcPr>
                <w:tcW w:w="9925" w:type="dxa"/>
              </w:tcPr>
            </w:tcPrChange>
          </w:tcPr>
          <w:p w14:paraId="383F95D6" w14:textId="745C3F3C" w:rsidR="00C20E29" w:rsidRDefault="00246B07">
            <w:pPr>
              <w:spacing w:before="50" w:after="30"/>
              <w:ind w:left="45"/>
              <w:rPr>
                <w:rFonts w:ascii="Times New Roman" w:hAnsi="Times New Roman" w:cs="Times New Roman"/>
                <w:color w:val="010302"/>
              </w:rPr>
              <w:pPrChange w:id="4713" w:author="erika.stempfle" w:date="2022-02-08T14:33:00Z">
                <w:pPr>
                  <w:framePr w:wrap="around" w:vAnchor="text" w:hAnchor="page" w:x="1411" w:y="-25"/>
                  <w:spacing w:before="50" w:after="29"/>
                  <w:ind w:left="57"/>
                  <w:suppressOverlap/>
                </w:pPr>
              </w:pPrChange>
            </w:pPr>
            <w:del w:id="4714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96992" behindDoc="0" locked="0" layoutInCell="1" allowOverlap="1" wp14:anchorId="54CB4547" wp14:editId="152D8C76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-79</wp:posOffset>
                        </wp:positionV>
                        <wp:extent cx="6096" cy="6096"/>
                        <wp:effectExtent l="0" t="0" r="0" b="0"/>
                        <wp:wrapNone/>
                        <wp:docPr id="102" name="Freeform 21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5BA03F08" id="Freeform 214" o:spid="_x0000_s1026" style="position:absolute;margin-left:0;margin-top:0;width:.5pt;height:.5pt;z-index:25179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bHWwIAAJcFAAAOAAAAZHJzL2Uyb0RvYy54bWysVNtuGyEQfa/Uf0C813tRm7aW7Tw0cl+q&#10;NmqSD8DsrHclFhAQX/6+w7Bgp6lUqeo+sAPMHOacGVjdnibFDuD8aPSaN4uaM9DSdKPer/nT4/bd&#10;J858ELoTymhY8zN4frt5+2Z1tEtozWBUB44hiPbLo13zIQS7rCovB5iEXxgLGjd74yYRcOr2VefE&#10;EdEnVbV1fVMdjeusMxK8x9W7tMk3hN/3IMOPvvcQmFpzzC3Q6GjcxbHarMRy74QdRjmnIf4hi0mM&#10;Gg8tUHciCPbsxldQ0yid8aYPC2mmyvT9KIE4IJum/o3NwyAsEBcUx9sik/9/sPL74d6xscPa1S1n&#10;WkxYpK0DiJKztnkfFTpav0THB3vv5plHM9I99W6KfyTCTqTquagKp8AkLt7Un284k7hBFiJUl0D5&#10;7MNXMAQiDt98SAXpsiWGbMmTzqbDssaCKipo4AwL6jjDgu5SQa0IMS5mFk12zFkMsxF3JnOAR0M+&#10;4ZL8VY4XB6WvHROhl3yyR/5bgiye1GhIO2/nf3LDxsyy/cXnKrsMIZXxkESNXEndwh/hrhX2Ro3d&#10;dlQqsvZuv/uiHDuIeDfooxYWyg4irTZpNaHP/nTACyClo8BN+7GuCUCbeEQKUhr9Y/+kjiErnBXE&#10;BJT+CT32HvZIS4F066HkJKQEHZq0NYgOUlIfYlKxzkiuRNCMACNyj+cX7BkgviivsRPM7B9DgR6N&#10;EpwYlWNSBjmxFFwi6GSjQwmeRm3cn5gpZDWfnPyzSEmaqNLOdGe6bqQe3n5iOL9U8Xm5nlP45T3d&#10;/AI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A5pTbH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4715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91520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-78</wp:posOffset>
                        </wp:positionV>
                        <wp:extent cx="6096" cy="6096"/>
                        <wp:effectExtent l="0" t="0" r="0" b="0"/>
                        <wp:wrapNone/>
                        <wp:docPr id="216" name="Freeform 21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33827B76" id="Freeform 216" o:spid="_x0000_s1026" style="position:absolute;margin-left:-.5pt;margin-top:0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8e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ivO&#10;tJiwSDsHECVncQ0VOlm/RsdH++DmmUcz0j33bop/JMLOpOqlqArnwCQurupPiCxxgyxEqK6B8tmH&#10;L2AIRBy/+pAK0mVLDNmSZ51Nh2WNBVVU0MAZFtRxhgXdp4JaEWJczCya7JSzGGYj7kzmCE+GfMI1&#10;+Zscrw5K3zomQi/5ZI/8twRZPKnRkHbezv/kho2ZZfuLz012GUIq4yGJGrmSuoU/wt0q7I0au92o&#10;VGTt3WH/WTl2FPFu0EctLJQdRFpt0mpCn/3pgBdASkeBm+WHuiYAbeIRKUhp9I/9kzqGrHBREBNQ&#10;+gf02HvYI0sKpFsPJSchJejQpK1BdJCSeh+TinVGciWCZgQYkXs8v2DPAPFFeY2dYGb/GAr0aJTg&#10;xKgckzLIiaXgEkEnGx1K8DRq4/7ETCGr+eTkn0VK0kSV9qa70HUj9fD2E8P5pYrPy+2cwq/v6fYX&#10;AA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arPfHl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A25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="00B003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►</w:t>
            </w:r>
            <w:r w:rsid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Personal – </w:t>
            </w:r>
            <w:proofErr w:type="spellStart"/>
            <w:r w:rsid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regelmäßige</w:t>
            </w:r>
            <w:proofErr w:type="spellEnd"/>
            <w:r w:rsid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Testungen</w:t>
            </w:r>
            <w:proofErr w:type="spellEnd"/>
            <w:r w:rsidR="00A25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20E29" w:rsidRPr="00B00305" w14:paraId="3679B2EA" w14:textId="77777777" w:rsidTr="00DD0606">
        <w:tc>
          <w:tcPr>
            <w:tcW w:w="9915" w:type="dxa"/>
            <w:tcPrChange w:id="4716" w:author="erika.stempfle" w:date="2022-02-08T14:33:00Z">
              <w:tcPr>
                <w:tcW w:w="9925" w:type="dxa"/>
              </w:tcPr>
            </w:tcPrChange>
          </w:tcPr>
          <w:p w14:paraId="53F08941" w14:textId="77777777" w:rsidR="00854E0B" w:rsidRPr="0075091C" w:rsidRDefault="00246B07">
            <w:pPr>
              <w:spacing w:before="53" w:line="199" w:lineRule="exact"/>
              <w:ind w:left="57"/>
              <w:rPr>
                <w:del w:id="4717" w:author="erika.stempfle" w:date="2022-02-08T14:33:00Z"/>
                <w:rFonts w:ascii="Times New Roman" w:hAnsi="Times New Roman" w:cs="Times New Roman"/>
                <w:color w:val="010302"/>
                <w:lang w:val="de-DE"/>
              </w:rPr>
            </w:pPr>
            <w:del w:id="4718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99040" behindDoc="0" locked="0" layoutInCell="1" allowOverlap="1" wp14:anchorId="2FCB253E" wp14:editId="1F607EE3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507</wp:posOffset>
                        </wp:positionV>
                        <wp:extent cx="6096" cy="6097"/>
                        <wp:effectExtent l="0" t="0" r="0" b="0"/>
                        <wp:wrapNone/>
                        <wp:docPr id="103" name="Freeform 21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7">
                                      <a:moveTo>
                                        <a:pt x="0" y="6097"/>
                                      </a:moveTo>
                                      <a:lnTo>
                                        <a:pt x="6096" y="6097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0397CAA2" id="Freeform 215" o:spid="_x0000_s1026" style="position:absolute;margin-left:0;margin-top:.05pt;width:.5pt;height:.5pt;z-index:25179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YLXAIAAJcFAAAOAAAAZHJzL2Uyb0RvYy54bWysVE2P2yAQvVfqf0DcG9upNttGSfbQVXqp&#10;2lV39wcQPI4tYUDA5uPfdxgMyXYrVarqg41h5vHem4HV3WlU7ADOD0aveTOrOQMtTTvo/Zo/P20/&#10;fOLMB6FboYyGNT+D53eb9+9WR7uEuemNasExBNF+ebRr3odgl1XlZQ+j8DNjQeNiZ9woAv66fdU6&#10;cUT0UVXzul5UR+Na64wE73H2Pi3yDeF3Hcjwo+s8BKbWHLkFejt67+K72qzEcu+E7Qc50RD/wGIU&#10;g8ZNC9S9CIK9uOEN1DhIZ7zpwkyasTJdN0ggDaimqX9T89gLC6QFzfG22OT/H6z8fnhwbGixdvVH&#10;zrQYsUhbBxAtZ/PmJjp0tH6JgY/2wU1/HodR7qlzY/yiEHYiV8/FVTgFJnFyUX9ecCZxAUe3Ea+6&#10;JMoXH76CIRBx+OZDKkibR6LPI3nSeeiwrLGgigoaOMOCOs6woLtUUCtCzIvM4pAdM4t+IhFXRnOA&#10;J0Mx4UL+iuMlQOnrwCTotZ4ckb+WIEskNRrKzsv5m8KwMbNtf4m5YpchpDIekqlRK7lb9CPctcPe&#10;qKHdDkpF1d7td1+UYwcRzwY91MJC2V6k2SbNJvQpnjZ4BaR0NLiZ39Y1AWgTt0hJSmN87J/UMTQK&#10;ZwWRgNI/ocPewx6ZUyKdeiichJSgQ5OWetFCInUTSU1tVDKIFQFG5A73L9gTQLxR3mInllN8TAW6&#10;NEpyUlS2SQwysZRcMmhno0NJHgdt3J+UKVQ17Zzis0nJmujSzrRnOm7kHp5+UjjdVPF6uf6n9Mt9&#10;uvkFAAD//wMAUEsDBBQABgAIAAAAIQDq0Lqb2AAAAAEBAAAPAAAAZHJzL2Rvd25yZXYueG1sTI9B&#10;T8MwDIXvSPyHyEhcEEs3CcZK0wkmcRhcYHDh5jZeG2icqsm28u9xT3Cynp/1/L1iPfpOHWmILrCB&#10;+SwDRVwH67gx8PH+dH0HKiZki11gMvBDEdbl+VmBuQ0nfqPjLjVKQjjmaKBNqc+1jnVLHuMs9MTi&#10;7cPgMYkcGm0HPEm47/Qiy261R8fyocWeNi3V37uDN/C6v9l+buzL1+Jq9fi8Wo5L57aVMZcX48M9&#10;qERj+juGCV/QoRSmKhzYRtUZkCJp2qrJE1HJmIMuC/2fvPwFAAD//wMAUEsBAi0AFAAGAAgAAAAh&#10;ALaDOJL+AAAA4QEAABMAAAAAAAAAAAAAAAAAAAAAAFtDb250ZW50X1R5cGVzXS54bWxQSwECLQAU&#10;AAYACAAAACEAOP0h/9YAAACUAQAACwAAAAAAAAAAAAAAAAAvAQAAX3JlbHMvLnJlbHNQSwECLQAU&#10;AAYACAAAACEAQHHGC1wCAACXBQAADgAAAAAAAAAAAAAAAAAuAgAAZHJzL2Uyb0RvYy54bWxQSwEC&#10;LQAUAAYACAAAACEA6tC6m9gAAAABAQAADwAAAAAAAAAAAAAAAAC2BAAAZHJzL2Rvd25yZXYueG1s&#10;UEsFBgAAAAAEAAQA8wAAALsFAAAAAA==&#10;" path="m,6097r6096,l6096,,,,,6097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4719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96640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-126</wp:posOffset>
                        </wp:positionV>
                        <wp:extent cx="6096" cy="6095"/>
                        <wp:effectExtent l="0" t="0" r="0" b="0"/>
                        <wp:wrapNone/>
                        <wp:docPr id="217" name="Freeform 21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5">
                                      <a:moveTo>
                                        <a:pt x="0" y="6095"/>
                                      </a:moveTo>
                                      <a:lnTo>
                                        <a:pt x="6096" y="6095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1E76C2E4" id="Freeform 217" o:spid="_x0000_s1026" style="position:absolute;margin-left:-.5pt;margin-top:0;width:.5pt;height:.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keWw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XzR3&#10;nGkxYZG2DiBazuIcOnS0foWBT/bRzX8eh1HuqXdT/KIQdiJXz8VVOAUmcXJZf1pyJnEBR7cRr7ok&#10;yhcfvoAhEHH46kMqSJdHYsgjedJ56LCssaCKCho4w4I6zrCgu1RQK0LMi8zikB0zi2EmEVcmc4Bn&#10;QzHhQv6K4yVA6evAJOi1nhyRv5YgSyQ1GsrOy/mbwrAxs21/iblilyGkMh6SqVEruVv0I9y1w96o&#10;sduOSkXV3u13n5VjBxHPBj3UwkLZQaTZJs0m9DmeNngFpHQ0uFnc1TUBaBO3SElKY3zsn9QxNApn&#10;BZGA0j+gx97DHllQIp16KJyElKBDk5YG0UEidRtJzW1UMogVAUbkHvcv2DNAvFHeYieWc3xMBbo0&#10;SnJSVLZJDDKxlFwyaGejQ0meRm3cn5QpVDXvnOKzScma6NLOdGc6buQenn5SON9U8Xq5/qf0y326&#10;+QUAAP//AwBQSwMEFAAGAAgAAAAhAEupBCfZAAAAAgEAAA8AAABkcnMvZG93bnJldi54bWxMj8FO&#10;wzAQRO9I/IO1SNxap4ACDXEqhITEhQMtQhy38ZIE7HVqu23g61lOcBlpNaPZN/Vq8k4dKKYhsIHF&#10;vABF3AY7cGfgZfMwuwGVMrJFF5gMfFGCVXN6UmNlw5Gf6bDOnZISThUa6HMeK61T25PHNA8jsXjv&#10;IXrMcsZO24hHKfdOXxRFqT0OLB96HOm+p/ZzvfcGcPlY7nZX37kcXHyzr0+b68vlhzHnZ9PdLahM&#10;U/4Lwy++oEMjTNuwZ5uUMzBbyJRsQFRc0a1kCtBNrf+jNz8AAAD//wMAUEsBAi0AFAAGAAgAAAAh&#10;ALaDOJL+AAAA4QEAABMAAAAAAAAAAAAAAAAAAAAAAFtDb250ZW50X1R5cGVzXS54bWxQSwECLQAU&#10;AAYACAAAACEAOP0h/9YAAACUAQAACwAAAAAAAAAAAAAAAAAvAQAAX3JlbHMvLnJlbHNQSwECLQAU&#10;AAYACAAAACEAqtGpHlsCAACXBQAADgAAAAAAAAAAAAAAAAAuAgAAZHJzL2Uyb0RvYy54bWxQSwEC&#10;LQAUAAYACAAAACEAS6kEJ9kAAAACAQAADwAAAAAAAAAAAAAAAAC1BAAAZHJzL2Rvd25yZXYueG1s&#10;UEsFBgAAAAAEAAQA8wAAALsFAAAAAA==&#10;" path="m,6095r6096,l6096,,,,,6095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Die in der Betreuung der Bewohnerinnen und Bewohner tätigen Beschäftigten sollten gemäß der Landesverordnung </w:t>
            </w:r>
          </w:p>
          <w:p w14:paraId="4DCE64B2" w14:textId="46394B76" w:rsidR="00854E0B" w:rsidRPr="0075091C" w:rsidRDefault="00B00305">
            <w:pPr>
              <w:spacing w:before="40" w:line="199" w:lineRule="exact"/>
              <w:ind w:left="57"/>
              <w:rPr>
                <w:del w:id="4720" w:author="erika.stempfle" w:date="2022-02-08T14:33:00Z"/>
                <w:rFonts w:ascii="Times New Roman" w:hAnsi="Times New Roman" w:cs="Times New Roman"/>
                <w:color w:val="010302"/>
                <w:lang w:val="de-DE"/>
              </w:rPr>
            </w:pP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und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dem</w:t>
            </w:r>
            <w:r w:rsidRPr="00B00305">
              <w:rPr>
                <w:rFonts w:ascii="Calibri" w:hAnsi="Calibri"/>
                <w:color w:val="000000"/>
                <w:spacing w:val="34"/>
                <w:sz w:val="20"/>
                <w:lang w:val="de-DE"/>
                <w:rPrChange w:id="4721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einrichtungsspezifischen</w:t>
            </w:r>
            <w:r w:rsidRPr="00B00305">
              <w:rPr>
                <w:rFonts w:ascii="Calibri" w:hAnsi="Calibri"/>
                <w:color w:val="000000"/>
                <w:spacing w:val="31"/>
                <w:sz w:val="20"/>
                <w:lang w:val="de-DE"/>
                <w:rPrChange w:id="4722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Testkonzept</w:t>
            </w:r>
            <w:r w:rsidRPr="00B00305">
              <w:rPr>
                <w:rFonts w:ascii="Calibri" w:hAnsi="Calibri"/>
                <w:color w:val="000000"/>
                <w:spacing w:val="32"/>
                <w:sz w:val="20"/>
                <w:lang w:val="de-DE"/>
                <w:rPrChange w:id="4723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möglichst</w:t>
            </w:r>
            <w:r w:rsidRPr="00B00305">
              <w:rPr>
                <w:rFonts w:ascii="Calibri" w:hAnsi="Calibri"/>
                <w:color w:val="000000"/>
                <w:spacing w:val="32"/>
                <w:sz w:val="20"/>
                <w:lang w:val="de-DE"/>
                <w:rPrChange w:id="4724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in</w:t>
            </w:r>
            <w:r w:rsidRPr="00B00305">
              <w:rPr>
                <w:rFonts w:ascii="Calibri" w:hAnsi="Calibri"/>
                <w:color w:val="000000"/>
                <w:spacing w:val="31"/>
                <w:sz w:val="20"/>
                <w:lang w:val="de-DE"/>
                <w:rPrChange w:id="4725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Abstimmung</w:t>
            </w:r>
            <w:r w:rsidRPr="00B00305">
              <w:rPr>
                <w:rFonts w:ascii="Calibri" w:hAnsi="Calibri"/>
                <w:color w:val="000000"/>
                <w:spacing w:val="31"/>
                <w:sz w:val="20"/>
                <w:lang w:val="de-DE"/>
                <w:rPrChange w:id="4726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mit</w:t>
            </w:r>
            <w:r w:rsidRPr="00B00305">
              <w:rPr>
                <w:rFonts w:ascii="Calibri" w:hAnsi="Calibri"/>
                <w:color w:val="000000"/>
                <w:spacing w:val="31"/>
                <w:sz w:val="20"/>
                <w:lang w:val="de-DE"/>
                <w:rPrChange w:id="4727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dem</w:t>
            </w:r>
            <w:r w:rsidRPr="00B00305">
              <w:rPr>
                <w:rFonts w:ascii="Calibri" w:hAnsi="Calibri"/>
                <w:color w:val="000000"/>
                <w:spacing w:val="31"/>
                <w:sz w:val="20"/>
                <w:lang w:val="de-DE"/>
                <w:rPrChange w:id="4728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Gesundheitsamt</w:t>
            </w:r>
            <w:r w:rsidRPr="00B00305">
              <w:rPr>
                <w:rFonts w:ascii="Calibri" w:hAnsi="Calibri"/>
                <w:color w:val="000000"/>
                <w:spacing w:val="31"/>
                <w:sz w:val="20"/>
                <w:lang w:val="de-DE"/>
                <w:rPrChange w:id="4729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regelmäßig</w:t>
            </w:r>
            <w:r w:rsidRPr="00B00305">
              <w:rPr>
                <w:rFonts w:ascii="Calibri" w:hAnsi="Calibri"/>
                <w:color w:val="000000"/>
                <w:spacing w:val="33"/>
                <w:sz w:val="20"/>
                <w:lang w:val="de-DE"/>
                <w:rPrChange w:id="4730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sowie</w:t>
            </w:r>
            <w:r w:rsidRPr="00B00305">
              <w:rPr>
                <w:rFonts w:ascii="Calibri" w:hAnsi="Calibri"/>
                <w:color w:val="000000"/>
                <w:spacing w:val="31"/>
                <w:sz w:val="20"/>
                <w:lang w:val="de-DE"/>
                <w:rPrChange w:id="4731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</w:p>
          <w:p w14:paraId="67BFCA47" w14:textId="7F393145" w:rsidR="00C20E29" w:rsidRPr="00B00305" w:rsidRDefault="00B00305">
            <w:pPr>
              <w:spacing w:before="19" w:line="244" w:lineRule="exact"/>
              <w:ind w:left="45" w:right="-76"/>
              <w:jc w:val="both"/>
              <w:rPr>
                <w:rFonts w:ascii="Times New Roman" w:hAnsi="Times New Roman" w:cs="Times New Roman"/>
                <w:color w:val="010302"/>
                <w:lang w:val="de-DE"/>
              </w:rPr>
              <w:pPrChange w:id="4732" w:author="erika.stempfle" w:date="2022-02-08T14:33:00Z">
                <w:pPr>
                  <w:framePr w:wrap="around" w:vAnchor="text" w:hAnchor="page" w:x="1411" w:y="-25"/>
                  <w:spacing w:before="7" w:line="244" w:lineRule="exact"/>
                  <w:ind w:left="57" w:right="-14"/>
                  <w:suppressOverlap/>
                </w:pPr>
              </w:pPrChange>
            </w:pP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bei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Neuaufnahme der Tätigkeit getestet werden. </w:t>
            </w:r>
            <w:r w:rsidRP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>Dies gilt auch für vollständig geimpftes bzw. genesenes Personal!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del w:id="4733" w:author="erika.stempfle" w:date="2022-02-08T14:33:00Z">
              <w:r w:rsidR="00246B07" w:rsidRPr="0075091C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delText>Die</w:delText>
              </w:r>
              <w:r w:rsidR="0075091C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delText xml:space="preserve"> </w:delText>
              </w:r>
              <w:r w:rsidR="00246B07" w:rsidRPr="0075091C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delText xml:space="preserve">Testhäufigkeit sollte an der epidemiologischen Lage orientiert werden. </w:delText>
              </w:r>
            </w:del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In der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aktuellen</w:t>
            </w:r>
            <w:r w:rsidRPr="00B00305">
              <w:rPr>
                <w:rFonts w:ascii="Calibri" w:hAnsi="Calibri"/>
                <w:color w:val="000000"/>
                <w:spacing w:val="34"/>
                <w:sz w:val="20"/>
                <w:lang w:val="de-DE"/>
                <w:rPrChange w:id="4734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Situation</w:t>
            </w:r>
            <w:r w:rsidRPr="00B00305">
              <w:rPr>
                <w:rFonts w:ascii="Calibri" w:hAnsi="Calibri"/>
                <w:color w:val="000000"/>
                <w:spacing w:val="34"/>
                <w:sz w:val="20"/>
                <w:lang w:val="de-DE"/>
                <w:rPrChange w:id="4735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wird</w:t>
            </w:r>
            <w:r w:rsidRPr="00B00305">
              <w:rPr>
                <w:rFonts w:ascii="Calibri" w:hAnsi="Calibri"/>
                <w:color w:val="000000"/>
                <w:spacing w:val="34"/>
                <w:sz w:val="20"/>
                <w:lang w:val="de-DE"/>
                <w:rPrChange w:id="4736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empfohlen</w:t>
            </w:r>
            <w:r w:rsidRPr="00B00305">
              <w:rPr>
                <w:rFonts w:ascii="Calibri" w:hAnsi="Calibri"/>
                <w:color w:val="000000"/>
                <w:spacing w:val="34"/>
                <w:sz w:val="20"/>
                <w:lang w:val="de-DE"/>
                <w:rPrChange w:id="4737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del w:id="4738" w:author="erika.stempfle" w:date="2022-02-08T14:33:00Z">
              <w:r w:rsidR="00246B07" w:rsidRPr="0075091C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delText>Beschäftigte ohne vollständigen Impfschutz bzw. gültigen Genesenenstatus*</w:delText>
              </w:r>
            </w:del>
            <w:ins w:id="4739" w:author="erika.stempfle" w:date="2022-02-08T14:33:00Z">
              <w:r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alle</w:t>
              </w:r>
              <w:r w:rsidRPr="00B00305">
                <w:rPr>
                  <w:rFonts w:ascii="Calibri" w:hAnsi="Calibri" w:cs="Calibri"/>
                  <w:color w:val="000000"/>
                  <w:spacing w:val="34"/>
                  <w:sz w:val="20"/>
                  <w:szCs w:val="20"/>
                  <w:lang w:val="de-DE"/>
                </w:rPr>
                <w:t xml:space="preserve"> </w:t>
              </w:r>
              <w:r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Beschäftigten</w:t>
              </w:r>
            </w:ins>
            <w:r w:rsidRPr="00B00305">
              <w:rPr>
                <w:rFonts w:ascii="Calibri" w:hAnsi="Calibri"/>
                <w:color w:val="000000"/>
                <w:spacing w:val="34"/>
                <w:sz w:val="20"/>
                <w:lang w:val="de-DE"/>
                <w:rPrChange w:id="4740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täglich</w:t>
            </w:r>
            <w:r w:rsidRPr="00B00305">
              <w:rPr>
                <w:rFonts w:ascii="Calibri" w:hAnsi="Calibri"/>
                <w:color w:val="000000"/>
                <w:spacing w:val="34"/>
                <w:sz w:val="20"/>
                <w:lang w:val="de-DE"/>
                <w:rPrChange w:id="4741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zu</w:t>
            </w:r>
            <w:r w:rsidRPr="00B00305">
              <w:rPr>
                <w:rFonts w:ascii="Calibri" w:hAnsi="Calibri"/>
                <w:color w:val="000000"/>
                <w:spacing w:val="34"/>
                <w:sz w:val="20"/>
                <w:lang w:val="de-DE"/>
                <w:rPrChange w:id="4742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testen.</w:t>
            </w:r>
            <w:r w:rsidRPr="00B00305">
              <w:rPr>
                <w:rFonts w:ascii="Calibri" w:hAnsi="Calibri"/>
                <w:color w:val="000000"/>
                <w:spacing w:val="34"/>
                <w:sz w:val="20"/>
                <w:lang w:val="de-DE"/>
                <w:rPrChange w:id="4743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del w:id="4744" w:author="erika.stempfle" w:date="2022-02-08T14:33:00Z">
              <w:r w:rsidR="00246B07" w:rsidRPr="0075091C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delText>Auch Beschäftigte mit</w:delText>
              </w:r>
              <w:r w:rsidR="0075091C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delText xml:space="preserve"> </w:delText>
              </w:r>
              <w:r w:rsidR="00246B07" w:rsidRPr="0075091C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delText>vollständigem Impfschutz bzw. gültigem Genesenenstatus sollten nach Möglichkeit</w:delText>
              </w:r>
            </w:del>
            <w:ins w:id="4745" w:author="erika.stempfle" w:date="2022-02-08T14:33:00Z">
              <w:r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Bei</w:t>
              </w:r>
              <w:r w:rsidRPr="00B00305">
                <w:rPr>
                  <w:rFonts w:ascii="Calibri" w:hAnsi="Calibri" w:cs="Calibri"/>
                  <w:color w:val="000000"/>
                  <w:spacing w:val="36"/>
                  <w:sz w:val="20"/>
                  <w:szCs w:val="20"/>
                  <w:lang w:val="de-DE"/>
                </w:rPr>
                <w:t xml:space="preserve"> </w:t>
              </w:r>
              <w:r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Geimpften</w:t>
              </w:r>
              <w:r w:rsidRPr="00B00305">
                <w:rPr>
                  <w:rFonts w:ascii="Calibri" w:hAnsi="Calibri" w:cs="Calibri"/>
                  <w:color w:val="000000"/>
                  <w:spacing w:val="34"/>
                  <w:sz w:val="20"/>
                  <w:szCs w:val="20"/>
                  <w:lang w:val="de-DE"/>
                </w:rPr>
                <w:t xml:space="preserve"> </w:t>
              </w:r>
              <w:r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bzw.</w:t>
              </w:r>
              <w:r w:rsidRPr="00B00305">
                <w:rPr>
                  <w:rFonts w:ascii="Calibri" w:hAnsi="Calibri" w:cs="Calibri"/>
                  <w:color w:val="000000"/>
                  <w:spacing w:val="33"/>
                  <w:sz w:val="20"/>
                  <w:szCs w:val="20"/>
                  <w:lang w:val="de-DE"/>
                </w:rPr>
                <w:t xml:space="preserve"> </w:t>
              </w:r>
              <w:r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Genesenen</w:t>
              </w:r>
              <w:r w:rsidRPr="00B00305">
                <w:rPr>
                  <w:rFonts w:ascii="Calibri" w:hAnsi="Calibri" w:cs="Calibri"/>
                  <w:color w:val="000000"/>
                  <w:spacing w:val="34"/>
                  <w:sz w:val="20"/>
                  <w:szCs w:val="20"/>
                  <w:lang w:val="de-DE"/>
                </w:rPr>
                <w:t xml:space="preserve"> </w:t>
              </w:r>
              <w:r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kann</w:t>
              </w:r>
              <w:r w:rsidRPr="00B00305">
                <w:rPr>
                  <w:rFonts w:ascii="Calibri" w:hAnsi="Calibri" w:cs="Calibri"/>
                  <w:color w:val="000000"/>
                  <w:spacing w:val="34"/>
                  <w:sz w:val="20"/>
                  <w:szCs w:val="20"/>
                  <w:lang w:val="de-DE"/>
                </w:rPr>
                <w:t xml:space="preserve"> </w:t>
              </w:r>
              <w:r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unter</w:t>
              </w:r>
            </w:ins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ins w:id="4746" w:author="erika.stempfle" w:date="2022-02-08T14:33:00Z">
              <w:r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bestimmten</w:t>
              </w:r>
            </w:ins>
            <w:r w:rsidR="00A25967">
              <w:rPr>
                <w:rFonts w:ascii="Calibri" w:hAnsi="Calibri" w:cs="Calibri"/>
                <w:color w:val="000000"/>
                <w:spacing w:val="14"/>
                <w:sz w:val="20"/>
                <w:szCs w:val="20"/>
                <w:lang w:val="de-DE"/>
              </w:rPr>
              <w:t xml:space="preserve"> </w:t>
            </w:r>
            <w:ins w:id="4747" w:author="erika.stempfle" w:date="2022-02-08T14:33:00Z">
              <w:r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Voraussetzungen*</w:t>
              </w:r>
            </w:ins>
            <w:r w:rsidR="00A25967">
              <w:rPr>
                <w:rFonts w:ascii="Calibri" w:hAnsi="Calibri" w:cs="Calibri"/>
                <w:color w:val="000000"/>
                <w:spacing w:val="13"/>
                <w:sz w:val="20"/>
                <w:szCs w:val="20"/>
                <w:lang w:val="de-DE"/>
              </w:rPr>
              <w:t xml:space="preserve"> </w:t>
            </w:r>
            <w:ins w:id="4748" w:author="erika.stempfle" w:date="2022-02-08T14:33:00Z">
              <w:r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davon</w:t>
              </w:r>
            </w:ins>
            <w:r w:rsidR="00A25967">
              <w:rPr>
                <w:rFonts w:ascii="Calibri" w:hAnsi="Calibri" w:cs="Calibri"/>
                <w:color w:val="000000"/>
                <w:spacing w:val="13"/>
                <w:sz w:val="20"/>
                <w:szCs w:val="20"/>
                <w:lang w:val="de-DE"/>
              </w:rPr>
              <w:t xml:space="preserve"> </w:t>
            </w:r>
            <w:ins w:id="4749" w:author="erika.stempfle" w:date="2022-02-08T14:33:00Z">
              <w:r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abgewichen</w:t>
              </w:r>
            </w:ins>
            <w:r w:rsidR="00A25967">
              <w:rPr>
                <w:rFonts w:ascii="Calibri" w:hAnsi="Calibri" w:cs="Calibri"/>
                <w:color w:val="000000"/>
                <w:spacing w:val="13"/>
                <w:sz w:val="20"/>
                <w:szCs w:val="20"/>
                <w:lang w:val="de-DE"/>
              </w:rPr>
              <w:t xml:space="preserve"> </w:t>
            </w:r>
            <w:ins w:id="4750" w:author="erika.stempfle" w:date="2022-02-08T14:33:00Z">
              <w:r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werden,</w:t>
              </w:r>
            </w:ins>
            <w:r w:rsidR="00A25967">
              <w:rPr>
                <w:rFonts w:ascii="Calibri" w:hAnsi="Calibri" w:cs="Calibri"/>
                <w:color w:val="000000"/>
                <w:spacing w:val="13"/>
                <w:sz w:val="20"/>
                <w:szCs w:val="20"/>
                <w:lang w:val="de-DE"/>
              </w:rPr>
              <w:t xml:space="preserve"> </w:t>
            </w:r>
            <w:ins w:id="4751" w:author="erika.stempfle" w:date="2022-02-08T14:33:00Z">
              <w:r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wobei</w:t>
              </w:r>
            </w:ins>
            <w:r w:rsidR="00A25967">
              <w:rPr>
                <w:rFonts w:ascii="Calibri" w:hAnsi="Calibri" w:cs="Calibri"/>
                <w:color w:val="000000"/>
                <w:spacing w:val="13"/>
                <w:sz w:val="20"/>
                <w:szCs w:val="20"/>
                <w:lang w:val="de-DE"/>
              </w:rPr>
              <w:t xml:space="preserve"> </w:t>
            </w:r>
            <w:ins w:id="4752" w:author="erika.stempfle" w:date="2022-02-08T14:33:00Z">
              <w:r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auch</w:t>
              </w:r>
            </w:ins>
            <w:r w:rsidR="00A25967">
              <w:rPr>
                <w:rFonts w:ascii="Calibri" w:hAnsi="Calibri" w:cs="Calibri"/>
                <w:color w:val="000000"/>
                <w:spacing w:val="13"/>
                <w:sz w:val="20"/>
                <w:szCs w:val="20"/>
                <w:lang w:val="de-DE"/>
              </w:rPr>
              <w:t xml:space="preserve"> </w:t>
            </w:r>
            <w:ins w:id="4753" w:author="erika.stempfle" w:date="2022-02-08T14:33:00Z">
              <w:r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diese</w:t>
              </w:r>
            </w:ins>
            <w:r w:rsidR="00A25967">
              <w:rPr>
                <w:rFonts w:ascii="Calibri" w:hAnsi="Calibri" w:cs="Calibri"/>
                <w:color w:val="000000"/>
                <w:spacing w:val="14"/>
                <w:sz w:val="20"/>
                <w:szCs w:val="20"/>
                <w:lang w:val="de-DE"/>
              </w:rPr>
              <w:t xml:space="preserve"> </w:t>
            </w:r>
            <w:ins w:id="4754" w:author="erika.stempfle" w:date="2022-02-08T14:33:00Z">
              <w:r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Gruppe</w:t>
              </w:r>
            </w:ins>
            <w:r w:rsidR="00A25967">
              <w:rPr>
                <w:rFonts w:ascii="Calibri" w:hAnsi="Calibri" w:cs="Calibri"/>
                <w:color w:val="000000"/>
                <w:spacing w:val="13"/>
                <w:sz w:val="20"/>
                <w:szCs w:val="20"/>
                <w:lang w:val="de-DE"/>
              </w:rPr>
              <w:t xml:space="preserve"> </w:t>
            </w:r>
            <w:ins w:id="4755" w:author="erika.stempfle" w:date="2022-02-08T14:33:00Z">
              <w:r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möglichst</w:t>
              </w:r>
            </w:ins>
            <w:r w:rsidR="00A25967">
              <w:rPr>
                <w:rFonts w:ascii="Calibri" w:hAnsi="Calibri" w:cs="Calibri"/>
                <w:color w:val="000000"/>
                <w:spacing w:val="13"/>
                <w:sz w:val="20"/>
                <w:szCs w:val="2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täglich</w:t>
            </w:r>
            <w:del w:id="4756" w:author="erika.stempfle" w:date="2022-02-08T14:33:00Z">
              <w:r w:rsidR="00246B07" w:rsidRPr="0075091C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delText xml:space="preserve"> getestet werden,</w:delText>
              </w:r>
            </w:del>
            <w:ins w:id="4757" w:author="erika.stempfle" w:date="2022-02-08T14:33:00Z">
              <w:r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>,</w:t>
              </w:r>
            </w:ins>
            <w:r w:rsidR="00A25967">
              <w:rPr>
                <w:rFonts w:ascii="Calibri" w:hAnsi="Calibri" w:cs="Calibri"/>
                <w:color w:val="000000"/>
                <w:spacing w:val="13"/>
                <w:sz w:val="20"/>
                <w:szCs w:val="2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jedoch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mindestens zweimal wöchentlich</w:t>
            </w:r>
            <w:del w:id="4758" w:author="erika.stempfle" w:date="2022-02-08T14:33:00Z">
              <w:r w:rsidR="00246B07" w:rsidRPr="0075091C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delText>.</w:delText>
              </w:r>
            </w:del>
            <w:ins w:id="4759" w:author="erika.stempfle" w:date="2022-02-08T14:33:00Z">
              <w:r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 xml:space="preserve"> getestet werden sollte.</w:t>
              </w:r>
            </w:ins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14:paraId="43BFF729" w14:textId="2DA5EF10" w:rsidR="00C20E29" w:rsidRPr="00B00305" w:rsidRDefault="00B00305">
            <w:pPr>
              <w:spacing w:before="40" w:after="3" w:line="199" w:lineRule="exact"/>
              <w:ind w:left="45"/>
              <w:rPr>
                <w:rFonts w:ascii="Times New Roman" w:hAnsi="Times New Roman" w:cs="Times New Roman"/>
                <w:color w:val="010302"/>
                <w:lang w:val="de-DE"/>
              </w:rPr>
              <w:pPrChange w:id="4760" w:author="erika.stempfle" w:date="2022-02-08T14:33:00Z">
                <w:pPr>
                  <w:framePr w:wrap="around" w:vAnchor="text" w:hAnchor="page" w:x="1411" w:y="-25"/>
                  <w:spacing w:before="40" w:after="3" w:line="199" w:lineRule="exact"/>
                  <w:ind w:left="57"/>
                  <w:suppressOverlap/>
                </w:pPr>
              </w:pPrChange>
            </w:pPr>
            <w:r w:rsidRP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>Empfohlenes Testverfahren: Antigen-Schnelltest</w:t>
            </w:r>
            <w:r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. Positive Antigentests müssen durch eine PCR bestätigt werden.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C20E29" w:rsidRPr="00B00305" w14:paraId="05C38970" w14:textId="77777777" w:rsidTr="00DD0606">
        <w:tc>
          <w:tcPr>
            <w:tcW w:w="9915" w:type="dxa"/>
            <w:shd w:val="clear" w:color="auto" w:fill="DBE5F1"/>
            <w:tcPrChange w:id="4761" w:author="erika.stempfle" w:date="2022-02-08T14:33:00Z">
              <w:tcPr>
                <w:tcW w:w="9925" w:type="dxa"/>
                <w:shd w:val="clear" w:color="auto" w:fill="DBE5F1"/>
              </w:tcPr>
            </w:tcPrChange>
          </w:tcPr>
          <w:p w14:paraId="75D19EBC" w14:textId="6CD8354A" w:rsidR="00C20E29" w:rsidRPr="00B00305" w:rsidRDefault="00246B07">
            <w:pPr>
              <w:spacing w:before="81" w:after="32"/>
              <w:ind w:left="45"/>
              <w:rPr>
                <w:rFonts w:ascii="Times New Roman" w:hAnsi="Times New Roman" w:cs="Times New Roman"/>
                <w:color w:val="010302"/>
                <w:lang w:val="de-DE"/>
              </w:rPr>
              <w:pPrChange w:id="4762" w:author="erika.stempfle" w:date="2022-02-08T14:33:00Z">
                <w:pPr>
                  <w:framePr w:wrap="around" w:vAnchor="text" w:hAnchor="page" w:x="1411" w:y="-25"/>
                  <w:spacing w:before="81" w:after="32"/>
                  <w:ind w:left="57"/>
                  <w:suppressOverlap/>
                </w:pPr>
              </w:pPrChange>
            </w:pPr>
            <w:del w:id="4763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802112" behindDoc="0" locked="0" layoutInCell="1" allowOverlap="1" wp14:anchorId="6DA60AB6" wp14:editId="15F5CD6C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0</wp:posOffset>
                        </wp:positionV>
                        <wp:extent cx="6096" cy="6095"/>
                        <wp:effectExtent l="0" t="0" r="0" b="0"/>
                        <wp:wrapNone/>
                        <wp:docPr id="104" name="Freeform 21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5">
                                      <a:moveTo>
                                        <a:pt x="0" y="6095"/>
                                      </a:moveTo>
                                      <a:lnTo>
                                        <a:pt x="6096" y="6095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2B043FA2" id="Freeform 216" o:spid="_x0000_s1026" style="position:absolute;margin-left:0;margin-top:0;width:.5pt;height:.5pt;z-index:25180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V0XAIAAJcFAAAOAAAAZHJzL2Uyb0RvYy54bWysVMGO2yAQvVfqPyDuXdtRN22jJHvoKr1U&#10;7aq7/QCCx7ElDAjYOPn7DoMh2W6lSlV9sDHMPN57M7C+O42KHcH5wegNb25qzkBL0w76sOE/n3bv&#10;PnLmg9CtUEbDhp/B87vt2zfrya5gYXqjWnAMQbRfTXbD+xDsqqq87GEU/sZY0LjYGTeKgL/uULVO&#10;TIg+qmpR18tqMq61zkjwHmfv0yLfEn7XgQzfu85DYGrDkVugt6P3Pr6r7VqsDk7YfpAzDfEPLEYx&#10;aNy0QN2LINizG15BjYN0xpsu3EgzVqbrBgmkAdU09W9qHnthgbSgOd4Wm/z/g5Xfjg+ODS3Wrn7P&#10;mRYjFmnnAKLlbNEso0OT9SsMfLQPbv7zOIxyT50b4xeFsBO5ei6uwikwiZPL+tOSM4kLOLqNeNUl&#10;UT778AUMgYjjVx9SQdo8En0eyZPOQ4dljQVVVNDAGRbUcYYF3aeCWhFiXmQWh2zKLPqZRFwZzRGe&#10;DMWEC/krjpcApa8Dk6CXenJE/lqCLJHUaCg7L+dvCsPGzLb9JeaKXYaQynhIpkat5G7Rj3DXDnuj&#10;hnY3KBVVe3fYf1aOHUU8G/RQCwtle5FmmzSb0Od42uAFkNLR4Gbxoa4JQJu4RUpSGuNj/6SOoVE4&#10;K4gElP4BHfYe9siCEunUQ+EkpAQdmrTUixYSqdtIam6jkkGsCDAid7h/wZ4B4o3yGjuxnONjKtCl&#10;UZKTorJNYpCJpeSSQTsbHUryOGjj/qRMoap55xSfTUrWRJf2pj3TcSP38PSTwvmmitfL9T+lX+7T&#10;7S8AAAD//wMAUEsDBBQABgAIAAAAIQDcGHXo2AAAAAEBAAAPAAAAZHJzL2Rvd25yZXYueG1sTI/N&#10;TsMwEITvSH0Ha5G4UYcfBZrGqSokJC4caCvEcRtvk7T2OrXdNvD0uL3AZVejWc1+U84Ga8SRfOgc&#10;K7gbZyCIa6c7bhSslq+3zyBCRNZoHJOCbwowq0ZXJRbanfiDjovYiBTCoUAFbYx9IWWoW7IYxq4n&#10;Tt7GeYsxSd9I7fGUwq2R91mWS4sdpw8t9vTSUr1bHKwCnLzl+/3jT8w747/05/vy6WGyVermephP&#10;QUQa4t8xnPETOlSJae0OrIMwClKReJlnL4n1ZcmqlP/Jq18AAAD//wMAUEsBAi0AFAAGAAgAAAAh&#10;ALaDOJL+AAAA4QEAABMAAAAAAAAAAAAAAAAAAAAAAFtDb250ZW50X1R5cGVzXS54bWxQSwECLQAU&#10;AAYACAAAACEAOP0h/9YAAACUAQAACwAAAAAAAAAAAAAAAAAvAQAAX3JlbHMvLnJlbHNQSwECLQAU&#10;AAYACAAAACEArYFVdFwCAACXBQAADgAAAAAAAAAAAAAAAAAuAgAAZHJzL2Uyb0RvYy54bWxQSwEC&#10;LQAUAAYACAAAACEA3Bh16NgAAAABAQAADwAAAAAAAAAAAAAAAAC2BAAAZHJzL2Rvd25yZXYueG1s&#10;UEsFBgAAAAAEAAQA8wAAALsFAAAAAA==&#10;" path="m,6095r6096,l6096,,,,,6095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801088" behindDoc="1" locked="0" layoutInCell="1" allowOverlap="1" wp14:anchorId="11D671E4" wp14:editId="6ADC0082">
                        <wp:simplePos x="0" y="0"/>
                        <wp:positionH relativeFrom="page">
                          <wp:posOffset>48768</wp:posOffset>
                        </wp:positionH>
                        <wp:positionV relativeFrom="line">
                          <wp:posOffset>24384</wp:posOffset>
                        </wp:positionV>
                        <wp:extent cx="6212713" cy="155448"/>
                        <wp:effectExtent l="0" t="0" r="0" b="0"/>
                        <wp:wrapNone/>
                        <wp:docPr id="105" name="Freeform 21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212713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12713" h="155448">
                                      <a:moveTo>
                                        <a:pt x="0" y="155448"/>
                                      </a:moveTo>
                                      <a:lnTo>
                                        <a:pt x="6212713" y="155448"/>
                                      </a:lnTo>
                                      <a:lnTo>
                                        <a:pt x="62127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5F1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11869E5B" id="Freeform 217" o:spid="_x0000_s1026" style="position:absolute;margin-left:3.85pt;margin-top:1.9pt;width:489.2pt;height:12.25pt;z-index:-2515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12713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ZnZgIAAK0FAAAOAAAAZHJzL2Uyb0RvYy54bWysVNtu2zAMfR+wfxD0vjjOmrYImhTYsuxl&#10;2Iq1+wBFpmMDsiRIai5/P5KynbTbMGBYHmTZOjw6PGR4d3/sjNhDiK2zS1lOplKA1a5q7W4pfzxt&#10;3t1KEZOylTLOwlKeIMr71ds3dwe/gJlrnKkgCCSxcXHwS9mk5BdFEXUDnYoT58HiYe1CpxK+hl1R&#10;BXVA9s4Us+n0uji4UPngNMSIX9f5UK6Yv65Bp291HSEJs5SoLfEaeN3SWqzu1GIXlG9a3ctQ/6Ci&#10;U63FS0eqtUpKPIf2F6qu1cFFV6eJdl3h6rrVwDlgNuX0VTaPjfLAuaA50Y82xf9Hq7/uH4JoK6zd&#10;dC6FVR0WaRMAyHIxK2/IoYOPCwQ++ofQv0XcUrrHOnT0xETEkV09ja7CMQmNH69n5eymfC+FxrNy&#10;Pr+6uiXS4hytn2P6DI6Z1P5LTLkq1bBTzbDTRztsA9aWqmq4qkkKrGqQAqu6zVX1KlEcyaOtOFxI&#10;aUYldNy5PTw5BqZzGi+kniHGXkLH5F7nNsCGp2fmSzg3H7owIIZnRmKzDlb+BfNC50CijYuQXabk&#10;2e7RECS8tDw601ab1hhyIIbd9qMJYq/Q2/WHT/NNyY2tjG9U/lpO6dfXsMfzBS+IjCXHsfQIJWLr&#10;6IosyVjEU1flPuJdOhkgnLHfocaOxM6ZcSDPAhg1Ka3BpiwqNqqCLGp+qYmmB0WwKiYk5hrvH7l7&#10;ggGZSQburLLHUyjwKBmDc0Z/EJaDxwi+2dk0BnetdeF3mRnMqr854weTsjXk0tZVJ/4Tsns4EzjD&#10;fn7R0Ll85/DzlF39BAAA//8DAFBLAwQUAAYACAAAACEAFNtMO9wAAAAGAQAADwAAAGRycy9kb3du&#10;cmV2LnhtbEzOQU+DQBAF4LuJ/2EzJt7sUqpAkaExJB5MvFiN0dsWpkBkZwm7tPjvHU96nLyXN1+x&#10;W+ygTjT53jHCehWBIq5d03OL8Pb6eJOB8sFwYwbHhPBNHnbl5UVh8sad+YVO+9AqGWGfG4QuhDHX&#10;2tcdWeNXbiSW7Ogma4KcU6ubyZxl3A46jqJEW9OzfOjMSFVH9dd+tgjVR9wnszs+Vdu77D31qXtO&#10;Pm8Rr6+Wh3tQgZbwV4ZfvtChFNPBzdx4NSCkqRQRNuKXdJsla1AHhDjbgC4L/Z9f/gAAAP//AwBQ&#10;SwECLQAUAAYACAAAACEAtoM4kv4AAADhAQAAEwAAAAAAAAAAAAAAAAAAAAAAW0NvbnRlbnRfVHlw&#10;ZXNdLnhtbFBLAQItABQABgAIAAAAIQA4/SH/1gAAAJQBAAALAAAAAAAAAAAAAAAAAC8BAABfcmVs&#10;cy8ucmVsc1BLAQItABQABgAIAAAAIQCgjkZnZgIAAK0FAAAOAAAAAAAAAAAAAAAAAC4CAABkcnMv&#10;ZTJvRG9jLnhtbFBLAQItABQABgAIAAAAIQAU20w73AAAAAYBAAAPAAAAAAAAAAAAAAAAAMAEAABk&#10;cnMvZG93bnJldi54bWxQSwUGAAAAAAQABADzAAAAyQUAAAAA&#10;" path="m,155448r6212713,l6212713,,,,,155448xe" fillcolor="#dbe5f1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 w:rsidRPr="0075091C">
                <w:rPr>
                  <w:rFonts w:ascii="Calibri" w:hAnsi="Calibri" w:cs="Calibri"/>
                  <w:b/>
                  <w:bCs/>
                  <w:color w:val="000000"/>
                  <w:sz w:val="20"/>
                  <w:szCs w:val="20"/>
                  <w:lang w:val="de-DE"/>
                </w:rPr>
                <w:delText>•</w:delText>
              </w:r>
            </w:del>
            <w:ins w:id="4764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01760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1</wp:posOffset>
                        </wp:positionV>
                        <wp:extent cx="6096" cy="6096"/>
                        <wp:effectExtent l="0" t="0" r="0" b="0"/>
                        <wp:wrapNone/>
                        <wp:docPr id="218" name="Freeform 21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4DF2C3D2" id="Freeform 218" o:spid="_x0000_s1026" style="position:absolute;margin-left:-.5pt;margin-top:0;width:.5pt;height:.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8C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l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3vdfAl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00736" behindDoc="1" locked="0" layoutInCell="1" allowOverlap="1">
                        <wp:simplePos x="0" y="0"/>
                        <wp:positionH relativeFrom="page">
                          <wp:posOffset>41148</wp:posOffset>
                        </wp:positionH>
                        <wp:positionV relativeFrom="line">
                          <wp:posOffset>24384</wp:posOffset>
                        </wp:positionV>
                        <wp:extent cx="6212713" cy="155448"/>
                        <wp:effectExtent l="0" t="0" r="0" b="0"/>
                        <wp:wrapNone/>
                        <wp:docPr id="219" name="Freeform 21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212713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12713" h="155448">
                                      <a:moveTo>
                                        <a:pt x="0" y="155448"/>
                                      </a:moveTo>
                                      <a:lnTo>
                                        <a:pt x="6212713" y="155448"/>
                                      </a:lnTo>
                                      <a:lnTo>
                                        <a:pt x="62127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5F1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5AEC0AF3" id="Freeform 219" o:spid="_x0000_s1026" style="position:absolute;margin-left:3.25pt;margin-top:1.9pt;width:489.2pt;height:12.25pt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12713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bZZgIAAK0FAAAOAAAAZHJzL2Uyb0RvYy54bWysVNuO0zAQfUfiHyy/0zRluyzVtitBKS8I&#10;VuzyAa4zaSI5tmV7e/l7ZsZJ2l1ASIg+JI595vjMmenc3h07I/YQYuvsUpaTqRRgtatau1vKH4+b&#10;NzdSxKRspYyzsJQniPJu9frV7cEvYOYaZyoIAklsXBz8UjYp+UVRRN1Ap+LEebB4WLvQqYSfYVdU&#10;QR2QvTPFbDq9Lg4uVD44DTHi7jofyhXz1zXo9K2uIyRhlhK1JX4Gfm7pWaxu1WIXlG9a3ctQ/6Ci&#10;U63FS0eqtUpKPIX2F6qu1cFFV6eJdl3h6rrVwDlgNuX0RTYPjfLAuaA50Y82xf9Hq7/u74Noq6Wc&#10;le+lsKrDIm0CAFkuaA8dOvi4QOCDvw/9V8QlpXusQ0dvTEQc2dXT6Cock9C4eT0rZ+/Kt1JoPCvn&#10;86urGyItztH6KabP4JhJ7b/ElKtSDSvVDCt9tMMyYG2pqoarmqTAqgYpsKrbXFWvEsWRPFqKw4WU&#10;ZlRCx53bw6NjYDqn8UzqGWLsJXRM7mVuA2x4e2a+hHPzoQsDYnhnJDbrYOVfMM90DiTauAjZZUqe&#10;7R4NQcJLy6MzbbVpjSEHYthtP5og9gq9XX/4NN+U3NjK+Ebl3XJKv76GPZ4veEZkLDmOpUcoEVtH&#10;V2RJxiKeuir3Ea/SyQDhjP0ONXYkds6MA3kWwKhJaQ02ZVGxURVkUfNLTTQ9KIJVMSEx13j/yN0T&#10;DMhMMnBnlT2eQoFHyRicM/qDsBw8RvDNzqYxuGutC7/LzGBW/c0ZP5iUrSGXtq468Z+Q3cOZwBn2&#10;84uGzuU3h5+n7OonAAAA//8DAFBLAwQUAAYACAAAACEAMCKqXt0AAAAGAQAADwAAAGRycy9kb3du&#10;cmV2LnhtbEzOQU+DQBAF4LuJ/2EzJt7sIm0pUIbGkHgw8WI1xt627BaI7Cxhlxb/vePJHifv5c1X&#10;7Gbbi7MZfecI4XERgTBUO91Rg/Dx/vyQgvBBkVa9I4PwYzzsytubQuXaXejNnPehETxCPlcIbQhD&#10;LqWvW2OVX7jBEGcnN1oV+BwbqUd14XHbyziKEmlVR/yhVYOpWlN/7yeLUH3FXTK500uVrdPPjd+4&#10;1+SwQry/m5+2IIKZw38Z/vhMh5JNRzeR9qJHSNZcRFiyn9MsXWUgjghxugRZFvKaX/4CAAD//wMA&#10;UEsBAi0AFAAGAAgAAAAhALaDOJL+AAAA4QEAABMAAAAAAAAAAAAAAAAAAAAAAFtDb250ZW50X1R5&#10;cGVzXS54bWxQSwECLQAUAAYACAAAACEAOP0h/9YAAACUAQAACwAAAAAAAAAAAAAAAAAvAQAAX3Jl&#10;bHMvLnJlbHNQSwECLQAUAAYACAAAACEAGmaG2WYCAACtBQAADgAAAAAAAAAAAAAAAAAuAgAAZHJz&#10;L2Uyb0RvYy54bWxQSwECLQAUAAYACAAAACEAMCKqXt0AAAAGAQAADwAAAAAAAAAAAAAAAADABAAA&#10;ZHJzL2Rvd25yZXYueG1sUEsFBgAAAAAEAAQA8wAAAMoFAAAAAA==&#10;" path="m,155448r6212713,l6212713,,,,,155448xe" fillcolor="#dbe5f1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 w:rsidR="00B00305" w:rsidRPr="00B00305">
                <w:rPr>
                  <w:rFonts w:ascii="Calibri" w:hAnsi="Calibri" w:cs="Calibri"/>
                  <w:b/>
                  <w:bCs/>
                  <w:color w:val="000000"/>
                  <w:sz w:val="20"/>
                  <w:szCs w:val="20"/>
                  <w:lang w:val="de-DE"/>
                </w:rPr>
                <w:t>•</w:t>
              </w:r>
            </w:ins>
            <w:r w:rsidR="00A25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>Besucherinnen und Besucher der Einrichtung</w:t>
            </w:r>
            <w:r w:rsidR="00A25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C20E29" w:rsidRPr="00B00305" w14:paraId="6DC8C658" w14:textId="77777777" w:rsidTr="00DD0606">
        <w:tc>
          <w:tcPr>
            <w:tcW w:w="9915" w:type="dxa"/>
            <w:tcPrChange w:id="4765" w:author="erika.stempfle" w:date="2022-02-08T14:33:00Z">
              <w:tcPr>
                <w:tcW w:w="9925" w:type="dxa"/>
              </w:tcPr>
            </w:tcPrChange>
          </w:tcPr>
          <w:p w14:paraId="150C5C69" w14:textId="77777777" w:rsidR="00854E0B" w:rsidRPr="0075091C" w:rsidRDefault="00246B07">
            <w:pPr>
              <w:spacing w:line="280" w:lineRule="exact"/>
              <w:ind w:left="57" w:right="119"/>
              <w:rPr>
                <w:del w:id="4766" w:author="erika.stempfle" w:date="2022-02-08T14:33:00Z"/>
                <w:rFonts w:ascii="Times New Roman" w:hAnsi="Times New Roman" w:cs="Times New Roman"/>
                <w:color w:val="010302"/>
                <w:lang w:val="de-DE"/>
              </w:rPr>
            </w:pPr>
            <w:del w:id="4767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804160" behindDoc="0" locked="0" layoutInCell="1" allowOverlap="1" wp14:anchorId="7AF74D60" wp14:editId="7C604AB1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-10288</wp:posOffset>
                        </wp:positionV>
                        <wp:extent cx="6096" cy="6097"/>
                        <wp:effectExtent l="0" t="0" r="0" b="0"/>
                        <wp:wrapNone/>
                        <wp:docPr id="106" name="Freeform 21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7">
                                      <a:moveTo>
                                        <a:pt x="0" y="6097"/>
                                      </a:moveTo>
                                      <a:lnTo>
                                        <a:pt x="6096" y="6097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7C8FEC96" id="Freeform 218" o:spid="_x0000_s1026" style="position:absolute;margin-left:0;margin-top:-.8pt;width:.5pt;height:.5pt;z-index:25180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sqWwIAAJcFAAAOAAAAZHJzL2Uyb0RvYy54bWysVMGO2yAQvVfqPyDuXduRmt1GSfbQVXqp&#10;2lV3+wEEj2NLGBCwcfL3HQZDst1Klar6YGOYebz3ZmB9fxoVO4Lzg9Eb3tzUnIGWph30YcN/Pu8+&#10;3HHmg9CtUEbDhp/B8/vt+3frya5gYXqjWnAMQbRfTXbD+xDsqqq87GEU/sZY0LjYGTeKgL/uULVO&#10;TIg+qmpR18tqMq61zkjwHmcf0iLfEn7XgQzfu85DYGrDkVugt6P3Pr6r7VqsDk7YfpAzDfEPLEYx&#10;aNy0QD2IINiLG95AjYN0xpsu3EgzVqbrBgmkAdU09W9qnnphgbSgOd4Wm/z/g5Xfjo+ODS3Wrl5y&#10;psWIRdo5gGg5WzR30aHJ+hUGPtlHN/95HEa5p86N8YtC2IlcPRdX4RSYxMll/QmRJS7g6DbiVZdE&#10;+eLDFzAEIo5ffUgFafNI9HkkTzoPHZY1FlRRQQNnWFDHGRZ0nwpqRYh5kVkcsimz6GcScWU0R3g2&#10;FBMu5K84XgKUvg5Mgl7ryRH5awmyRFKjoey8nL8pDBsz2/aXmCt2GUIq4yGZGrWSu0U/wl077I0a&#10;2t2gVFTt3WH/WTl2FPFs0EMtLJTtRZpt0mxCn+Npg1dASkeDm8VtXROANnGLlKQ0xsf+SR1Do3BW&#10;EAko/QM67D3skQUl0qmHwklICTo0aakXLSRSHyOpuY1KBrEiwIjc4f4FewaIN8pb7MRyjo+pQJdG&#10;SU6KyjaJQSaWkksG7Wx0KMnjoI37kzKFquadU3w2KVkTXdqb9kzHjdzD008K55sqXi/X/5R+uU+3&#10;vwAAAP//AwBQSwMEFAAGAAgAAAAhACNXr/zaAAAAAwEAAA8AAABkcnMvZG93bnJldi54bWxMjzFv&#10;wjAQhfdK/AfrKnWpwAGpAdI4qEXqAF1aytLNiY/EJT5HsYH033NM7fjpnd77Ll8NrhVn7IP1pGA6&#10;SUAgVd5YqhXsv97GCxAhajK69YQKfjHAqhjd5Toz/kKfeN7FWnAJhUwraGLsMilD1aDTYeI7JM4O&#10;vnc6Mva1NL2+cLlr5SxJUum0JV5odIfrBqvj7uQUfByeNt9r8/4ze1y+bpfzYW7tplTq4X54eQYR&#10;cYh/x3DTZ3Uo2Kn0JzJBtAr4kahgPE1B3FLGkjEFWeTyv3txBQAA//8DAFBLAQItABQABgAIAAAA&#10;IQC2gziS/gAAAOEBAAATAAAAAAAAAAAAAAAAAAAAAABbQ29udGVudF9UeXBlc10ueG1sUEsBAi0A&#10;FAAGAAgAAAAhADj9If/WAAAAlAEAAAsAAAAAAAAAAAAAAAAALwEAAF9yZWxzLy5yZWxzUEsBAi0A&#10;FAAGAAgAAAAhAE2FSypbAgAAlwUAAA4AAAAAAAAAAAAAAAAALgIAAGRycy9lMm9Eb2MueG1sUEsB&#10;Ai0AFAAGAAgAAAAhACNXr/zaAAAAAwEAAA8AAAAAAAAAAAAAAAAAtQQAAGRycy9kb3ducmV2Lnht&#10;bFBLBQYAAAAABAAEAPMAAAC8BQAAAAA=&#10;" path="m,6097r6096,l6096,,,,,6097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 w:rsidRPr="0075091C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delText>Personen ohne vollständige Impfung und Personen, die keinen gültigen Genesenenstatus haben, müssen vor Betreten</w:delText>
              </w:r>
              <w:r w:rsidR="0075091C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delText xml:space="preserve"> </w:delText>
              </w:r>
              <w:r w:rsidRPr="0075091C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delText>der Einrichtung ein tagesaktuell negatives Testergebnis vorweisen. Je nach epidemiologischer Lage sollten auch</w:delText>
              </w:r>
              <w:r w:rsidR="0075091C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delText xml:space="preserve"> </w:delText>
              </w:r>
            </w:del>
          </w:p>
          <w:p w14:paraId="397C39F9" w14:textId="7610A810" w:rsidR="00C20E29" w:rsidRPr="00B00305" w:rsidRDefault="00246B07">
            <w:pPr>
              <w:spacing w:after="240" w:line="278" w:lineRule="exact"/>
              <w:ind w:left="45" w:right="-74"/>
              <w:rPr>
                <w:rFonts w:ascii="Times New Roman" w:hAnsi="Times New Roman" w:cs="Times New Roman"/>
                <w:color w:val="010302"/>
                <w:lang w:val="de-DE"/>
              </w:rPr>
              <w:pPrChange w:id="4768" w:author="erika.stempfle" w:date="2022-02-08T14:33:00Z">
                <w:pPr>
                  <w:framePr w:wrap="around" w:vAnchor="text" w:hAnchor="page" w:x="1411" w:y="-25"/>
                  <w:spacing w:before="1" w:after="241" w:line="278" w:lineRule="exact"/>
                  <w:ind w:left="57" w:right="-29"/>
                  <w:suppressOverlap/>
                </w:pPr>
              </w:pPrChange>
            </w:pPr>
            <w:del w:id="4769" w:author="erika.stempfle" w:date="2022-02-08T14:33:00Z">
              <w:r w:rsidRPr="0075091C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delText xml:space="preserve">geimpfte bzw. genesene Besucher getestet werden. </w:delText>
              </w:r>
            </w:del>
            <w:ins w:id="4770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05856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4318</wp:posOffset>
                        </wp:positionV>
                        <wp:extent cx="6096" cy="6095"/>
                        <wp:effectExtent l="0" t="0" r="0" b="0"/>
                        <wp:wrapNone/>
                        <wp:docPr id="220" name="Freeform 22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5">
                                      <a:moveTo>
                                        <a:pt x="0" y="6095"/>
                                      </a:moveTo>
                                      <a:lnTo>
                                        <a:pt x="6096" y="6095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0D79C2B9" id="Freeform 220" o:spid="_x0000_s1026" style="position:absolute;margin-left:-.5pt;margin-top:.35pt;width:.5pt;height:.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5+AWgIAAJcFAAAOAAAAZHJzL2Uyb0RvYy54bWysVMGO2yAQvVfqPyDuXTuRN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con+&#10;aDFik3YOIFrO4hg6NFm/xsRH++DmP49hlHvq3Bi/KISdyNVzcRVOgUkcXNWfV5xJnMDoNuJVl0L5&#10;4sNXMAQijt98SA1pcyT6HMmTzqHDtsaGKmpo4Awb6jjDhu5TQ60IsS4yiyGbMot+JhFnRnOEJ0M5&#10;4UL+iuMlQenrxCTotZ6ckb+WIEsm2Yiy83T+pjQ0Ptv2l5wrdhlCKuMhmRq1krtFP8JdO+yNGtrd&#10;oFRU7d1h/0U5dhTxbNBDW1go24s0ukijCX3OpwVeASkdDV4sP9Y1AWgTl0hFSmN+3D9px1AUzgoi&#10;AaV/Qod7D/fIkgrp1EPhJKQEHRZpqhctJFK3kdS8jUoFsSLAiNzh+gV7Bog3ylvsxHLOj6VAl0Yp&#10;TorKMolBJpaKSwWtbHQoxeOgjfuTMoWq5pVTfjYpWRNd2pv2TMeN3MPTTwrnmypeL9f/VH65T7e/&#10;AAAA//8DAFBLAwQUAAYACAAAACEAlTCv1doAAAACAQAADwAAAGRycy9kb3ducmV2LnhtbEyPwU7D&#10;MBBE70j8g7VI3FqngBIa4lQICYkLB1qEOG7jJQnE69R228DXs5zKbVYzmnlbrSY3qAOF2Hs2sJhn&#10;oIgbb3tuDbxuHme3oGJCtjh4JgPfFGFVn59VWFp/5Bc6rFOrpIRjiQa6lMZS69h05DDO/Ugs3ocP&#10;DpOcodU24FHK3aCvsizXDnuWhQ5Heuio+VrvnQFcPuW73c1PyvshvNu3501xvfw05vJiur8DlWhK&#10;pzD84Qs61MK09Xu2UQ0GZgt5JRkoQIkreiuZAnRd6f/o9S8AAAD//wMAUEsBAi0AFAAGAAgAAAAh&#10;ALaDOJL+AAAA4QEAABMAAAAAAAAAAAAAAAAAAAAAAFtDb250ZW50X1R5cGVzXS54bWxQSwECLQAU&#10;AAYACAAAACEAOP0h/9YAAACUAQAACwAAAAAAAAAAAAAAAAAvAQAAX3JlbHMvLnJlbHNQSwECLQAU&#10;AAYACAAAACEAdfOfgFoCAACXBQAADgAAAAAAAAAAAAAAAAAuAgAAZHJzL2Uyb0RvYy54bWxQSwEC&#10;LQAUAAYACAAAACEAlTCv1doAAAACAQAADwAAAAAAAAAAAAAAAAC0BAAAZHJzL2Rvd25yZXYueG1s&#10;UEsFBgAAAAAEAAQA8wAAALsFAAAAAA==&#10;" path="m,6095r6096,l6096,,,,,6095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In</w:t>
            </w:r>
            <w:r w:rsidR="00B00305" w:rsidRPr="00B00305">
              <w:rPr>
                <w:rFonts w:ascii="Calibri" w:hAnsi="Calibri"/>
                <w:color w:val="000000"/>
                <w:spacing w:val="21"/>
                <w:sz w:val="20"/>
                <w:lang w:val="de-DE"/>
                <w:rPrChange w:id="4771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der</w:t>
            </w:r>
            <w:r w:rsidR="00B00305" w:rsidRPr="00B00305">
              <w:rPr>
                <w:rFonts w:ascii="Calibri" w:hAnsi="Calibri"/>
                <w:color w:val="000000"/>
                <w:spacing w:val="22"/>
                <w:sz w:val="20"/>
                <w:lang w:val="de-DE"/>
                <w:rPrChange w:id="4772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aktuellen</w:t>
            </w:r>
            <w:r w:rsidR="00B00305" w:rsidRPr="00B00305">
              <w:rPr>
                <w:rFonts w:ascii="Calibri" w:hAnsi="Calibri"/>
                <w:color w:val="000000"/>
                <w:spacing w:val="21"/>
                <w:sz w:val="20"/>
                <w:lang w:val="de-DE"/>
                <w:rPrChange w:id="4773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Situation</w:t>
            </w:r>
            <w:r w:rsidR="00B00305" w:rsidRPr="00B00305">
              <w:rPr>
                <w:rFonts w:ascii="Calibri" w:hAnsi="Calibri"/>
                <w:color w:val="000000"/>
                <w:spacing w:val="21"/>
                <w:sz w:val="20"/>
                <w:lang w:val="de-DE"/>
                <w:rPrChange w:id="4774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wird</w:t>
            </w:r>
            <w:r w:rsidR="00B00305" w:rsidRPr="00B00305">
              <w:rPr>
                <w:rFonts w:ascii="Calibri" w:hAnsi="Calibri"/>
                <w:color w:val="000000"/>
                <w:spacing w:val="21"/>
                <w:sz w:val="20"/>
                <w:lang w:val="de-DE"/>
                <w:rPrChange w:id="4775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für</w:t>
            </w:r>
            <w:r w:rsidR="00B00305" w:rsidRPr="00B00305">
              <w:rPr>
                <w:rFonts w:ascii="Calibri" w:hAnsi="Calibri"/>
                <w:color w:val="000000"/>
                <w:spacing w:val="22"/>
                <w:sz w:val="20"/>
                <w:lang w:val="de-DE"/>
                <w:rPrChange w:id="4776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alle</w:t>
            </w:r>
            <w:r w:rsidR="00B00305" w:rsidRPr="00B00305">
              <w:rPr>
                <w:rFonts w:ascii="Calibri" w:hAnsi="Calibri"/>
                <w:color w:val="000000"/>
                <w:spacing w:val="21"/>
                <w:sz w:val="20"/>
                <w:lang w:val="de-DE"/>
                <w:rPrChange w:id="4777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Besucherinnen</w:t>
            </w:r>
            <w:r w:rsidR="00B00305" w:rsidRPr="00B00305">
              <w:rPr>
                <w:rFonts w:ascii="Calibri" w:hAnsi="Calibri"/>
                <w:color w:val="000000"/>
                <w:spacing w:val="21"/>
                <w:sz w:val="20"/>
                <w:lang w:val="de-DE"/>
                <w:rPrChange w:id="4778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und</w:t>
            </w:r>
            <w:r w:rsidR="00B00305" w:rsidRPr="00B00305">
              <w:rPr>
                <w:rFonts w:ascii="Calibri" w:hAnsi="Calibri"/>
                <w:color w:val="000000"/>
                <w:spacing w:val="21"/>
                <w:sz w:val="20"/>
                <w:lang w:val="de-DE"/>
                <w:rPrChange w:id="4779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Besucher</w:t>
            </w:r>
            <w:r w:rsidR="00B00305" w:rsidRPr="00B00305">
              <w:rPr>
                <w:rFonts w:ascii="Calibri" w:hAnsi="Calibri"/>
                <w:color w:val="000000"/>
                <w:spacing w:val="22"/>
                <w:sz w:val="20"/>
                <w:lang w:val="de-DE"/>
                <w:rPrChange w:id="4780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ungeachtet</w:t>
            </w:r>
            <w:r w:rsidR="00B00305" w:rsidRPr="00B00305">
              <w:rPr>
                <w:rFonts w:ascii="Calibri" w:hAnsi="Calibri"/>
                <w:color w:val="000000"/>
                <w:spacing w:val="22"/>
                <w:sz w:val="20"/>
                <w:lang w:val="de-DE"/>
                <w:rPrChange w:id="4781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des</w:t>
            </w:r>
            <w:r w:rsidR="00B00305" w:rsidRPr="00B00305">
              <w:rPr>
                <w:rFonts w:ascii="Calibri" w:hAnsi="Calibri"/>
                <w:color w:val="000000"/>
                <w:spacing w:val="21"/>
                <w:sz w:val="20"/>
                <w:lang w:val="de-DE"/>
                <w:rPrChange w:id="4782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Impf-</w:t>
            </w:r>
            <w:r w:rsidR="00B00305" w:rsidRPr="00B00305">
              <w:rPr>
                <w:rFonts w:ascii="Calibri" w:hAnsi="Calibri"/>
                <w:color w:val="000000"/>
                <w:spacing w:val="22"/>
                <w:sz w:val="20"/>
                <w:lang w:val="de-DE"/>
                <w:rPrChange w:id="4783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und</w:t>
            </w:r>
            <w:r w:rsidR="00B00305" w:rsidRPr="00B00305">
              <w:rPr>
                <w:rFonts w:ascii="Calibri" w:hAnsi="Calibri"/>
                <w:color w:val="000000"/>
                <w:spacing w:val="21"/>
                <w:sz w:val="20"/>
                <w:lang w:val="de-DE"/>
                <w:rPrChange w:id="4784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Genesenenstatus</w:t>
            </w:r>
            <w:r w:rsidR="00B00305" w:rsidRPr="00B00305">
              <w:rPr>
                <w:rFonts w:ascii="Calibri" w:hAnsi="Calibri"/>
                <w:color w:val="000000"/>
                <w:spacing w:val="21"/>
                <w:sz w:val="20"/>
                <w:lang w:val="de-DE"/>
                <w:rPrChange w:id="4785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ein</w:t>
            </w:r>
            <w:r w:rsidR="00B00305" w:rsidRPr="00B00305">
              <w:rPr>
                <w:rFonts w:ascii="Calibri" w:hAnsi="Calibri"/>
                <w:color w:val="000000"/>
                <w:spacing w:val="-4"/>
                <w:sz w:val="20"/>
                <w:lang w:val="de-DE"/>
                <w:rPrChange w:id="4786" w:author="erika.stempfle" w:date="2022-02-08T14:33:00Z">
                  <w:rPr>
                    <w:rFonts w:ascii="Calibri" w:hAnsi="Calibri"/>
                    <w:color w:val="000000"/>
                    <w:sz w:val="20"/>
                    <w:lang w:val="de-DE"/>
                  </w:rPr>
                </w:rPrChange>
              </w:rPr>
              <w:t>e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Testung mittels eines</w:t>
            </w:r>
            <w:del w:id="4787" w:author="erika.stempfle" w:date="2022-02-08T14:33:00Z">
              <w:r w:rsidRPr="0075091C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delText xml:space="preserve"> hochwertigen Antigen-Schnelltests </w:delText>
              </w:r>
            </w:del>
            <w:ins w:id="4788" w:author="erika.stempfle" w:date="2022-02-08T14:33:00Z">
              <w:r w:rsidR="00B00305">
                <w:fldChar w:fldCharType="begin"/>
              </w:r>
              <w:r w:rsidR="00B00305" w:rsidRPr="00B00305">
                <w:rPr>
                  <w:lang w:val="de-DE"/>
                </w:rPr>
                <w:instrText xml:space="preserve"> HYPERLINK "http://www.pei.de/SharedDocs/Downloads/DE/newsroom/dossiers/evaluierung-sensitivitaet-sars-cov-2-antigentests.pdf" </w:instrText>
              </w:r>
              <w:r w:rsidR="00B00305">
                <w:fldChar w:fldCharType="separate"/>
              </w:r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 xml:space="preserve"> </w:t>
              </w:r>
              <w:r w:rsidR="00B00305" w:rsidRPr="00B00305">
                <w:rPr>
                  <w:rFonts w:ascii="Calibri" w:hAnsi="Calibri" w:cs="Calibri"/>
                  <w:color w:val="0070C0"/>
                  <w:sz w:val="20"/>
                  <w:szCs w:val="20"/>
                  <w:u w:val="single"/>
                  <w:lang w:val="de-DE"/>
                </w:rPr>
                <w:t>zertifizierten Antigentests</w:t>
              </w:r>
              <w:r w:rsidR="00B00305" w:rsidRPr="00B00305">
                <w:rPr>
                  <w:rFonts w:ascii="Calibri" w:hAnsi="Calibri" w:cs="Calibri"/>
                  <w:color w:val="000000"/>
                  <w:sz w:val="20"/>
                  <w:szCs w:val="20"/>
                  <w:lang w:val="de-DE"/>
                </w:rPr>
                <w:t xml:space="preserve"> </w:t>
              </w:r>
              <w:r w:rsidR="00B00305">
                <w:rPr>
                  <w:rFonts w:ascii="Calibri" w:hAnsi="Calibri" w:cs="Calibri"/>
                  <w:color w:val="000000"/>
                  <w:sz w:val="20"/>
                  <w:szCs w:val="20"/>
                </w:rPr>
                <w:fldChar w:fldCharType="end"/>
              </w:r>
            </w:ins>
            <w:r w:rsidR="00B00305" w:rsidRPr="00B00305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empfohlen.</w:t>
            </w:r>
            <w:r w:rsidR="00A25967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</w:tbl>
    <w:p w14:paraId="489685E3" w14:textId="77777777" w:rsidR="00854E0B" w:rsidRDefault="00246B07">
      <w:pPr>
        <w:rPr>
          <w:del w:id="4789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4790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07232" behindDoc="0" locked="0" layoutInCell="1" allowOverlap="1" wp14:anchorId="2BF7F62A" wp14:editId="62AB7BFA">
                  <wp:simplePos x="0" y="0"/>
                  <wp:positionH relativeFrom="page">
                    <wp:posOffset>7199121</wp:posOffset>
                  </wp:positionH>
                  <wp:positionV relativeFrom="paragraph">
                    <wp:posOffset>-175387</wp:posOffset>
                  </wp:positionV>
                  <wp:extent cx="6096" cy="6096"/>
                  <wp:effectExtent l="0" t="0" r="0" b="0"/>
                  <wp:wrapNone/>
                  <wp:docPr id="107" name="Freeform 2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D03C63F" id="Freeform 219" o:spid="_x0000_s1026" style="position:absolute;margin-left:566.85pt;margin-top:-13.8pt;width:.5pt;height:.5pt;z-index:25180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vmWwIAAJcFAAAOAAAAZHJzL2Uyb0RvYy54bWysVMGO2yAQvVfqPyDuXduRmu1GSfbQVXqp&#10;2lV3+wEEj2NLGBCwcfL3HQZDst1Klar6gAeYecx7M7C+P42KHcH5wegNb25qzkBL0w76sOE/n3cf&#10;PnHmg9CtUEbDhp/B8/vt+3frya5gYXqjWnAMQbRfTXbD+xDsqqq87GEU/sZY0LjZGTeKgFN3qFon&#10;JkQfVbWo62U1GddaZyR4j6sPaZNvCb/rQIbvXechMLXhmFug0dG4j2O1XYvVwQnbD3JOQ/xDFqMY&#10;NB5aoB5EEOzFDW+gxkE6400XbqQZK9N1gwTigGya+jc2T72wQFxQHG+LTP7/wcpvx0fHhhZrV99y&#10;psWIRdo5gCg5WzR3UaHJ+hU6PtlHN888mpHuqXNj/CMRdiJVz0VVOAUmcXFZ3y05k7hBFiJUl0D5&#10;4sMXMAQijl99SAVpsyX6bMmTzqbDssaCKipo4AwL6jjDgu5TQa0IMS5mFk025Sz62Yg7oznCsyGf&#10;cEn+KseLg9LXjonQaz7ZI/8tQRZPajSknbfzP7lhY2bZ/uJzlV2GkMp4SKJGrqRu4Y9w1wp7o4Z2&#10;NygVWXt32H9Wjh1FvBv0UQsLZXuRVpu0mtBnfzrgFZDSUeBmcVvXBKBNPCIFKY3+sX9Sx5AVzgpi&#10;Akr/gA57D3tkQYF066HkJKQEHZq01YsWUlIfY1KxzkiuRNCMACNyh+cX7BkgvihvsRPM7B9DgR6N&#10;EpwYlWNSBjmxFFwi6GSjQwkeB23cn5gpZDWfnPyzSEmaqNLetGe6bqQe3n5iOL9U8Xm5nlP45T3d&#10;/gIAAP//AwBQSwMEFAAGAAgAAAAhAMSmlzvgAAAADQEAAA8AAABkcnMvZG93bnJldi54bWxMj8Fu&#10;gzAQRO+V+g/WVuotMQQEFcVEUdSqatVDGvoBC2wABdsIO4b+fc2pPc7s0+xMvl/kwBxNptdKQLgN&#10;gJGqddOrVsB3+bp5AmYsqgYHrUjADxnYF/d3OWaNntUXubNtmQ9RJkMBnbVjxrmpO5Jotnok5W8X&#10;PUm0Xk4tbyacfbgc+C4IEi6xV/5DhyMdO6qv55sUYMry4NyLm5H48TN+/0jj01slxOPDcngGZmmx&#10;fzCs9X11KHynSt9UY9jgdRhFqWcFbHZpAmxFwij2VrVaSQK8yPn/FcUvAAAA//8DAFBLAQItABQA&#10;BgAIAAAAIQC2gziS/gAAAOEBAAATAAAAAAAAAAAAAAAAAAAAAABbQ29udGVudF9UeXBlc10ueG1s&#10;UEsBAi0AFAAGAAgAAAAhADj9If/WAAAAlAEAAAsAAAAAAAAAAAAAAAAALwEAAF9yZWxzLy5yZWxz&#10;UEsBAi0AFAAGAAgAAAAhADRRu+ZbAgAAlwUAAA4AAAAAAAAAAAAAAAAALgIAAGRycy9lMm9Eb2Mu&#10;eG1sUEsBAi0AFAAGAAgAAAAhAMSmlzvgAAAADQEAAA8AAAAAAAAAAAAAAAAAtQQAAGRycy9kb3du&#10;cmV2LnhtbFBLBQYAAAAABAAEAPMAAADCBQAAAAA=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06208" behindDoc="0" locked="0" layoutInCell="1" allowOverlap="1" wp14:anchorId="67C0140A" wp14:editId="4ECDA4E4">
                  <wp:simplePos x="0" y="0"/>
                  <wp:positionH relativeFrom="page">
                    <wp:posOffset>7199121</wp:posOffset>
                  </wp:positionH>
                  <wp:positionV relativeFrom="paragraph">
                    <wp:posOffset>-175387</wp:posOffset>
                  </wp:positionV>
                  <wp:extent cx="6096" cy="6096"/>
                  <wp:effectExtent l="0" t="0" r="0" b="0"/>
                  <wp:wrapNone/>
                  <wp:docPr id="108" name="Freeform 2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2428AE2E" id="Freeform 220" o:spid="_x0000_s1026" style="position:absolute;margin-left:566.85pt;margin-top:-13.8pt;width:.5pt;height:.5pt;z-index:25180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BiWAIAAJcFAAAOAAAAZHJzL2Uyb0RvYy54bWysVMGO2yAQvVfqPyDujR1LTdsoyR66Si9V&#10;u+puP4DgcWwJAwI2Tv6+w2BItlupUlUf8AAzb+a9ATZ351GxEzg/GL3ly0XNGWhp2kEft/zn0/7d&#10;R858ELoVymjY8gt4frd7+2Yz2TU0pjeqBccQRPv1ZLe8D8Guq8rLHkbhF8aCxs3OuFEEnLpj1Tox&#10;IfqoqqauV9VkXGudkeA9rt6nTb4j/K4DGb53nYfA1JZjbYFGR+MhjtVuI9ZHJ2w/yLkM8Q9VjGLQ&#10;mLRA3Ysg2LMbXkGNg3TGmy4spBkr03WDBOKAbJb1b2wee2GBuKA43haZ/P+Dld9OD44NLfauxlZp&#10;MWKT9g4gSs6ahhSarF+j46N9cKhXnHk0I91z58b4RyLsTKpeiqpwDkzi4qr+tOJM4gZZiFBdA+Wz&#10;D1/AEIg4ffUhNaTNluizJc86mw7bGhuqqKGBM2yo4wwbekgNtSLEuFhZNNmUq+hnI+6M5gRPhnzC&#10;tfibGq8OSt86JkIv+WSP/LcEWTxJRqSdt/M/ueHBzLL9xeemugwhlfGQRI1cSd3CH+FuFfZGDe1+&#10;UCqy9u54+KwcO4l4N+ijIyyU7UVaXabVhD77U4IXQEpHgZfNh7omAG1iihSkNPpfTwxZ4aIgFqD0&#10;D+jw7OEZaSiQbj2UmoSUoMMybfWihVTU+1hU7DOSKxE0I8CI3GH+gj0DxBflNXaCmf1jKNCjUYIT&#10;o5ImVZALS8ElgjIbHUrwOGjj/sRMIas5c/LPIiVpokoH017oupF6ePuJ4fxSxefldk7h1/d09wsA&#10;AP//AwBQSwMEFAAGAAgAAAAhAMSmlzvgAAAADQEAAA8AAABkcnMvZG93bnJldi54bWxMj8FugzAQ&#10;RO+V+g/WVuotMQQEFcVEUdSqatVDGvoBC2wABdsIO4b+fc2pPc7s0+xMvl/kwBxNptdKQLgNgJGq&#10;ddOrVsB3+bp5AmYsqgYHrUjADxnYF/d3OWaNntUXubNtmQ9RJkMBnbVjxrmpO5Jotnok5W8XPUm0&#10;Xk4tbyacfbgc+C4IEi6xV/5DhyMdO6qv55sUYMry4NyLm5H48TN+/0jj01slxOPDcngGZmmxfzCs&#10;9X11KHynSt9UY9jgdRhFqWcFbHZpAmxFwij2VrVaSQK8yPn/FcUvAAAA//8DAFBLAQItABQABgAI&#10;AAAAIQC2gziS/gAAAOEBAAATAAAAAAAAAAAAAAAAAAAAAABbQ29udGVudF9UeXBlc10ueG1sUEsB&#10;Ai0AFAAGAAgAAAAhADj9If/WAAAAlAEAAAsAAAAAAAAAAAAAAAAALwEAAF9yZWxzLy5yZWxzUEsB&#10;Ai0AFAAGAAgAAAAhADVsUGJYAgAAlwUAAA4AAAAAAAAAAAAAAAAALgIAAGRycy9lMm9Eb2MueG1s&#10;UEsBAi0AFAAGAAgAAAAhAMSmlzvgAAAADQEAAA8AAAAAAAAAAAAAAAAAsgQAAGRycy9kb3ducmV2&#10;LnhtbFBLBQYAAAAABAAEAPMAAAC/BQAAAAA=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08256" behindDoc="0" locked="0" layoutInCell="1" allowOverlap="1" wp14:anchorId="423B8FD3" wp14:editId="0209790F">
                  <wp:simplePos x="0" y="0"/>
                  <wp:positionH relativeFrom="page">
                    <wp:posOffset>7199121</wp:posOffset>
                  </wp:positionH>
                  <wp:positionV relativeFrom="paragraph">
                    <wp:posOffset>21210</wp:posOffset>
                  </wp:positionV>
                  <wp:extent cx="6096" cy="6096"/>
                  <wp:effectExtent l="0" t="0" r="0" b="0"/>
                  <wp:wrapNone/>
                  <wp:docPr id="109" name="Freeform 2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2029A9BE" id="Freeform 221" o:spid="_x0000_s1026" style="position:absolute;margin-left:566.85pt;margin-top:1.65pt;width:.5pt;height:.5pt;z-index:25180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slWw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q285&#10;02LEIu0cQJScLRZNVGiyfoWOj/bBzTOPZqR76twY/0iEnUjVc1EVToFJXFzWt0vOJG6QhQjVJVC+&#10;+PAVDIGI4zcfUkHabIk+W/Kks+mwrLGgigoaOMOCOs6woPtUUCtCjIuZRZNNOYt+NuLOaI7wZMgn&#10;XJK/yvHioPS1YyL0mk/2yH9LkMWTGg1p5+38T27YmFm2v/hcZZchpDIekqiRK6lb+CPctcLeqKHd&#10;DUpF1t4d9l+UY0cR7wZ91MJC2V6k1SatJvTZnw54BaR0FLhZfKprAtAmHpGClEb/2D+pY8gKZwUx&#10;AaV/Qoe9hz2yoEC69VByElKCDk3a6kULKamPMalYZyRXImhGgBG5w/ML9gwQX5S32Alm9o+hQI9G&#10;CU6MyjEpg5xYCi4RdLLRoQSPgzbuT8wUsppPTv5ZpCRNVGlv2jNdN1IPbz8xnF+q+Lxczyn88p5u&#10;fwEAAP//AwBQSwMEFAAGAAgAAAAhALjJ96DcAAAACQEAAA8AAABkcnMvZG93bnJldi54bWxMj8FO&#10;hDAQhu8mvkMzJt7cgiWuQcpms9EYjQddfIBCRyDSKaFdwLd39qTHf+bLP98Uu9UNYsYp9J40pJsE&#10;BFLjbU+ths/q6eYeRIiGrBk8oYYfDLArLy8Kk1u/0AfOx9gKLqGQGw1djGMuZWg6dCZs/IjEuy8/&#10;ORM5Tq20k1m43A3yNknupDM98YXOjHjosPk+npyGUFX7eX6cF4Py8Ja9vG6z9+da6+urdf8AIuIa&#10;/2A467M6lOxU+xPZIAbOqVJbZjUoBeIMpCrjQa0hUyDLQv7/oPwFAAD//wMAUEsBAi0AFAAGAAgA&#10;AAAhALaDOJL+AAAA4QEAABMAAAAAAAAAAAAAAAAAAAAAAFtDb250ZW50X1R5cGVzXS54bWxQSwEC&#10;LQAUAAYACAAAACEAOP0h/9YAAACUAQAACwAAAAAAAAAAAAAAAAAvAQAAX3JlbHMvLnJlbHNQSwEC&#10;LQAUAAYACAAAACEAMGBbJVsCAACXBQAADgAAAAAAAAAAAAAAAAAuAgAAZHJzL2Uyb0RvYy54bWxQ&#10;SwECLQAUAAYACAAAACEAuMn3oNwAAAAJAQAADwAAAAAAAAAAAAAAAAC1BAAAZHJzL2Rvd25yZXYu&#10;eG1sUEsFBgAAAAAEAAQA8wAAAL4FAAAAAA==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519B42B6" w14:textId="77777777" w:rsidR="00854E0B" w:rsidRDefault="00854E0B">
      <w:pPr>
        <w:rPr>
          <w:del w:id="4791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C5B1383" w14:textId="77777777" w:rsidR="00854E0B" w:rsidRDefault="00854E0B">
      <w:pPr>
        <w:rPr>
          <w:del w:id="4792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D0868CC" w14:textId="77777777" w:rsidR="00854E0B" w:rsidRDefault="00854E0B">
      <w:pPr>
        <w:rPr>
          <w:del w:id="4793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6A93CA4" w14:textId="77777777" w:rsidR="00854E0B" w:rsidRDefault="00246B07">
      <w:pPr>
        <w:rPr>
          <w:del w:id="4794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4795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09280" behindDoc="0" locked="0" layoutInCell="1" allowOverlap="1" wp14:anchorId="4075DB0A" wp14:editId="0460D705">
                  <wp:simplePos x="0" y="0"/>
                  <wp:positionH relativeFrom="page">
                    <wp:posOffset>7199121</wp:posOffset>
                  </wp:positionH>
                  <wp:positionV relativeFrom="paragraph">
                    <wp:posOffset>101981</wp:posOffset>
                  </wp:positionV>
                  <wp:extent cx="6096" cy="6097"/>
                  <wp:effectExtent l="0" t="0" r="0" b="0"/>
                  <wp:wrapNone/>
                  <wp:docPr id="110" name="Freeform 2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5A7983B1" id="Freeform 222" o:spid="_x0000_s1026" style="position:absolute;margin-left:566.85pt;margin-top:8.05pt;width:.5pt;height:.5pt;z-index:25180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mRWwIAAJcFAAAOAAAAZHJzL2Uyb0RvYy54bWysVNuO2yAQfa/Uf0C8d32Rmm2jJPvQVfpS&#10;tavu7gcQPI4tYUDA5vL3HQZDst1Klar6wR7DzOGcM8Dq7jQpdgDnR6PXvLmpOQMtTTfq/Zo/P20/&#10;fOLMB6E7oYyGNT+D53eb9+9WR7uE1gxGdeAYgmi/PNo1H0Kwy6rycoBJ+BtjQeNkb9wkAv66fdU5&#10;cUT0SVVtXS+qo3GddUaC9zh6nyb5hvD7HmT40fceAlNrjtwCvR29d/FdbVZiuXfCDqOcaYh/YDGJ&#10;UeOiBepeBMFe3PgGahqlM9704UaaqTJ9P0ogDaimqX9T8zgIC6QFzfG22OT/H6z8fnhwbOywdw36&#10;o8WETdo6gGg5a9s2OnS0fomJj/bBzX8ewyj31LspflEIO5Gr5+IqnAKTOLioPy84kziB0W3Eqy6F&#10;8sWHr2AIRBy++ZAa0uVIDDmSJ51Dh22NDVXU0MAZNtRxhg3dpYZaEWJdZBZDdswshplEnJnMAZ4M&#10;5YQL+SuOlwSlrxOToNd6ckb+WoIsmbTRUHaezt+UhsZn2/6Sc8UuQ0hlPCRTo1Zyt+hHuGuHvVFj&#10;tx2Viqq92+++KMcOIp4NemgLC2UHkUabNJrQ53xa4BWQ0tHgpr2tawLQJi6RipTG/Lh/0o6hKJwV&#10;RAJK/4Qe9x7ukZYK6dRD4SSkBB2aNDWIDhKpj5HUvI1KBbEiwIjc4/oFewaIN8pb7MRyzo+lQJdG&#10;KU6KyjKJQSaWiksFrWx0KMXTqI37kzKFquaVU342KVkTXdqZ7kzHjdzD008K55sqXi/X/1R+uU83&#10;vwAAAP//AwBQSwMEFAAGAAgAAAAhAPmIy/rgAAAACwEAAA8AAABkcnMvZG93bnJldi54bWxMjzFP&#10;wzAQhXck/oN1SCyIOm6goSFOBZUYCgsUFjYnviaB+BzFbhv+PdcJtvfunt59V6wm14sDjqHzpEHN&#10;EhBItbcdNRo+3p+u70CEaMia3hNq+MEAq/L8rDC59Ud6w8M2NoJLKORGQxvjkEsZ6hadCTM/IPFu&#10;50dnItuxkXY0Ry53vZwnyUI60xFfaM2A6xbr7+3eaXjd3W4+1/bla361fHxeZlPWdZtK68uL6eEe&#10;RMQp/oXhhM/oUDJT5fdkg+jZqzTNOMtqoUCcEiq94UnFKlMgy0L+/6H8BQAA//8DAFBLAQItABQA&#10;BgAIAAAAIQC2gziS/gAAAOEBAAATAAAAAAAAAAAAAAAAAAAAAABbQ29udGVudF9UeXBlc10ueG1s&#10;UEsBAi0AFAAGAAgAAAAhADj9If/WAAAAlAEAAAsAAAAAAAAAAAAAAAAALwEAAF9yZWxzLy5yZWxz&#10;UEsBAi0AFAAGAAgAAAAhANPBmZFbAgAAlwUAAA4AAAAAAAAAAAAAAAAALgIAAGRycy9lMm9Eb2Mu&#10;eG1sUEsBAi0AFAAGAAgAAAAhAPmIy/rgAAAACwEAAA8AAAAAAAAAAAAAAAAAtQQAAGRycy9kb3du&#10;cmV2LnhtbFBLBQYAAAAABAAEAPMAAADCBQAAAAA=&#10;" path="m,6097r6096,l6096,,,,,6097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458833F3" w14:textId="77777777" w:rsidR="00854E0B" w:rsidRDefault="00246B07">
      <w:pPr>
        <w:rPr>
          <w:del w:id="4796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4797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10304" behindDoc="0" locked="0" layoutInCell="1" allowOverlap="1" wp14:anchorId="122590C5" wp14:editId="462F80A6">
                  <wp:simplePos x="0" y="0"/>
                  <wp:positionH relativeFrom="page">
                    <wp:posOffset>7199121</wp:posOffset>
                  </wp:positionH>
                  <wp:positionV relativeFrom="paragraph">
                    <wp:posOffset>123317</wp:posOffset>
                  </wp:positionV>
                  <wp:extent cx="6096" cy="6096"/>
                  <wp:effectExtent l="0" t="0" r="0" b="0"/>
                  <wp:wrapNone/>
                  <wp:docPr id="111" name="Freeform 2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53AA154D" id="Freeform 223" o:spid="_x0000_s1026" style="position:absolute;margin-left:566.85pt;margin-top:9.7pt;width:.5pt;height:.5pt;z-index:25181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ldWwIAAJcFAAAOAAAAZHJzL2Uyb0RvYy54bWysVNtuGyEQfa/Uf0C813upmraW7Tw0cl+q&#10;NmqSD8DsrHclFhAQX/6+w7Bgp6lUqeo+sAPMHOacGVjdnibFDuD8aPSaN4uaM9DSdKPer/nT4/bd&#10;J858ELoTymhY8zN4frt5+2Z1tEtozWBUB44hiPbLo13zIQS7rCovB5iEXxgLGjd74yYRcOr2VefE&#10;EdEnVbV1fVMdjeusMxK8x9W7tMk3hN/3IMOPvvcQmFpzzC3Q6GjcxbHarMRy74QdRjmnIf4hi0mM&#10;Gg8tUHciCPbsxldQ0yid8aYPC2mmyvT9KIE4IJum/o3NwyAsEBcUx9sik/9/sPL74d6xscPaNQ1n&#10;WkxYpK0DiJKztn0fFTpav0THB3vv5plHM9I99W6KfyTCTqTquagKp8AkLt7Un284k7hBFiJUl0D5&#10;7MNXMAQiDt98SAXpsiWGbMmTzqbDssaCKipo4AwL6jjDgu5SQa0IMS5mFk12zFkMsxF3JnOAR0M+&#10;4ZL8VY4XB6WvHROhl3yyR/5bgiye1GhIO2/nf3LDxsyy/cXnKrsMIZXxkESNXEndwh/hrhX2Ro3d&#10;dlQqsvZuv/uiHDuIeDfooxYWyg4irTZpNaHP/nTACyClo8BN+7GuCUCbeEQKUhr9Y/+kjiErnBXE&#10;BJT+CT32HvZIS4F066HkJKQEHZq0NYgOUlIfYlKxzkiuRNCMACNyj+cX7BkgviivsRPM7B9DgR6N&#10;EpwYlWNSBjmxFFwi6GSjQwmeRm3cn5gpZDWfnPyzSEmaqNLOdGe6bqQe3n5iOL9U8Xm5nlP45T3d&#10;/AIAAP//AwBQSwMEFAAGAAgAAAAhALy2IwffAAAACwEAAA8AAABkcnMvZG93bnJldi54bWxMj8FO&#10;wzAQRO9I/IO1SNyok8aiNMSpqgqEQByg6Qc48ZJExHYUu074e7YnuO3sjmbfFLvFDCzi5HtnJaSr&#10;BBjaxunethJO1fPdAzAflNVqcBYl/KCHXXl9Vahcu9l+YjyGllGI9bmS0IUw5pz7pkOj/MqNaOn2&#10;5SajAsmp5XpSM4Wbga+T5J4b1Vv60KkRDx0238ezkeCrah/jU5wV8sO7eH3biI+XWsrbm2X/CCzg&#10;Ev7McMEndCiJqXZnqz0bSKdZtiEvTVsB7OJIM0GbWsI6EcDLgv/vUP4CAAD//wMAUEsBAi0AFAAG&#10;AAgAAAAhALaDOJL+AAAA4QEAABMAAAAAAAAAAAAAAAAAAAAAAFtDb250ZW50X1R5cGVzXS54bWxQ&#10;SwECLQAUAAYACAAAACEAOP0h/9YAAACUAQAACwAAAAAAAAAAAAAAAAAvAQAAX3JlbHMvLnJlbHNQ&#10;SwECLQAUAAYACAAAACEAqhVpXVsCAACXBQAADgAAAAAAAAAAAAAAAAAuAgAAZHJzL2Uyb0RvYy54&#10;bWxQSwECLQAUAAYACAAAACEAvLYjB98AAAALAQAADwAAAAAAAAAAAAAAAAC1BAAAZHJzL2Rvd25y&#10;ZXYueG1sUEsFBgAAAAAEAAQA8wAAAMEFAAAAAA==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153DB8FD" w14:textId="77777777" w:rsidR="00854E0B" w:rsidRDefault="00854E0B">
      <w:pPr>
        <w:rPr>
          <w:del w:id="4798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BEE6EDD" w14:textId="77777777" w:rsidR="00854E0B" w:rsidRDefault="00854E0B">
      <w:pPr>
        <w:rPr>
          <w:del w:id="4799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52013E4" w14:textId="77777777" w:rsidR="00854E0B" w:rsidRDefault="00854E0B">
      <w:pPr>
        <w:rPr>
          <w:del w:id="4800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AA7D231" w14:textId="77777777" w:rsidR="00854E0B" w:rsidRDefault="00854E0B">
      <w:pPr>
        <w:rPr>
          <w:del w:id="4801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3377CC3" w14:textId="77777777" w:rsidR="00854E0B" w:rsidRDefault="00246B07">
      <w:pPr>
        <w:rPr>
          <w:del w:id="4802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4803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11328" behindDoc="0" locked="0" layoutInCell="1" allowOverlap="1" wp14:anchorId="27674B27" wp14:editId="40BAF1C2">
                  <wp:simplePos x="0" y="0"/>
                  <wp:positionH relativeFrom="page">
                    <wp:posOffset>7199121</wp:posOffset>
                  </wp:positionH>
                  <wp:positionV relativeFrom="paragraph">
                    <wp:posOffset>29211</wp:posOffset>
                  </wp:positionV>
                  <wp:extent cx="6096" cy="6096"/>
                  <wp:effectExtent l="0" t="0" r="0" b="0"/>
                  <wp:wrapNone/>
                  <wp:docPr id="112" name="Freeform 2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32AB43C" id="Freeform 224" o:spid="_x0000_s1026" style="position:absolute;margin-left:566.85pt;margin-top:2.3pt;width:.5pt;height:.5pt;z-index:25181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EpWwIAAJcFAAAOAAAAZHJzL2Uyb0RvYy54bWysVNtuGyEQfa/Uf0C813tRm7aW7Tw0cl+q&#10;NmqSD8DsrHclFhAQX/6+w7Bgp6lUqeo+sAPMHOacGVjdnibFDuD8aPSaN4uaM9DSdKPer/nT4/bd&#10;J858ELoTymhY8zN4frt5+2Z1tEtozWBUB44hiPbLo13zIQS7rCovB5iEXxgLGjd74yYRcOr2VefE&#10;EdEnVbV1fVMdjeusMxK8x9W7tMk3hN/3IMOPvvcQmFpzzC3Q6GjcxbHarMRy74QdRjmnIf4hi0mM&#10;Gg8tUHciCPbsxldQ0yid8aYPC2mmyvT9KIE4IJum/o3NwyAsEBcUx9sik/9/sPL74d6xscPaNS1n&#10;WkxYpK0DiJKztn0fFTpav0THB3vv5plHM9I99W6KfyTCTqTquagKp8AkLt7Un284k7hBFiJUl0D5&#10;7MNXMAQiDt98SAXpsiWGbMmTzqbDssaCKipo4AwL6jjDgu5SQa0IMS5mFk12zFkMsxF3JnOAR0M+&#10;4ZL8VY4XB6WvHROhl3yyR/5bgiye1GhIO2/nf3LDxsyy/cXnKrsMIZXxkESNXEndwh/hrhX2Ro3d&#10;dlQqsvZuv/uiHDuIeDfooxYWyg4irTZpNaHP/nTACyClo8BN+7GuCUCbeEQKUhr9Y/+kjiErnBXE&#10;BJT+CT32HvZIS4F066HkJKQEHZq0NYgOUlIfYlKxzkiuRNCMACNyj+cX7BkgviivsRPM7B9DgR6N&#10;EpwYlWNSBjmxFFwi6GSjQwmeRm3cn5gpZDWfnPyzSEmaqNLOdGe6bqQe3n5iOL9U8Xm5nlP45T3d&#10;/AIAAP//AwBQSwMEFAAGAAgAAAAhAJmaCGLdAAAACQEAAA8AAABkcnMvZG93bnJldi54bWxMj8FO&#10;hDAQhu8mvkMzJt7cgiBrkLLZbDRG40EXH2CgIxDplNAu4NvbPenxn/nyzzfFbjWDmGlyvWUF8SYC&#10;QdxY3XOr4LN6urkH4TyyxsEyKfghB7vy8qLAXNuFP2g++laEEnY5Kui8H3MpXdORQbexI3HYfdnJ&#10;oA9xaqWecAnlZpC3UZRJgz2HCx2OdOio+T6ejAJXVft5fpwXJHl4S19et+n7c63U9dW6fwDhafV/&#10;MJz1gzqUwam2J9ZODCHHSbINrII0A3EG4iQNg1rBXQayLOT/D8pfAAAA//8DAFBLAQItABQABgAI&#10;AAAAIQC2gziS/gAAAOEBAAATAAAAAAAAAAAAAAAAAAAAAABbQ29udGVudF9UeXBlc10ueG1sUEsB&#10;Ai0AFAAGAAgAAAAhADj9If/WAAAAlAEAAAsAAAAAAAAAAAAAAAAALwEAAF9yZWxzLy5yZWxzUEsB&#10;Ai0AFAAGAAgAAAAhAKtlISlbAgAAlwUAAA4AAAAAAAAAAAAAAAAALgIAAGRycy9lMm9Eb2MueG1s&#10;UEsBAi0AFAAGAAgAAAAhAJmaCGLdAAAACQEAAA8AAAAAAAAAAAAAAAAAtQQAAGRycy9kb3ducmV2&#10;LnhtbFBLBQYAAAAABAAEAPMAAAC/BQAAAAA=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12BA3250" w14:textId="77777777" w:rsidR="00854E0B" w:rsidRDefault="00246B07">
      <w:pPr>
        <w:rPr>
          <w:del w:id="4804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4805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12352" behindDoc="0" locked="0" layoutInCell="1" allowOverlap="1" wp14:anchorId="5ED96A1B" wp14:editId="55C8645A">
                  <wp:simplePos x="0" y="0"/>
                  <wp:positionH relativeFrom="page">
                    <wp:posOffset>7199121</wp:posOffset>
                  </wp:positionH>
                  <wp:positionV relativeFrom="paragraph">
                    <wp:posOffset>50546</wp:posOffset>
                  </wp:positionV>
                  <wp:extent cx="6096" cy="6096"/>
                  <wp:effectExtent l="0" t="0" r="0" b="0"/>
                  <wp:wrapNone/>
                  <wp:docPr id="113" name="Freeform 2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44FA029" id="Freeform 225" o:spid="_x0000_s1026" style="position:absolute;margin-left:566.85pt;margin-top:4pt;width:.5pt;height:.5pt;z-index:25181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puWwIAAJcFAAAOAAAAZHJzL2Uyb0RvYy54bWysVNtuGyEQfa/Uf0C813upkraW7Tw0cl+q&#10;NmrSD8DsrHclFhAQX/6+w7Bgp6lUqeo+sAPMHOacGVjdnSbFDuD8aPSaN4uaM9DSdKPer/nPp+27&#10;j5z5IHQnlNGw5mfw/G7z9s3qaJfQmsGoDhxDEO2XR7vmQwh2WVVeDjAJvzAWNG72xk0i4NTtq86J&#10;I6JPqmrr+rY6GtdZZyR4j6v3aZNvCL/vQYbvfe8hMLXmmFug0dG4i2O1WYnl3gk7jHJOQ/xDFpMY&#10;NR5aoO5FEOzZja+gplE6400fFtJMlen7UQJxQDZN/Rubx0FYIC4ojrdFJv//YOW3w4NjY4e1a95z&#10;psWERdo6gCg5a9ubqNDR+iU6PtoHN888mpHuqXdT/CMRdiJVz0VVOAUmcfG2/nTLmcQNshChugTK&#10;Zx++gCEQcfjqQypIly0xZEuedDYdljUWVFFBA2dYUMcZFnSXCmpFiHExs2iyY85imI24M5kDPBny&#10;CZfkr3K8OCh97ZgIveSTPfLfEmTxpEZD2nk7/5MbNmaW7S8+V9llCKmMhyRq5ErqFv4Id62wN2rs&#10;tqNSkbV3+91n5dhBxLtBH7WwUHYQabVJqwl99qcDXgApHQVu2g91TQDaxCNSkNLoH/sndQxZ4awg&#10;JqD0D+ix97BHWgqkWw8lJyEl6NCkrUF0kJK6iUnFOiO5EkEzAozIPZ5fsGeA+KK8xk4ws38MBXo0&#10;SnBiVI5JGeTEUnCJoJONDiV4GrVxf2KmkNV8cvLPIiVpoko7053pupF6ePuJ4fxSxeflek7hl/d0&#10;8wsAAP//AwBQSwMEFAAGAAgAAAAhAFyg11fdAAAACQEAAA8AAABkcnMvZG93bnJldi54bWxMj0FP&#10;g0AQhe8m/ofNmHizC0JsS1maptEYjQct/oCBHYHI7hJ2C/jvnZ70+N58efNevl9MLyYafeesgngV&#10;gSBbO93ZRsFn+XS3AeEDWo29s6Tghzzsi+urHDPtZvtB0yk0gkOsz1BBG8KQSenrlgz6lRvI8u3L&#10;jQYDy7GResSZw00v76PoQRrsLH9ocaBjS/X36WwU+LI8TNPjNCPJ41v68rpO358rpW5vlsMORKAl&#10;/MFwqc/VoeBOlTtb7UXPOk6SNbMKNrzpAsRJykalYBuBLHL5f0HxCwAA//8DAFBLAQItABQABgAI&#10;AAAAIQC2gziS/gAAAOEBAAATAAAAAAAAAAAAAAAAAAAAAABbQ29udGVudF9UeXBlc10ueG1sUEsB&#10;Ai0AFAAGAAgAAAAhADj9If/WAAAAlAEAAAsAAAAAAAAAAAAAAAAALwEAAF9yZWxzLy5yZWxzUEsB&#10;Ai0AFAAGAAgAAAAhAK5pKm5bAgAAlwUAAA4AAAAAAAAAAAAAAAAALgIAAGRycy9lMm9Eb2MueG1s&#10;UEsBAi0AFAAGAAgAAAAhAFyg11fdAAAACQEAAA8AAAAAAAAAAAAAAAAAtQQAAGRycy9kb3ducmV2&#10;LnhtbFBLBQYAAAAABAAEAPMAAAC/BQAAAAA=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0C28E901" w14:textId="77777777" w:rsidR="00854E0B" w:rsidRDefault="00854E0B">
      <w:pPr>
        <w:rPr>
          <w:del w:id="4806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87F78D9" w14:textId="77777777" w:rsidR="00854E0B" w:rsidRDefault="00854E0B">
      <w:pPr>
        <w:rPr>
          <w:del w:id="4807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D4BDA1F" w14:textId="77777777" w:rsidR="00854E0B" w:rsidRDefault="00854E0B">
      <w:pPr>
        <w:rPr>
          <w:del w:id="4808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1FBC76F" w14:textId="77777777" w:rsidR="00854E0B" w:rsidRDefault="00854E0B">
      <w:pPr>
        <w:rPr>
          <w:del w:id="4809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31E9DA8" w14:textId="77777777" w:rsidR="00854E0B" w:rsidRDefault="00246B07">
      <w:pPr>
        <w:rPr>
          <w:del w:id="4810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4811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13376" behindDoc="0" locked="0" layoutInCell="1" allowOverlap="1" wp14:anchorId="03BEA2AC" wp14:editId="43734905">
                  <wp:simplePos x="0" y="0"/>
                  <wp:positionH relativeFrom="page">
                    <wp:posOffset>7199121</wp:posOffset>
                  </wp:positionH>
                  <wp:positionV relativeFrom="paragraph">
                    <wp:posOffset>68833</wp:posOffset>
                  </wp:positionV>
                  <wp:extent cx="6096" cy="6096"/>
                  <wp:effectExtent l="0" t="0" r="0" b="0"/>
                  <wp:wrapNone/>
                  <wp:docPr id="114" name="Freeform 2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6A5EEED" id="Freeform 226" o:spid="_x0000_s1026" style="position:absolute;margin-left:566.85pt;margin-top:5.4pt;width:.5pt;height:.5pt;z-index:25181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/dWwIAAJcFAAAOAAAAZHJzL2Uyb0RvYy54bWysVNtuGyEQfa/Uf0C8N3tR67aW7Tw0cl+q&#10;NmqSD8DsrHclFhAQX/6+w7Bgp6lUqeo+sAPMHOacGVjdnibFDuD8aPSaNzc1Z6Cl6Ua9X/Onx+27&#10;T5z5IHQnlNGw5mfw/Hbz9s3qaJfQmsGoDhxDEO2XR7vmQwh2WVVeDjAJf2MsaNzsjZtEwKnbV50T&#10;R0SfVNXW9aI6GtdZZyR4j6t3aZNvCL/vQYYffe8hMLXmmFug0dG4i2O1WYnl3gk7jHJOQ/xDFpMY&#10;NR5aoO5EEOzZja+gplE6400fbqSZKtP3owTigGya+jc2D4OwQFxQHG+LTP7/wcrvh3vHxg5r17zn&#10;TIsJi7R1AFFy1raLqNDR+iU6Pth7N888mpHuqXdT/CMRdiJVz0VVOAUmcXFRf15wJnGDLESoLoHy&#10;2YevYAhEHL75kArSZUsM2ZInnU2HZY0FVVTQwBkW1HGGBd2lgloRYlzMLJrsmLMYZiPuTOYAj4Z8&#10;wiX5qxwvDkpfOyZCL/lkj/y3BFk8qdGQdt7O/+SGjZll+4vPVXYZQirjIYkauZK6hT/CXSvsjRq7&#10;7ahUZO3dfvdFOXYQ8W7QRy0slB1EWm3SakKf/emAF0BKR4Gb9mNdE4A28YgUpDT6x/5JHUNWOCuI&#10;CSj9E3rsPeyRlgLp1kPJSUgJOjRpaxAdpKQ+xKRinZFciaAZAUbkHs8v2DNAfFFeYyeY2T+GAj0a&#10;JTgxKsekDHJiKbhE0MlGhxI8jdq4PzFTyGo+OflnkZI0UaWd6c503Ug9vP3EcH6p4vNyPafwy3u6&#10;+QUAAP//AwBQSwMEFAAGAAgAAAAhAMvjj3HcAAAACwEAAA8AAABkcnMvZG93bnJldi54bWxMT9FO&#10;hDAQfDfxH5o18c0rCPEuSLlcLhqj8UEPP2CBFYi0JbRX8O9dnry3mZ3J7Ey+X/QgAk2ut0ZBvIlA&#10;kKlt05tWwVf5fLcD4TyaBgdrSMEvOdgX11c5Zo2dzSeFk28FhxiXoYLO+zGT0tUdaXQbO5Jh7dtO&#10;Gj3TqZXNhDOH60HeR9GD1Ngb/tDhSMeO6p/TWStwZXkI4SnMSPL4nr6+bdOPl0qp25vl8AjC0+L/&#10;zbDW5+pQcKfKnk3jxMA8TpItexlFvGF1xEnKl2pFO5BFLi83FH8AAAD//wMAUEsBAi0AFAAGAAgA&#10;AAAhALaDOJL+AAAA4QEAABMAAAAAAAAAAAAAAAAAAAAAAFtDb250ZW50X1R5cGVzXS54bWxQSwEC&#10;LQAUAAYACAAAACEAOP0h/9YAAACUAQAACwAAAAAAAAAAAAAAAAAvAQAAX3JlbHMvLnJlbHNQSwEC&#10;LQAUAAYACAAAACEA+i8/3VsCAACXBQAADgAAAAAAAAAAAAAAAAAuAgAAZHJzL2Uyb0RvYy54bWxQ&#10;SwECLQAUAAYACAAAACEAy+OPcdwAAAALAQAADwAAAAAAAAAAAAAAAAC1BAAAZHJzL2Rvd25yZXYu&#10;eG1sUEsFBgAAAAAEAAQA8wAAAL4FAAAAAA==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4892EF93" w14:textId="77777777" w:rsidR="00854E0B" w:rsidRDefault="00246B07">
      <w:pPr>
        <w:rPr>
          <w:del w:id="4812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4813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14400" behindDoc="0" locked="0" layoutInCell="1" allowOverlap="1" wp14:anchorId="38C528EC" wp14:editId="7EBFB2FB">
                  <wp:simplePos x="0" y="0"/>
                  <wp:positionH relativeFrom="page">
                    <wp:posOffset>7199121</wp:posOffset>
                  </wp:positionH>
                  <wp:positionV relativeFrom="paragraph">
                    <wp:posOffset>90170</wp:posOffset>
                  </wp:positionV>
                  <wp:extent cx="6096" cy="6096"/>
                  <wp:effectExtent l="0" t="0" r="0" b="0"/>
                  <wp:wrapNone/>
                  <wp:docPr id="115" name="Freeform 2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0BE3DE80" id="Freeform 227" o:spid="_x0000_s1026" style="position:absolute;margin-left:566.85pt;margin-top:7.1pt;width:.5pt;height:.5pt;z-index:25181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SaWwIAAJcFAAAOAAAAZHJzL2Uyb0RvYy54bWysVNtuGyEQfa/Uf0C8N3uR4rSW7Tw0cl+q&#10;NmrSD8DsrHclFhAQX/6+w7Bgp6lUqeo+sAPMHOacGVjdnybFDuD8aPSaNzc1Z6Cl6Ua9X/Ofz9sP&#10;HznzQehOKKNhzc/g+f3m/bvV0S6hNYNRHTiGINovj3bNhxDssqq8HGAS/sZY0LjZGzeJgFO3rzon&#10;jog+qaqt60V1NK6zzkjwHlcf0ibfEH7fgwzf+95DYGrNMbdAo6NxF8dqsxLLvRN2GOWchviHLCYx&#10;ajy0QD2IINiLG99ATaN0xps+3EgzVabvRwnEAdk09W9sngZhgbigON4Wmfz/g5XfDo+OjR3Wrrnl&#10;TIsJi7R1AFFy1rZ3UaGj9Ut0fLKPbp55NCPdU++m+Eci7ESqnouqcApM4uKi/rTgTOIGWYhQXQLl&#10;iw9fwBCIOHz1IRWky5YYsiVPOpsOyxoLqqiggTMsqOMMC7pLBbUixLiYWTTZMWcxzEbcmcwBng35&#10;hEvyVzleHJS+dkyEXvPJHvlvCbJ4UqMh7byd/8kNGzPL9hefq+wyhFTGQxI1ciV1C3+Eu1bYGzV2&#10;21GpyNq7/e6zcuwg4t2gj1pYKDuItNqk1YQ++9MBr4CUjgI37V1dE4A28YgUpDT6x/5JHUNWOCuI&#10;CSj9A3rsPeyRlgLp1kPJSUgJOjRpaxAdpKRuY1KxzkiuRNCMACNyj+cX7BkgvihvsRPM7B9DgR6N&#10;EpwYlWNSBjmxFFwi6GSjQwmeRm3cn5gpZDWfnPyzSEmaqNLOdGe6bqQe3n5iOL9U8Xm5nlP45T3d&#10;/AIAAP//AwBQSwMEFAAGAAgAAAAhAKxr8B/eAAAACwEAAA8AAABkcnMvZG93bnJldi54bWxMj81O&#10;xDAMhO9IvENkJG5s+geLStPVagVCIA6w5QHcxrQVTVI12ba8Pd4T3Gbs0fhzsVvNIGaafO+sgngT&#10;gSDbON3bVsFn9XRzD8IHtBoHZ0nBD3nYlZcXBebaLfaD5mNoBZdYn6OCLoQxl9I3HRn0GzeS5d2X&#10;mwwGtlMr9YQLl5tBJlF0Jw32li90ONKho+b7eDIKfFXt5/lxXpDk4S17ed1m78+1UtdX6/4BRKA1&#10;/IXhjM/oUDJT7U5WezGwj9N0y1lWWQLinIjTjCc1q9sEZFnI/z+UvwAAAP//AwBQSwECLQAUAAYA&#10;CAAAACEAtoM4kv4AAADhAQAAEwAAAAAAAAAAAAAAAAAAAAAAW0NvbnRlbnRfVHlwZXNdLnhtbFBL&#10;AQItABQABgAIAAAAIQA4/SH/1gAAAJQBAAALAAAAAAAAAAAAAAAAAC8BAABfcmVscy8ucmVsc1BL&#10;AQItABQABgAIAAAAIQD/IzSaWwIAAJcFAAAOAAAAAAAAAAAAAAAAAC4CAABkcnMvZTJvRG9jLnht&#10;bFBLAQItABQABgAIAAAAIQCsa/Af3gAAAAsBAAAPAAAAAAAAAAAAAAAAALUEAABkcnMvZG93bnJl&#10;di54bWxQSwUGAAAAAAQABADzAAAAwAUAAAAA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47FDC76D" w14:textId="77777777" w:rsidR="00854E0B" w:rsidRDefault="00246B07">
      <w:pPr>
        <w:rPr>
          <w:del w:id="4814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4815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15424" behindDoc="0" locked="0" layoutInCell="1" allowOverlap="1" wp14:anchorId="1B4251CE" wp14:editId="5A4900CF">
                  <wp:simplePos x="0" y="0"/>
                  <wp:positionH relativeFrom="page">
                    <wp:posOffset>7199121</wp:posOffset>
                  </wp:positionH>
                  <wp:positionV relativeFrom="paragraph">
                    <wp:posOffset>111505</wp:posOffset>
                  </wp:positionV>
                  <wp:extent cx="6096" cy="6096"/>
                  <wp:effectExtent l="0" t="0" r="0" b="0"/>
                  <wp:wrapNone/>
                  <wp:docPr id="116" name="Freeform 2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7FDD9658" id="Freeform 228" o:spid="_x0000_s1026" style="position:absolute;margin-left:566.85pt;margin-top:8.8pt;width:.5pt;height:.5pt;z-index:25181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dPWwIAAJcFAAAOAAAAZHJzL2Uyb0RvYy54bWysVMGO2yAQvVfqPyDuXduRmm6jJHvoKr1U&#10;7aq7+wEEj2NLGBCwcfL3HQZDst1Klar6gAeYecx7M7C+O42KHcH5wegNb25qzkBL0w76sOHPT7sP&#10;t5z5IHQrlNGw4Wfw/G77/t16sitYmN6oFhxDEO1Xk93wPgS7qiovexiFvzEWNG52xo0i4NQdqtaJ&#10;CdFHVS3qellNxrXWGQne4+p92uRbwu86kOFH13kITG045hZodDTu41ht12J1cML2g5zTEP+QxSgG&#10;jYcWqHsRBHtxwxuocZDOeNOFG2nGynTdIIE4IJum/o3NYy8sEBcUx9sik/9/sPL78cGxocXaNUvO&#10;tBixSDsHECVni8VtVGiyfoWOj/bBzTOPZqR76twY/0iEnUjVc1EVToFJXFzWnxFZ4gZZiFBdAuWL&#10;D1/BEIg4fvMhFaTNluizJU86mw7LGguqqKCBMyyo4wwLuk8FtSLEuJhZNNmUs+hnI+6M5ghPhnzC&#10;JfmrHC8OSl87JkKv+WSP/LcEWTyp0ZB23s7/5IaNmWX7i89VdhlCKuMhiRq5krqFP8JdK+yNGtrd&#10;oFRk7d1h/0U5dhTxbtBHLSyU7UVabdJqQp/96YBXQEpHgZvFp7omAG3iESlIafSP/ZM6hqxwVhAT&#10;UPondNh72CMLCqRbDyUnISXo0KStXrSQkvoYk4p1RnIlgmYEGJE7PL9gzwDxRXmLnWBm/xgK9GiU&#10;4MSoHJMyyIml4BJBJxsdSvA4aOP+xEwhq/nk5J9FStJElfamPdN1I/Xw9hPD+aWKz8v1nMIv7+n2&#10;FwAAAP//AwBQSwMEFAAGAAgAAAAhADs2cmPeAAAACwEAAA8AAABkcnMvZG93bnJldi54bWxMj0FP&#10;hDAQhe8m/odmTLy5BSGwYSmbzUZjNB508QcUOgtE2hLaLfjvnT3p7b2ZlzfflPtVjyzg7AZrBMSb&#10;CBia1qrBdAK+6ueHLTDnpVFytAYF/KCDfXV7U8pC2cV8Yjj5jlGJcYUU0Hs/FZy7tkct3cZOaGh3&#10;trOWnuzccTXLhcr1yB+jKONaDoYu9HLCY4/t9+miBbi6PoTwFBaJ/Pievr7l6cdLI8T93XrYAfO4&#10;+r8wXPEJHSpiauzFKMdG8nGS5JQllWfArok4SWnSkNpmwKuS//+h+gUAAP//AwBQSwECLQAUAAYA&#10;CAAAACEAtoM4kv4AAADhAQAAEwAAAAAAAAAAAAAAAAAAAAAAW0NvbnRlbnRfVHlwZXNdLnhtbFBL&#10;AQItABQABgAIAAAAIQA4/SH/1gAAAJQBAAALAAAAAAAAAAAAAAAAAC8BAABfcmVscy8ucmVsc1BL&#10;AQItABQABgAIAAAAIQCjnadPWwIAAJcFAAAOAAAAAAAAAAAAAAAAAC4CAABkcnMvZTJvRG9jLnht&#10;bFBLAQItABQABgAIAAAAIQA7NnJj3gAAAAsBAAAPAAAAAAAAAAAAAAAAALUEAABkcnMvZG93bnJl&#10;di54bWxQSwUGAAAAAAQABADzAAAAwAUAAAAA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6DD87617" w14:textId="77777777" w:rsidR="00854E0B" w:rsidRDefault="00854E0B">
      <w:pPr>
        <w:rPr>
          <w:del w:id="4816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43733DD" w14:textId="77777777" w:rsidR="00854E0B" w:rsidRDefault="00854E0B">
      <w:pPr>
        <w:rPr>
          <w:del w:id="4817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4CD6126" w14:textId="77777777" w:rsidR="00854E0B" w:rsidRDefault="00246B07">
      <w:pPr>
        <w:rPr>
          <w:del w:id="4818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4819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16448" behindDoc="0" locked="0" layoutInCell="1" allowOverlap="1" wp14:anchorId="3DB0EF26" wp14:editId="47D35880">
                  <wp:simplePos x="0" y="0"/>
                  <wp:positionH relativeFrom="page">
                    <wp:posOffset>7199121</wp:posOffset>
                  </wp:positionH>
                  <wp:positionV relativeFrom="paragraph">
                    <wp:posOffset>58166</wp:posOffset>
                  </wp:positionV>
                  <wp:extent cx="6096" cy="6096"/>
                  <wp:effectExtent l="0" t="0" r="0" b="0"/>
                  <wp:wrapNone/>
                  <wp:docPr id="117" name="Freeform 2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F173C48" id="Freeform 229" o:spid="_x0000_s1026" style="position:absolute;margin-left:566.85pt;margin-top:4.6pt;width:.5pt;height:.5pt;z-index:2518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wIWwIAAJcFAAAOAAAAZHJzL2Uyb0RvYy54bWysVMGO2yAQvVfqPyDuXduRmu1GSfbQVXqp&#10;2lV3+wEEj2NLGBCwcfL3HQZDst1Klar6gAeYecx7M7C+P42KHcH5wegNb25qzkBL0w76sOE/n3cf&#10;PnHmg9CtUEbDhp/B8/vt+3frya5gYXqjWnAMQbRfTXbD+xDsqqq87GEU/sZY0LjZGTeKgFN3qFon&#10;JkQfVbWo62U1GddaZyR4j6sPaZNvCb/rQIbvXechMLXhmFug0dG4j2O1XYvVwQnbD3JOQ/xDFqMY&#10;NB5aoB5EEOzFDW+gxkE6400XbqQZK9N1gwTigGya+jc2T72wQFxQHG+LTP7/wcpvx0fHhhZr19xy&#10;psWIRdo5gCg5WyzuokKT9St0fLKPbp55NCPdU+fG+Eci7ESqnouqcApM4uKyvltyJnGDLESoLoHy&#10;xYcvYAhEHL/6kArSZkv02ZInnU2HZY0FVVTQwBkW1HGGBd2ngloRYlzMLJpsyln0sxF3RnOEZ0M+&#10;4ZL8VY4XB6WvHROh13yyR/5bgiye1GhIO2/nf3LDxsyy/cXnKrsMIZXxkESNXEndwh/hrhX2Rg3t&#10;blAqsvbusP+sHDuKeDfooxYWyvYirTZpNaHP/nTAKyClo8DN4rauCUCbeEQKUhr9Y/+kjiErnBXE&#10;BJT+AR32HvbIggLp1kPJSUgJOjRpqxctpKQ+xqRinZFciaAZAUbkDs8v2DNAfFHeYieY2T+GAj0a&#10;JTgxKsekDHJiKbhE0MlGhxI8Dtq4PzFTyGo+OflnkZI0UaW9ac903Ug9vP3EcH6p4vNyPafwy3u6&#10;/QUAAP//AwBQSwMEFAAGAAgAAAAhAOfiinzeAAAACgEAAA8AAABkcnMvZG93bnJldi54bWxMj81O&#10;xDAMhO9IvENkJG5s+icWStPVagVCIA6w5QHc1rQVTVI12bS8Pd4T3Dz2aPxNsVv1KALNbrBGQbyJ&#10;QJBpbDuYTsFn9XRzB8J5NC2O1pCCH3KwKy8vCsxbu5gPCkffCQ4xLkcFvfdTLqVretLoNnYiw7cv&#10;O2v0LOdOtjMuHK5HmUTRrdQ4GP7Q40SHnprv40krcFW1D+ExLEjy8Ja9vG6z9+daqeurdf8AwtPq&#10;/8xwxmd0KJmptifTOjGyjtN0y14F9wmIsyFOM17UPEUJyLKQ/yuUvwAAAP//AwBQSwECLQAUAAYA&#10;CAAAACEAtoM4kv4AAADhAQAAEwAAAAAAAAAAAAAAAAAAAAAAW0NvbnRlbnRfVHlwZXNdLnhtbFBL&#10;AQItABQABgAIAAAAIQA4/SH/1gAAAJQBAAALAAAAAAAAAAAAAAAAAC8BAABfcmVscy8ucmVsc1BL&#10;AQItABQABgAIAAAAIQCmkawIWwIAAJcFAAAOAAAAAAAAAAAAAAAAAC4CAABkcnMvZTJvRG9jLnht&#10;bFBLAQItABQABgAIAAAAIQDn4op83gAAAAoBAAAPAAAAAAAAAAAAAAAAALUEAABkcnMvZG93bnJl&#10;di54bWxQSwUGAAAAAAQABADzAAAAwAUAAAAA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0614F408" w14:textId="77777777" w:rsidR="00854E0B" w:rsidRDefault="00246B07">
      <w:pPr>
        <w:rPr>
          <w:del w:id="4820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4821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17472" behindDoc="0" locked="0" layoutInCell="1" allowOverlap="1" wp14:anchorId="11F6FC39" wp14:editId="4B36C264">
                  <wp:simplePos x="0" y="0"/>
                  <wp:positionH relativeFrom="page">
                    <wp:posOffset>7199121</wp:posOffset>
                  </wp:positionH>
                  <wp:positionV relativeFrom="paragraph">
                    <wp:posOffset>79450</wp:posOffset>
                  </wp:positionV>
                  <wp:extent cx="6096" cy="6402"/>
                  <wp:effectExtent l="0" t="0" r="0" b="0"/>
                  <wp:wrapNone/>
                  <wp:docPr id="118" name="Freeform 2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4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402">
                                <a:moveTo>
                                  <a:pt x="0" y="6402"/>
                                </a:moveTo>
                                <a:lnTo>
                                  <a:pt x="6096" y="6402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7C409961" id="Freeform 230" o:spid="_x0000_s1026" style="position:absolute;margin-left:566.85pt;margin-top:6.25pt;width:.5pt;height:.5pt;z-index:25181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eDWwIAAJcFAAAOAAAAZHJzL2Uyb0RvYy54bWysVMGO0zAQvSPxD5bvbNIABaq2e2BVLghW&#10;7PIBrjNpIjm2ZXub9u8Zj2O3yyIhIXJIHHvmzXtvbK9vT6NiR3B+MHrDFzc1Z6ClaQd92PCfj7s3&#10;HznzQehWKKNhw8/g+e329av1ZFfQmN6oFhxDEO1Xk93wPgS7qiovexiFvzEWNC52xo0i4K87VK0T&#10;E6KPqmrqellNxrXWGQne4+xdWuRbwu86kOF713kITG04cgv0dvTex3e1XYvVwQnbD3KmIf6BxSgG&#10;jUUL1J0Igj254QXUOEhnvOnCjTRjZbpukEAaUM2i/k3NQy8skBY0x9tik/9/sPLb8d6xocXeLbBV&#10;WozYpJ0DiJaz5i05NFm/wsAHe+/Qr/jncRjlnjo3xi8KYSdy9VxchVNgEieX9aclZxIXlu/qJjpe&#10;XRLlkw9fwBCIOH71ITWkzSPR55E86Tx02NbYUEUNDZxhQx1n2NB9aqgVIeZFZnHIpsyin0nEldEc&#10;4dFQTLiQv+J4CVD6OjAJeq4nR+SvJcgSSTai7LycvykMN2a27S8xV+wyhFTGQzI1aiV3i36Eu3bY&#10;GzW0u0GpqNq7w/6zcuwo4tmgh7awULYXaXaRZhP6HE8FngEpHQ1eNB/qmgC0iSVSktIYf9kxNApn&#10;BZGA0j+gw72He6ShRDr1UDgJKUGHRVrqRQuJ1PtIat5GJYNYEWBE7rB+wZ4B4o3yEjuxnONjKtCl&#10;UZKTolImMcjEUnLJoMpGh5I8Dtq4PylTqGqunOKzScma6NLetGc6buQenn5SON9U8Xq5/qf0y326&#10;/QUAAP//AwBQSwMEFAAGAAgAAAAhAGnpHXLcAAAACwEAAA8AAABkcnMvZG93bnJldi54bWxMT01P&#10;g0AQvZv4HzZj4s0ulNI2lKXxIx41adX7wo5AZGeBXVr01zs96e29mZf3ke9n24kTjr51pCBeRCCQ&#10;KmdaqhW8vz3fbUH4oMnozhEq+EYP++L6KteZcWc64OkYasEm5DOtoAmhz6T0VYNW+4Xrkfj36Uar&#10;A9OxlmbUZza3nVxG0Vpa3RInNLrHxwarr+NkORfLJ7l5/VlXq9ilD8PH8DINg1K3N/P9DkTAOfyJ&#10;4VKfq0PBnUo3kfGiYx4nyYa1jJYpiIsiTlZ8KRklKcgil/83FL8AAAD//wMAUEsBAi0AFAAGAAgA&#10;AAAhALaDOJL+AAAA4QEAABMAAAAAAAAAAAAAAAAAAAAAAFtDb250ZW50X1R5cGVzXS54bWxQSwEC&#10;LQAUAAYACAAAACEAOP0h/9YAAACUAQAACwAAAAAAAAAAAAAAAAAvAQAAX3JlbHMvLnJlbHNQSwEC&#10;LQAUAAYACAAAACEAbZ1ng1sCAACXBQAADgAAAAAAAAAAAAAAAAAuAgAAZHJzL2Uyb0RvYy54bWxQ&#10;SwECLQAUAAYACAAAACEAaekdctwAAAALAQAADwAAAAAAAAAAAAAAAAC1BAAAZHJzL2Rvd25yZXYu&#10;eG1sUEsFBgAAAAAEAAQA8wAAAL4FAAAAAA==&#10;" path="m,6402r6096,l6096,,,,,6402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6CE288E2" w14:textId="77777777" w:rsidR="00854E0B" w:rsidRDefault="00854E0B">
      <w:pPr>
        <w:rPr>
          <w:del w:id="4822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9AA25DC" w14:textId="77777777" w:rsidR="00854E0B" w:rsidRDefault="00854E0B">
      <w:pPr>
        <w:rPr>
          <w:del w:id="4823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F7B4828" w14:textId="77777777" w:rsidR="00854E0B" w:rsidRDefault="00854E0B">
      <w:pPr>
        <w:rPr>
          <w:del w:id="4824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78BFB33" w14:textId="77777777" w:rsidR="00854E0B" w:rsidRDefault="00854E0B">
      <w:pPr>
        <w:rPr>
          <w:del w:id="4825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030B71C" w14:textId="77777777" w:rsidR="00854E0B" w:rsidRDefault="00246B07">
      <w:pPr>
        <w:rPr>
          <w:del w:id="4826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4827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18496" behindDoc="0" locked="0" layoutInCell="1" allowOverlap="1" wp14:anchorId="0ECC4C33" wp14:editId="4E93FA26">
                  <wp:simplePos x="0" y="0"/>
                  <wp:positionH relativeFrom="page">
                    <wp:posOffset>7199121</wp:posOffset>
                  </wp:positionH>
                  <wp:positionV relativeFrom="paragraph">
                    <wp:posOffset>139191</wp:posOffset>
                  </wp:positionV>
                  <wp:extent cx="6096" cy="6096"/>
                  <wp:effectExtent l="0" t="0" r="0" b="0"/>
                  <wp:wrapNone/>
                  <wp:docPr id="119" name="Freeform 23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2334928" id="Freeform 231" o:spid="_x0000_s1026" style="position:absolute;margin-left:566.85pt;margin-top:10.95pt;width:.5pt;height:.5pt;z-index:25181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ZVWwIAAJcFAAAOAAAAZHJzL2Uyb0RvYy54bWysVMGO2yAQvVfqPyDuje1U3XajJHvoKr1U&#10;7aq7/QCCx7ElDAjYOPn7DoMh2W6lSlV9wAPMPOa9GVjfnUbFjuD8YPSGN4uaM9DStIM+bPjPp927&#10;T5z5IHQrlNGw4Wfw/G779s16sitYmt6oFhxDEO1Xk93wPgS7qiovexiFXxgLGjc740YRcOoOVevE&#10;hOijqpZ1fVNNxrXWGQne4+p92uRbwu86kOF713kITG045hZodDTu41ht12J1cML2g5zTEP+QxSgG&#10;jYcWqHsRBHt2wyuocZDOeNOFhTRjZbpukEAckE1T/8bmsRcWiAuK422Ryf8/WPnt+ODY0GLtmlvO&#10;tBixSDsHECVny/dNVGiyfoWOj/bBzTOPZqR76twY/0iEnUjVc1EVToFJXLypb284k7hBFiJUl0D5&#10;7MMXMAQijl99SAVpsyX6bMmTzqbDssaCKipo4AwL6jjDgu5TQa0IMS5mFk025Sz62Yg7oznCkyGf&#10;cEn+KseLg9LXjonQSz7ZI/8tQRZPajSknbfzP7lhY2bZ/uJzlV2GkMp4SKJGrqRu4Y9w1wp7o4Z2&#10;NygVWXt32H9Wjh1FvBv0UQsLZXuRVpu0mtBnfzrgBZDSUeBm+bGuCUCbeEQKUhr9Y/+kjiErnBXE&#10;BJT+AR32HvbIkgLp1kPJSUgJOjRpqxctpKQ+xKRinZFciaAZAUbkDs8v2DNAfFFeYyeY2T+GAj0a&#10;JTgxKsekDHJiKbhE0MlGhxI8Dtq4PzFTyGo+OflnkZI0UaW9ac903Ug9vP3EcH6p4vNyPafwy3u6&#10;/QUAAP//AwBQSwMEFAAGAAgAAAAhALxaOazfAAAACwEAAA8AAABkcnMvZG93bnJldi54bWxMj81O&#10;wzAQhO9IvIO1SNyo8ydK0zhVVYEQqAdoeAAn3iYRsR3FrhPenu0JjjP7aXam2C16YAEn11sjIF5F&#10;wNA0VvWmFfBVvTw8AXNeGiUHa1DADzrYlbc3hcyVnc0nhpNvGYUYl0sBnfdjzrlrOtTSreyIhm5n&#10;O2npSU4tV5OcKVwPPImiR65lb+hDJ0c8dNh8ny5agKuqfQjPYZbID8fs7X2dfbzWQtzfLfstMI+L&#10;/4PhWp+qQ0mdansxyrGBdJyma2IFJPEG2JWI04ycmpxkA7ws+P8N5S8AAAD//wMAUEsBAi0AFAAG&#10;AAgAAAAhALaDOJL+AAAA4QEAABMAAAAAAAAAAAAAAAAAAAAAAFtDb250ZW50X1R5cGVzXS54bWxQ&#10;SwECLQAUAAYACAAAACEAOP0h/9YAAACUAQAACwAAAAAAAAAAAAAAAAAvAQAAX3JlbHMvLnJlbHNQ&#10;SwECLQAUAAYACAAAACEAs592VVsCAACXBQAADgAAAAAAAAAAAAAAAAAuAgAAZHJzL2Uyb0RvYy54&#10;bWxQSwECLQAUAAYACAAAACEAvFo5rN8AAAALAQAADwAAAAAAAAAAAAAAAAC1BAAAZHJzL2Rvd25y&#10;ZXYueG1sUEsFBgAAAAAEAAQA8wAAAMEFAAAAAA==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57ED7002" w14:textId="77777777" w:rsidR="00854E0B" w:rsidRDefault="00246B07">
      <w:pPr>
        <w:rPr>
          <w:del w:id="4828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4829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19520" behindDoc="0" locked="0" layoutInCell="1" allowOverlap="1" wp14:anchorId="1DF0516F" wp14:editId="2770C9B2">
                  <wp:simplePos x="0" y="0"/>
                  <wp:positionH relativeFrom="page">
                    <wp:posOffset>7199121</wp:posOffset>
                  </wp:positionH>
                  <wp:positionV relativeFrom="paragraph">
                    <wp:posOffset>160527</wp:posOffset>
                  </wp:positionV>
                  <wp:extent cx="6096" cy="6097"/>
                  <wp:effectExtent l="0" t="0" r="0" b="0"/>
                  <wp:wrapNone/>
                  <wp:docPr id="120" name="Freeform 23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A3A121C" id="Freeform 232" o:spid="_x0000_s1026" style="position:absolute;margin-left:566.85pt;margin-top:12.65pt;width:.5pt;height:.5pt;z-index:25181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WfWwIAAJcFAAAOAAAAZHJzL2Uyb0RvYy54bWysVMGO2yAQvVfqPyDujR1X3W2jJHvoKr1U&#10;7aq7/QCCx7ElDAjYOPn7DoMh2W6lSlV9sMcw83jvDbC+O42KHcH5wegNXy5qzkBL0w76sOE/n3bv&#10;PnLmg9CtUEbDhp/B87vt2zfrya6gMb1RLTiGINqvJrvhfQh2VVVe9jAKvzAWNE52xo0i4K87VK0T&#10;E6KPqmrq+qaajGutMxK8x9H7NMm3hN91IMP3rvMQmNpw5Bbo7ei9j+9quxargxO2H+RMQ/wDi1EM&#10;GhctUPciCPbshldQ4yCd8aYLC2nGynTdIIE0oJpl/Zuax15YIC1ojrfFJv//YOW344NjQ4u9a9Af&#10;LUZs0s4BRMtZ876JDk3WrzDx0T64+c9jGOWeOjfGLwphJ3L1XFyFU2ASB2/qTzecSZzA6DbiVZdC&#10;+ezDFzAEIo5ffUgNaXMk+hzJk86hw7bGhipqaOAMG+o4w4buU0OtCLEuMoshmzKLfiYRZ0ZzhCdD&#10;OeFC/orjJUHp68Qk6KWenJG/liBLJm00lJ2n8zelofHZtr/kXLHLEFIZD8nUqJXcLfoR7tphb9TQ&#10;7galomrvDvvPyrGjiGeDHtrCQtlepNFlGk3ocz4t8AJI6WjwsrmtawLQJi6RipTG/Lh/0o6hKJwV&#10;RAJK/4AO9x7ukYYK6dRD4SSkBB2WaaoXLSRSHyKpeRuVCmJFgBG5w/UL9gwQb5TX2InlnB9LgS6N&#10;UpwUlWUSg0wsFZcKWtnoUIrHQRv3J2UKVc0rp/xsUrImurQ37ZmOG7mHp58UzjdVvF6u/6n8cp9u&#10;fwEAAP//AwBQSwMEFAAGAAgAAAAhAE4D5NThAAAACwEAAA8AAABkcnMvZG93bnJldi54bWxMj8FO&#10;wzAQRO9I/IO1SFwQdRLThoY4FVTi0HKBwoWbE28TQ2xHsduGv2d7guPMPs3OlKvJ9uyIYzDeSUhn&#10;CTB0jdfGtRI+3p9v74GFqJxWvXco4QcDrKrLi1IV2p/cGx53sWUU4kKhJHQxDgXnoenQqjDzAzq6&#10;7f1oVSQ5tlyP6kThtudZkiy4VcbRh04NuO6w+d4drITX/XzzudYvX9nN8mm7zKfcmE0t5fXV9PgA&#10;LOIU/2A416fqUFGn2h+cDqwnnQqREyshmwtgZyIVd+TU5CwE8Krk/zdUvwAAAP//AwBQSwECLQAU&#10;AAYACAAAACEAtoM4kv4AAADhAQAAEwAAAAAAAAAAAAAAAAAAAAAAW0NvbnRlbnRfVHlwZXNdLnht&#10;bFBLAQItABQABgAIAAAAIQA4/SH/1gAAAJQBAAALAAAAAAAAAAAAAAAAAC8BAABfcmVscy8ucmVs&#10;c1BLAQItABQABgAIAAAAIQBH/tWfWwIAAJcFAAAOAAAAAAAAAAAAAAAAAC4CAABkcnMvZTJvRG9j&#10;LnhtbFBLAQItABQABgAIAAAAIQBOA+TU4QAAAAsBAAAPAAAAAAAAAAAAAAAAALUEAABkcnMvZG93&#10;bnJldi54bWxQSwUGAAAAAAQABADzAAAAwwUAAAAA&#10;" path="m,6097r6096,l6096,,,,,6097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4AEED777" w14:textId="77777777" w:rsidR="00854E0B" w:rsidRDefault="00854E0B">
      <w:pPr>
        <w:rPr>
          <w:del w:id="4830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7CCC8CC" w14:textId="77777777" w:rsidR="00854E0B" w:rsidRDefault="00854E0B">
      <w:pPr>
        <w:rPr>
          <w:del w:id="4831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640086A" w14:textId="77777777" w:rsidR="00854E0B" w:rsidRDefault="00854E0B">
      <w:pPr>
        <w:rPr>
          <w:del w:id="4832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18F76DE" w14:textId="77777777" w:rsidR="00854E0B" w:rsidRDefault="00854E0B">
      <w:pPr>
        <w:rPr>
          <w:del w:id="4833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7CFEA81" w14:textId="77777777" w:rsidR="00854E0B" w:rsidRDefault="00854E0B">
      <w:pPr>
        <w:rPr>
          <w:del w:id="4834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E64381F" w14:textId="77777777" w:rsidR="00854E0B" w:rsidRDefault="00854E0B">
      <w:pPr>
        <w:rPr>
          <w:del w:id="4835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5C9CE42" w14:textId="77777777" w:rsidR="00854E0B" w:rsidRDefault="00854E0B">
      <w:pPr>
        <w:rPr>
          <w:del w:id="4836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9FAA161" w14:textId="77777777" w:rsidR="00854E0B" w:rsidRDefault="00246B07">
      <w:pPr>
        <w:rPr>
          <w:del w:id="4837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4838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20544" behindDoc="0" locked="0" layoutInCell="1" allowOverlap="1" wp14:anchorId="2CF6783F" wp14:editId="066FE6C7">
                  <wp:simplePos x="0" y="0"/>
                  <wp:positionH relativeFrom="page">
                    <wp:posOffset>7199121</wp:posOffset>
                  </wp:positionH>
                  <wp:positionV relativeFrom="paragraph">
                    <wp:posOffset>5462</wp:posOffset>
                  </wp:positionV>
                  <wp:extent cx="6096" cy="6095"/>
                  <wp:effectExtent l="0" t="0" r="0" b="0"/>
                  <wp:wrapNone/>
                  <wp:docPr id="121" name="Freeform 23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6697A47" id="Freeform 233" o:spid="_x0000_s1026" style="position:absolute;margin-left:566.85pt;margin-top:.45pt;width:.5pt;height:.5pt;z-index:25182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gUXQIAAJcFAAAOAAAAZHJzL2Uyb0RvYy54bWysVE2P2yAQvVfqf0DcG3+sNm2jJHvoKr1U&#10;7aq7+wMIHseWMCBg4+TfdxiMk+1WqlTVBxvDzOO9NwPru9Og2BGc743e8GpRcgZamqbXhw1/ftp9&#10;+MSZD0I3QhkNG34Gz++279+tR7uC2nRGNeAYgmi/Gu2GdyHYVVF42cEg/MJY0LjYGjeIgL/uUDRO&#10;jIg+qKIuy2UxGtdYZyR4j7P3aZFvCb9tQYYfbeshMLXhyC3Q29F7H9/Fdi1WByds18uJhvgHFoPo&#10;NW46Q92LINiL699ADb10xps2LKQZCtO2vQTSgGqq8jc1j52wQFrQHG9nm/z/g5Xfjw+O9Q3Wrq44&#10;02LAIu0cQLSc1Tc30aHR+hUGPtoHN/15HEa5p9YN8YtC2IlcPc+uwikwiZPL8vOSM4kLOLqNeMUl&#10;Ub748BUMgYjjNx9SQZo8El0eyZPOQ4dljQVVVNDAGRbUcYYF3aeCWhFiXmQWh2zMLLqJRFwZzBGe&#10;DMWEC/krjpcApa8Dk6DXenJE/lqCnCOp0VB2Xs7fFIaNmW37S8wVuwwhlfGQTI1ayd1ZP8JdO+yN&#10;6ptdr1RU7d1h/0U5dhTxbNBDLSyU7USardJsQp/iaYNXQEpHg6v6Y1kSgDZxi5SkNMbH/kkdQ6Nw&#10;VhAJKP0TWuw97JGaEunUw8xJSAk6VGmpEw0kUreR1NRGcwaxIsCI3OL+M/YEEG+Ut9iJ5RQfU4Eu&#10;jTk5KZq3SQwysZQ8Z9DORoc5eei1cX9SplDVtHOKzyYla6JLe9Oc6biRe3j6SeF0U8Xr5fqf0i/3&#10;6fYXAAAA//8DAFBLAwQUAAYACAAAACEAuUYdn90AAAAIAQAADwAAAGRycy9kb3ducmV2LnhtbEyP&#10;wU7DMBBE70j8g7VI3KgTUqVNiFMhJCQuHGgR4riN3SQQr1PbbQNfz/ZUbvs0o9mZajXZQRyND70j&#10;BeksAWGocbqnVsH75vluCSJEJI2DI6PgxwRY1ddXFZbanejNHNexFRxCoUQFXYxjKWVoOmMxzNxo&#10;iLWd8xYjo2+l9njicDvI+yTJpcWe+EOHo3nqTPO9PlgFWLzk+/38N+b94D/1x+tmkRVfSt3eTI8P&#10;IKKZ4sUM5/pcHWrutHUH0kEMzGmWLdiroABx1tNszrzlqwBZV/L/gPoPAAD//wMAUEsBAi0AFAAG&#10;AAgAAAAhALaDOJL+AAAA4QEAABMAAAAAAAAAAAAAAAAAAAAAAFtDb250ZW50X1R5cGVzXS54bWxQ&#10;SwECLQAUAAYACAAAACEAOP0h/9YAAACUAQAACwAAAAAAAAAAAAAAAAAvAQAAX3JlbHMvLnJlbHNQ&#10;SwECLQAUAAYACAAAACEA+0RYFF0CAACXBQAADgAAAAAAAAAAAAAAAAAuAgAAZHJzL2Uyb0RvYy54&#10;bWxQSwECLQAUAAYACAAAACEAuUYdn90AAAAIAQAADwAAAAAAAAAAAAAAAAC3BAAAZHJzL2Rvd25y&#10;ZXYueG1sUEsFBgAAAAAEAAQA8wAAAMEFAAAAAA==&#10;" path="m,6095r6096,l6096,,,,,6095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5F0DD330" w14:textId="77777777" w:rsidR="00854E0B" w:rsidRDefault="00246B07">
      <w:pPr>
        <w:rPr>
          <w:del w:id="4839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4840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21568" behindDoc="0" locked="0" layoutInCell="1" allowOverlap="1" wp14:anchorId="0DF50443" wp14:editId="0BB13903">
                  <wp:simplePos x="0" y="0"/>
                  <wp:positionH relativeFrom="page">
                    <wp:posOffset>7199121</wp:posOffset>
                  </wp:positionH>
                  <wp:positionV relativeFrom="paragraph">
                    <wp:posOffset>28321</wp:posOffset>
                  </wp:positionV>
                  <wp:extent cx="6096" cy="6097"/>
                  <wp:effectExtent l="0" t="0" r="0" b="0"/>
                  <wp:wrapNone/>
                  <wp:docPr id="122" name="Freeform 2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696B8E4" id="Freeform 234" o:spid="_x0000_s1026" style="position:absolute;margin-left:566.85pt;margin-top:2.25pt;width:.5pt;height:.5pt;z-index:25182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asXAIAAJcFAAAOAAAAZHJzL2Uyb0RvYy54bWysVE2P2yAQvVfqf0DcGztum91GSfbQVXqp&#10;2lV3+wMIHseWMCBg8/HvOwyGZLuVKlX1wcYw83jvzcDq7jQqdgDnB6PXfD6rOQMtTTvo/Zr/fNq+&#10;u+XMB6FboYyGNT+D53ebt29WR7uExvRGteAYgmi/PNo170Owy6rysodR+JmxoHGxM24UAX/dvmqd&#10;OCL6qKqmrhfV0bjWOiPBe5y9T4t8Q/hdBzJ87zoPgak1R26B3o7eu/iuNiux3Dth+0FONMQ/sBjF&#10;oHHTAnUvgmDPbngFNQ7SGW+6MJNmrEzXDRJIA6qZ17+peeyFBdKC5nhbbPL/D1Z+Ozw4NrRYu6bh&#10;TIsRi7R1ANFy1rz/EB06Wr/EwEf74KY/j8Mo99S5MX5RCDuRq+fiKpwCkzi5qD8tOJO4gKObiFdd&#10;EuWzD1/AEIg4fPUhFaTNI9HnkTzpPHRY1lhQRQUNnGFBHWdY0F0qqBUh5kVmcciOmUU/kYgroznA&#10;k6GYcCF/xfESoPR1YBL0Uk+OyF9LkCWSGg1l5+X8TWHYmNm2v8RcscsQUhkPydSoldwt+hHu2mFv&#10;1NBuB6Wiau/2u8/KsYOIZ4MeamGhbC/S7DzNJvQpnjZ4AaR0NHje3NQ1AWgTt0hJSmN87J/UMTQK&#10;ZwWRgNI/oMPewx5pKJFOPRROQkrQYZ6WetFCIvUxkpraqGQQKwKMyB3uX7AngHijvMZOLKf4mAp0&#10;aZTkpKhskxhkYim5ZNDORoeSPA7auD8pU6hq2jnFZ5OSNdGlnWnPdNzIPTz9pHC6qeL1cv1P6Zf7&#10;dPMLAAD//wMAUEsDBBQABgAIAAAAIQC5J4ra4AAAAAkBAAAPAAAAZHJzL2Rvd25yZXYueG1sTI/B&#10;TsMwDIbvSLxDZCQuiKVdV8pK0wkmcdi4wODCLW28ttA4VZNt5e3xTnD87U+/PxeryfbiiKPvHCmI&#10;ZxEIpNqZjhoFH+/Pt/cgfNBkdO8IFfygh1V5eVHo3LgTveFxFxrBJeRzraANYcil9HWLVvuZG5B4&#10;t3ej1YHj2Egz6hOX217Oo+hOWt0RX2j1gOsW6+/dwSp43aebz7V5+ZrfLJ+2y2zKum5TKXV9NT0+&#10;gAg4hT8YzvqsDiU7Ve5Axouec5wkGbMKFimIMxAnCx5UCtIUZFnI/x+UvwAAAP//AwBQSwECLQAU&#10;AAYACAAAACEAtoM4kv4AAADhAQAAEwAAAAAAAAAAAAAAAAAAAAAAW0NvbnRlbnRfVHlwZXNdLnht&#10;bFBLAQItABQABgAIAAAAIQA4/SH/1gAAAJQBAAALAAAAAAAAAAAAAAAAAC8BAABfcmVscy8ucmVs&#10;c1BLAQItABQABgAIAAAAIQBDgpasXAIAAJcFAAAOAAAAAAAAAAAAAAAAAC4CAABkcnMvZTJvRG9j&#10;LnhtbFBLAQItABQABgAIAAAAIQC5J4ra4AAAAAkBAAAPAAAAAAAAAAAAAAAAALYEAABkcnMvZG93&#10;bnJldi54bWxQSwUGAAAAAAQABADzAAAAwwUAAAAA&#10;" path="m,6097r6096,l6096,,,,,6097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306BC72F" w14:textId="77777777" w:rsidR="00854E0B" w:rsidRDefault="00854E0B">
      <w:pPr>
        <w:rPr>
          <w:del w:id="4841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1C51B62" w14:textId="77777777" w:rsidR="00854E0B" w:rsidRDefault="00854E0B">
      <w:pPr>
        <w:rPr>
          <w:del w:id="4842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AA623B0" w14:textId="69ECFA17" w:rsidR="00854E0B" w:rsidRPr="0075091C" w:rsidRDefault="00246B07" w:rsidP="006B30C3">
      <w:pPr>
        <w:spacing w:after="252"/>
        <w:rPr>
          <w:del w:id="4843" w:author="erika.stempfle" w:date="2022-02-08T14:33:00Z"/>
          <w:rFonts w:ascii="Times New Roman" w:hAnsi="Times New Roman" w:cs="Times New Roman"/>
          <w:color w:val="010302"/>
          <w:lang w:val="de-DE"/>
        </w:rPr>
      </w:pPr>
      <w:del w:id="4844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23616" behindDoc="0" locked="0" layoutInCell="1" allowOverlap="1" wp14:anchorId="28E4E42F" wp14:editId="7012AC79">
                  <wp:simplePos x="0" y="0"/>
                  <wp:positionH relativeFrom="page">
                    <wp:posOffset>896416</wp:posOffset>
                  </wp:positionH>
                  <wp:positionV relativeFrom="paragraph">
                    <wp:posOffset>173051</wp:posOffset>
                  </wp:positionV>
                  <wp:extent cx="6096" cy="6096"/>
                  <wp:effectExtent l="0" t="0" r="0" b="0"/>
                  <wp:wrapNone/>
                  <wp:docPr id="123" name="Freeform 23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5E0A0B4D" id="Freeform 235" o:spid="_x0000_s1026" style="position:absolute;margin-left:70.6pt;margin-top:13.65pt;width:.5pt;height:.5pt;z-index:25182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ZgXAIAAJcFAAAOAAAAZHJzL2Uyb0RvYy54bWysVE2P2yAQvVfqf0DcGztebdpGSfbQVXqp&#10;2lV39wcQPI4tYUDA5uPfdxgMyXYrVarqAx5g5jHvzcDq7jQqdgDnB6PXfD6rOQMtTTvo/Zo/P20/&#10;fOLMB6FboYyGNT+D53eb9+9WR7uExvRGteAYgmi/PNo170Owy6rysodR+JmxoHGzM24UAaduX7VO&#10;HBF9VFVT14vqaFxrnZHgPa7ep02+IfyuAxl+dJ2HwNSaY26BRkfjLo7VZiWWeydsP8gpDfEPWYxi&#10;0HhogboXQbAXN7yBGgfpjDddmEkzVqbrBgnEAdnM69/YPPbCAnFBcbwtMvn/Byu/Hx4cG1qsXXPD&#10;mRYjFmnrAKLkrLm5jQodrV+i46N9cNPMoxnpnjo3xj8SYSdS9VxUhVNgEhcX9ecFZxI3yEKE6hIo&#10;X3z4CoZAxOGbD6kgbbZEny150tl0WNZYUEUFDZxhQR1nWNBdKqgVIcbFzKLJjjmLfjLizmgO8GTI&#10;J1ySv8rx4qD0tWMi9JpP9sh/S5DFkxoNaeft/E9u2JhZtr/4XGWXIaQyHpKokSupW/gj3LXC3qih&#10;3Q5KRdbe7XdflGMHEe8GfdTCQtlepNV5Wk3okz8d8ApI6SjwvPlY1wSgTTwiBSmN/rF/UseQFc4K&#10;YgJK/4QOew97pKFAuvVQchJSgg7ztNWLFlJStzGpWGckVyJoRoARucPzC/YEEF+Ut9gJZvKPoUCP&#10;RglOjMoxKYOcWAouEXSy0aEEj4M27k/MFLKaTk7+WaQkTVRpZ9ozXTdSD28/MZxeqvi8XM8p/PKe&#10;bn4BAAD//wMAUEsDBBQABgAIAAAAIQDHugFv3QAAAAkBAAAPAAAAZHJzL2Rvd25yZXYueG1sTI/B&#10;TsMwEETvSPyDtUjcqNM0olWIU1UVCIE4QMMHOPGSRMTrKHad8PdsT3Cc2afZmWK/2EFEnHzvSMF6&#10;lYBAapzpqVXwWT3d7UD4oMnowREq+EEP+/L6qtC5cTN9YDyFVnAI+Vwr6EIYcyl906HVfuVGJL59&#10;ucnqwHJqpZn0zOF2kGmS3Eure+IPnR7x2GHzfTpbBb6qDjE+xlmjPL5lL6/b7P25Vur2Zjk8gAi4&#10;hD8YLvW5OpTcqXZnMl4MrLN1yqiCdLsBcQGylI2ajd0GZFnI/wvKXwAAAP//AwBQSwECLQAUAAYA&#10;CAAAACEAtoM4kv4AAADhAQAAEwAAAAAAAAAAAAAAAAAAAAAAW0NvbnRlbnRfVHlwZXNdLnhtbFBL&#10;AQItABQABgAIAAAAIQA4/SH/1gAAAJQBAAALAAAAAAAAAAAAAAAAAC8BAABfcmVscy8ucmVsc1BL&#10;AQItABQABgAIAAAAIQA6VmZgXAIAAJcFAAAOAAAAAAAAAAAAAAAAAC4CAABkcnMvZTJvRG9jLnht&#10;bFBLAQItABQABgAIAAAAIQDHugFv3QAAAAkBAAAPAAAAAAAAAAAAAAAAALYEAABkcnMvZG93bnJl&#10;di54bWxQSwUGAAAAAAQABADzAAAAwAUAAAAA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22592" behindDoc="0" locked="0" layoutInCell="1" allowOverlap="1" wp14:anchorId="176F9027" wp14:editId="2DF9D4C0">
                  <wp:simplePos x="0" y="0"/>
                  <wp:positionH relativeFrom="page">
                    <wp:posOffset>896416</wp:posOffset>
                  </wp:positionH>
                  <wp:positionV relativeFrom="paragraph">
                    <wp:posOffset>173051</wp:posOffset>
                  </wp:positionV>
                  <wp:extent cx="6096" cy="6096"/>
                  <wp:effectExtent l="0" t="0" r="0" b="0"/>
                  <wp:wrapNone/>
                  <wp:docPr id="124" name="Freeform 23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75574C1F" id="Freeform 236" o:spid="_x0000_s1026" style="position:absolute;margin-left:70.6pt;margin-top:13.65pt;width:.5pt;height:.5pt;z-index:25182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PTXAIAAJcFAAAOAAAAZHJzL2Uyb0RvYy54bWysVMGO0zAQvSPxD5bvbNIABaq2e2BVLghW&#10;7PIBrjNpIjm2ZXub9u8Zj2O3yyIhIXJwxvbM87w3Y69vT6NiR3B+MHrDFzc1Z6ClaQd92PCfj7s3&#10;HznzQehWKKNhw8/g+e329av1ZFfQmN6oFhxDEO1Xk93wPgS7qiovexiFvzEWNG52xo0i4NQdqtaJ&#10;CdFHVTV1vawm41rrjATvcfUubfIt4XcdyPC96zwEpjYccws0Ohr3cay2a7E6OGH7Qc5piH/IYhSD&#10;xkML1J0Igj254QXUOEhnvOnCjTRjZbpukEAckM2i/o3NQy8sEBcUx9sik/9/sPLb8d6xocXaNe84&#10;02LEIu0cQJScNW+XUaHJ+hU6Pth7N888mpHuqXNj/CMRdiJVz0VVOAUmcXFZf1pyJnGDLESoLoHy&#10;yYcvYAhEHL/6kArSZkv02ZInnU2HZY0FVVTQwBkW1HGGBd2ngloRYlzMLJpsyln0sxF3RnOER0M+&#10;4ZL8VY4XB6WvHROh53yyR/5bgiye1GhIO2/nf3LDxsyy/cXnKrsMIZXxkESNXEndwh/hrhX2Rg3t&#10;blAqsvbusP+sHDuKeDfooxYWyvYirS7SakKf/emAZ0BKR4EXzYe6JgBt4hEpSGn0j/2TOoascFYQ&#10;E1D6B3TYe9gjDQXSrYeSk5ASdFikrV60kJJ6H5OKdUZyJYJmBBiROzy/YM8A8UV5iZ1gZv8YCvRo&#10;lODEqByTMsiJpeASQScbHUrwOGjj/sRMIav55OSfRUrSRJX2pj3TdSP18PYTw/mlis/L9ZzCL+/p&#10;9hcAAAD//wMAUEsDBBQABgAIAAAAIQDHugFv3QAAAAkBAAAPAAAAZHJzL2Rvd25yZXYueG1sTI/B&#10;TsMwEETvSPyDtUjcqNM0olWIU1UVCIE4QMMHOPGSRMTrKHad8PdsT3Cc2afZmWK/2EFEnHzvSMF6&#10;lYBAapzpqVXwWT3d7UD4oMnowREq+EEP+/L6qtC5cTN9YDyFVnAI+Vwr6EIYcyl906HVfuVGJL59&#10;ucnqwHJqpZn0zOF2kGmS3Eure+IPnR7x2GHzfTpbBb6qDjE+xlmjPL5lL6/b7P25Vur2Zjk8gAi4&#10;hD8YLvW5OpTcqXZnMl4MrLN1yqiCdLsBcQGylI2ajd0GZFnI/wvKXwAAAP//AwBQSwECLQAUAAYA&#10;CAAAACEAtoM4kv4AAADhAQAAEwAAAAAAAAAAAAAAAAAAAAAAW0NvbnRlbnRfVHlwZXNdLnhtbFBL&#10;AQItABQABgAIAAAAIQA4/SH/1gAAAJQBAAALAAAAAAAAAAAAAAAAAC8BAABfcmVscy8ucmVsc1BL&#10;AQItABQABgAIAAAAIQBuEHPTXAIAAJcFAAAOAAAAAAAAAAAAAAAAAC4CAABkcnMvZTJvRG9jLnht&#10;bFBLAQItABQABgAIAAAAIQDHugFv3QAAAAkBAAAPAAAAAAAAAAAAAAAAALYEAABkcnMvZG93bnJl&#10;di54bWxQSwUGAAAAAAQABADzAAAAwAUAAAAA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25664" behindDoc="0" locked="0" layoutInCell="1" allowOverlap="1" wp14:anchorId="6463A682" wp14:editId="5DF7C47B">
                  <wp:simplePos x="0" y="0"/>
                  <wp:positionH relativeFrom="page">
                    <wp:posOffset>7199121</wp:posOffset>
                  </wp:positionH>
                  <wp:positionV relativeFrom="paragraph">
                    <wp:posOffset>173051</wp:posOffset>
                  </wp:positionV>
                  <wp:extent cx="6096" cy="6096"/>
                  <wp:effectExtent l="0" t="0" r="0" b="0"/>
                  <wp:wrapNone/>
                  <wp:docPr id="125" name="Freeform 23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A271AA5" id="Freeform 237" o:spid="_x0000_s1026" style="position:absolute;margin-left:566.85pt;margin-top:13.65pt;width:.5pt;height:.5pt;z-index:25182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iUXAIAAJcFAAAOAAAAZHJzL2Uyb0RvYy54bWysVE2P2yAQvVfqf0DcGzuuNttGSfbQVXqp&#10;2lV39wcQPI4tYUDA5uPfdxgMyXYrVarqAx5g5jHvzcDq7jQqdgDnB6PXfD6rOQMtTTvo/Zo/P20/&#10;fOLMB6FboYyGNT+D53eb9+9WR7uExvRGteAYgmi/PNo170Owy6rysodR+JmxoHGzM24UAaduX7VO&#10;HBF9VFVT14vqaFxrnZHgPa7ep02+IfyuAxl+dJ2HwNSaY26BRkfjLo7VZiWWeydsP8gpDfEPWYxi&#10;0HhogboXQbAXN7yBGgfpjDddmEkzVqbrBgnEAdnM69/YPPbCAnFBcbwtMvn/Byu/Hx4cG1qsXXPD&#10;mRYjFmnrAKLkrPl4GxU6Wr9Ex0f74KaZRzPSPXVujH8kwk6k6rmoCqfAJC4u6s8LziRukIUI1SVQ&#10;vvjwFQyBiMM3H1JB2myJPlvypLPpsKyxoIoKGjjDgjrOsKC7VFArQoyLmUWTHXMW/WTEndEc4MmQ&#10;T7gkf5XjxUHpa8dE6DWf7JH/liCLJzUa0s7b+Z/csDGzbH/xucouQ0hlPCRRI1dSt/BHuGuFvVFD&#10;ux2Uiqy92+++KMcOIt4N+qiFhbK9SKvztJrQJ3864BWQ0lHgeXNb1wSgTTwiBSmN/rF/UseQFc4K&#10;YgJK/4QOew97pKFAuvVQchJSgg7ztNWLFlJSNzGpWGckVyJoRoARucPzC/YEEF+Ut9gJZvKPoUCP&#10;RglOjMoxKYOcWAouEXSy0aEEj4M27k/MFLKaTk7+WaQkTVRpZ9ozXTdSD28/MZxeqvi8XM8p/PKe&#10;bn4BAAD//wMAUEsDBBQABgAIAAAAIQA5ZN4b3gAAAAsBAAAPAAAAZHJzL2Rvd25yZXYueG1sTI/B&#10;TsMwEETvSPyDtUjcqJM6IlWIU1UVCIE4QMMHOPGSRMR2FLtO+Hu2JzjO7NPsTLlfzcgizn5wVkK6&#10;SYChbZ0ebCfhs3662wHzQVmtRmdRwg962FfXV6UqtFvsB8ZT6BiFWF8oCX0IU8G5b3s0ym/chJZu&#10;X242KpCcO65ntVC4Gfk2Se65UYOlD72a8Nhj+306Gwm+rg8xPsZFIT++ZS+vefb+3Eh5e7MeHoAF&#10;XMMfDJf6VB0q6tS4s9WejaRTIXJiJWxzAexCpCIjpyFnJ4BXJf+/ofoFAAD//wMAUEsBAi0AFAAG&#10;AAgAAAAhALaDOJL+AAAA4QEAABMAAAAAAAAAAAAAAAAAAAAAAFtDb250ZW50X1R5cGVzXS54bWxQ&#10;SwECLQAUAAYACAAAACEAOP0h/9YAAACUAQAACwAAAAAAAAAAAAAAAAAvAQAAX3JlbHMvLnJlbHNQ&#10;SwECLQAUAAYACAAAACEAaxx4lFwCAACXBQAADgAAAAAAAAAAAAAAAAAuAgAAZHJzL2Uyb0RvYy54&#10;bWxQSwECLQAUAAYACAAAACEAOWTeG94AAAALAQAADwAAAAAAAAAAAAAAAAC2BAAAZHJzL2Rvd25y&#10;ZXYueG1sUEsFBgAAAAAEAAQA8wAAAMEFAAAAAA==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24640" behindDoc="0" locked="0" layoutInCell="1" allowOverlap="1" wp14:anchorId="05399B2C" wp14:editId="0E029D76">
                  <wp:simplePos x="0" y="0"/>
                  <wp:positionH relativeFrom="page">
                    <wp:posOffset>7199121</wp:posOffset>
                  </wp:positionH>
                  <wp:positionV relativeFrom="paragraph">
                    <wp:posOffset>173051</wp:posOffset>
                  </wp:positionV>
                  <wp:extent cx="6096" cy="6096"/>
                  <wp:effectExtent l="0" t="0" r="0" b="0"/>
                  <wp:wrapNone/>
                  <wp:docPr id="126" name="Freeform 23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0668A290" id="Freeform 238" o:spid="_x0000_s1026" style="position:absolute;margin-left:566.85pt;margin-top:13.65pt;width:.5pt;height:.5pt;z-index:25182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tBWwIAAJcFAAAOAAAAZHJzL2Uyb0RvYy54bWysVMGO2yAQvVfqPyDujR1X3W6jJHvoKr1U&#10;7aq7/QCCx7ElDAjYOPn7DoMh2W6lSlV9wAPMPOa9GVjfnUbFjuD8YPSGLxc1Z6ClaQd92PCfT7t3&#10;t5z5IHQrlNGw4Wfw/G779s16sitoTG9UC44hiParyW54H4JdVZWXPYzCL4wFjZudcaMIOHWHqnVi&#10;QvRRVU1d31STca11RoL3uHqfNvmW8LsOZPjedR4CUxuOuQUaHY37OFbbtVgdnLD9IOc0xD9kMYpB&#10;46EF6l4EwZ7d8ApqHKQz3nRhIc1Yma4bJBAHZLOsf2Pz2AsLxAXF8bbI5P8frPx2fHBsaLF2zQ1n&#10;WoxYpJ0DiJKz5v1tVGiyfoWOj/bBzTOPZqR76twY/0iEnUjVc1EVToFJXLypPyGyxA2yEKG6BMpn&#10;H76AIRBx/OpDKkibLdFnS550Nh2WNRZUUUEDZ1hQxxkWdJ8KakWIcTGzaLIpZ9HPRtwZzRGeDPmE&#10;S/JXOV4clL52TIRe8ske+W8JsnhSoyHtvJ3/yQ0bM8v2F5+r7DKEVMZDEjVyJXULf4S7VtgbNbS7&#10;QanI2rvD/rNy7Cji3aCPWlgo24u0ukyrCX32pwNeACkdBV42H+uaALSJR6QgpdE/9k/qGLLCWUFM&#10;QOkf0GHvYY80FEi3HkpOQkrQYZm2etFCSupDTCrWGcmVCJoRYETu8PyCPQPEF+U1doKZ/WMo0KNR&#10;ghOjckzKICeWgksEnWx0KMHjoI37EzOFrOaTk38WKUkTVdqb9kzXjdTD208M55cqPi/Xcwq/vKfb&#10;XwAAAP//AwBQSwMEFAAGAAgAAAAhADlk3hveAAAACwEAAA8AAABkcnMvZG93bnJldi54bWxMj8FO&#10;wzAQRO9I/IO1SNyokzoiVYhTVRUIgThAwwc48ZJExHYUu074e7YnOM7s0+xMuV/NyCLOfnBWQrpJ&#10;gKFtnR5sJ+GzfrrbAfNBWa1GZ1HCD3rYV9dXpSq0W+wHxlPoGIVYXygJfQhTwblvezTKb9yElm5f&#10;bjYqkJw7rme1ULgZ+TZJ7rlRg6UPvZrw2GP7fTobCb6uDzE+xkUhP75lL6959v7cSHl7sx4egAVc&#10;wx8Ml/pUHSrq1Liz1Z6NpFMhcmIlbHMB7EKkIiOnIWcngFcl/7+h+gUAAP//AwBQSwECLQAUAAYA&#10;CAAAACEAtoM4kv4AAADhAQAAEwAAAAAAAAAAAAAAAAAAAAAAW0NvbnRlbnRfVHlwZXNdLnhtbFBL&#10;AQItABQABgAIAAAAIQA4/SH/1gAAAJQBAAALAAAAAAAAAAAAAAAAAC8BAABfcmVscy8ucmVsc1BL&#10;AQItABQABgAIAAAAIQA3outBWwIAAJcFAAAOAAAAAAAAAAAAAAAAAC4CAABkcnMvZTJvRG9jLnht&#10;bFBLAQItABQABgAIAAAAIQA5ZN4b3gAAAAsBAAAPAAAAAAAAAAAAAAAAALUEAABkcnMvZG93bnJl&#10;di54bWxQSwUGAAAAAAQABADzAAAAwAUAAAAA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  <w:r w:rsidRPr="0075091C">
          <w:rPr>
            <w:rFonts w:ascii="Calibri" w:hAnsi="Calibri" w:cs="Calibri"/>
            <w:color w:val="000000"/>
            <w:lang w:val="de-DE"/>
          </w:rPr>
          <w:delText>*</w:delText>
        </w:r>
        <w:r w:rsidRPr="0075091C">
          <w:rPr>
            <w:rFonts w:ascii="Calibri" w:hAnsi="Calibri" w:cs="Calibri"/>
            <w:color w:val="000000"/>
            <w:sz w:val="18"/>
            <w:szCs w:val="18"/>
            <w:lang w:val="de-DE"/>
          </w:rPr>
          <w:delText>siehe Begriffsbestimmung</w:delText>
        </w:r>
        <w:r w:rsidRPr="0075091C">
          <w:rPr>
            <w:rFonts w:ascii="Calibri" w:hAnsi="Calibri" w:cs="Calibri"/>
            <w:color w:val="0070C0"/>
            <w:sz w:val="18"/>
            <w:szCs w:val="18"/>
            <w:u w:val="single"/>
            <w:lang w:val="de-DE"/>
          </w:rPr>
          <w:delText xml:space="preserve"> „Vollständiger Impfschutz“ und „Gültiger Genesenenstatus“</w:delText>
        </w:r>
        <w:r w:rsidR="0075091C">
          <w:rPr>
            <w:rFonts w:ascii="Calibri" w:hAnsi="Calibri" w:cs="Calibri"/>
            <w:b/>
            <w:bCs/>
            <w:color w:val="000000"/>
            <w:lang w:val="de-DE"/>
          </w:rPr>
          <w:delText xml:space="preserve"> </w:delText>
        </w:r>
      </w:del>
    </w:p>
    <w:p w14:paraId="5476E6D3" w14:textId="434322EA" w:rsidR="00C20E29" w:rsidRPr="00B00305" w:rsidRDefault="00B00305" w:rsidP="006B30C3">
      <w:pPr>
        <w:rPr>
          <w:ins w:id="4845" w:author="erika.stempfle" w:date="2022-02-08T14:33:00Z"/>
          <w:rFonts w:ascii="Times New Roman" w:hAnsi="Times New Roman" w:cs="Times New Roman"/>
          <w:color w:val="010302"/>
          <w:lang w:val="de-DE"/>
        </w:rPr>
      </w:pPr>
      <w:ins w:id="4846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02784" behindDoc="0" locked="0" layoutInCell="1" allowOverlap="1">
                  <wp:simplePos x="0" y="0"/>
                  <wp:positionH relativeFrom="page">
                    <wp:posOffset>7200645</wp:posOffset>
                  </wp:positionH>
                  <wp:positionV relativeFrom="paragraph">
                    <wp:posOffset>113285</wp:posOffset>
                  </wp:positionV>
                  <wp:extent cx="6096" cy="6096"/>
                  <wp:effectExtent l="0" t="0" r="0" b="0"/>
                  <wp:wrapNone/>
                  <wp:docPr id="235" name="Freeform 23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D6A4B44" id="Freeform 235" o:spid="_x0000_s1026" style="position:absolute;margin-left:567pt;margin-top:8.9pt;width:.5pt;height: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k3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t9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FZZBjTdAAAACwEAAA8AAABkcnMvZG93bnJldi54bWxMT9FO&#10;g0AQfDfxHy5r4ps9sGgJcjRNozEaH7T4AQe3BVJuj3BXwL93+6RvMzuT2Zl8u9heTDj6zpGCeBWB&#10;QKqd6ahR8F2+3KUgfNBkdO8IFfygh21xfZXrzLiZvnA6hEZwCPlMK2hDGDIpfd2i1X7lBiTWjm60&#10;OjAdG2lGPXO47eV9FD1KqzviD60ecN9ifTqcrQJflrtpep5mjXL/kby9b5LP10qp25tl9wQi4BL+&#10;zHCpz9Wh4E6VO5PxomcerxMeExhteMPFEa8f+FIxSlOQRS7/byh+AQAA//8DAFBLAQItABQABgAI&#10;AAAAIQC2gziS/gAAAOEBAAATAAAAAAAAAAAAAAAAAAAAAABbQ29udGVudF9UeXBlc10ueG1sUEsB&#10;Ai0AFAAGAAgAAAAhADj9If/WAAAAlAEAAAsAAAAAAAAAAAAAAAAALwEAAF9yZWxzLy5yZWxzUEsB&#10;Ai0AFAAGAAgAAAAhAGNYmTdbAgAAlwUAAA4AAAAAAAAAAAAAAAAALgIAAGRycy9lMm9Eb2MueG1s&#10;UEsBAi0AFAAGAAgAAAAhAFZZBjTdAAAACwEAAA8AAAAAAAAAAAAAAAAAtQQAAGRycy9kb3ducmV2&#10;LnhtbFBLBQYAAAAABAAEAPMAAAC/BQAAAAA=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06880" behindDoc="0" locked="0" layoutInCell="1" allowOverlap="1">
                  <wp:simplePos x="0" y="0"/>
                  <wp:positionH relativeFrom="page">
                    <wp:posOffset>7200645</wp:posOffset>
                  </wp:positionH>
                  <wp:positionV relativeFrom="paragraph">
                    <wp:posOffset>136145</wp:posOffset>
                  </wp:positionV>
                  <wp:extent cx="6096" cy="6095"/>
                  <wp:effectExtent l="0" t="0" r="0" b="0"/>
                  <wp:wrapNone/>
                  <wp:docPr id="236" name="Freeform 23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765F4A4C" id="Freeform 236" o:spid="_x0000_s1026" style="position:absolute;margin-left:567pt;margin-top:10.7pt;width:.5pt;height:.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m5Ww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u+en/L&#10;mRYjFmnnAKLlLM6hQ5P1awx8tA9u/vM4jHJPnRvjF4WwE7l6Lq7CKTCJk7f1J0SWuICjm4hXXRLl&#10;sw9fwBCIOH71IRWkzSPR55E86Tx0WNZYUEUFDZxhQR1nWNB9KqgVIeZFZnHIpsyin0nEldEc4clQ&#10;TLiQv+J4CVD6OjAJeqknR+SvJcgSSY2GsvNy/qYwbMxs219irthlCKmMh2Rq1EruFv0Id+2wN2po&#10;d4NSUbV3h/1n5dhRxLNBD7WwULYXaXaZZhP6HE8bvABSOhq8XH2oawLQJm6RkpTG+Ng/qWNoFM4K&#10;IgGlf0CHvYc9sqJEOvVQOAkpQYdlWupFC4nUTSQ1t1HJIFYEGJE73L9gzwDxRnmNnVjO8TEV6NIo&#10;yUlR2SYxyMRScsmgnY0OJXkctHF/UqZQ1bxzis8mJWuiS3vTnum4kXt4+knhfFPF6+X6n9Iv9+n2&#10;FwAAAP//AwBQSwMEFAAGAAgAAAAhAFC+OCjfAAAACwEAAA8AAABkcnMvZG93bnJldi54bWxMj81O&#10;wzAQhO9IvIO1SNyo80egIU6FkJC4cKBFiKMbL0kgXqe22waenu0JjjM7mv2mXs12FAf0YXCkIF0k&#10;IJBaZwbqFLxuHq9uQYSoyejRESr4xgCr5vys1pVxR3rBwzp2gksoVFpBH+NUSRnaHq0OCzch8e3D&#10;easjS99J4/WRy+0osyQppdUD8YdeT/jQY/u13lsFevlU7nbFTyyH0b+bt+fNTb78VOryYr6/AxFx&#10;jn9hOOEzOjTMtHV7MkGMrNO84DFRQZYWIE6JNL9mZ8tOVoBsavl/Q/MLAAD//wMAUEsBAi0AFAAG&#10;AAgAAAAhALaDOJL+AAAA4QEAABMAAAAAAAAAAAAAAAAAAAAAAFtDb250ZW50X1R5cGVzXS54bWxQ&#10;SwECLQAUAAYACAAAACEAOP0h/9YAAACUAQAACwAAAAAAAAAAAAAAAAAvAQAAX3JlbHMvLnJlbHNQ&#10;SwECLQAUAAYACAAAACEAqSL5uVsCAACXBQAADgAAAAAAAAAAAAAAAAAuAgAAZHJzL2Uyb0RvYy54&#10;bWxQSwECLQAUAAYACAAAACEAUL44KN8AAAALAQAADwAAAAAAAAAAAAAAAAC1BAAAZHJzL2Rvd25y&#10;ZXYueG1sUEsFBgAAAAAEAAQA8wAAAMEFAAAAAA==&#10;" path="m,6095r6096,l6096,,,,,6095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page">
                    <wp:posOffset>897940</wp:posOffset>
                  </wp:positionH>
                  <wp:positionV relativeFrom="paragraph">
                    <wp:posOffset>99569</wp:posOffset>
                  </wp:positionV>
                  <wp:extent cx="6096" cy="6096"/>
                  <wp:effectExtent l="0" t="0" r="0" b="0"/>
                  <wp:wrapNone/>
                  <wp:docPr id="237" name="Freeform 23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B5A7E52" id="Freeform 237" o:spid="_x0000_s1026" style="position:absolute;margin-left:70.7pt;margin-top:7.85pt;width:.5pt;height:.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+5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KXCDwvcAAAACQEAAA8AAABkcnMvZG93bnJldi54bWxMj8FO&#10;wzAQRO9I/IO1SNyo08o0KMSpqgqEQBxKwwc4yZJExOsodp3w92xPcJvZHc2+zXeLHUTEyfeONKxX&#10;CQik2jU9tRo+y+e7BxA+GGrM4Ag1/KCHXXF9lZuscTN9YDyFVnAJ+cxo6EIYMyl93aE1fuVGJN59&#10;ucmawHZqZTOZmcvtIDdJspXW9MQXOjPiocP6+3S2GnxZ7mN8irNBeXhXr2+pOr5UWt/eLPtHEAGX&#10;8BeGCz6jQ8FMlTtT48XAXq0VR1ncpyAuAbXhQcVim4Iscvn/g+IXAAD//wMAUEsBAi0AFAAGAAgA&#10;AAAhALaDOJL+AAAA4QEAABMAAAAAAAAAAAAAAAAAAAAAAFtDb250ZW50X1R5cGVzXS54bWxQSwEC&#10;LQAUAAYACAAAACEAOP0h/9YAAACUAQAACwAAAAAAAAAAAAAAAAAvAQAAX3JlbHMvLnJlbHNQSwEC&#10;LQAUAAYACAAAACEAaUCPuVsCAACXBQAADgAAAAAAAAAAAAAAAAAuAgAAZHJzL2Uyb0RvYy54bWxQ&#10;SwECLQAUAAYACAAAACEApcIPC9wAAAAJAQAADwAAAAAAAAAAAAAAAAC1BAAAZHJzL2Rvd25yZXYu&#10;eG1sUEsFBgAAAAAEAAQA8wAAAL4FAAAAAA==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page">
                    <wp:posOffset>897940</wp:posOffset>
                  </wp:positionH>
                  <wp:positionV relativeFrom="paragraph">
                    <wp:posOffset>99569</wp:posOffset>
                  </wp:positionV>
                  <wp:extent cx="6096" cy="6096"/>
                  <wp:effectExtent l="0" t="0" r="0" b="0"/>
                  <wp:wrapNone/>
                  <wp:docPr id="238" name="Freeform 23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BFFE47D" id="Freeform 238" o:spid="_x0000_s1026" style="position:absolute;margin-left:70.7pt;margin-top:7.85pt;width:.5pt;height:.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Ti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7F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pcIPC9wAAAAJAQAADwAAAGRycy9kb3ducmV2LnhtbEyPwU7D&#10;MBBE70j8g7VI3KjTyjQoxKmqCoRAHErDBzjJkkTE6yh2nfD3bE9wm9kdzb7Nd4sdRMTJ9440rFcJ&#10;CKTaNT21Gj7L57sHED4YaszgCDX8oIddcX2Vm6xxM31gPIVWcAn5zGjoQhgzKX3doTV+5UYk3n25&#10;yZrAdmplM5mZy+0gN0myldb0xBc6M+Khw/r7dLYafFnuY3yKs0F5eFevb6k6vlRa394s+0cQAZfw&#10;F4YLPqNDwUyVO1PjxcBerRVHWdynIC4BteFBxWKbgixy+f+D4hcAAP//AwBQSwECLQAUAAYACAAA&#10;ACEAtoM4kv4AAADhAQAAEwAAAAAAAAAAAAAAAAAAAAAAW0NvbnRlbnRfVHlwZXNdLnhtbFBLAQIt&#10;ABQABgAIAAAAIQA4/SH/1gAAAJQBAAALAAAAAAAAAAAAAAAAAC8BAABfcmVscy8ucmVsc1BLAQIt&#10;ABQABgAIAAAAIQDYCATiWgIAAJcFAAAOAAAAAAAAAAAAAAAAAC4CAABkcnMvZTJvRG9jLnhtbFBL&#10;AQItABQABgAIAAAAIQClwg8L3AAAAAkBAAAPAAAAAAAAAAAAAAAAALQEAABkcnMvZG93bnJldi54&#10;bWxQSwUGAAAAAAQABADzAAAAvQUAAAAA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page">
                    <wp:posOffset>7200645</wp:posOffset>
                  </wp:positionH>
                  <wp:positionV relativeFrom="paragraph">
                    <wp:posOffset>99569</wp:posOffset>
                  </wp:positionV>
                  <wp:extent cx="6096" cy="6096"/>
                  <wp:effectExtent l="0" t="0" r="0" b="0"/>
                  <wp:wrapNone/>
                  <wp:docPr id="239" name="Freeform 23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392013D" id="Freeform 239" o:spid="_x0000_s1026" style="position:absolute;margin-left:567pt;margin-top:7.85pt;width:.5pt;height:.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+l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Nu9lUbdAAAACwEAAA8AAABkcnMvZG93bnJldi54bWxMT9FO&#10;g0AQfDfxHy5r4ps9sLQY5GiaRmM0fdDiBxywApHbI9z1wL93+6RvMzuT2Zl8t5hBBJxcb0lBvIpA&#10;INW26alV8Fk+3z2AcF5TowdLqOAHHeyK66tcZ42d6QPDybeCQ8hlWkHn/ZhJ6eoOjXYrOyKx9mUn&#10;oz3TqZXNpGcON4O8j6KtNLon/tDpEQ8d1t+ns1HgynIfwlOYNcrDMXl9S5P3l0qp25tl/wjC4+L/&#10;zHCpz9Wh4E6VPVPjxMA8Xic8xjPapCAujni94UvFaJuCLHL5f0PxCwAA//8DAFBLAQItABQABgAI&#10;AAAAIQC2gziS/gAAAOEBAAATAAAAAAAAAAAAAAAAAAAAAABbQ29udGVudF9UeXBlc10ueG1sUEsB&#10;Ai0AFAAGAAgAAAAhADj9If/WAAAAlAEAAAsAAAAAAAAAAAAAAAAALwEAAF9yZWxzLy5yZWxzUEsB&#10;Ai0AFAAGAAgAAAAhAN0ED6VbAgAAlwUAAA4AAAAAAAAAAAAAAAAALgIAAGRycy9lMm9Eb2MueG1s&#10;UEsBAi0AFAAGAAgAAAAhANu9lUbdAAAACwEAAA8AAAAAAAAAAAAAAAAAtQQAAGRycy9kb3ducmV2&#10;LnhtbFBLBQYAAAAABAAEAPMAAAC/BQAAAAA=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page">
                    <wp:posOffset>7200645</wp:posOffset>
                  </wp:positionH>
                  <wp:positionV relativeFrom="paragraph">
                    <wp:posOffset>99569</wp:posOffset>
                  </wp:positionV>
                  <wp:extent cx="6096" cy="6096"/>
                  <wp:effectExtent l="0" t="0" r="0" b="0"/>
                  <wp:wrapNone/>
                  <wp:docPr id="240" name="Freeform 2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5A884BD8" id="Freeform 240" o:spid="_x0000_s1026" style="position:absolute;margin-left:567pt;margin-top:7.85pt;width:.5pt;height:.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88WgIAAJcFAAAOAAAAZHJzL2Uyb0RvYy54bWysVMGO2yAQvVfqPyDujZ2o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Gr9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272VRt0AAAALAQAADwAAAGRycy9kb3ducmV2LnhtbExP0U6D&#10;QBB8N/EfLmvimz2wtBjkaJpGYzR90OIHHLACkdsj3PXAv3f7pG8zO5PZmXy3mEEEnFxvSUG8ikAg&#10;1bbpqVXwWT7fPYBwXlOjB0uo4Acd7Irrq1xnjZ3pA8PJt4JDyGVaQef9mEnp6g6Ndis7IrH2ZSej&#10;PdOplc2kZw43g7yPoq00uif+0OkRDx3W36ezUeDKch/CU5g1ysMxeX1Lk/eXSqnbm2X/CMLj4v/M&#10;cKnP1aHgTpU9U+PEwDxeJzzGM9qkIC6OeL3hS8Vom4Iscvl/Q/ELAAD//wMAUEsBAi0AFAAGAAgA&#10;AAAhALaDOJL+AAAA4QEAABMAAAAAAAAAAAAAAAAAAAAAAFtDb250ZW50X1R5cGVzXS54bWxQSwEC&#10;LQAUAAYACAAAACEAOP0h/9YAAACUAQAACwAAAAAAAAAAAAAAAAAvAQAAX3JlbHMvLnJlbHNQSwEC&#10;LQAUAAYACAAAACEA+5p/PFoCAACXBQAADgAAAAAAAAAAAAAAAAAuAgAAZHJzL2Uyb0RvYy54bWxQ&#10;SwECLQAUAAYACAAAACEA272VRt0AAAALAQAADwAAAAAAAAAAAAAAAAC0BAAAZHJzL2Rvd25yZXYu&#10;eG1sUEsFBgAAAAAEAAQA8wAAAL4FAAAAAA==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  <w:r w:rsidRPr="00B00305">
          <w:rPr>
            <w:rFonts w:ascii="Calibri" w:hAnsi="Calibri" w:cs="Calibri"/>
            <w:color w:val="000000"/>
            <w:sz w:val="18"/>
            <w:szCs w:val="18"/>
            <w:lang w:val="de-DE"/>
          </w:rPr>
          <w:t>*Voraussetzungen</w:t>
        </w:r>
        <w:r w:rsidRPr="00B00305">
          <w:rPr>
            <w:rFonts w:ascii="Calibri" w:hAnsi="Calibri" w:cs="Calibri"/>
            <w:color w:val="000000"/>
            <w:spacing w:val="-3"/>
            <w:sz w:val="18"/>
            <w:szCs w:val="18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sz w:val="18"/>
            <w:szCs w:val="18"/>
            <w:lang w:val="de-DE"/>
          </w:rPr>
          <w:t>Impf-</w:t>
        </w:r>
        <w:r w:rsidRPr="00B00305">
          <w:rPr>
            <w:rFonts w:ascii="Calibri" w:hAnsi="Calibri" w:cs="Calibri"/>
            <w:color w:val="000000"/>
            <w:spacing w:val="-3"/>
            <w:sz w:val="18"/>
            <w:szCs w:val="18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sz w:val="18"/>
            <w:szCs w:val="18"/>
            <w:lang w:val="de-DE"/>
          </w:rPr>
          <w:t>und</w:t>
        </w:r>
        <w:r w:rsidRPr="00B00305">
          <w:rPr>
            <w:rFonts w:ascii="Calibri" w:hAnsi="Calibri" w:cs="Calibri"/>
            <w:color w:val="000000"/>
            <w:spacing w:val="-3"/>
            <w:sz w:val="18"/>
            <w:szCs w:val="18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sz w:val="18"/>
            <w:szCs w:val="18"/>
            <w:lang w:val="de-DE"/>
          </w:rPr>
          <w:t>Genesenenstatus: siehe</w:t>
        </w:r>
        <w:r w:rsidRPr="00B00305">
          <w:rPr>
            <w:rFonts w:ascii="Calibri" w:hAnsi="Calibri" w:cs="Calibri"/>
            <w:color w:val="000000"/>
            <w:spacing w:val="-3"/>
            <w:sz w:val="18"/>
            <w:szCs w:val="18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sz w:val="18"/>
            <w:szCs w:val="18"/>
            <w:lang w:val="de-DE"/>
          </w:rPr>
          <w:t>Abschnitt</w:t>
        </w:r>
        <w:r w:rsidRPr="00B00305">
          <w:rPr>
            <w:rFonts w:ascii="Calibri" w:hAnsi="Calibri" w:cs="Calibri"/>
            <w:color w:val="000000"/>
            <w:spacing w:val="-3"/>
            <w:sz w:val="18"/>
            <w:szCs w:val="18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sz w:val="18"/>
            <w:szCs w:val="18"/>
            <w:lang w:val="de-DE"/>
          </w:rPr>
          <w:t xml:space="preserve">4 </w:t>
        </w:r>
        <w:r w:rsidRPr="00B00305">
          <w:rPr>
            <w:rFonts w:ascii="Calibri" w:hAnsi="Calibri" w:cs="Calibri"/>
            <w:color w:val="0070C0"/>
            <w:sz w:val="18"/>
            <w:szCs w:val="18"/>
            <w:u w:val="single"/>
            <w:lang w:val="de-DE"/>
          </w:rPr>
          <w:t>Identifizierung</w:t>
        </w:r>
        <w:r w:rsidRPr="00B00305">
          <w:rPr>
            <w:rFonts w:ascii="Calibri" w:hAnsi="Calibri" w:cs="Calibri"/>
            <w:color w:val="0070C0"/>
            <w:spacing w:val="-3"/>
            <w:sz w:val="18"/>
            <w:szCs w:val="18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sz w:val="18"/>
            <w:szCs w:val="18"/>
            <w:u w:val="single"/>
            <w:lang w:val="de-DE"/>
          </w:rPr>
          <w:t>und</w:t>
        </w:r>
        <w:r w:rsidRPr="00B00305">
          <w:rPr>
            <w:rFonts w:ascii="Calibri" w:hAnsi="Calibri" w:cs="Calibri"/>
            <w:color w:val="0070C0"/>
            <w:spacing w:val="-3"/>
            <w:sz w:val="18"/>
            <w:szCs w:val="18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sz w:val="18"/>
            <w:szCs w:val="18"/>
            <w:u w:val="single"/>
            <w:lang w:val="de-DE"/>
          </w:rPr>
          <w:t>Management</w:t>
        </w:r>
        <w:r w:rsidRPr="00B00305">
          <w:rPr>
            <w:rFonts w:ascii="Calibri" w:hAnsi="Calibri" w:cs="Calibri"/>
            <w:color w:val="0070C0"/>
            <w:spacing w:val="-3"/>
            <w:sz w:val="18"/>
            <w:szCs w:val="18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sz w:val="18"/>
            <w:szCs w:val="18"/>
            <w:u w:val="single"/>
            <w:lang w:val="de-DE"/>
          </w:rPr>
          <w:t>von</w:t>
        </w:r>
        <w:r w:rsidRPr="00B00305">
          <w:rPr>
            <w:rFonts w:ascii="Calibri" w:hAnsi="Calibri" w:cs="Calibri"/>
            <w:color w:val="0070C0"/>
            <w:spacing w:val="-3"/>
            <w:sz w:val="18"/>
            <w:szCs w:val="18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sz w:val="18"/>
            <w:szCs w:val="18"/>
            <w:u w:val="single"/>
            <w:lang w:val="de-DE"/>
          </w:rPr>
          <w:t>Kontaktpersonen</w:t>
        </w:r>
        <w:r w:rsidRPr="00B00305">
          <w:rPr>
            <w:rFonts w:ascii="Calibri" w:hAnsi="Calibri" w:cs="Calibri"/>
            <w:color w:val="0070C0"/>
            <w:spacing w:val="-3"/>
            <w:sz w:val="18"/>
            <w:szCs w:val="18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sz w:val="18"/>
            <w:szCs w:val="18"/>
            <w:u w:val="single"/>
            <w:lang w:val="de-DE"/>
          </w:rPr>
          <w:t>und</w:t>
        </w:r>
        <w:r w:rsidRPr="00B00305">
          <w:rPr>
            <w:rFonts w:ascii="Calibri" w:hAnsi="Calibri" w:cs="Calibri"/>
            <w:color w:val="000000"/>
            <w:spacing w:val="-3"/>
            <w:sz w:val="18"/>
            <w:szCs w:val="18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sz w:val="18"/>
            <w:szCs w:val="18"/>
            <w:u w:val="single"/>
            <w:lang w:val="de-DE"/>
          </w:rPr>
          <w:t>das</w:t>
        </w:r>
      </w:ins>
      <w:r w:rsidR="00A25967">
        <w:rPr>
          <w:rFonts w:ascii="Calibri" w:hAnsi="Calibri" w:cs="Calibri"/>
          <w:color w:val="000000"/>
          <w:sz w:val="18"/>
          <w:szCs w:val="18"/>
          <w:lang w:val="de-DE"/>
        </w:rPr>
        <w:t xml:space="preserve"> </w:t>
      </w:r>
      <w:ins w:id="4847" w:author="erika.stempfle" w:date="2022-02-08T14:33:00Z">
        <w:r>
          <w:fldChar w:fldCharType="begin"/>
        </w:r>
        <w:r w:rsidRPr="00B00305">
          <w:rPr>
            <w:lang w:val="de-DE"/>
          </w:rPr>
          <w:instrText xml:space="preserve"> HYPERLINK "https://www.rki.de/DE/Content/InfAZ/N/Neuartiges_Coronavirus/Quarantaene/Absonderung.html;jsessionid=39F7BD09BDF8211181E2C438C324FCD4.internet051?nn=2386228" </w:instrText>
        </w:r>
        <w:r>
          <w:fldChar w:fldCharType="separate"/>
        </w:r>
        <w:r w:rsidRPr="00B00305">
          <w:rPr>
            <w:rFonts w:ascii="Calibri" w:hAnsi="Calibri" w:cs="Calibri"/>
            <w:color w:val="000000"/>
            <w:sz w:val="18"/>
            <w:szCs w:val="18"/>
            <w:u w:val="single"/>
            <w:lang w:val="de-DE"/>
          </w:rPr>
          <w:t>Dokument</w:t>
        </w:r>
        <w:r w:rsidRPr="00B00305">
          <w:rPr>
            <w:rFonts w:ascii="Calibri" w:hAnsi="Calibri" w:cs="Calibri"/>
            <w:color w:val="000000"/>
            <w:sz w:val="18"/>
            <w:szCs w:val="18"/>
            <w:lang w:val="de-DE"/>
          </w:rPr>
          <w:t xml:space="preserve"> </w:t>
        </w:r>
        <w:r>
          <w:rPr>
            <w:rFonts w:ascii="Calibri" w:hAnsi="Calibri" w:cs="Calibri"/>
            <w:color w:val="000000"/>
            <w:sz w:val="18"/>
            <w:szCs w:val="18"/>
          </w:rPr>
          <w:fldChar w:fldCharType="end"/>
        </w:r>
        <w:r>
          <w:fldChar w:fldCharType="begin"/>
        </w:r>
        <w:r w:rsidRPr="00B00305">
          <w:rPr>
            <w:lang w:val="de-DE"/>
          </w:rPr>
          <w:instrText xml:space="preserve"> HYPERLINK "https://www.rki.de/DE/Content/InfAZ/N/Neuartiges_Coronavirus/Quarantaene/Absonderung.html" </w:instrText>
        </w:r>
        <w:r>
          <w:fldChar w:fldCharType="separate"/>
        </w:r>
        <w:r w:rsidRPr="00B00305">
          <w:rPr>
            <w:rFonts w:ascii="Calibri" w:hAnsi="Calibri" w:cs="Calibri"/>
            <w:color w:val="0070C0"/>
            <w:sz w:val="18"/>
            <w:szCs w:val="18"/>
            <w:lang w:val="de-DE"/>
          </w:rPr>
          <w:t>„</w:t>
        </w:r>
        <w:r w:rsidRPr="00B00305">
          <w:rPr>
            <w:rFonts w:ascii="Calibri" w:hAnsi="Calibri" w:cs="Calibri"/>
            <w:color w:val="0070C0"/>
            <w:sz w:val="18"/>
            <w:szCs w:val="18"/>
            <w:u w:val="single"/>
            <w:lang w:val="de-DE"/>
          </w:rPr>
          <w:t>Quarantäne- und Isolierungsdauern bei SARS-CoV-2-Expositionen und -Infektionen</w:t>
        </w:r>
        <w:r w:rsidRPr="00B00305">
          <w:rPr>
            <w:rFonts w:ascii="Calibri" w:hAnsi="Calibri" w:cs="Calibri"/>
            <w:color w:val="0070C0"/>
            <w:sz w:val="18"/>
            <w:szCs w:val="18"/>
            <w:lang w:val="de-DE"/>
          </w:rPr>
          <w:t>“</w:t>
        </w:r>
        <w:r>
          <w:rPr>
            <w:rFonts w:ascii="Calibri" w:hAnsi="Calibri" w:cs="Calibri"/>
            <w:color w:val="0070C0"/>
            <w:sz w:val="18"/>
            <w:szCs w:val="18"/>
          </w:rPr>
          <w:fldChar w:fldCharType="end"/>
        </w:r>
        <w:r w:rsidRPr="00B00305">
          <w:rPr>
            <w:rFonts w:ascii="Calibri" w:hAnsi="Calibri" w:cs="Calibri"/>
            <w:color w:val="0070C0"/>
            <w:sz w:val="18"/>
            <w:szCs w:val="18"/>
            <w:lang w:val="de-DE"/>
          </w:rPr>
          <w:t>.</w:t>
        </w:r>
      </w:ins>
      <w:r w:rsidR="00A25967">
        <w:rPr>
          <w:rFonts w:ascii="Calibri" w:hAnsi="Calibri" w:cs="Calibri"/>
          <w:color w:val="0070C0"/>
          <w:sz w:val="18"/>
          <w:szCs w:val="18"/>
          <w:lang w:val="de-DE"/>
        </w:rPr>
        <w:t xml:space="preserve"> </w:t>
      </w:r>
    </w:p>
    <w:p w14:paraId="70822177" w14:textId="77777777" w:rsidR="00C20E29" w:rsidRPr="00C71177" w:rsidRDefault="00C20E29">
      <w:pPr>
        <w:rPr>
          <w:ins w:id="4848" w:author="erika.stempfle" w:date="2022-02-08T14:33:00Z"/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4B4AB2E3" w14:textId="01A99793" w:rsidR="00C20E29" w:rsidRPr="00B00305" w:rsidRDefault="00B00305">
      <w:pPr>
        <w:tabs>
          <w:tab w:val="left" w:pos="1258"/>
        </w:tabs>
        <w:spacing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4849" w:author="erika.stempfle" w:date="2022-02-08T14:33:00Z">
          <w:pPr>
            <w:tabs>
              <w:tab w:val="left" w:pos="1256"/>
            </w:tabs>
            <w:spacing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Einsa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z von Antigen-Schnellte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b/>
          <w:bCs/>
          <w:color w:val="000000"/>
          <w:lang w:val="de-DE"/>
        </w:rPr>
        <w:t>ten (Antigen-PoC-Tes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) in der Ei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b/>
          <w:bCs/>
          <w:color w:val="000000"/>
          <w:lang w:val="de-DE"/>
        </w:rPr>
        <w:t>richtung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0BBD9498" w14:textId="155F6D5E" w:rsidR="00C20E29" w:rsidRPr="00B00305" w:rsidRDefault="00B00305">
      <w:pPr>
        <w:spacing w:before="280" w:line="220" w:lineRule="exact"/>
        <w:ind w:left="898"/>
        <w:rPr>
          <w:ins w:id="4850" w:author="erika.stempfle" w:date="2022-02-08T14:33:00Z"/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Die Anti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en-Schnellteste können von 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Einrichtung selbst durchgeführt werden. </w:t>
      </w:r>
      <w:del w:id="4851" w:author="erika.stempfle" w:date="2022-02-08T14:33:00Z">
        <w:r w:rsidR="00246B07" w:rsidRPr="0075091C">
          <w:rPr>
            <w:lang w:val="de-DE"/>
          </w:rPr>
          <w:br w:type="textWrapping" w:clear="all"/>
        </w:r>
      </w:del>
      <w:ins w:id="4852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02FA54CD" w14:textId="77777777" w:rsidR="00C20E29" w:rsidRDefault="00C20E29">
      <w:pPr>
        <w:spacing w:after="12"/>
        <w:rPr>
          <w:ins w:id="4853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893FE2F" w14:textId="4BD695B8" w:rsidR="00C20E29" w:rsidRPr="00B00305" w:rsidRDefault="00B00305">
      <w:pPr>
        <w:spacing w:line="220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4854" w:author="erika.stempfle" w:date="2022-02-08T14:33:00Z">
          <w:pPr>
            <w:spacing w:before="213" w:line="309" w:lineRule="exact"/>
            <w:ind w:left="896" w:right="801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Folgende An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orderungen/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edingungen sind zu beach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en: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F7B89CB" w14:textId="5C7472FD" w:rsidR="00854E0B" w:rsidRPr="0075091C" w:rsidRDefault="00B00305" w:rsidP="00C71177">
      <w:pPr>
        <w:tabs>
          <w:tab w:val="left" w:pos="1669"/>
        </w:tabs>
        <w:spacing w:before="240" w:line="255" w:lineRule="exact"/>
        <w:ind w:left="1245" w:right="877"/>
        <w:jc w:val="right"/>
        <w:rPr>
          <w:del w:id="4855" w:author="erika.stempfle" w:date="2022-02-08T14:33:00Z"/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-7"/>
          <w:lang w:val="de-DE"/>
          <w:rPrChange w:id="48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4857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Anti</w:delText>
        </w:r>
        <w:r w:rsidR="00246B07" w:rsidRPr="0075091C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en-Tests</w:delText>
        </w:r>
      </w:del>
      <w:ins w:id="4858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A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B00305">
          <w:rPr>
            <w:rFonts w:ascii="Calibri" w:hAnsi="Calibri" w:cs="Calibri"/>
            <w:color w:val="000000"/>
            <w:lang w:val="de-DE"/>
          </w:rPr>
          <w:t>tigentests</w:t>
        </w:r>
      </w:ins>
      <w:r w:rsidRPr="00B00305">
        <w:rPr>
          <w:rFonts w:ascii="Calibri" w:hAnsi="Calibri"/>
          <w:color w:val="000000"/>
          <w:spacing w:val="-7"/>
          <w:lang w:val="de-DE"/>
          <w:rPrChange w:id="485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48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olle</w:t>
      </w:r>
      <w:r w:rsidRPr="00B00305">
        <w:rPr>
          <w:rFonts w:ascii="Calibri" w:hAnsi="Calibri"/>
          <w:color w:val="000000"/>
          <w:spacing w:val="-3"/>
          <w:lang w:val="de-DE"/>
          <w:rPrChange w:id="48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7"/>
          <w:lang w:val="de-DE"/>
          <w:rPrChange w:id="48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lang w:val="de-DE"/>
          <w:rPrChange w:id="486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f</w:t>
      </w:r>
      <w:r w:rsidRPr="00B00305">
        <w:rPr>
          <w:rFonts w:ascii="Calibri" w:hAnsi="Calibri"/>
          <w:color w:val="000000"/>
          <w:spacing w:val="-10"/>
          <w:lang w:val="de-DE"/>
          <w:rPrChange w:id="48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-7"/>
          <w:lang w:val="de-DE"/>
          <w:rPrChange w:id="48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Basi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/>
          <w:color w:val="000000"/>
          <w:spacing w:val="-7"/>
          <w:lang w:val="de-DE"/>
          <w:rPrChange w:id="48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eines</w:t>
      </w:r>
      <w:r w:rsidRPr="00B00305">
        <w:rPr>
          <w:rFonts w:ascii="Calibri" w:hAnsi="Calibri"/>
          <w:color w:val="000000"/>
          <w:spacing w:val="-7"/>
          <w:lang w:val="de-DE"/>
          <w:rPrChange w:id="48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</w:t>
      </w:r>
      <w:r w:rsidRPr="00B00305">
        <w:rPr>
          <w:rFonts w:ascii="Calibri" w:hAnsi="Calibri"/>
          <w:color w:val="000000"/>
          <w:spacing w:val="-4"/>
          <w:lang w:val="de-DE"/>
          <w:rPrChange w:id="48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tu</w:t>
      </w:r>
      <w:r w:rsidRPr="00B00305">
        <w:rPr>
          <w:rFonts w:ascii="Calibri" w:hAnsi="Calibri"/>
          <w:color w:val="000000"/>
          <w:lang w:val="de-DE"/>
          <w:rPrChange w:id="486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gsspezifischen</w:t>
      </w:r>
      <w:r w:rsidRPr="00B00305">
        <w:rPr>
          <w:rFonts w:ascii="Calibri" w:hAnsi="Calibri"/>
          <w:color w:val="000000"/>
          <w:spacing w:val="-7"/>
          <w:lang w:val="de-DE"/>
          <w:rPrChange w:id="48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Testkonzep</w:t>
      </w:r>
      <w:r w:rsidRPr="00B00305">
        <w:rPr>
          <w:rFonts w:ascii="Calibri" w:hAnsi="Calibri"/>
          <w:color w:val="000000"/>
          <w:lang w:val="de-DE"/>
          <w:rPrChange w:id="487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/>
          <w:color w:val="000000"/>
          <w:spacing w:val="-3"/>
          <w:lang w:val="de-DE"/>
          <w:rPrChange w:id="48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7"/>
          <w:lang w:val="de-DE"/>
          <w:rPrChange w:id="48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48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B00305">
        <w:rPr>
          <w:rFonts w:ascii="Calibri" w:hAnsi="Calibri"/>
          <w:color w:val="000000"/>
          <w:spacing w:val="-7"/>
          <w:lang w:val="de-DE"/>
          <w:rPrChange w:id="48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4876" w:author="erika.stempfle" w:date="2022-02-08T14:33:00Z">
        <w:r w:rsidR="00246B07" w:rsidRPr="0075091C">
          <w:rPr>
            <w:lang w:val="de-DE"/>
          </w:rPr>
          <w:br w:type="textWrapping" w:clear="all"/>
        </w:r>
      </w:del>
      <w:r w:rsidRPr="00B00305">
        <w:rPr>
          <w:rFonts w:ascii="Calibri" w:hAnsi="Calibri" w:cs="Calibri"/>
          <w:color w:val="000000"/>
          <w:lang w:val="de-DE"/>
        </w:rPr>
        <w:t>Abstimmu</w:t>
      </w:r>
      <w:r w:rsidRPr="00B00305">
        <w:rPr>
          <w:rFonts w:ascii="Calibri" w:hAnsi="Calibri"/>
          <w:color w:val="000000"/>
          <w:spacing w:val="-4"/>
          <w:lang w:val="de-DE"/>
          <w:rPrChange w:id="48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487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3"/>
          <w:lang w:val="de-DE"/>
          <w:rPrChange w:id="48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dem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48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Pr="00B00305">
        <w:rPr>
          <w:rFonts w:ascii="Calibri" w:hAnsi="Calibri"/>
          <w:color w:val="000000"/>
          <w:lang w:val="de-DE"/>
          <w:rPrChange w:id="488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ndheitsamt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eingesetzt</w:t>
      </w:r>
      <w:r w:rsidRPr="00B00305">
        <w:rPr>
          <w:rFonts w:ascii="Calibri" w:hAnsi="Calibri"/>
          <w:color w:val="000000"/>
          <w:spacing w:val="48"/>
          <w:lang w:val="de-DE"/>
          <w:rPrChange w:id="48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B00305">
        <w:rPr>
          <w:rFonts w:ascii="Calibri" w:hAnsi="Calibri"/>
          <w:color w:val="000000"/>
          <w:lang w:val="de-DE"/>
          <w:rPrChange w:id="488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4"/>
          <w:lang w:val="de-DE"/>
          <w:rPrChange w:id="48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Zur</w:t>
      </w:r>
      <w:r w:rsidRPr="00B00305">
        <w:rPr>
          <w:rFonts w:ascii="Calibri" w:hAnsi="Calibri"/>
          <w:color w:val="000000"/>
          <w:spacing w:val="47"/>
          <w:lang w:val="de-DE"/>
          <w:rPrChange w:id="48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Unter</w:t>
      </w:r>
      <w:r w:rsidRPr="00B00305">
        <w:rPr>
          <w:rFonts w:ascii="Calibri" w:hAnsi="Calibri"/>
          <w:color w:val="000000"/>
          <w:lang w:val="de-DE"/>
          <w:rPrChange w:id="488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tützung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</w:t>
      </w:r>
      <w:r w:rsidRPr="00B00305">
        <w:rPr>
          <w:rFonts w:ascii="Calibri" w:hAnsi="Calibri"/>
          <w:color w:val="000000"/>
          <w:spacing w:val="-4"/>
          <w:lang w:val="de-DE"/>
          <w:rPrChange w:id="48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tungen </w:t>
      </w:r>
    </w:p>
    <w:p w14:paraId="37B207E6" w14:textId="5CD98CE3" w:rsidR="00C20E29" w:rsidRPr="00B00305" w:rsidRDefault="00B00305">
      <w:pPr>
        <w:spacing w:before="14" w:line="308" w:lineRule="exact"/>
        <w:ind w:left="1749" w:right="797"/>
        <w:jc w:val="both"/>
        <w:rPr>
          <w:rFonts w:ascii="Times New Roman" w:hAnsi="Times New Roman" w:cs="Times New Roman"/>
          <w:color w:val="010302"/>
          <w:lang w:val="de-DE"/>
        </w:rPr>
        <w:pPrChange w:id="4888" w:author="erika.stempfle" w:date="2022-02-08T14:33:00Z">
          <w:pPr>
            <w:spacing w:before="13" w:line="309" w:lineRule="exact"/>
            <w:ind w:left="1615" w:right="801"/>
          </w:pPr>
        </w:pPrChange>
      </w:pPr>
      <w:ins w:id="4889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</w:ins>
      <w:r w:rsidRPr="00B00305">
        <w:rPr>
          <w:rFonts w:ascii="Calibri" w:hAnsi="Calibri" w:cs="Calibri"/>
          <w:color w:val="000000"/>
          <w:lang w:val="de-DE"/>
        </w:rPr>
        <w:t>hat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spacing w:val="-3"/>
          <w:lang w:val="de-DE"/>
          <w:rPrChange w:id="48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/>
          <w:color w:val="000000"/>
          <w:spacing w:val="-5"/>
          <w:lang w:val="de-DE"/>
          <w:rPrChange w:id="48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Bundesminis</w:t>
      </w:r>
      <w:r w:rsidRPr="00B00305">
        <w:rPr>
          <w:rFonts w:ascii="Calibri" w:hAnsi="Calibri"/>
          <w:color w:val="000000"/>
          <w:spacing w:val="-3"/>
          <w:lang w:val="de-DE"/>
          <w:rPrChange w:id="48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eri</w:t>
      </w:r>
      <w:r w:rsidRPr="00B00305">
        <w:rPr>
          <w:rFonts w:ascii="Calibri" w:hAnsi="Calibri"/>
          <w:color w:val="000000"/>
          <w:lang w:val="de-DE"/>
          <w:rPrChange w:id="489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</w:t>
      </w:r>
      <w:r w:rsidRPr="00B00305">
        <w:rPr>
          <w:rFonts w:ascii="Calibri" w:hAnsi="Calibri"/>
          <w:color w:val="000000"/>
          <w:spacing w:val="-3"/>
          <w:lang w:val="de-DE"/>
          <w:rPrChange w:id="48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48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esundheit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="00A25967">
        <w:rPr>
          <w:rFonts w:ascii="Calibri" w:hAnsi="Calibri" w:cs="Calibri"/>
          <w:color w:val="000000"/>
          <w:spacing w:val="19"/>
          <w:lang w:val="de-DE"/>
        </w:rPr>
        <w:t xml:space="preserve"> </w:t>
      </w:r>
      <w:r>
        <w:fldChar w:fldCharType="begin"/>
      </w:r>
      <w:r w:rsidRPr="00B00305">
        <w:rPr>
          <w:lang w:val="de-DE"/>
        </w:rPr>
        <w:instrText xml:space="preserve"> HYPERLINK "http://www.der-paritaetische.de/fachinfo/gesundheit-teilhabe-und-pflege/hilfestellung-fuer-pflegeeinrichtungen-und-fuer-angebote-zur-unterstuetzung-im-alltag-zur-erstellung-ei/" </w:instrText>
      </w:r>
      <w:r>
        <w:fldChar w:fldCharType="separate"/>
      </w:r>
      <w:del w:id="4896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  <w:r w:rsidRPr="00B00305">
        <w:rPr>
          <w:rFonts w:ascii="Calibri" w:hAnsi="Calibri" w:cs="Calibri"/>
          <w:color w:val="0070C0"/>
          <w:u w:val="single"/>
          <w:lang w:val="de-DE"/>
        </w:rPr>
        <w:t>Hilf</w:t>
      </w:r>
      <w:r w:rsidRPr="00B00305">
        <w:rPr>
          <w:rFonts w:ascii="Calibri" w:hAnsi="Calibri"/>
          <w:color w:val="0070C0"/>
          <w:u w:val="single"/>
          <w:lang w:val="de-DE"/>
          <w:rPrChange w:id="4897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70C0"/>
          <w:u w:val="single"/>
          <w:lang w:val="de-DE"/>
        </w:rPr>
        <w:t>stell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4898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70C0"/>
          <w:u w:val="single"/>
          <w:lang w:val="de-DE"/>
        </w:rPr>
        <w:t>ng</w:t>
      </w:r>
      <w:r w:rsidR="00A25967">
        <w:rPr>
          <w:rFonts w:ascii="Calibri" w:hAnsi="Calibri"/>
          <w:color w:val="0070C0"/>
          <w:spacing w:val="18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zur</w:t>
      </w:r>
      <w:r w:rsidR="00A25967">
        <w:rPr>
          <w:rFonts w:ascii="Calibri" w:hAnsi="Calibri"/>
          <w:color w:val="0070C0"/>
          <w:spacing w:val="18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Erstellung</w:t>
      </w:r>
      <w:r w:rsidR="00A25967">
        <w:rPr>
          <w:rFonts w:ascii="Calibri" w:hAnsi="Calibri"/>
          <w:color w:val="0070C0"/>
          <w:spacing w:val="18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eines</w:t>
      </w:r>
      <w:r w:rsidR="00A25967">
        <w:rPr>
          <w:rFonts w:ascii="Calibri" w:hAnsi="Calibri"/>
          <w:color w:val="0070C0"/>
          <w:spacing w:val="17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Testkonzep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t</w:t>
      </w:r>
      <w:r w:rsidRPr="00B00305">
        <w:rPr>
          <w:rFonts w:ascii="Calibri" w:hAnsi="Calibri" w:cs="Calibri"/>
          <w:color w:val="0070C0"/>
          <w:u w:val="single"/>
          <w:lang w:val="de-DE"/>
        </w:rPr>
        <w:t>es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>
        <w:rPr>
          <w:rFonts w:ascii="Calibri" w:hAnsi="Calibri"/>
          <w:color w:val="000000"/>
          <w:rPrChange w:id="48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fldChar w:fldCharType="end"/>
      </w:r>
      <w:r w:rsidRPr="00B00305">
        <w:rPr>
          <w:rFonts w:ascii="Calibri" w:hAnsi="Calibri" w:cs="Calibri"/>
          <w:color w:val="000000"/>
          <w:lang w:val="de-DE"/>
        </w:rPr>
        <w:t>herausgegeben.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4"/>
          <w:lang w:val="de-DE"/>
          <w:rPrChange w:id="49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ele</w:t>
      </w:r>
      <w:r w:rsidRPr="00B00305">
        <w:rPr>
          <w:rFonts w:ascii="Calibri" w:hAnsi="Calibri"/>
          <w:color w:val="000000"/>
          <w:lang w:val="de-DE"/>
          <w:rPrChange w:id="490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Landes</w:t>
      </w:r>
      <w:r w:rsidRPr="00B00305">
        <w:rPr>
          <w:rFonts w:ascii="Calibri" w:hAnsi="Calibri"/>
          <w:color w:val="000000"/>
          <w:spacing w:val="-3"/>
          <w:lang w:val="de-DE"/>
          <w:rPrChange w:id="49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eg</w:t>
      </w:r>
      <w:r w:rsidRPr="00B00305">
        <w:rPr>
          <w:rFonts w:ascii="Calibri" w:hAnsi="Calibri"/>
          <w:color w:val="000000"/>
          <w:lang w:val="de-DE"/>
          <w:rPrChange w:id="490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erungen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490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ow</w:t>
      </w:r>
      <w:r w:rsidRPr="00B00305">
        <w:rPr>
          <w:rFonts w:ascii="Calibri" w:hAnsi="Calibri"/>
          <w:color w:val="000000"/>
          <w:spacing w:val="-3"/>
          <w:lang w:val="de-DE"/>
          <w:rPrChange w:id="49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</w:t>
      </w:r>
      <w:r w:rsidRPr="00B00305">
        <w:rPr>
          <w:rFonts w:ascii="Calibri" w:hAnsi="Calibri"/>
          <w:color w:val="000000"/>
          <w:spacing w:val="-3"/>
          <w:lang w:val="de-DE"/>
          <w:rPrChange w:id="49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spacing w:val="-4"/>
          <w:lang w:val="de-DE"/>
          <w:rPrChange w:id="49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einige</w:t>
      </w:r>
      <w:r w:rsidRPr="00B00305">
        <w:rPr>
          <w:rFonts w:ascii="Calibri" w:hAnsi="Calibri"/>
          <w:color w:val="000000"/>
          <w:spacing w:val="-3"/>
          <w:lang w:val="de-DE"/>
          <w:rPrChange w:id="49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</w:t>
      </w:r>
      <w:r w:rsidRPr="00B00305">
        <w:rPr>
          <w:rFonts w:ascii="Calibri" w:hAnsi="Calibri"/>
          <w:color w:val="000000"/>
          <w:lang w:val="de-DE"/>
          <w:rPrChange w:id="490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r</w:t>
      </w:r>
      <w:r w:rsidRPr="00B00305">
        <w:rPr>
          <w:rFonts w:ascii="Calibri" w:hAnsi="Calibri"/>
          <w:color w:val="000000"/>
          <w:spacing w:val="-4"/>
          <w:lang w:val="de-DE"/>
          <w:rPrChange w:id="49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änden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</w:t>
      </w:r>
      <w:r w:rsidRPr="00B00305">
        <w:rPr>
          <w:rFonts w:ascii="Calibri" w:hAnsi="Calibri"/>
          <w:color w:val="000000"/>
          <w:spacing w:val="-4"/>
          <w:lang w:val="de-DE"/>
          <w:rPrChange w:id="49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del w:id="4912" w:author="erika.stempfle" w:date="2022-02-08T14:33:00Z">
        <w:r w:rsidR="00246B07" w:rsidRPr="0075091C">
          <w:rPr>
            <w:lang w:val="de-DE"/>
          </w:rPr>
          <w:br w:type="textWrapping" w:clear="all"/>
        </w:r>
      </w:del>
      <w:ins w:id="4913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</w:ins>
      <w:r w:rsidRPr="00B00305">
        <w:rPr>
          <w:rFonts w:ascii="Calibri" w:hAnsi="Calibri" w:cs="Calibri"/>
          <w:color w:val="000000"/>
          <w:lang w:val="de-DE"/>
        </w:rPr>
        <w:t>Muste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testkonze</w:t>
      </w:r>
      <w:r w:rsidRPr="00B00305">
        <w:rPr>
          <w:rFonts w:ascii="Calibri" w:hAnsi="Calibri" w:cs="Calibri"/>
          <w:color w:val="000000"/>
          <w:spacing w:val="-3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 xml:space="preserve">te zur </w:t>
      </w:r>
      <w:r w:rsidRPr="00B00305">
        <w:rPr>
          <w:rFonts w:ascii="Calibri" w:hAnsi="Calibri" w:cs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erfügung gestellt</w:t>
      </w:r>
      <w:r w:rsidRPr="00B00305">
        <w:rPr>
          <w:rFonts w:ascii="Calibri" w:hAnsi="Calibri"/>
          <w:color w:val="000000"/>
          <w:lang w:val="de-DE"/>
          <w:rPrChange w:id="491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19AB427" w14:textId="77777777" w:rsidR="00854E0B" w:rsidRPr="0075091C" w:rsidRDefault="00B00305">
      <w:pPr>
        <w:tabs>
          <w:tab w:val="left" w:pos="1615"/>
        </w:tabs>
        <w:spacing w:before="40" w:line="255" w:lineRule="exact"/>
        <w:ind w:left="1256"/>
        <w:rPr>
          <w:del w:id="4915" w:author="erika.stempfle" w:date="2022-02-08T14:33:00Z"/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 xml:space="preserve">Es </w:t>
      </w:r>
      <w:r w:rsidRPr="00B00305">
        <w:rPr>
          <w:rFonts w:ascii="Calibri" w:hAnsi="Calibri"/>
          <w:color w:val="000000"/>
          <w:spacing w:val="-3"/>
          <w:lang w:val="de-DE"/>
          <w:rPrChange w:id="49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/>
          <w:color w:val="000000"/>
          <w:lang w:val="de-DE"/>
          <w:rPrChange w:id="491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del w:id="4918" w:author="erika.stempfle" w:date="2022-02-08T14:33:00Z"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qualita</w:delText>
        </w:r>
        <w:r w:rsidR="00246B07" w:rsidRPr="0075091C">
          <w:rPr>
            <w:rFonts w:ascii="Calibri" w:hAnsi="Calibri" w:cs="Calibri"/>
            <w:b/>
            <w:bCs/>
            <w:color w:val="000000"/>
            <w:spacing w:val="-3"/>
            <w:lang w:val="de-DE"/>
          </w:rPr>
          <w:delText>t</w:delText>
        </w:r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iv hochwertige</w:delText>
        </w:r>
      </w:del>
      <w:ins w:id="4919" w:author="erika.stempfle" w:date="2022-02-08T14:33:00Z">
        <w:r w:rsidRPr="00B00305">
          <w:rPr>
            <w:rFonts w:ascii="Calibri" w:hAnsi="Calibri" w:cs="Calibri"/>
            <w:b/>
            <w:bCs/>
            <w:color w:val="000000"/>
            <w:lang w:val="de-DE"/>
          </w:rPr>
          <w:t>zer</w:t>
        </w:r>
        <w:r w:rsidRPr="00B00305">
          <w:rPr>
            <w:rFonts w:ascii="Calibri" w:hAnsi="Calibri" w:cs="Calibri"/>
            <w:b/>
            <w:bCs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ifizi</w:t>
        </w:r>
        <w:r w:rsidRPr="00B00305">
          <w:rPr>
            <w:rFonts w:ascii="Calibri" w:hAnsi="Calibri" w:cs="Calibri"/>
            <w:b/>
            <w:bCs/>
            <w:color w:val="000000"/>
            <w:spacing w:val="-4"/>
            <w:lang w:val="de-DE"/>
          </w:rPr>
          <w:t>e</w:t>
        </w:r>
        <w:r w:rsidRPr="00B00305">
          <w:rPr>
            <w:rFonts w:ascii="Calibri" w:hAnsi="Calibri" w:cs="Calibri"/>
            <w:b/>
            <w:bCs/>
            <w:color w:val="000000"/>
            <w:lang w:val="de-DE"/>
          </w:rPr>
          <w:t>rte</w:t>
        </w:r>
      </w:ins>
      <w:r w:rsidRPr="00B00305">
        <w:rPr>
          <w:rFonts w:ascii="Calibri" w:hAnsi="Calibri"/>
          <w:b/>
          <w:color w:val="000000"/>
          <w:spacing w:val="-3"/>
          <w:lang w:val="de-DE"/>
          <w:rPrChange w:id="4920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T</w:t>
      </w:r>
      <w:r w:rsidRPr="00B00305">
        <w:rPr>
          <w:rFonts w:ascii="Calibri" w:hAnsi="Calibri"/>
          <w:b/>
          <w:color w:val="000000"/>
          <w:lang w:val="de-DE"/>
          <w:rPrChange w:id="4921" w:author="erika.stempfle" w:date="2022-02-08T14:33:00Z">
            <w:rPr>
              <w:rFonts w:ascii="Calibri" w:hAnsi="Calibri"/>
              <w:b/>
              <w:color w:val="000000"/>
              <w:spacing w:val="-4"/>
              <w:lang w:val="de-DE"/>
            </w:rPr>
          </w:rPrChange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s</w:t>
      </w:r>
      <w:r w:rsidRPr="00B00305">
        <w:rPr>
          <w:rFonts w:ascii="Calibri" w:hAnsi="Calibri"/>
          <w:b/>
          <w:color w:val="000000"/>
          <w:spacing w:val="-3"/>
          <w:lang w:val="de-DE"/>
          <w:rPrChange w:id="4922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ve</w:t>
      </w:r>
      <w:r w:rsidRPr="00B00305">
        <w:rPr>
          <w:rFonts w:ascii="Calibri" w:hAnsi="Calibri"/>
          <w:color w:val="000000"/>
          <w:lang w:val="de-DE"/>
          <w:rPrChange w:id="492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wendet werden. Eine L</w:t>
      </w:r>
      <w:r w:rsidRPr="00B00305">
        <w:rPr>
          <w:rFonts w:ascii="Calibri" w:hAnsi="Calibri"/>
          <w:color w:val="000000"/>
          <w:spacing w:val="-3"/>
          <w:lang w:val="de-DE"/>
          <w:rPrChange w:id="49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lang w:val="de-DE"/>
          <w:rPrChange w:id="492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te mi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Tests</w:t>
      </w:r>
      <w:r w:rsidRPr="00B00305">
        <w:rPr>
          <w:rFonts w:ascii="Calibri" w:hAnsi="Calibri"/>
          <w:color w:val="000000"/>
          <w:spacing w:val="-3"/>
          <w:lang w:val="de-DE"/>
          <w:rPrChange w:id="49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492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B00305">
        <w:rPr>
          <w:rFonts w:ascii="Calibri" w:hAnsi="Calibri"/>
          <w:color w:val="000000"/>
          <w:spacing w:val="-3"/>
          <w:lang w:val="de-DE"/>
          <w:rPrChange w:id="49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vom Paul</w:t>
      </w:r>
      <w:r w:rsidRPr="00B00305">
        <w:rPr>
          <w:rFonts w:ascii="Calibri" w:hAnsi="Calibri"/>
          <w:color w:val="000000"/>
          <w:spacing w:val="-3"/>
          <w:lang w:val="de-DE"/>
          <w:rPrChange w:id="49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</w:p>
    <w:p w14:paraId="43E5C22B" w14:textId="019F4DB1" w:rsidR="00C20E29" w:rsidRPr="00B00305" w:rsidRDefault="00B00305" w:rsidP="006B30C3">
      <w:pPr>
        <w:tabs>
          <w:tab w:val="left" w:pos="1749"/>
        </w:tabs>
        <w:spacing w:line="309" w:lineRule="exact"/>
        <w:ind w:left="1749" w:right="797" w:hanging="424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Ehrlich Instit</w:t>
      </w:r>
      <w:r w:rsidRPr="006B30C3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</w:t>
      </w:r>
      <w:r w:rsidRPr="006B30C3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ih</w:t>
      </w:r>
      <w:r w:rsidRPr="006B30C3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Se</w:t>
      </w:r>
      <w:r w:rsidRPr="006B30C3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sitivit</w:t>
      </w:r>
      <w:r w:rsidRPr="00B00305">
        <w:rPr>
          <w:rFonts w:ascii="Calibri" w:hAnsi="Calibri" w:cs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6B30C3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geprüft</w:t>
      </w:r>
      <w:r w:rsidRPr="006B30C3">
        <w:rPr>
          <w:rFonts w:ascii="Calibri" w:hAnsi="Calibri"/>
          <w:color w:val="000000"/>
          <w:spacing w:val="-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wurden</w:t>
      </w:r>
      <w:r w:rsidRPr="006B30C3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6B30C3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6B30C3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dem</w:t>
      </w:r>
      <w:r w:rsidRPr="006B30C3">
        <w:rPr>
          <w:rFonts w:ascii="Calibri" w:hAnsi="Calibri"/>
          <w:color w:val="000000"/>
          <w:spacing w:val="-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akt</w:t>
      </w:r>
      <w:r w:rsidRPr="006B30C3">
        <w:rPr>
          <w:rFonts w:ascii="Calibri" w:hAnsi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el</w:t>
      </w:r>
      <w:r w:rsidRPr="006B30C3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6B30C3">
        <w:rPr>
          <w:rFonts w:ascii="Calibri" w:hAnsi="Calibri"/>
          <w:color w:val="000000"/>
          <w:spacing w:val="-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Stand</w:t>
      </w:r>
      <w:r w:rsidRPr="006B30C3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6B30C3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Stand</w:t>
      </w:r>
      <w:r w:rsidRPr="006B30C3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6B30C3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Techn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k</w:t>
      </w:r>
      <w:r w:rsidRPr="006B30C3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lastRenderedPageBreak/>
        <w:t>entsprec</w:t>
      </w:r>
      <w:r w:rsidRPr="00B00305">
        <w:rPr>
          <w:rFonts w:ascii="Calibri" w:hAnsi="Calibri" w:cs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6B30C3">
        <w:rPr>
          <w:rFonts w:ascii="Calibri" w:hAnsi="Calibri"/>
          <w:color w:val="000000"/>
          <w:spacing w:val="-3"/>
          <w:lang w:val="de-DE"/>
        </w:rPr>
        <w:t>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findet sich</w:t>
      </w:r>
      <w:hyperlink r:id="rId58" w:history="1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hier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.</w:t>
        </w:r>
      </w:hyperlink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056CDA0" w14:textId="57743B3E" w:rsidR="00C20E29" w:rsidRPr="00B00305" w:rsidRDefault="00B00305" w:rsidP="006B30C3">
      <w:pPr>
        <w:tabs>
          <w:tab w:val="left" w:pos="1669"/>
        </w:tabs>
        <w:spacing w:before="40" w:line="255" w:lineRule="exact"/>
        <w:ind w:left="1245" w:right="877"/>
        <w:jc w:val="right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6B30C3">
        <w:rPr>
          <w:rFonts w:ascii="Calibri" w:hAnsi="Calibri"/>
          <w:color w:val="000000"/>
          <w:spacing w:val="43"/>
          <w:lang w:val="de-DE"/>
        </w:rPr>
        <w:t xml:space="preserve"> </w:t>
      </w:r>
      <w:r w:rsidRPr="006B30C3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achgerechte</w:t>
      </w:r>
      <w:r w:rsidRPr="006B30C3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Einsatz</w:t>
      </w:r>
      <w:r w:rsidRPr="006B30C3">
        <w:rPr>
          <w:rFonts w:ascii="Calibri" w:hAnsi="Calibri"/>
          <w:color w:val="000000"/>
          <w:spacing w:val="4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6B30C3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6B30C3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gebunden</w:t>
      </w:r>
      <w:r w:rsidRPr="006B30C3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</w:t>
      </w:r>
      <w:r w:rsidRPr="006B30C3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spacing w:val="4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kor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ekte</w:t>
      </w:r>
      <w:r w:rsidRPr="006B30C3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Indikat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ons</w:t>
      </w:r>
      <w:r w:rsidRPr="006B30C3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tellung</w:t>
      </w:r>
      <w:r w:rsidRPr="006B30C3">
        <w:rPr>
          <w:rFonts w:ascii="Calibri" w:hAnsi="Calibri"/>
          <w:color w:val="000000"/>
          <w:spacing w:val="4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(sie</w:t>
      </w:r>
      <w:r w:rsidRPr="006B30C3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47"/>
          <w:lang w:val="de-DE"/>
        </w:rPr>
        <w:t xml:space="preserve"> </w:t>
      </w:r>
      <w:hyperlink r:id="rId59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Nat</w:t>
        </w:r>
        <w:r w:rsidRPr="006B30C3">
          <w:rPr>
            <w:rFonts w:ascii="Calibri" w:hAnsi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ona</w:t>
        </w:r>
        <w:r w:rsidRPr="006B30C3">
          <w:rPr>
            <w:rFonts w:ascii="Calibri" w:hAnsi="Calibri"/>
            <w:color w:val="0070C0"/>
            <w:spacing w:val="-3"/>
            <w:u w:val="single"/>
            <w:lang w:val="de-DE"/>
          </w:rPr>
          <w:t>l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</w:p>
    <w:p w14:paraId="7D1B6370" w14:textId="1C0801A5" w:rsidR="00C20E29" w:rsidRPr="00B00305" w:rsidRDefault="00B00305" w:rsidP="006B30C3">
      <w:pPr>
        <w:spacing w:before="80" w:line="220" w:lineRule="exact"/>
        <w:ind w:left="1749"/>
        <w:rPr>
          <w:rFonts w:ascii="Times New Roman" w:hAnsi="Times New Roman" w:cs="Times New Roman"/>
          <w:color w:val="010302"/>
          <w:lang w:val="de-DE"/>
        </w:rPr>
      </w:pPr>
      <w:hyperlink r:id="rId60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Teststrateg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0000"/>
            <w:lang w:val="de-DE"/>
          </w:rPr>
          <w:t>)</w:t>
        </w:r>
      </w:hyperlink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EC2CA9B" w14:textId="7C871B02" w:rsidR="00C20E29" w:rsidRPr="00B00305" w:rsidRDefault="00B00305" w:rsidP="006B30C3">
      <w:pPr>
        <w:tabs>
          <w:tab w:val="left" w:pos="1669"/>
        </w:tabs>
        <w:spacing w:before="40" w:line="255" w:lineRule="exact"/>
        <w:ind w:left="1245" w:right="921"/>
        <w:jc w:val="right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Antigen-Schnellteste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dür</w:t>
      </w:r>
      <w:r w:rsidRPr="006B30C3">
        <w:rPr>
          <w:rFonts w:ascii="Calibri" w:hAnsi="Calibri"/>
          <w:color w:val="000000"/>
          <w:spacing w:val="-3"/>
          <w:lang w:val="de-DE"/>
        </w:rPr>
        <w:t>f</w:t>
      </w:r>
      <w:r w:rsidRPr="006B30C3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nur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eigen</w:t>
      </w:r>
      <w:r w:rsidRPr="006B30C3">
        <w:rPr>
          <w:rFonts w:ascii="Calibri" w:hAnsi="Calibri"/>
          <w:color w:val="000000"/>
          <w:spacing w:val="-3"/>
          <w:lang w:val="de-DE"/>
        </w:rPr>
        <w:t>s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</w:t>
      </w:r>
      <w:r w:rsidRPr="006B30C3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chführung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3"/>
          <w:lang w:val="de-DE"/>
        </w:rPr>
        <w:t>j</w:t>
      </w:r>
      <w:r w:rsidRPr="00B00305">
        <w:rPr>
          <w:rFonts w:ascii="Calibri" w:hAnsi="Calibri" w:cs="Calibri"/>
          <w:color w:val="000000"/>
          <w:lang w:val="de-DE"/>
        </w:rPr>
        <w:t>eweiligen</w:t>
      </w:r>
      <w:r w:rsidR="00A25967">
        <w:rPr>
          <w:rFonts w:ascii="Calibri" w:hAnsi="Calibri"/>
          <w:color w:val="000000"/>
          <w:spacing w:val="11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2"/>
          <w:lang w:val="de-DE"/>
        </w:rPr>
        <w:t>Antigen-</w:t>
      </w:r>
      <w:r w:rsidRPr="00B00305">
        <w:rPr>
          <w:rFonts w:ascii="Times New Roman" w:hAnsi="Times New Roman" w:cs="Times New Roman"/>
          <w:lang w:val="de-DE"/>
        </w:rPr>
        <w:t xml:space="preserve"> </w:t>
      </w:r>
    </w:p>
    <w:p w14:paraId="31E36D28" w14:textId="0884C294" w:rsidR="00C20E29" w:rsidRPr="00B00305" w:rsidRDefault="00B00305">
      <w:pPr>
        <w:tabs>
          <w:tab w:val="left" w:pos="3174"/>
          <w:tab w:val="left" w:pos="4937"/>
          <w:tab w:val="left" w:pos="6069"/>
          <w:tab w:val="left" w:pos="6918"/>
          <w:tab w:val="left" w:pos="8353"/>
          <w:tab w:val="left" w:pos="9015"/>
        </w:tabs>
        <w:spacing w:before="14" w:line="308" w:lineRule="exact"/>
        <w:ind w:left="1749" w:right="797"/>
        <w:jc w:val="both"/>
        <w:rPr>
          <w:rFonts w:ascii="Times New Roman" w:hAnsi="Times New Roman" w:cs="Times New Roman"/>
          <w:color w:val="010302"/>
          <w:lang w:val="de-DE"/>
        </w:rPr>
        <w:pPrChange w:id="4930" w:author="erika.stempfle" w:date="2022-02-08T14:33:00Z">
          <w:pPr>
            <w:spacing w:before="14" w:line="308" w:lineRule="exact"/>
            <w:ind w:left="1615" w:right="801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Schnelltest</w:t>
      </w:r>
      <w:r w:rsidRPr="006B30C3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eingewi</w:t>
      </w:r>
      <w:r w:rsidRPr="006B30C3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se</w:t>
      </w:r>
      <w:r w:rsidRPr="006B30C3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em </w:t>
      </w:r>
      <w:r w:rsidRPr="00B00305">
        <w:rPr>
          <w:rFonts w:ascii="Calibri" w:hAnsi="Calibri" w:cs="Calibri"/>
          <w:color w:val="000000"/>
          <w:lang w:val="de-DE"/>
        </w:rPr>
        <w:tab/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onal </w:t>
      </w:r>
      <w:r w:rsidRPr="00B00305">
        <w:rPr>
          <w:rFonts w:ascii="Calibri" w:hAnsi="Calibri" w:cs="Calibri"/>
          <w:color w:val="000000"/>
          <w:lang w:val="de-DE"/>
        </w:rPr>
        <w:tab/>
        <w:t>unte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Anwend</w:t>
      </w:r>
      <w:r w:rsidRPr="006B30C3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ng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der </w:t>
      </w:r>
      <w:r w:rsidRPr="00B00305">
        <w:rPr>
          <w:rFonts w:ascii="Calibri" w:hAnsi="Calibri" w:cs="Calibri"/>
          <w:color w:val="000000"/>
          <w:lang w:val="de-DE"/>
        </w:rPr>
        <w:tab/>
        <w:t>er</w:t>
      </w:r>
      <w:r w:rsidRPr="006B30C3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orderlic</w:t>
      </w:r>
      <w:r w:rsidRPr="006B30C3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spacing w:val="-3"/>
          <w:lang w:val="de-DE"/>
        </w:rPr>
        <w:t>n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Infektion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schutzm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Pr="006B30C3">
        <w:rPr>
          <w:rFonts w:ascii="Calibri" w:hAnsi="Calibri"/>
          <w:color w:val="000000"/>
          <w:spacing w:val="2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(PSA</w:t>
      </w:r>
      <w:r w:rsidRPr="00B00305">
        <w:rPr>
          <w:rFonts w:ascii="Calibri" w:hAnsi="Calibri"/>
          <w:color w:val="000000"/>
          <w:lang w:val="de-DE"/>
          <w:rPrChange w:id="493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)</w:t>
      </w:r>
      <w:r w:rsidRPr="00B00305">
        <w:rPr>
          <w:rFonts w:ascii="Calibri" w:hAnsi="Calibri"/>
          <w:color w:val="000000"/>
          <w:spacing w:val="26"/>
          <w:lang w:val="de-DE"/>
          <w:rPrChange w:id="49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durchgeführ</w:t>
      </w:r>
      <w:r w:rsidRPr="00B00305">
        <w:rPr>
          <w:rFonts w:ascii="Calibri" w:hAnsi="Calibri"/>
          <w:color w:val="000000"/>
          <w:spacing w:val="-3"/>
          <w:lang w:val="de-DE"/>
          <w:rPrChange w:id="49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/>
          <w:color w:val="000000"/>
          <w:spacing w:val="26"/>
          <w:lang w:val="de-DE"/>
          <w:rPrChange w:id="49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de</w:t>
      </w:r>
      <w:r>
        <w:fldChar w:fldCharType="begin"/>
      </w:r>
      <w:r w:rsidRPr="00B00305">
        <w:rPr>
          <w:lang w:val="de-DE"/>
        </w:rPr>
        <w:instrText xml:space="preserve"> HYPERLINK "https://www.baua.de/DE/Themen/Arbeitsgestaltung-im-Betrieb/Coronavirus/pdf/Point-Of-Care-SARS-CoV-2%20Diagnostik.pdf?__blob=publicationFile&amp;amp;v=2" </w:instrText>
      </w:r>
      <w:r>
        <w:fldChar w:fldCharType="separate"/>
      </w:r>
      <w:r w:rsidRPr="00B00305">
        <w:rPr>
          <w:rFonts w:ascii="Calibri" w:hAnsi="Calibri" w:cs="Calibri"/>
          <w:color w:val="000000"/>
          <w:lang w:val="de-DE"/>
        </w:rPr>
        <w:t>n.</w:t>
      </w:r>
      <w:r w:rsidRPr="00B00305">
        <w:rPr>
          <w:rFonts w:ascii="Calibri" w:hAnsi="Calibri"/>
          <w:color w:val="000000"/>
          <w:spacing w:val="26"/>
          <w:lang w:val="de-DE"/>
          <w:rPrChange w:id="49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Siehe</w:t>
      </w:r>
      <w:r w:rsidRPr="00B00305">
        <w:rPr>
          <w:rFonts w:ascii="Calibri" w:hAnsi="Calibri"/>
          <w:color w:val="000000"/>
          <w:spacing w:val="27"/>
          <w:lang w:val="de-DE"/>
          <w:rPrChange w:id="49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Arbeitsschutzmaßnahmen</w:t>
      </w:r>
      <w:r w:rsidRPr="00B00305">
        <w:rPr>
          <w:rFonts w:ascii="Calibri" w:hAnsi="Calibri"/>
          <w:color w:val="0070C0"/>
          <w:spacing w:val="26"/>
          <w:u w:val="single"/>
          <w:lang w:val="de-DE"/>
          <w:rPrChange w:id="4937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be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4938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i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  <w:r>
        <w:rPr>
          <w:rFonts w:ascii="Calibri" w:hAnsi="Calibri"/>
          <w:color w:val="0070C0"/>
          <w:rPrChange w:id="4939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  <w:r>
        <w:fldChar w:fldCharType="begin"/>
      </w:r>
      <w:r w:rsidRPr="00B00305">
        <w:rPr>
          <w:lang w:val="de-DE"/>
        </w:rPr>
        <w:instrText xml:space="preserve"> HYPERLINK "https://www.baua.de/DE/Themen/Arbeitsgestaltung-im-Betrieb/Coronavirus/pdf/Point-Of-Care-SARS-CoV-2%20Diagnostik.pdf?__blob=publicationFile&amp;amp;v=2"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der</w:t>
      </w:r>
      <w:r w:rsidR="00A25967">
        <w:rPr>
          <w:rFonts w:ascii="Calibri" w:hAnsi="Calibri"/>
          <w:color w:val="0070C0"/>
          <w:spacing w:val="18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Durchführung</w:t>
      </w:r>
      <w:r w:rsidR="00A25967">
        <w:rPr>
          <w:rFonts w:ascii="Calibri" w:hAnsi="Calibri"/>
          <w:color w:val="0070C0"/>
          <w:spacing w:val="18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der</w:t>
      </w:r>
      <w:r w:rsidR="00A25967">
        <w:rPr>
          <w:rFonts w:ascii="Calibri" w:hAnsi="Calibri"/>
          <w:color w:val="0070C0"/>
          <w:spacing w:val="17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Poi</w:t>
      </w:r>
      <w:r w:rsidRPr="00B00305">
        <w:rPr>
          <w:rFonts w:ascii="Calibri" w:hAnsi="Calibri"/>
          <w:color w:val="0070C0"/>
          <w:u w:val="single"/>
          <w:lang w:val="de-DE"/>
          <w:rPrChange w:id="4940" w:author="erika.stempfle" w:date="2022-02-08T14:33:00Z">
            <w:rPr>
              <w:rFonts w:ascii="Calibri" w:hAnsi="Calibri"/>
              <w:color w:val="0070C0"/>
              <w:spacing w:val="-4"/>
              <w:u w:val="single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70C0"/>
          <w:u w:val="single"/>
          <w:lang w:val="de-DE"/>
        </w:rPr>
        <w:t>t-of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4941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70C0"/>
          <w:u w:val="single"/>
          <w:lang w:val="de-DE"/>
        </w:rPr>
        <w:t>ca</w:t>
      </w:r>
      <w:r w:rsidRPr="00B00305">
        <w:rPr>
          <w:rFonts w:ascii="Calibri" w:hAnsi="Calibri"/>
          <w:color w:val="0070C0"/>
          <w:u w:val="single"/>
          <w:lang w:val="de-DE"/>
          <w:rPrChange w:id="4942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70C0"/>
          <w:u w:val="single"/>
          <w:lang w:val="de-DE"/>
        </w:rPr>
        <w:t>e-SARS-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4943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70C0"/>
          <w:u w:val="single"/>
          <w:lang w:val="de-DE"/>
        </w:rPr>
        <w:t>oV</w:t>
      </w:r>
      <w:r w:rsidRPr="00B00305">
        <w:rPr>
          <w:rFonts w:ascii="Calibri" w:hAnsi="Calibri"/>
          <w:color w:val="0070C0"/>
          <w:u w:val="single"/>
          <w:lang w:val="de-DE"/>
          <w:rPrChange w:id="4944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70C0"/>
          <w:u w:val="single"/>
          <w:lang w:val="de-DE"/>
        </w:rPr>
        <w:t>2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4945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70C0"/>
          <w:u w:val="single"/>
          <w:lang w:val="de-DE"/>
        </w:rPr>
        <w:t>D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4946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a</w:t>
      </w:r>
      <w:r w:rsidRPr="00B00305">
        <w:rPr>
          <w:rFonts w:ascii="Calibri" w:hAnsi="Calibri"/>
          <w:color w:val="0070C0"/>
          <w:u w:val="single"/>
          <w:lang w:val="de-DE"/>
          <w:rPrChange w:id="4947" w:author="erika.stempfle" w:date="2022-02-08T14:33:00Z">
            <w:rPr>
              <w:rFonts w:ascii="Calibri" w:hAnsi="Calibri"/>
              <w:color w:val="0070C0"/>
              <w:spacing w:val="-4"/>
              <w:u w:val="single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70C0"/>
          <w:u w:val="single"/>
          <w:lang w:val="de-DE"/>
        </w:rPr>
        <w:t>nostik</w:t>
      </w:r>
      <w:r w:rsidRPr="00B00305">
        <w:rPr>
          <w:rFonts w:ascii="Calibri" w:hAnsi="Calibri" w:cs="Calibri"/>
          <w:color w:val="000000"/>
          <w:lang w:val="de-DE"/>
        </w:rPr>
        <w:t>.</w:t>
      </w:r>
      <w:r>
        <w:rPr>
          <w:rFonts w:ascii="Calibri" w:hAnsi="Calibri"/>
          <w:color w:val="000000"/>
          <w:rPrChange w:id="49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fldChar w:fldCharType="end"/>
      </w:r>
      <w:r w:rsidR="00A25967">
        <w:rPr>
          <w:rFonts w:ascii="Calibri" w:hAnsi="Calibri" w:cs="Calibri"/>
          <w:color w:val="0070C0"/>
          <w:spacing w:val="1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lang w:val="de-DE"/>
          <w:rPrChange w:id="494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="00A25967">
        <w:rPr>
          <w:rFonts w:ascii="Calibri" w:hAnsi="Calibri"/>
          <w:color w:val="000000"/>
          <w:spacing w:val="1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prü</w:t>
      </w:r>
      <w:r w:rsidRPr="00B00305">
        <w:rPr>
          <w:rFonts w:ascii="Calibri" w:hAnsi="Calibri"/>
          <w:color w:val="000000"/>
          <w:lang w:val="de-DE"/>
          <w:rPrChange w:id="495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B00305">
        <w:rPr>
          <w:rFonts w:ascii="Calibri" w:hAnsi="Calibri"/>
          <w:color w:val="000000"/>
          <w:lang w:val="de-DE"/>
          <w:rPrChange w:id="495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B00305">
        <w:rPr>
          <w:rFonts w:ascii="Calibri" w:hAnsi="Calibri"/>
          <w:color w:val="000000"/>
          <w:spacing w:val="-4"/>
          <w:lang w:val="de-DE"/>
          <w:rPrChange w:id="49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Beschäftigte</w:t>
      </w:r>
      <w:r w:rsidRPr="00B00305">
        <w:rPr>
          <w:rFonts w:ascii="Calibri" w:hAnsi="Calibri"/>
          <w:color w:val="000000"/>
          <w:spacing w:val="-12"/>
          <w:lang w:val="de-DE"/>
          <w:rPrChange w:id="49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hinsichtlich</w:t>
      </w:r>
      <w:r w:rsidRPr="00B00305">
        <w:rPr>
          <w:rFonts w:ascii="Calibri" w:hAnsi="Calibri"/>
          <w:color w:val="000000"/>
          <w:spacing w:val="-12"/>
          <w:lang w:val="de-DE"/>
          <w:rPrChange w:id="49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B00305">
        <w:rPr>
          <w:rFonts w:ascii="Calibri" w:hAnsi="Calibri"/>
          <w:color w:val="000000"/>
          <w:lang w:val="de-DE"/>
          <w:rPrChange w:id="495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/>
          <w:color w:val="000000"/>
          <w:spacing w:val="-3"/>
          <w:lang w:val="de-DE"/>
          <w:rPrChange w:id="49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-12"/>
          <w:lang w:val="de-DE"/>
          <w:rPrChange w:id="49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Ausbildung</w:t>
      </w:r>
      <w:r w:rsidRPr="00B00305">
        <w:rPr>
          <w:rFonts w:ascii="Calibri" w:hAnsi="Calibri"/>
          <w:color w:val="000000"/>
          <w:spacing w:val="-12"/>
          <w:lang w:val="de-DE"/>
          <w:rPrChange w:id="49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oder</w:t>
      </w:r>
      <w:r w:rsidRPr="00B00305">
        <w:rPr>
          <w:rFonts w:ascii="Calibri" w:hAnsi="Calibri"/>
          <w:color w:val="000000"/>
          <w:spacing w:val="-12"/>
          <w:lang w:val="de-DE"/>
          <w:rPrChange w:id="495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496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rfah</w:t>
      </w:r>
      <w:r w:rsidRPr="00B00305">
        <w:rPr>
          <w:rFonts w:ascii="Calibri" w:hAnsi="Calibri"/>
          <w:color w:val="000000"/>
          <w:lang w:val="de-DE"/>
          <w:rPrChange w:id="496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4"/>
          <w:lang w:val="de-DE"/>
          <w:rPrChange w:id="49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ngen</w:t>
      </w:r>
      <w:r w:rsidRPr="00B00305">
        <w:rPr>
          <w:rFonts w:ascii="Calibri" w:hAnsi="Calibri"/>
          <w:color w:val="000000"/>
          <w:spacing w:val="-12"/>
          <w:lang w:val="de-DE"/>
          <w:rPrChange w:id="49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12"/>
          <w:lang w:val="de-DE"/>
          <w:rPrChange w:id="49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Kenntnisse</w:t>
      </w:r>
      <w:r w:rsidRPr="00B00305">
        <w:rPr>
          <w:rFonts w:ascii="Calibri" w:hAnsi="Calibri"/>
          <w:color w:val="000000"/>
          <w:spacing w:val="-11"/>
          <w:lang w:val="de-DE"/>
          <w:rPrChange w:id="49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Pr="00B00305">
        <w:rPr>
          <w:rFonts w:ascii="Calibri" w:hAnsi="Calibri"/>
          <w:color w:val="000000"/>
          <w:spacing w:val="-12"/>
          <w:lang w:val="de-DE"/>
          <w:rPrChange w:id="496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spacing w:val="-3"/>
          <w:lang w:val="de-DE"/>
          <w:rPrChange w:id="49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-12"/>
          <w:lang w:val="de-DE"/>
          <w:rPrChange w:id="49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Durchführun</w:t>
      </w:r>
      <w:r w:rsidRPr="00B00305">
        <w:rPr>
          <w:rFonts w:ascii="Calibri" w:hAnsi="Calibri"/>
          <w:color w:val="000000"/>
          <w:spacing w:val="-4"/>
          <w:lang w:val="de-DE"/>
          <w:rPrChange w:id="49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Pr="00B00305">
        <w:rPr>
          <w:rFonts w:ascii="Calibri" w:hAnsi="Calibri"/>
          <w:color w:val="000000"/>
          <w:spacing w:val="36"/>
          <w:lang w:val="de-DE"/>
          <w:rPrChange w:id="49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Antigen-Schnelltests</w:t>
      </w:r>
      <w:r w:rsidRPr="00B00305">
        <w:rPr>
          <w:rFonts w:ascii="Calibri" w:hAnsi="Calibri"/>
          <w:color w:val="000000"/>
          <w:spacing w:val="36"/>
          <w:lang w:val="de-DE"/>
          <w:rPrChange w:id="49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497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eeignet</w:t>
      </w:r>
      <w:r w:rsidRPr="00B00305">
        <w:rPr>
          <w:rFonts w:ascii="Calibri" w:hAnsi="Calibri"/>
          <w:color w:val="000000"/>
          <w:spacing w:val="36"/>
          <w:lang w:val="de-DE"/>
          <w:rPrChange w:id="49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sind.</w:t>
      </w:r>
      <w:r w:rsidRPr="00B00305">
        <w:rPr>
          <w:rFonts w:ascii="Calibri" w:hAnsi="Calibri"/>
          <w:color w:val="000000"/>
          <w:spacing w:val="35"/>
          <w:lang w:val="de-DE"/>
          <w:rPrChange w:id="49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497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36"/>
          <w:lang w:val="de-DE"/>
          <w:rPrChange w:id="49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weis</w:t>
      </w:r>
      <w:r w:rsidRPr="00B00305">
        <w:rPr>
          <w:rFonts w:ascii="Calibri" w:hAnsi="Calibri"/>
          <w:color w:val="000000"/>
          <w:spacing w:val="-4"/>
          <w:lang w:val="de-DE"/>
          <w:rPrChange w:id="49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B00305">
        <w:rPr>
          <w:rFonts w:ascii="Calibri" w:hAnsi="Calibri"/>
          <w:color w:val="000000"/>
          <w:lang w:val="de-DE"/>
          <w:rPrChange w:id="497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/>
          <w:color w:val="000000"/>
          <w:spacing w:val="36"/>
          <w:lang w:val="de-DE"/>
          <w:rPrChange w:id="49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36"/>
          <w:lang w:val="de-DE"/>
          <w:rPrChange w:id="49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B00305">
        <w:rPr>
          <w:rFonts w:ascii="Calibri" w:hAnsi="Calibri"/>
          <w:color w:val="000000"/>
          <w:lang w:val="de-DE"/>
          <w:rPrChange w:id="498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chäftigte</w:t>
      </w:r>
      <w:r w:rsidRPr="00B00305">
        <w:rPr>
          <w:rFonts w:ascii="Calibri" w:hAnsi="Calibri"/>
          <w:color w:val="000000"/>
          <w:spacing w:val="36"/>
          <w:lang w:val="de-DE"/>
          <w:rPrChange w:id="49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49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</w:t>
      </w:r>
      <w:r w:rsidRPr="00B00305">
        <w:rPr>
          <w:rFonts w:ascii="Calibri" w:hAnsi="Calibri"/>
          <w:color w:val="000000"/>
          <w:spacing w:val="36"/>
          <w:lang w:val="de-DE"/>
          <w:rPrChange w:id="49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498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okumenti</w:t>
      </w:r>
      <w:r w:rsidRPr="00B00305">
        <w:rPr>
          <w:rFonts w:ascii="Calibri" w:hAnsi="Calibri"/>
          <w:color w:val="000000"/>
          <w:lang w:val="de-DE"/>
          <w:rPrChange w:id="498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49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5"/>
          <w:lang w:val="de-DE"/>
          <w:rPrChange w:id="49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werden.</w:t>
      </w:r>
      <w:r w:rsidRPr="00B00305">
        <w:rPr>
          <w:rFonts w:ascii="Calibri" w:hAnsi="Calibri"/>
          <w:color w:val="000000"/>
          <w:spacing w:val="21"/>
          <w:lang w:val="de-DE"/>
          <w:rPrChange w:id="49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49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tsprechendes</w:t>
      </w:r>
      <w:r w:rsidRPr="00B00305">
        <w:rPr>
          <w:rFonts w:ascii="Calibri" w:hAnsi="Calibri"/>
          <w:color w:val="000000"/>
          <w:spacing w:val="21"/>
          <w:lang w:val="de-DE"/>
          <w:rPrChange w:id="49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49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/>
          <w:color w:val="000000"/>
          <w:lang w:val="de-DE"/>
          <w:rPrChange w:id="499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lt</w:t>
      </w:r>
      <w:r w:rsidRPr="00B00305">
        <w:rPr>
          <w:rFonts w:ascii="Calibri" w:hAnsi="Calibri"/>
          <w:color w:val="000000"/>
          <w:spacing w:val="22"/>
          <w:lang w:val="de-DE"/>
          <w:rPrChange w:id="49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Pr="00B00305">
        <w:rPr>
          <w:rFonts w:ascii="Calibri" w:hAnsi="Calibri"/>
          <w:color w:val="000000"/>
          <w:spacing w:val="21"/>
          <w:lang w:val="de-DE"/>
          <w:rPrChange w:id="49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weite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22"/>
          <w:lang w:val="de-DE"/>
          <w:rPrChange w:id="49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spacing w:val="21"/>
          <w:lang w:val="de-DE"/>
          <w:rPrChange w:id="49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spacing w:val="-3"/>
          <w:lang w:val="de-DE"/>
          <w:rPrChange w:id="49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21"/>
          <w:lang w:val="de-DE"/>
          <w:rPrChange w:id="49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lang w:val="de-DE"/>
          <w:rPrChange w:id="500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3"/>
          <w:lang w:val="de-DE"/>
          <w:rPrChange w:id="50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ngen</w:t>
      </w:r>
      <w:r w:rsidRPr="00B00305">
        <w:rPr>
          <w:rFonts w:ascii="Calibri" w:hAnsi="Calibri"/>
          <w:color w:val="000000"/>
          <w:spacing w:val="21"/>
          <w:lang w:val="de-DE"/>
          <w:rPrChange w:id="50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eingebundene</w:t>
      </w:r>
      <w:r w:rsidRPr="00B00305">
        <w:rPr>
          <w:rFonts w:ascii="Calibri" w:hAnsi="Calibri"/>
          <w:color w:val="000000"/>
          <w:spacing w:val="22"/>
          <w:lang w:val="de-DE"/>
          <w:rPrChange w:id="50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Orga</w:t>
      </w:r>
      <w:r w:rsidRPr="00B00305">
        <w:rPr>
          <w:rFonts w:ascii="Calibri" w:hAnsi="Calibri"/>
          <w:color w:val="000000"/>
          <w:spacing w:val="-4"/>
          <w:lang w:val="de-DE"/>
          <w:rPrChange w:id="50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i</w:t>
      </w:r>
      <w:r w:rsidRPr="00B00305">
        <w:rPr>
          <w:rFonts w:ascii="Calibri" w:hAnsi="Calibri"/>
          <w:color w:val="000000"/>
          <w:lang w:val="de-DE"/>
          <w:rPrChange w:id="500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ationen</w:t>
      </w:r>
      <w:r w:rsidRPr="00B00305">
        <w:rPr>
          <w:rFonts w:ascii="Calibri" w:hAnsi="Calibri"/>
          <w:color w:val="000000"/>
          <w:spacing w:val="21"/>
          <w:lang w:val="de-DE"/>
          <w:rPrChange w:id="50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</w:t>
      </w:r>
      <w:r w:rsidRPr="00B00305">
        <w:rPr>
          <w:rFonts w:ascii="Calibri" w:hAnsi="Calibri"/>
          <w:color w:val="000000"/>
          <w:spacing w:val="-4"/>
          <w:lang w:val="de-DE"/>
          <w:rPrChange w:id="50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>w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Institutionen</w:t>
      </w:r>
      <w:r w:rsidRPr="00B00305">
        <w:rPr>
          <w:rFonts w:ascii="Calibri" w:hAnsi="Calibri" w:cs="Calibri"/>
          <w:color w:val="000000"/>
          <w:spacing w:val="-4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CDF70FE" w14:textId="135C6531" w:rsidR="00C20E29" w:rsidRPr="00B00305" w:rsidRDefault="00B00305">
      <w:pPr>
        <w:tabs>
          <w:tab w:val="left" w:pos="1749"/>
        </w:tabs>
        <w:spacing w:line="308" w:lineRule="exact"/>
        <w:ind w:left="1749" w:right="797" w:hanging="424"/>
        <w:jc w:val="both"/>
        <w:rPr>
          <w:rFonts w:ascii="Times New Roman" w:hAnsi="Times New Roman" w:cs="Times New Roman"/>
          <w:color w:val="010302"/>
          <w:lang w:val="de-DE"/>
        </w:rPr>
        <w:pPrChange w:id="5008" w:author="erika.stempfle" w:date="2022-02-08T14:33:00Z">
          <w:pPr>
            <w:spacing w:before="80" w:line="220" w:lineRule="exact"/>
            <w:ind w:left="1615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Pos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tive</w:t>
      </w:r>
      <w:r w:rsidRPr="00B00305">
        <w:rPr>
          <w:rFonts w:ascii="Calibri" w:hAnsi="Calibri"/>
          <w:color w:val="000000"/>
          <w:spacing w:val="36"/>
          <w:lang w:val="de-DE"/>
          <w:rPrChange w:id="50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Tester</w:t>
      </w:r>
      <w:r w:rsidRPr="00B00305">
        <w:rPr>
          <w:rFonts w:ascii="Calibri" w:hAnsi="Calibri"/>
          <w:color w:val="000000"/>
          <w:lang w:val="de-DE"/>
          <w:rPrChange w:id="501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ebnisse</w:t>
      </w:r>
      <w:r w:rsidRPr="00B00305">
        <w:rPr>
          <w:rFonts w:ascii="Calibri" w:hAnsi="Calibri"/>
          <w:color w:val="000000"/>
          <w:spacing w:val="34"/>
          <w:lang w:val="de-DE"/>
          <w:rPrChange w:id="50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501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ü</w:t>
      </w:r>
      <w:r w:rsidRPr="00B00305">
        <w:rPr>
          <w:rFonts w:ascii="Calibri" w:hAnsi="Calibri" w:cs="Calibri"/>
          <w:color w:val="000000"/>
          <w:lang w:val="de-DE"/>
        </w:rPr>
        <w:t>ssen</w:t>
      </w:r>
      <w:r w:rsidRPr="00B00305">
        <w:rPr>
          <w:rFonts w:ascii="Calibri" w:hAnsi="Calibri"/>
          <w:color w:val="000000"/>
          <w:spacing w:val="36"/>
          <w:lang w:val="de-DE"/>
          <w:rPrChange w:id="50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01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mmer</w:t>
      </w:r>
      <w:r w:rsidRPr="00B00305">
        <w:rPr>
          <w:rFonts w:ascii="Calibri" w:hAnsi="Calibri"/>
          <w:color w:val="000000"/>
          <w:spacing w:val="36"/>
          <w:lang w:val="de-DE"/>
          <w:rPrChange w:id="50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</w:t>
      </w:r>
      <w:r w:rsidRPr="00B00305">
        <w:rPr>
          <w:rFonts w:ascii="Calibri" w:hAnsi="Calibri"/>
          <w:color w:val="000000"/>
          <w:spacing w:val="36"/>
          <w:lang w:val="de-DE"/>
          <w:rPrChange w:id="50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35"/>
          <w:lang w:val="de-DE"/>
          <w:rPrChange w:id="50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</w:t>
      </w:r>
      <w:r w:rsidRPr="00B00305">
        <w:rPr>
          <w:rFonts w:ascii="Calibri" w:hAnsi="Calibri"/>
          <w:color w:val="000000"/>
          <w:lang w:val="de-DE"/>
          <w:rPrChange w:id="501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R</w:t>
      </w:r>
      <w:r w:rsidRPr="00B00305">
        <w:rPr>
          <w:rFonts w:ascii="Calibri" w:hAnsi="Calibri"/>
          <w:color w:val="000000"/>
          <w:spacing w:val="-3"/>
          <w:lang w:val="de-DE"/>
          <w:rPrChange w:id="50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Test</w:t>
      </w:r>
      <w:r w:rsidRPr="00B00305">
        <w:rPr>
          <w:rFonts w:ascii="Calibri" w:hAnsi="Calibri"/>
          <w:color w:val="000000"/>
          <w:spacing w:val="36"/>
          <w:lang w:val="de-DE"/>
          <w:rPrChange w:id="50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best</w:t>
      </w:r>
      <w:r w:rsidRPr="00B00305">
        <w:rPr>
          <w:rFonts w:ascii="Calibri" w:hAnsi="Calibri" w:cs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tigt</w:t>
      </w:r>
      <w:r w:rsidRPr="00B00305">
        <w:rPr>
          <w:rFonts w:ascii="Calibri" w:hAnsi="Calibri"/>
          <w:color w:val="000000"/>
          <w:spacing w:val="34"/>
          <w:lang w:val="de-DE"/>
          <w:rPrChange w:id="50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werden.</w:t>
      </w:r>
      <w:r w:rsidR="00A25967">
        <w:rPr>
          <w:rFonts w:ascii="Calibri" w:hAnsi="Calibri"/>
          <w:color w:val="000000"/>
          <w:spacing w:val="3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</w:t>
      </w:r>
      <w:r w:rsidRPr="00B00305">
        <w:rPr>
          <w:rFonts w:ascii="Calibri" w:hAnsi="Calibri"/>
          <w:color w:val="000000"/>
          <w:spacing w:val="-3"/>
          <w:lang w:val="de-DE"/>
          <w:rPrChange w:id="50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oben</w:t>
      </w:r>
      <w:r w:rsidRPr="00B00305">
        <w:rPr>
          <w:rFonts w:ascii="Calibri" w:hAnsi="Calibri"/>
          <w:color w:val="000000"/>
          <w:spacing w:val="35"/>
          <w:lang w:val="de-DE"/>
          <w:rPrChange w:id="50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50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/>
          <w:color w:val="000000"/>
          <w:spacing w:val="-4"/>
          <w:lang w:val="de-DE"/>
          <w:rPrChange w:id="50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/>
          <w:color w:val="000000"/>
          <w:spacing w:val="-3"/>
          <w:lang w:val="de-DE"/>
          <w:rPrChange w:id="50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Pflegehe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Pr="00B00305">
        <w:rPr>
          <w:rFonts w:ascii="Calibri" w:hAnsi="Calibri"/>
          <w:color w:val="000000"/>
          <w:spacing w:val="-8"/>
          <w:lang w:val="de-DE"/>
          <w:rPrChange w:id="50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</w:t>
      </w:r>
      <w:r w:rsidRPr="00B00305">
        <w:rPr>
          <w:rFonts w:ascii="Calibri" w:hAnsi="Calibri" w:cs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ten</w:t>
      </w:r>
      <w:r w:rsidRPr="00B00305">
        <w:rPr>
          <w:rFonts w:ascii="Calibri" w:hAnsi="Calibri"/>
          <w:color w:val="000000"/>
          <w:spacing w:val="-7"/>
          <w:lang w:val="de-DE"/>
          <w:rPrChange w:id="50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7"/>
          <w:lang w:val="de-DE"/>
          <w:rPrChange w:id="50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bor</w:t>
      </w:r>
      <w:r w:rsidRPr="00B00305">
        <w:rPr>
          <w:rFonts w:ascii="Calibri" w:hAnsi="Calibri"/>
          <w:color w:val="000000"/>
          <w:spacing w:val="-8"/>
          <w:lang w:val="de-DE"/>
          <w:rPrChange w:id="50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</w:t>
      </w:r>
      <w:r w:rsidRPr="00B00305">
        <w:rPr>
          <w:rFonts w:ascii="Calibri" w:hAnsi="Calibri"/>
          <w:color w:val="000000"/>
          <w:lang w:val="de-DE"/>
          <w:rPrChange w:id="503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vorzugt</w:t>
      </w:r>
      <w:r w:rsidRPr="00B00305">
        <w:rPr>
          <w:rFonts w:ascii="Calibri" w:hAnsi="Calibri"/>
          <w:color w:val="000000"/>
          <w:spacing w:val="-7"/>
          <w:lang w:val="de-DE"/>
          <w:rPrChange w:id="50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03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ear</w:t>
      </w:r>
      <w:r w:rsidRPr="00B00305">
        <w:rPr>
          <w:rFonts w:ascii="Calibri" w:hAnsi="Calibri"/>
          <w:color w:val="000000"/>
          <w:spacing w:val="-4"/>
          <w:lang w:val="de-DE"/>
          <w:rPrChange w:id="50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eitet</w:t>
      </w:r>
      <w:r w:rsidRPr="00B00305">
        <w:rPr>
          <w:rFonts w:ascii="Calibri" w:hAnsi="Calibri"/>
          <w:color w:val="000000"/>
          <w:spacing w:val="-7"/>
          <w:lang w:val="de-DE"/>
          <w:rPrChange w:id="50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werden,</w:t>
      </w:r>
      <w:r w:rsidRPr="00B00305">
        <w:rPr>
          <w:rFonts w:ascii="Calibri" w:hAnsi="Calibri"/>
          <w:color w:val="000000"/>
          <w:spacing w:val="-7"/>
          <w:lang w:val="de-DE"/>
          <w:rPrChange w:id="50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ggf.</w:t>
      </w:r>
      <w:r w:rsidRPr="00B00305">
        <w:rPr>
          <w:rFonts w:ascii="Calibri" w:hAnsi="Calibri"/>
          <w:color w:val="000000"/>
          <w:spacing w:val="-8"/>
          <w:lang w:val="de-DE"/>
          <w:rPrChange w:id="50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lang w:val="de-DE"/>
          <w:rPrChange w:id="503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/>
          <w:color w:val="000000"/>
          <w:spacing w:val="-3"/>
          <w:lang w:val="de-DE"/>
          <w:rPrChange w:id="50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foni</w:t>
      </w:r>
      <w:r w:rsidRPr="00B00305">
        <w:rPr>
          <w:rFonts w:ascii="Calibri" w:hAnsi="Calibri"/>
          <w:color w:val="000000"/>
          <w:lang w:val="de-DE"/>
          <w:rPrChange w:id="504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B00305">
        <w:rPr>
          <w:rFonts w:ascii="Calibri" w:hAnsi="Calibri"/>
          <w:color w:val="000000"/>
          <w:spacing w:val="-4"/>
          <w:lang w:val="de-DE"/>
          <w:rPrChange w:id="50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7"/>
          <w:lang w:val="de-DE"/>
          <w:rPrChange w:id="50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04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3"/>
          <w:lang w:val="de-DE"/>
          <w:rPrChange w:id="50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abinform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3"/>
          <w:lang w:val="de-DE"/>
          <w:rPrChange w:id="50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4"/>
          <w:lang w:val="de-DE"/>
          <w:rPrChange w:id="50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 La</w:t>
      </w:r>
      <w:r w:rsidRPr="00B00305">
        <w:rPr>
          <w:rFonts w:ascii="Calibri" w:hAnsi="Calibri" w:cs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ors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2FEBBD5" w14:textId="10512F39" w:rsidR="00C20E29" w:rsidRPr="00B00305" w:rsidRDefault="00B00305">
      <w:pPr>
        <w:tabs>
          <w:tab w:val="left" w:pos="1669"/>
        </w:tabs>
        <w:spacing w:before="40" w:line="255" w:lineRule="exact"/>
        <w:ind w:left="1245" w:right="881"/>
        <w:jc w:val="right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Pos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tive</w:t>
      </w:r>
      <w:r w:rsidR="00A25967">
        <w:rPr>
          <w:rFonts w:ascii="Calibri" w:hAnsi="Calibri"/>
          <w:color w:val="000000"/>
          <w:spacing w:val="1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-3"/>
          <w:lang w:val="de-DE"/>
          <w:rPrChange w:id="50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ter</w:t>
      </w:r>
      <w:r w:rsidRPr="00B00305">
        <w:rPr>
          <w:rFonts w:ascii="Calibri" w:hAnsi="Calibri"/>
          <w:color w:val="000000"/>
          <w:lang w:val="de-DE"/>
          <w:rPrChange w:id="504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ebniss</w:t>
      </w:r>
      <w:r w:rsidRPr="00B00305">
        <w:rPr>
          <w:rFonts w:ascii="Calibri" w:hAnsi="Calibri"/>
          <w:color w:val="000000"/>
          <w:spacing w:val="-3"/>
          <w:lang w:val="de-DE"/>
          <w:rPrChange w:id="50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25967">
        <w:rPr>
          <w:rFonts w:ascii="Calibri" w:hAnsi="Calibri"/>
          <w:color w:val="000000"/>
          <w:spacing w:val="1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505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ü</w:t>
      </w:r>
      <w:r w:rsidRPr="00B00305">
        <w:rPr>
          <w:rFonts w:ascii="Calibri" w:hAnsi="Calibri" w:cs="Calibri"/>
          <w:color w:val="000000"/>
          <w:lang w:val="de-DE"/>
        </w:rPr>
        <w:t>sse</w:t>
      </w:r>
      <w:r w:rsidRPr="00B00305">
        <w:rPr>
          <w:rFonts w:ascii="Calibri" w:hAnsi="Calibri"/>
          <w:color w:val="000000"/>
          <w:spacing w:val="-3"/>
          <w:lang w:val="de-DE"/>
          <w:rPrChange w:id="50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um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ehend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50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/>
          <w:color w:val="000000"/>
          <w:lang w:val="de-DE"/>
          <w:rPrChange w:id="505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="00A25967">
        <w:rPr>
          <w:rFonts w:ascii="Calibri" w:hAnsi="Calibri"/>
          <w:color w:val="000000"/>
          <w:spacing w:val="1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Ges</w:t>
      </w:r>
      <w:r w:rsidRPr="00B00305">
        <w:rPr>
          <w:rFonts w:ascii="Calibri" w:hAnsi="Calibri"/>
          <w:color w:val="000000"/>
          <w:lang w:val="de-DE"/>
          <w:rPrChange w:id="505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ndheitsamt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</w:t>
      </w:r>
      <w:r w:rsidRPr="00B00305">
        <w:rPr>
          <w:rFonts w:ascii="Calibri" w:hAnsi="Calibri"/>
          <w:color w:val="000000"/>
          <w:lang w:val="de-DE"/>
          <w:rPrChange w:id="505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meldet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B00305">
        <w:rPr>
          <w:rFonts w:ascii="Calibri" w:hAnsi="Calibri"/>
          <w:color w:val="000000"/>
          <w:lang w:val="de-DE"/>
          <w:rPrChange w:id="505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="00A25967">
        <w:rPr>
          <w:rFonts w:ascii="Calibri" w:hAnsi="Calibri"/>
          <w:color w:val="000000"/>
          <w:spacing w:val="1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spacing w:val="-3"/>
          <w:lang w:val="de-DE"/>
          <w:rPrChange w:id="50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178A216" w14:textId="00142E23" w:rsidR="00C20E29" w:rsidRPr="00B00305" w:rsidRDefault="00B00305">
      <w:pPr>
        <w:spacing w:before="80" w:line="220" w:lineRule="exact"/>
        <w:ind w:left="1749"/>
        <w:rPr>
          <w:rFonts w:ascii="Times New Roman" w:hAnsi="Times New Roman" w:cs="Times New Roman"/>
          <w:color w:val="010302"/>
          <w:lang w:val="de-DE"/>
        </w:rPr>
        <w:pPrChange w:id="5058" w:author="erika.stempfle" w:date="2022-02-08T14:33:00Z">
          <w:pPr>
            <w:spacing w:before="80" w:line="220" w:lineRule="exact"/>
            <w:ind w:left="1615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Ergebnis des P</w:t>
      </w:r>
      <w:r w:rsidRPr="00B00305">
        <w:rPr>
          <w:rFonts w:ascii="Calibri" w:hAnsi="Calibri"/>
          <w:color w:val="000000"/>
          <w:lang w:val="de-DE"/>
          <w:rPrChange w:id="505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R-</w:t>
      </w:r>
      <w:r w:rsidRPr="00B00305">
        <w:rPr>
          <w:rFonts w:ascii="Calibri" w:hAnsi="Calibri"/>
          <w:color w:val="000000"/>
          <w:spacing w:val="-3"/>
          <w:lang w:val="de-DE"/>
          <w:rPrChange w:id="50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estätig</w:t>
      </w:r>
      <w:r w:rsidRPr="00B00305">
        <w:rPr>
          <w:rFonts w:ascii="Calibri" w:hAnsi="Calibri"/>
          <w:color w:val="000000"/>
          <w:spacing w:val="-4"/>
          <w:lang w:val="de-DE"/>
          <w:rPrChange w:id="50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ngstests soll nic</w:t>
      </w:r>
      <w:r w:rsidRPr="00B00305">
        <w:rPr>
          <w:rFonts w:ascii="Calibri" w:hAnsi="Calibri"/>
          <w:color w:val="000000"/>
          <w:spacing w:val="-4"/>
          <w:lang w:val="de-DE"/>
          <w:rPrChange w:id="50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t abgewa</w:t>
      </w:r>
      <w:r w:rsidRPr="00B00305">
        <w:rPr>
          <w:rFonts w:ascii="Calibri" w:hAnsi="Calibri"/>
          <w:color w:val="000000"/>
          <w:spacing w:val="-3"/>
          <w:lang w:val="de-DE"/>
          <w:rPrChange w:id="50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lang w:val="de-DE"/>
          <w:rPrChange w:id="506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et wer</w:t>
      </w:r>
      <w:r w:rsidRPr="00B00305">
        <w:rPr>
          <w:rFonts w:ascii="Calibri" w:hAnsi="Calibri"/>
          <w:color w:val="000000"/>
          <w:lang w:val="de-DE"/>
          <w:rPrChange w:id="506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4"/>
          <w:lang w:val="de-DE"/>
          <w:rPrChange w:id="50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BEEF950" w14:textId="63AD90F6" w:rsidR="00C20E29" w:rsidRPr="00B00305" w:rsidRDefault="00B00305">
      <w:pPr>
        <w:tabs>
          <w:tab w:val="left" w:pos="1669"/>
        </w:tabs>
        <w:spacing w:before="40" w:line="255" w:lineRule="exact"/>
        <w:ind w:left="1245" w:right="881"/>
        <w:jc w:val="right"/>
        <w:rPr>
          <w:rFonts w:ascii="Times New Roman" w:hAnsi="Times New Roman" w:cs="Times New Roman"/>
          <w:color w:val="010302"/>
          <w:lang w:val="de-DE"/>
        </w:rPr>
        <w:pPrChange w:id="5067" w:author="erika.stempfle" w:date="2022-02-08T14:33:00Z">
          <w:pPr>
            <w:tabs>
              <w:tab w:val="left" w:pos="1615"/>
            </w:tabs>
            <w:spacing w:before="40" w:line="255" w:lineRule="exact"/>
            <w:ind w:left="1256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spacing w:val="-3"/>
          <w:lang w:val="de-DE"/>
          <w:rPrChange w:id="50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-3"/>
          <w:lang w:val="de-DE"/>
          <w:rPrChange w:id="50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tungen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50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/>
          <w:color w:val="000000"/>
          <w:lang w:val="de-DE"/>
          <w:rPrChange w:id="507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50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spacing w:val="-4"/>
          <w:lang w:val="de-DE"/>
          <w:rPrChange w:id="50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</w:t>
      </w:r>
      <w:r w:rsidR="00A25967">
        <w:rPr>
          <w:rFonts w:ascii="Calibri" w:hAnsi="Calibri"/>
          <w:color w:val="000000"/>
          <w:spacing w:val="1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Gene</w:t>
      </w:r>
      <w:r w:rsidRPr="00B00305">
        <w:rPr>
          <w:rFonts w:ascii="Calibri" w:hAnsi="Calibri"/>
          <w:color w:val="000000"/>
          <w:spacing w:val="-3"/>
          <w:lang w:val="de-DE"/>
          <w:rPrChange w:id="50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enen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</w:t>
      </w:r>
      <w:r w:rsidRPr="00B00305">
        <w:rPr>
          <w:rFonts w:ascii="Calibri" w:hAnsi="Calibri"/>
          <w:color w:val="000000"/>
          <w:spacing w:val="-4"/>
          <w:lang w:val="de-DE"/>
          <w:rPrChange w:id="50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="00A25967">
        <w:rPr>
          <w:rFonts w:ascii="Calibri" w:hAnsi="Calibri"/>
          <w:color w:val="000000"/>
          <w:spacing w:val="1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507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50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1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vol</w:t>
      </w:r>
      <w:r w:rsidRPr="00B00305">
        <w:rPr>
          <w:rFonts w:ascii="Calibri" w:hAnsi="Calibri"/>
          <w:color w:val="000000"/>
          <w:spacing w:val="-4"/>
          <w:lang w:val="de-DE"/>
          <w:rPrChange w:id="50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ständigem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07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mpf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chut</w:t>
      </w:r>
      <w:r w:rsidRPr="00B00305">
        <w:rPr>
          <w:rFonts w:ascii="Calibri" w:hAnsi="Calibri"/>
          <w:color w:val="000000"/>
          <w:spacing w:val="-3"/>
          <w:lang w:val="de-DE"/>
          <w:rPrChange w:id="50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9DF4B4E" w14:textId="35515D81" w:rsidR="00C20E29" w:rsidRPr="00B00305" w:rsidRDefault="00B00305">
      <w:pPr>
        <w:spacing w:before="80" w:line="220" w:lineRule="exact"/>
        <w:ind w:left="1749"/>
        <w:rPr>
          <w:rFonts w:ascii="Times New Roman" w:hAnsi="Times New Roman" w:cs="Times New Roman"/>
          <w:color w:val="010302"/>
          <w:lang w:val="de-DE"/>
        </w:rPr>
        <w:pPrChange w:id="5081" w:author="erika.stempfle" w:date="2022-02-08T14:33:00Z">
          <w:pPr>
            <w:spacing w:before="80" w:line="220" w:lineRule="exact"/>
            <w:ind w:left="1615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weitergeführt werden,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sie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e auch </w:t>
      </w:r>
      <w:r w:rsidRPr="00B00305">
        <w:rPr>
          <w:rFonts w:ascii="Calibri" w:hAnsi="Calibri" w:cs="Calibri"/>
          <w:color w:val="0070C0"/>
          <w:u w:val="single"/>
          <w:lang w:val="de-DE"/>
        </w:rPr>
        <w:t>Abschnitt 10</w:t>
      </w:r>
      <w:r w:rsidR="00A25967">
        <w:rPr>
          <w:rFonts w:ascii="Calibri" w:hAnsi="Calibri" w:cs="Calibri"/>
          <w:color w:val="FF0000"/>
          <w:lang w:val="de-DE"/>
        </w:rPr>
        <w:t xml:space="preserve"> </w:t>
      </w:r>
    </w:p>
    <w:p w14:paraId="5658AFA0" w14:textId="77777777" w:rsidR="00C20E29" w:rsidRDefault="00C20E29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356611F" w14:textId="58CEAFFE" w:rsidR="00C20E29" w:rsidRPr="00B00305" w:rsidRDefault="00B00305">
      <w:pPr>
        <w:tabs>
          <w:tab w:val="left" w:pos="1258"/>
        </w:tabs>
        <w:spacing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5082" w:author="erika.stempfle" w:date="2022-02-08T14:33:00Z">
          <w:pPr>
            <w:tabs>
              <w:tab w:val="left" w:pos="1256"/>
            </w:tabs>
            <w:spacing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Durchführung des An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igen-Schnelltests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43D8AD7D" w14:textId="727BE8FC" w:rsidR="00C20E29" w:rsidRPr="00B00305" w:rsidRDefault="00B00305">
      <w:pPr>
        <w:spacing w:before="213" w:line="309" w:lineRule="exact"/>
        <w:ind w:left="898" w:right="800"/>
        <w:rPr>
          <w:rFonts w:ascii="Times New Roman" w:hAnsi="Times New Roman" w:cs="Times New Roman"/>
          <w:color w:val="010302"/>
          <w:lang w:val="de-DE"/>
        </w:rPr>
        <w:pPrChange w:id="5083" w:author="erika.stempfle" w:date="2022-02-08T14:33:00Z">
          <w:pPr>
            <w:spacing w:before="215" w:line="307" w:lineRule="exact"/>
            <w:ind w:left="896" w:right="1290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38"/>
          <w:lang w:val="de-DE"/>
          <w:rPrChange w:id="50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Durchführung</w:t>
      </w:r>
      <w:r w:rsidRPr="00B00305">
        <w:rPr>
          <w:rFonts w:ascii="Calibri" w:hAnsi="Calibri"/>
          <w:color w:val="000000"/>
          <w:spacing w:val="41"/>
          <w:lang w:val="de-DE"/>
          <w:rPrChange w:id="50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</w:t>
      </w:r>
      <w:r w:rsidRPr="00B00305">
        <w:rPr>
          <w:rFonts w:ascii="Calibri" w:hAnsi="Calibri"/>
          <w:color w:val="000000"/>
          <w:spacing w:val="40"/>
          <w:lang w:val="de-DE"/>
          <w:rPrChange w:id="50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3"/>
          <w:lang w:val="de-DE"/>
          <w:rPrChange w:id="50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41"/>
          <w:lang w:val="de-DE"/>
          <w:rPrChange w:id="50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08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urch</w:t>
      </w:r>
      <w:r w:rsidRPr="00B00305">
        <w:rPr>
          <w:rFonts w:ascii="Calibri" w:hAnsi="Calibri"/>
          <w:color w:val="000000"/>
          <w:spacing w:val="41"/>
          <w:lang w:val="de-DE"/>
          <w:rPrChange w:id="50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Beschä</w:t>
      </w:r>
      <w:r w:rsidRPr="00B00305">
        <w:rPr>
          <w:rFonts w:ascii="Calibri" w:hAnsi="Calibri"/>
          <w:color w:val="000000"/>
          <w:spacing w:val="-3"/>
          <w:lang w:val="de-DE"/>
          <w:rPrChange w:id="50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tigte</w:t>
      </w:r>
      <w:r w:rsidRPr="00B00305">
        <w:rPr>
          <w:rFonts w:ascii="Calibri" w:hAnsi="Calibri"/>
          <w:color w:val="000000"/>
          <w:spacing w:val="41"/>
          <w:lang w:val="de-DE"/>
          <w:rPrChange w:id="50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50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509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41"/>
          <w:lang w:val="de-DE"/>
          <w:rPrChange w:id="50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50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nri</w:t>
      </w:r>
      <w:r w:rsidRPr="00B00305">
        <w:rPr>
          <w:rFonts w:ascii="Calibri" w:hAnsi="Calibri"/>
          <w:color w:val="000000"/>
          <w:lang w:val="de-DE"/>
          <w:rPrChange w:id="509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htung</w:t>
      </w:r>
      <w:r w:rsidRPr="00B00305">
        <w:rPr>
          <w:rFonts w:ascii="Calibri" w:hAnsi="Calibri"/>
          <w:color w:val="000000"/>
          <w:spacing w:val="41"/>
          <w:lang w:val="de-DE"/>
          <w:rPrChange w:id="50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erforde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41"/>
          <w:lang w:val="de-DE"/>
          <w:rPrChange w:id="50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spacing w:val="-4"/>
          <w:lang w:val="de-DE"/>
          <w:rPrChange w:id="51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41"/>
          <w:lang w:val="de-DE"/>
          <w:rPrChange w:id="51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51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ms</w:t>
      </w:r>
      <w:r w:rsidRPr="00B00305">
        <w:rPr>
          <w:rFonts w:ascii="Calibri" w:hAnsi="Calibri"/>
          <w:color w:val="000000"/>
          <w:lang w:val="de-DE"/>
          <w:rPrChange w:id="510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ic</w:t>
      </w:r>
      <w:r w:rsidRPr="00B00305">
        <w:rPr>
          <w:rFonts w:ascii="Calibri" w:hAnsi="Calibri" w:cs="Calibri"/>
          <w:color w:val="000000"/>
          <w:lang w:val="de-DE"/>
        </w:rPr>
        <w:t>htige</w:t>
      </w:r>
      <w:r w:rsidRPr="00B00305">
        <w:rPr>
          <w:rFonts w:ascii="Calibri" w:hAnsi="Calibri"/>
          <w:color w:val="000000"/>
          <w:spacing w:val="41"/>
          <w:lang w:val="de-DE"/>
          <w:rPrChange w:id="51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Planung</w:t>
      </w:r>
      <w:r w:rsidRPr="00B00305">
        <w:rPr>
          <w:rFonts w:ascii="Calibri" w:hAnsi="Calibri"/>
          <w:color w:val="000000"/>
          <w:spacing w:val="41"/>
          <w:lang w:val="de-DE"/>
          <w:rPrChange w:id="51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</w:t>
      </w:r>
      <w:r w:rsidRPr="00B00305">
        <w:rPr>
          <w:rFonts w:ascii="Calibri" w:hAnsi="Calibri"/>
          <w:color w:val="000000"/>
          <w:spacing w:val="-4"/>
          <w:lang w:val="de-DE"/>
          <w:rPrChange w:id="51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Organisation </w:t>
      </w:r>
      <w:r w:rsidRPr="00B00305">
        <w:rPr>
          <w:rFonts w:ascii="Calibri" w:hAnsi="Calibri"/>
          <w:color w:val="000000"/>
          <w:lang w:val="de-DE"/>
          <w:rPrChange w:id="510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owie de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satz zusätzlicher pe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so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ell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r Res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ourcen.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A847C55" w14:textId="77777777" w:rsidR="00C20E29" w:rsidRDefault="00C20E29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5108" w:author="erika.stempfle" w:date="2022-02-08T14:33:00Z">
          <w:pPr>
            <w:spacing w:after="123"/>
          </w:pPr>
        </w:pPrChange>
      </w:pPr>
    </w:p>
    <w:p w14:paraId="77A2C69B" w14:textId="7A20A1E0" w:rsidR="00C20E29" w:rsidRPr="00B00305" w:rsidRDefault="00B00305">
      <w:pPr>
        <w:spacing w:line="220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5109" w:author="erika.stempfle" w:date="2022-02-08T14:33:00Z">
          <w:pPr>
            <w:spacing w:line="220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Punkte zur Beachtung bei Planung und Organisation</w:t>
      </w:r>
      <w:r w:rsidRPr="00B00305">
        <w:rPr>
          <w:rFonts w:ascii="Calibri" w:hAnsi="Calibri" w:cs="Calibri"/>
          <w:color w:val="000000"/>
          <w:lang w:val="de-DE"/>
        </w:rPr>
        <w:t>: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AAA2092" w14:textId="33737B0E" w:rsidR="00C20E29" w:rsidRPr="00B00305" w:rsidRDefault="00B00305">
      <w:pPr>
        <w:tabs>
          <w:tab w:val="left" w:pos="1325"/>
          <w:tab w:val="left" w:pos="2651"/>
          <w:tab w:val="left" w:pos="3220"/>
          <w:tab w:val="left" w:pos="4338"/>
          <w:tab w:val="left" w:pos="4943"/>
          <w:tab w:val="left" w:pos="5502"/>
          <w:tab w:val="left" w:pos="7186"/>
          <w:tab w:val="left" w:pos="7791"/>
          <w:tab w:val="left" w:pos="9958"/>
        </w:tabs>
        <w:spacing w:before="203" w:line="321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  <w:pPrChange w:id="5110" w:author="erika.stempfle" w:date="2022-02-08T14:33:00Z">
          <w:pPr>
            <w:tabs>
              <w:tab w:val="left" w:pos="1615"/>
            </w:tabs>
            <w:spacing w:before="40" w:line="255" w:lineRule="exact"/>
            <w:ind w:left="125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Beschaffung</w:t>
      </w:r>
      <w:r w:rsidRPr="00B00305">
        <w:rPr>
          <w:rFonts w:ascii="Calibri" w:hAnsi="Calibri"/>
          <w:color w:val="000000"/>
          <w:spacing w:val="-5"/>
          <w:lang w:val="de-DE"/>
          <w:rPrChange w:id="51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eines</w:t>
      </w:r>
      <w:r w:rsidRPr="00B00305">
        <w:rPr>
          <w:rFonts w:ascii="Calibri" w:hAnsi="Calibri"/>
          <w:color w:val="000000"/>
          <w:spacing w:val="-4"/>
          <w:lang w:val="de-DE"/>
          <w:rPrChange w:id="51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Kontin</w:t>
      </w:r>
      <w:r w:rsidRPr="00B00305">
        <w:rPr>
          <w:rFonts w:ascii="Calibri" w:hAnsi="Calibri"/>
          <w:color w:val="000000"/>
          <w:spacing w:val="-4"/>
          <w:lang w:val="de-DE"/>
          <w:rPrChange w:id="51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entes</w:t>
      </w:r>
      <w:r w:rsidRPr="00B00305">
        <w:rPr>
          <w:rFonts w:ascii="Calibri" w:hAnsi="Calibri"/>
          <w:color w:val="000000"/>
          <w:spacing w:val="-5"/>
          <w:lang w:val="de-DE"/>
          <w:rPrChange w:id="51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lang w:val="de-DE"/>
          <w:rPrChange w:id="511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5"/>
          <w:lang w:val="de-DE"/>
          <w:rPrChange w:id="51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-3"/>
          <w:lang w:val="de-DE"/>
          <w:rPrChange w:id="51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t-Kits</w:t>
      </w:r>
      <w:r w:rsidRPr="00B00305">
        <w:rPr>
          <w:rFonts w:ascii="Calibri" w:hAnsi="Calibri"/>
          <w:color w:val="000000"/>
          <w:spacing w:val="-4"/>
          <w:lang w:val="de-DE"/>
          <w:rPrChange w:id="51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</w:t>
      </w:r>
      <w:r w:rsidRPr="00B00305">
        <w:rPr>
          <w:rFonts w:ascii="Calibri" w:hAnsi="Calibri"/>
          <w:color w:val="000000"/>
          <w:spacing w:val="-5"/>
          <w:lang w:val="de-DE"/>
          <w:rPrChange w:id="51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-5"/>
          <w:lang w:val="de-DE"/>
          <w:rPrChange w:id="51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asis</w:t>
      </w:r>
      <w:r w:rsidRPr="00B00305">
        <w:rPr>
          <w:rFonts w:ascii="Calibri" w:hAnsi="Calibri"/>
          <w:color w:val="000000"/>
          <w:spacing w:val="-5"/>
          <w:lang w:val="de-DE"/>
          <w:rPrChange w:id="51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Pr="00B00305">
        <w:rPr>
          <w:rFonts w:ascii="Calibri" w:hAnsi="Calibri"/>
          <w:color w:val="000000"/>
          <w:spacing w:val="-4"/>
          <w:lang w:val="de-DE"/>
          <w:rPrChange w:id="51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einrichtungsspezif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schen</w:t>
      </w:r>
      <w:r w:rsidRPr="00B00305">
        <w:rPr>
          <w:rFonts w:ascii="Calibri" w:hAnsi="Calibri"/>
          <w:color w:val="000000"/>
          <w:spacing w:val="-4"/>
          <w:lang w:val="de-DE"/>
          <w:rPrChange w:id="51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Testkonze</w:t>
      </w:r>
      <w:r w:rsidRPr="00B00305">
        <w:rPr>
          <w:rFonts w:ascii="Calibri" w:hAnsi="Calibri"/>
          <w:color w:val="000000"/>
          <w:spacing w:val="-3"/>
          <w:lang w:val="de-DE"/>
          <w:rPrChange w:id="51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ts</w:t>
      </w:r>
      <w:r w:rsidRPr="00B00305">
        <w:rPr>
          <w:rFonts w:ascii="Calibri" w:hAnsi="Calibri"/>
          <w:color w:val="000000"/>
          <w:lang w:val="de-DE"/>
          <w:rPrChange w:id="512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lang w:val="de-DE"/>
        </w:rPr>
        <w:br w:type="textWrapping" w:clear="all"/>
      </w: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Inform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tio</w:t>
      </w:r>
      <w:r w:rsidRPr="00B00305">
        <w:rPr>
          <w:rFonts w:ascii="Calibri" w:hAnsi="Calibri"/>
          <w:color w:val="000000"/>
          <w:spacing w:val="-4"/>
          <w:lang w:val="de-DE"/>
          <w:rPrChange w:id="51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/>
          <w:color w:val="000000"/>
          <w:lang w:val="de-DE"/>
          <w:rPrChange w:id="512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es </w:t>
      </w:r>
      <w:r w:rsidRPr="00B00305">
        <w:rPr>
          <w:rFonts w:ascii="Calibri" w:hAnsi="Calibri" w:cs="Calibri"/>
          <w:color w:val="000000"/>
          <w:lang w:val="de-DE"/>
        </w:rPr>
        <w:tab/>
        <w:t>Per</w:t>
      </w:r>
      <w:r w:rsidRPr="00B00305">
        <w:rPr>
          <w:rFonts w:ascii="Calibri" w:hAnsi="Calibri"/>
          <w:color w:val="000000"/>
          <w:lang w:val="de-DE"/>
          <w:rPrChange w:id="512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onals</w:t>
      </w:r>
      <w:r w:rsidRPr="00B00305">
        <w:rPr>
          <w:rFonts w:ascii="Calibri" w:hAnsi="Calibri"/>
          <w:color w:val="000000"/>
          <w:lang w:val="de-DE"/>
          <w:rPrChange w:id="512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und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der </w:t>
      </w:r>
      <w:r w:rsidRPr="00B00305">
        <w:rPr>
          <w:rFonts w:ascii="Calibri" w:hAnsi="Calibri" w:cs="Calibri"/>
          <w:color w:val="000000"/>
          <w:lang w:val="de-DE"/>
        </w:rPr>
        <w:tab/>
        <w:t>Bewo</w:t>
      </w:r>
      <w:r w:rsidRPr="00B00305">
        <w:rPr>
          <w:rFonts w:ascii="Calibri" w:hAnsi="Calibri"/>
          <w:color w:val="000000"/>
          <w:spacing w:val="-4"/>
          <w:lang w:val="de-DE"/>
          <w:rPrChange w:id="51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nerinnen </w:t>
      </w:r>
      <w:r w:rsidRPr="00B00305">
        <w:rPr>
          <w:rFonts w:ascii="Calibri" w:hAnsi="Calibri" w:cs="Calibri"/>
          <w:color w:val="000000"/>
          <w:lang w:val="de-DE"/>
        </w:rPr>
        <w:tab/>
        <w:t>u</w:t>
      </w:r>
      <w:r w:rsidRPr="00B00305">
        <w:rPr>
          <w:rFonts w:ascii="Calibri" w:hAnsi="Calibri"/>
          <w:color w:val="000000"/>
          <w:lang w:val="de-DE"/>
          <w:rPrChange w:id="513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d </w:t>
      </w:r>
      <w:r w:rsidRPr="00B00305">
        <w:rPr>
          <w:rFonts w:ascii="Calibri" w:hAnsi="Calibri" w:cs="Calibri"/>
          <w:color w:val="000000"/>
          <w:lang w:val="de-DE"/>
        </w:rPr>
        <w:tab/>
        <w:t>Bewoh</w:t>
      </w:r>
      <w:r w:rsidRPr="00B00305">
        <w:rPr>
          <w:rFonts w:ascii="Calibri" w:hAnsi="Calibri"/>
          <w:color w:val="000000"/>
          <w:spacing w:val="-4"/>
          <w:lang w:val="de-DE"/>
          <w:rPrChange w:id="51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er/</w:t>
      </w:r>
      <w:r w:rsidRPr="00B00305">
        <w:rPr>
          <w:rFonts w:ascii="Calibri" w:hAnsi="Calibri"/>
          <w:color w:val="000000"/>
          <w:spacing w:val="-3"/>
          <w:lang w:val="de-DE"/>
          <w:rPrChange w:id="51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et</w:t>
      </w:r>
      <w:r w:rsidRPr="00B00305">
        <w:rPr>
          <w:rFonts w:ascii="Calibri" w:hAnsi="Calibri"/>
          <w:color w:val="000000"/>
          <w:lang w:val="de-DE"/>
          <w:rPrChange w:id="513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eu</w:t>
      </w:r>
      <w:r w:rsidRPr="00B00305">
        <w:rPr>
          <w:rFonts w:ascii="Calibri" w:hAnsi="Calibri"/>
          <w:color w:val="000000"/>
          <w:spacing w:val="-3"/>
          <w:lang w:val="de-DE"/>
          <w:rPrChange w:id="51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 w:cs="Calibri"/>
          <w:color w:val="000000"/>
          <w:lang w:val="de-DE"/>
        </w:rPr>
        <w:tab/>
        <w:t>u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/>
          <w:color w:val="000000"/>
          <w:spacing w:val="-4"/>
          <w:lang w:val="de-DE"/>
          <w:rPrChange w:id="51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BB0490C" w14:textId="023C814B" w:rsidR="00C20E29" w:rsidRPr="00B00305" w:rsidRDefault="00B00305">
      <w:pPr>
        <w:spacing w:before="80" w:line="220" w:lineRule="exact"/>
        <w:ind w:left="1325"/>
        <w:rPr>
          <w:rFonts w:ascii="Times New Roman" w:hAnsi="Times New Roman" w:cs="Times New Roman"/>
          <w:color w:val="010302"/>
          <w:lang w:val="de-DE"/>
        </w:rPr>
        <w:pPrChange w:id="5137" w:author="erika.stempfle" w:date="2022-02-08T14:33:00Z">
          <w:pPr>
            <w:spacing w:before="80" w:line="220" w:lineRule="exact"/>
            <w:ind w:left="1615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Angehörigen/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esucherinnen und Besucher.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4EF1A31" w14:textId="6C7DEC07" w:rsidR="00C20E29" w:rsidRPr="00B00305" w:rsidRDefault="00B00305">
      <w:pPr>
        <w:tabs>
          <w:tab w:val="left" w:pos="1325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Auswahl des geeigneten Personals für d</w:t>
      </w:r>
      <w:r w:rsidRPr="00B00305">
        <w:rPr>
          <w:rFonts w:ascii="Calibri" w:hAnsi="Calibri"/>
          <w:color w:val="000000"/>
          <w:lang w:val="de-DE"/>
          <w:rPrChange w:id="513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 Durchfüh</w:t>
      </w:r>
      <w:r w:rsidRPr="00B00305">
        <w:rPr>
          <w:rFonts w:ascii="Calibri" w:hAnsi="Calibri"/>
          <w:color w:val="000000"/>
          <w:spacing w:val="-3"/>
          <w:lang w:val="de-DE"/>
          <w:rPrChange w:id="51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lang w:val="de-DE"/>
          <w:rPrChange w:id="514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ng der Antigen-Schnelltests und Organisatio</w:t>
      </w:r>
      <w:r w:rsidRPr="00B00305">
        <w:rPr>
          <w:rFonts w:ascii="Calibri" w:hAnsi="Calibri"/>
          <w:color w:val="000000"/>
          <w:spacing w:val="-4"/>
          <w:lang w:val="de-DE"/>
          <w:rPrChange w:id="51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3CC928F" w14:textId="496D524A" w:rsidR="00C20E29" w:rsidRPr="00B00305" w:rsidRDefault="00B00305">
      <w:pPr>
        <w:spacing w:before="80" w:line="220" w:lineRule="exact"/>
        <w:ind w:left="1325"/>
        <w:rPr>
          <w:rFonts w:ascii="Times New Roman" w:hAnsi="Times New Roman" w:cs="Times New Roman"/>
          <w:color w:val="010302"/>
          <w:lang w:val="de-DE"/>
        </w:rPr>
        <w:pPrChange w:id="5142" w:author="erika.stempfle" w:date="2022-02-08T14:33:00Z">
          <w:pPr>
            <w:spacing w:before="80" w:line="220" w:lineRule="exact"/>
            <w:ind w:left="1615"/>
          </w:pPr>
        </w:pPrChange>
      </w:pPr>
      <w:r w:rsidRPr="00B00305">
        <w:rPr>
          <w:rFonts w:ascii="Calibri" w:hAnsi="Calibri"/>
          <w:color w:val="000000"/>
          <w:lang w:val="de-DE"/>
          <w:rPrChange w:id="514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 er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orderl</w:t>
      </w:r>
      <w:r w:rsidRPr="00B00305">
        <w:rPr>
          <w:rFonts w:ascii="Calibri" w:hAnsi="Calibri"/>
          <w:color w:val="000000"/>
          <w:lang w:val="de-DE"/>
          <w:rPrChange w:id="514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chen </w:t>
      </w:r>
      <w:r w:rsidRPr="00B00305">
        <w:rPr>
          <w:rFonts w:ascii="Calibri" w:hAnsi="Calibri"/>
          <w:color w:val="000000"/>
          <w:spacing w:val="-3"/>
          <w:lang w:val="de-DE"/>
          <w:rPrChange w:id="51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chulung.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A1F39BC" w14:textId="14806D36" w:rsidR="00C20E29" w:rsidRPr="00B00305" w:rsidRDefault="00B00305">
      <w:pPr>
        <w:tabs>
          <w:tab w:val="left" w:pos="1325"/>
        </w:tabs>
        <w:spacing w:line="308" w:lineRule="exact"/>
        <w:ind w:left="1325" w:right="797" w:hanging="427"/>
        <w:jc w:val="both"/>
        <w:rPr>
          <w:rFonts w:ascii="Times New Roman" w:hAnsi="Times New Roman" w:cs="Times New Roman"/>
          <w:color w:val="010302"/>
          <w:lang w:val="de-DE"/>
        </w:rPr>
        <w:pPrChange w:id="5146" w:author="erika.stempfle" w:date="2022-02-08T14:33:00Z">
          <w:pPr>
            <w:spacing w:before="5" w:line="268" w:lineRule="exact"/>
            <w:ind w:left="1615" w:right="1345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Durchführung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</w:t>
      </w:r>
      <w:r w:rsidRPr="00B00305">
        <w:rPr>
          <w:rFonts w:ascii="Calibri" w:hAnsi="Calibri"/>
          <w:color w:val="000000"/>
          <w:spacing w:val="-3"/>
          <w:lang w:val="de-DE"/>
          <w:rPrChange w:id="51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A25967">
        <w:rPr>
          <w:rFonts w:ascii="Calibri" w:hAnsi="Calibri"/>
          <w:color w:val="000000"/>
          <w:spacing w:val="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B00305">
        <w:rPr>
          <w:rFonts w:ascii="Calibri" w:hAnsi="Calibri"/>
          <w:color w:val="000000"/>
          <w:lang w:val="de-DE"/>
          <w:rPrChange w:id="514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ter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Einhaltung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Hygien</w:t>
      </w:r>
      <w:r w:rsidRPr="00B00305">
        <w:rPr>
          <w:rFonts w:ascii="Calibri" w:hAnsi="Calibri"/>
          <w:color w:val="000000"/>
          <w:lang w:val="de-DE"/>
          <w:rPrChange w:id="514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regeln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3"/>
          <w:lang w:val="de-DE"/>
          <w:rPrChange w:id="51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15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est</w:t>
      </w:r>
      <w:r w:rsidRPr="00B00305">
        <w:rPr>
          <w:rFonts w:ascii="Calibri" w:hAnsi="Calibri"/>
          <w:color w:val="000000"/>
          <w:lang w:val="de-DE"/>
          <w:rPrChange w:id="515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mmungen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4"/>
          <w:lang w:val="de-DE"/>
          <w:rPrChange w:id="51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>
        <w:fldChar w:fldCharType="begin"/>
      </w:r>
      <w:r w:rsidRPr="00B00305">
        <w:rPr>
          <w:lang w:val="de-DE"/>
        </w:rPr>
        <w:instrText xml:space="preserve"> HYPERLINK "https://www.baua.de/DE/Aufgaben/Geschaeftsfuehrung-von-Ausschuessen/ABAS/pARS-CoV-2_6-2020.pdf?__blob=publicationFile"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Arbeitsschut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z</w:t>
      </w:r>
      <w:r w:rsidRPr="00B00305">
        <w:rPr>
          <w:rFonts w:ascii="Calibri" w:hAnsi="Calibri" w:cs="Calibri"/>
          <w:color w:val="0070C0"/>
          <w:u w:val="single"/>
          <w:lang w:val="de-DE"/>
        </w:rPr>
        <w:t>maßna</w:t>
      </w:r>
      <w:r w:rsidRPr="00B00305">
        <w:rPr>
          <w:rFonts w:ascii="Calibri" w:hAnsi="Calibri" w:cs="Calibri"/>
          <w:color w:val="0070C0"/>
          <w:spacing w:val="-4"/>
          <w:u w:val="single"/>
          <w:lang w:val="de-DE"/>
        </w:rPr>
        <w:t>h</w:t>
      </w:r>
      <w:r w:rsidRPr="00B00305">
        <w:rPr>
          <w:rFonts w:ascii="Calibri" w:hAnsi="Calibri" w:cs="Calibri"/>
          <w:color w:val="0070C0"/>
          <w:u w:val="single"/>
          <w:lang w:val="de-DE"/>
        </w:rPr>
        <w:t>me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5154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n</w:t>
      </w:r>
      <w:r w:rsidR="00A25967">
        <w:rPr>
          <w:rFonts w:ascii="Calibri" w:hAnsi="Calibri"/>
          <w:color w:val="0070C0"/>
          <w:spacing w:val="1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bei</w:t>
      </w:r>
      <w:r w:rsidR="00A25967">
        <w:rPr>
          <w:rFonts w:ascii="Calibri" w:hAnsi="Calibri"/>
          <w:color w:val="0070C0"/>
          <w:spacing w:val="1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der</w:t>
      </w:r>
      <w:r w:rsidR="00A25967">
        <w:rPr>
          <w:rFonts w:ascii="Calibri" w:hAnsi="Calibri"/>
          <w:color w:val="0070C0"/>
          <w:spacing w:val="1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Durchführung</w:t>
      </w:r>
      <w:r w:rsidR="00A25967">
        <w:rPr>
          <w:rFonts w:ascii="Calibri" w:hAnsi="Calibri"/>
          <w:color w:val="0070C0"/>
          <w:spacing w:val="1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der</w:t>
      </w:r>
      <w:r w:rsidR="00A25967">
        <w:rPr>
          <w:rFonts w:ascii="Calibri" w:hAnsi="Calibri"/>
          <w:color w:val="0070C0"/>
          <w:spacing w:val="1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Point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5155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70C0"/>
          <w:u w:val="single"/>
          <w:lang w:val="de-DE"/>
        </w:rPr>
        <w:t>of</w:t>
      </w:r>
      <w:r w:rsidRPr="00B00305">
        <w:rPr>
          <w:rFonts w:ascii="Calibri" w:hAnsi="Calibri"/>
          <w:color w:val="0070C0"/>
          <w:u w:val="single"/>
          <w:lang w:val="de-DE"/>
          <w:rPrChange w:id="5156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70C0"/>
          <w:u w:val="single"/>
          <w:lang w:val="de-DE"/>
        </w:rPr>
        <w:t>care-SARS-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C</w:t>
      </w:r>
      <w:r w:rsidRPr="00B00305">
        <w:rPr>
          <w:rFonts w:ascii="Calibri" w:hAnsi="Calibri" w:cs="Calibri"/>
          <w:color w:val="0070C0"/>
          <w:u w:val="single"/>
          <w:lang w:val="de-DE"/>
        </w:rPr>
        <w:t>oV-2</w:t>
      </w:r>
      <w:r w:rsidRPr="00B00305">
        <w:rPr>
          <w:rFonts w:ascii="Calibri" w:hAnsi="Calibri"/>
          <w:color w:val="0070C0"/>
          <w:u w:val="single"/>
          <w:lang w:val="de-DE"/>
          <w:rPrChange w:id="5157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70C0"/>
          <w:u w:val="single"/>
          <w:lang w:val="de-DE"/>
        </w:rPr>
        <w:t>D</w:t>
      </w:r>
      <w:r w:rsidRPr="00B00305">
        <w:rPr>
          <w:rFonts w:ascii="Calibri" w:hAnsi="Calibri"/>
          <w:color w:val="0070C0"/>
          <w:u w:val="single"/>
          <w:lang w:val="de-DE"/>
          <w:rPrChange w:id="5158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agnostik</w:t>
      </w:r>
      <w:r w:rsidR="00A25967">
        <w:rPr>
          <w:rFonts w:ascii="Calibri" w:hAnsi="Calibri"/>
          <w:color w:val="0070C0"/>
          <w:spacing w:val="1"/>
          <w:u w:val="single"/>
          <w:lang w:val="de-DE"/>
        </w:rPr>
        <w:t xml:space="preserve"> </w:t>
      </w:r>
      <w:r>
        <w:rPr>
          <w:rFonts w:ascii="Calibri" w:hAnsi="Calibri"/>
          <w:color w:val="0070C0"/>
          <w:spacing w:val="1"/>
          <w:u w:val="single"/>
          <w:rPrChange w:id="5159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  <w:r w:rsidRPr="00B00305">
        <w:rPr>
          <w:rFonts w:ascii="Calibri" w:hAnsi="Calibri" w:cs="Calibri"/>
          <w:color w:val="000000"/>
          <w:lang w:val="de-DE"/>
        </w:rPr>
        <w:t>Zu</w:t>
      </w:r>
      <w:r w:rsidRPr="00B00305">
        <w:rPr>
          <w:rFonts w:ascii="Calibri" w:hAnsi="Calibri"/>
          <w:color w:val="000000"/>
          <w:spacing w:val="-3"/>
          <w:lang w:val="de-DE"/>
          <w:rPrChange w:id="51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Entsorgung de</w:t>
      </w:r>
      <w:r w:rsidRPr="00B00305">
        <w:rPr>
          <w:rFonts w:ascii="Calibri" w:hAnsi="Calibri"/>
          <w:color w:val="000000"/>
          <w:lang w:val="de-DE"/>
          <w:rPrChange w:id="516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anfal</w:t>
      </w:r>
      <w:r w:rsidRPr="00B00305">
        <w:rPr>
          <w:rFonts w:ascii="Calibri" w:hAnsi="Calibri"/>
          <w:color w:val="000000"/>
          <w:spacing w:val="-4"/>
          <w:lang w:val="de-DE"/>
          <w:rPrChange w:id="51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enden Abfälle </w:t>
      </w:r>
      <w:r w:rsidRPr="00B00305">
        <w:rPr>
          <w:rFonts w:ascii="Calibri" w:hAnsi="Calibri" w:cs="Calibri"/>
          <w:color w:val="0070C0"/>
          <w:u w:val="single"/>
          <w:lang w:val="de-DE"/>
        </w:rPr>
        <w:t>sieh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e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 Abschnitt </w:t>
      </w:r>
      <w:r>
        <w:fldChar w:fldCharType="begin"/>
      </w:r>
      <w:r w:rsidRPr="00B00305">
        <w:rPr>
          <w:lang w:val="de-DE"/>
          <w:rPrChange w:id="5163" w:author="erika.stempfle" w:date="2022-02-08T14:33:00Z">
            <w:rPr/>
          </w:rPrChange>
        </w:rPr>
        <w:instrText xml:space="preserve"> HYPERLINK "http://3.2.3.6"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3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.</w:t>
      </w:r>
      <w:r w:rsidRPr="00B00305">
        <w:rPr>
          <w:rFonts w:ascii="Calibri" w:hAnsi="Calibri" w:cs="Calibri"/>
          <w:color w:val="0070C0"/>
          <w:u w:val="single"/>
          <w:lang w:val="de-DE"/>
        </w:rPr>
        <w:t>2.3</w:t>
      </w:r>
      <w:r w:rsidRPr="00B00305">
        <w:rPr>
          <w:rFonts w:ascii="Calibri" w:hAnsi="Calibri"/>
          <w:color w:val="0070C0"/>
          <w:u w:val="single"/>
          <w:lang w:val="de-DE"/>
          <w:rPrChange w:id="5164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.</w:t>
      </w:r>
      <w:r w:rsidRPr="00B00305">
        <w:rPr>
          <w:rFonts w:ascii="Calibri" w:hAnsi="Calibri" w:cs="Calibri"/>
          <w:color w:val="0070C0"/>
          <w:u w:val="single"/>
          <w:lang w:val="de-DE"/>
        </w:rPr>
        <w:t>6</w:t>
      </w:r>
      <w:r>
        <w:rPr>
          <w:rFonts w:ascii="Calibri" w:hAnsi="Calibri"/>
          <w:color w:val="0070C0"/>
          <w:u w:val="single"/>
          <w:rPrChange w:id="5165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fldChar w:fldCharType="end"/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 Abfallentsorgung.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</w:p>
    <w:p w14:paraId="7AF6CD91" w14:textId="77777777" w:rsidR="00C20E29" w:rsidRDefault="00C20E29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5166" w:author="erika.stempfle" w:date="2022-02-08T14:33:00Z">
          <w:pPr/>
        </w:pPrChange>
      </w:pPr>
    </w:p>
    <w:p w14:paraId="69391F92" w14:textId="55CAD2C5" w:rsidR="00C20E29" w:rsidRPr="00B00305" w:rsidRDefault="00B00305">
      <w:pPr>
        <w:spacing w:line="220" w:lineRule="exact"/>
        <w:ind w:left="903"/>
        <w:rPr>
          <w:rFonts w:ascii="Times New Roman" w:hAnsi="Times New Roman" w:cs="Times New Roman"/>
          <w:color w:val="010302"/>
          <w:lang w:val="de-DE"/>
        </w:rPr>
        <w:pPrChange w:id="5167" w:author="erika.stempfle" w:date="2022-02-08T14:33:00Z">
          <w:pPr>
            <w:spacing w:line="220" w:lineRule="exact"/>
            <w:ind w:left="901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Bei Reihentestungen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: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4F7D1375" w14:textId="7672EDB9" w:rsidR="00C20E29" w:rsidRPr="00B00305" w:rsidRDefault="00B00305">
      <w:pPr>
        <w:tabs>
          <w:tab w:val="left" w:pos="1669"/>
        </w:tabs>
        <w:spacing w:before="120" w:line="255" w:lineRule="exact"/>
        <w:ind w:left="1245" w:right="878"/>
        <w:jc w:val="right"/>
        <w:rPr>
          <w:rFonts w:ascii="Times New Roman" w:hAnsi="Times New Roman" w:cs="Times New Roman"/>
          <w:color w:val="010302"/>
          <w:lang w:val="de-DE"/>
        </w:rPr>
        <w:pPrChange w:id="5168" w:author="erika.stempfle" w:date="2022-02-08T14:33:00Z">
          <w:pPr>
            <w:tabs>
              <w:tab w:val="left" w:pos="1615"/>
            </w:tabs>
            <w:spacing w:before="120" w:line="255" w:lineRule="exact"/>
            <w:ind w:left="1256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Bereitstellung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51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>weckm</w:t>
      </w:r>
      <w:r w:rsidRPr="00B00305">
        <w:rPr>
          <w:rFonts w:ascii="Calibri" w:hAnsi="Calibri"/>
          <w:color w:val="000000"/>
          <w:spacing w:val="-3"/>
          <w:lang w:val="de-DE"/>
          <w:rPrChange w:id="51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ä</w:t>
      </w:r>
      <w:r w:rsidRPr="00B00305">
        <w:rPr>
          <w:rFonts w:ascii="Calibri" w:hAnsi="Calibri" w:cs="Calibri"/>
          <w:color w:val="000000"/>
          <w:lang w:val="de-DE"/>
        </w:rPr>
        <w:t>ßige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tattun</w:t>
      </w:r>
      <w:r w:rsidRPr="00B00305">
        <w:rPr>
          <w:rFonts w:ascii="Calibri" w:hAnsi="Calibri"/>
          <w:color w:val="000000"/>
          <w:spacing w:val="-4"/>
          <w:lang w:val="de-DE"/>
          <w:rPrChange w:id="51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lang w:val="de-DE"/>
          <w:rPrChange w:id="517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lang w:val="de-DE"/>
          <w:rPrChange w:id="517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orderl</w:t>
      </w:r>
      <w:r w:rsidRPr="00B00305">
        <w:rPr>
          <w:rFonts w:ascii="Calibri" w:hAnsi="Calibri"/>
          <w:color w:val="000000"/>
          <w:spacing w:val="-4"/>
          <w:lang w:val="de-DE"/>
          <w:rPrChange w:id="51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chen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51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ä</w:t>
      </w:r>
      <w:r w:rsidRPr="00B00305">
        <w:rPr>
          <w:rFonts w:ascii="Calibri" w:hAnsi="Calibri"/>
          <w:color w:val="000000"/>
          <w:lang w:val="de-DE"/>
          <w:rPrChange w:id="517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mlichke</w:t>
      </w:r>
      <w:r w:rsidRPr="00B00305">
        <w:rPr>
          <w:rFonts w:ascii="Calibri" w:hAnsi="Calibri"/>
          <w:color w:val="000000"/>
          <w:lang w:val="de-DE"/>
          <w:rPrChange w:id="517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ten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(z.B</w:t>
      </w:r>
      <w:r w:rsidRPr="00B00305">
        <w:rPr>
          <w:rFonts w:ascii="Calibri" w:hAnsi="Calibri"/>
          <w:color w:val="000000"/>
          <w:spacing w:val="-3"/>
          <w:lang w:val="de-DE"/>
          <w:rPrChange w:id="51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</w:t>
      </w:r>
      <w:r w:rsidRPr="00B00305">
        <w:rPr>
          <w:rFonts w:ascii="Calibri" w:hAnsi="Calibri"/>
          <w:color w:val="000000"/>
          <w:spacing w:val="-3"/>
          <w:lang w:val="de-DE"/>
          <w:rPrChange w:id="51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4"/>
          <w:lang w:val="de-DE"/>
          <w:rPrChange w:id="51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/>
          <w:color w:val="000000"/>
          <w:spacing w:val="-3"/>
          <w:lang w:val="de-DE"/>
          <w:rPrChange w:id="51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C604D2B" w14:textId="2EFAAA42" w:rsidR="00C20E29" w:rsidRPr="00B00305" w:rsidRDefault="00B00305">
      <w:pPr>
        <w:spacing w:before="80" w:line="220" w:lineRule="exact"/>
        <w:ind w:left="1750"/>
        <w:rPr>
          <w:rFonts w:ascii="Times New Roman" w:hAnsi="Times New Roman" w:cs="Times New Roman"/>
          <w:color w:val="010302"/>
          <w:lang w:val="de-DE"/>
        </w:rPr>
        <w:pPrChange w:id="5182" w:author="erika.stempfle" w:date="2022-02-08T14:33:00Z">
          <w:pPr>
            <w:spacing w:before="80" w:line="220" w:lineRule="exact"/>
            <w:ind w:left="161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Testk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ts und Abstrich-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estecke, Desin</w:t>
      </w:r>
      <w:r w:rsidRPr="00B00305">
        <w:rPr>
          <w:rFonts w:ascii="Calibri" w:hAnsi="Calibri" w:cs="Calibri"/>
          <w:color w:val="000000"/>
          <w:spacing w:val="-4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mittel, PC, Abfallentsorgung),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57D200B" w14:textId="177E4CC0" w:rsidR="00C20E29" w:rsidRPr="00B00305" w:rsidRDefault="00B00305">
      <w:pPr>
        <w:tabs>
          <w:tab w:val="left" w:pos="1669"/>
        </w:tabs>
        <w:spacing w:before="40" w:line="255" w:lineRule="exact"/>
        <w:ind w:left="1245" w:right="881"/>
        <w:jc w:val="right"/>
        <w:rPr>
          <w:rFonts w:ascii="Times New Roman" w:hAnsi="Times New Roman" w:cs="Times New Roman"/>
          <w:color w:val="010302"/>
          <w:lang w:val="de-DE"/>
        </w:rPr>
        <w:pPrChange w:id="5183" w:author="erika.stempfle" w:date="2022-02-08T14:33:00Z">
          <w:pPr>
            <w:tabs>
              <w:tab w:val="left" w:pos="1535"/>
            </w:tabs>
            <w:spacing w:before="40" w:line="255" w:lineRule="exact"/>
            <w:ind w:left="1176" w:right="1031"/>
            <w:jc w:val="right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Erstellung eines P</w:t>
      </w:r>
      <w:r w:rsidRPr="00B00305">
        <w:rPr>
          <w:rFonts w:ascii="Calibri" w:hAnsi="Calibri"/>
          <w:color w:val="000000"/>
          <w:lang w:val="de-DE"/>
          <w:rPrChange w:id="518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an</w:t>
      </w:r>
      <w:r w:rsidRPr="00B00305">
        <w:rPr>
          <w:rFonts w:ascii="Calibri" w:hAnsi="Calibri"/>
          <w:color w:val="000000"/>
          <w:spacing w:val="-3"/>
          <w:lang w:val="de-DE"/>
          <w:rPrChange w:id="51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für 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 zeitlic</w:t>
      </w:r>
      <w:r w:rsidRPr="00B00305">
        <w:rPr>
          <w:rFonts w:ascii="Calibri" w:hAnsi="Calibri"/>
          <w:color w:val="000000"/>
          <w:spacing w:val="-4"/>
          <w:lang w:val="de-DE"/>
          <w:rPrChange w:id="51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en Ablauf (Te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nplan für die Testung einzelner Per</w:t>
      </w:r>
      <w:r w:rsidRPr="00B00305">
        <w:rPr>
          <w:rFonts w:ascii="Calibri" w:hAnsi="Calibri"/>
          <w:color w:val="000000"/>
          <w:spacing w:val="-3"/>
          <w:lang w:val="de-DE"/>
          <w:rPrChange w:id="51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518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51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n)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C433365" w14:textId="4630E5D2" w:rsidR="00C20E29" w:rsidRPr="00B00305" w:rsidRDefault="00B00305">
      <w:pPr>
        <w:spacing w:before="13" w:line="309" w:lineRule="exact"/>
        <w:ind w:left="1750" w:right="798"/>
        <w:rPr>
          <w:rFonts w:ascii="Times New Roman" w:hAnsi="Times New Roman" w:cs="Times New Roman"/>
          <w:color w:val="010302"/>
          <w:lang w:val="de-DE"/>
        </w:rPr>
        <w:pPrChange w:id="5190" w:author="erika.stempfle" w:date="2022-02-08T14:33:00Z">
          <w:pPr>
            <w:spacing w:before="13" w:line="309" w:lineRule="exact"/>
            <w:ind w:left="1616" w:right="864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33"/>
          <w:lang w:val="de-DE"/>
          <w:rPrChange w:id="51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34"/>
          <w:lang w:val="de-DE"/>
          <w:rPrChange w:id="51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Ablauforganisat</w:t>
      </w:r>
      <w:r w:rsidRPr="00B00305">
        <w:rPr>
          <w:rFonts w:ascii="Calibri" w:hAnsi="Calibri"/>
          <w:color w:val="000000"/>
          <w:lang w:val="de-DE"/>
          <w:rPrChange w:id="519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B00305">
        <w:rPr>
          <w:rFonts w:ascii="Calibri" w:hAnsi="Calibri"/>
          <w:color w:val="000000"/>
          <w:spacing w:val="33"/>
          <w:lang w:val="de-DE"/>
          <w:rPrChange w:id="51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insgesamt</w:t>
      </w:r>
      <w:r w:rsidRPr="00B00305">
        <w:rPr>
          <w:rFonts w:ascii="Calibri" w:hAnsi="Calibri"/>
          <w:color w:val="000000"/>
          <w:spacing w:val="34"/>
          <w:lang w:val="de-DE"/>
          <w:rPrChange w:id="51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(z.B.</w:t>
      </w:r>
      <w:r w:rsidRPr="00B00305">
        <w:rPr>
          <w:rFonts w:ascii="Calibri" w:hAnsi="Calibri"/>
          <w:color w:val="000000"/>
          <w:spacing w:val="33"/>
          <w:lang w:val="de-DE"/>
          <w:rPrChange w:id="51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hinsicht</w:t>
      </w:r>
      <w:r w:rsidRPr="00B00305">
        <w:rPr>
          <w:rFonts w:ascii="Calibri" w:hAnsi="Calibri"/>
          <w:color w:val="000000"/>
          <w:spacing w:val="-3"/>
          <w:lang w:val="de-DE"/>
          <w:rPrChange w:id="51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ic</w:t>
      </w:r>
      <w:r w:rsidRPr="00B00305">
        <w:rPr>
          <w:rFonts w:ascii="Calibri" w:hAnsi="Calibri"/>
          <w:color w:val="000000"/>
          <w:lang w:val="de-DE"/>
          <w:rPrChange w:id="519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/>
          <w:color w:val="000000"/>
          <w:spacing w:val="33"/>
          <w:lang w:val="de-DE"/>
          <w:rPrChange w:id="51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34"/>
          <w:lang w:val="de-DE"/>
          <w:rPrChange w:id="52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rä</w:t>
      </w:r>
      <w:r w:rsidRPr="00B00305">
        <w:rPr>
          <w:rFonts w:ascii="Calibri" w:hAnsi="Calibri"/>
          <w:color w:val="000000"/>
          <w:lang w:val="de-DE"/>
          <w:rPrChange w:id="520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mlichen</w:t>
      </w:r>
      <w:r w:rsidRPr="00B00305">
        <w:rPr>
          <w:rFonts w:ascii="Calibri" w:hAnsi="Calibri"/>
          <w:color w:val="000000"/>
          <w:spacing w:val="33"/>
          <w:lang w:val="de-DE"/>
          <w:rPrChange w:id="52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52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ege</w:t>
      </w:r>
      <w:r w:rsidRPr="00B00305">
        <w:rPr>
          <w:rFonts w:ascii="Calibri" w:hAnsi="Calibri"/>
          <w:color w:val="000000"/>
          <w:spacing w:val="-4"/>
          <w:lang w:val="de-DE"/>
          <w:rPrChange w:id="52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lang w:val="de-DE"/>
          <w:rPrChange w:id="520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eiten</w:t>
      </w:r>
      <w:r w:rsidRPr="00B00305">
        <w:rPr>
          <w:rFonts w:ascii="Calibri" w:hAnsi="Calibri"/>
          <w:color w:val="000000"/>
          <w:spacing w:val="33"/>
          <w:lang w:val="de-DE"/>
          <w:rPrChange w:id="52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unte</w:t>
      </w:r>
      <w:r w:rsidRPr="00B00305">
        <w:rPr>
          <w:rFonts w:ascii="Calibri" w:hAnsi="Calibri"/>
          <w:color w:val="000000"/>
          <w:spacing w:val="-6"/>
          <w:lang w:val="de-DE"/>
          <w:rPrChange w:id="52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dem As</w:t>
      </w:r>
      <w:r w:rsidRPr="00B00305">
        <w:rPr>
          <w:rFonts w:ascii="Calibri" w:hAnsi="Calibri" w:cs="Calibri"/>
          <w:color w:val="000000"/>
          <w:spacing w:val="-4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 xml:space="preserve">ekt 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es Einhal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ens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 Abstandsregeln),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91764AA" w14:textId="5EA0AC17" w:rsidR="00C20E29" w:rsidRPr="00B00305" w:rsidRDefault="00B00305">
      <w:pPr>
        <w:tabs>
          <w:tab w:val="left" w:pos="1669"/>
        </w:tabs>
        <w:spacing w:before="40" w:line="255" w:lineRule="exact"/>
        <w:ind w:left="1245" w:right="878"/>
        <w:jc w:val="right"/>
        <w:rPr>
          <w:rFonts w:ascii="Times New Roman" w:hAnsi="Times New Roman" w:cs="Times New Roman"/>
          <w:color w:val="010302"/>
          <w:lang w:val="de-DE"/>
        </w:rPr>
        <w:pPrChange w:id="5208" w:author="erika.stempfle" w:date="2022-02-08T14:33:00Z">
          <w:pPr>
            <w:tabs>
              <w:tab w:val="left" w:pos="1535"/>
            </w:tabs>
            <w:spacing w:before="40" w:line="255" w:lineRule="exact"/>
            <w:ind w:left="1176" w:right="944"/>
            <w:jc w:val="right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Einteilung</w:t>
      </w:r>
      <w:r w:rsidRPr="00B00305">
        <w:rPr>
          <w:rFonts w:ascii="Calibri" w:hAnsi="Calibri"/>
          <w:color w:val="000000"/>
          <w:spacing w:val="-7"/>
          <w:lang w:val="de-DE"/>
          <w:rPrChange w:id="52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Pr="00B00305">
        <w:rPr>
          <w:rFonts w:ascii="Calibri" w:hAnsi="Calibri"/>
          <w:color w:val="000000"/>
          <w:spacing w:val="-10"/>
          <w:lang w:val="de-DE"/>
          <w:rPrChange w:id="52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</w:t>
      </w:r>
      <w:r w:rsidRPr="00B00305">
        <w:rPr>
          <w:rFonts w:ascii="Calibri" w:hAnsi="Calibri"/>
          <w:color w:val="000000"/>
          <w:spacing w:val="-3"/>
          <w:lang w:val="de-DE"/>
          <w:rPrChange w:id="52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-7"/>
          <w:lang w:val="de-DE"/>
          <w:rPrChange w:id="52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(Testdurchführung,</w:t>
      </w:r>
      <w:r w:rsidRPr="00B00305">
        <w:rPr>
          <w:rFonts w:ascii="Calibri" w:hAnsi="Calibri"/>
          <w:color w:val="000000"/>
          <w:spacing w:val="-7"/>
          <w:lang w:val="de-DE"/>
          <w:rPrChange w:id="52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Dok</w:t>
      </w:r>
      <w:r w:rsidRPr="00B00305">
        <w:rPr>
          <w:rFonts w:ascii="Calibri" w:hAnsi="Calibri"/>
          <w:color w:val="000000"/>
          <w:spacing w:val="-3"/>
          <w:lang w:val="de-DE"/>
          <w:rPrChange w:id="52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mentation</w:t>
      </w:r>
      <w:r w:rsidRPr="00B00305">
        <w:rPr>
          <w:rFonts w:ascii="Calibri" w:hAnsi="Calibri"/>
          <w:color w:val="000000"/>
          <w:spacing w:val="-3"/>
          <w:lang w:val="de-DE"/>
          <w:rPrChange w:id="52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Pr="00B00305">
        <w:rPr>
          <w:rFonts w:ascii="Calibri" w:hAnsi="Calibri"/>
          <w:color w:val="000000"/>
          <w:spacing w:val="-7"/>
          <w:lang w:val="de-DE"/>
          <w:rPrChange w:id="52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Trans</w:t>
      </w:r>
      <w:r w:rsidRPr="00B00305">
        <w:rPr>
          <w:rFonts w:ascii="Calibri" w:hAnsi="Calibri"/>
          <w:color w:val="000000"/>
          <w:spacing w:val="-4"/>
          <w:lang w:val="de-DE"/>
          <w:rPrChange w:id="52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or</w:t>
      </w:r>
      <w:r w:rsidRPr="00B00305">
        <w:rPr>
          <w:rFonts w:ascii="Calibri" w:hAnsi="Calibri"/>
          <w:color w:val="000000"/>
          <w:spacing w:val="-3"/>
          <w:lang w:val="de-DE"/>
          <w:rPrChange w:id="52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/>
          <w:color w:val="000000"/>
          <w:spacing w:val="-7"/>
          <w:lang w:val="de-DE"/>
          <w:rPrChange w:id="52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spacing w:val="-4"/>
          <w:lang w:val="de-DE"/>
          <w:rPrChange w:id="52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7"/>
          <w:lang w:val="de-DE"/>
          <w:rPrChange w:id="52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Bewohnerinnen</w:t>
      </w:r>
      <w:r w:rsidRPr="00B00305">
        <w:rPr>
          <w:rFonts w:ascii="Calibri" w:hAnsi="Calibri"/>
          <w:color w:val="000000"/>
          <w:spacing w:val="-8"/>
          <w:lang w:val="de-DE"/>
          <w:rPrChange w:id="52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B00305">
        <w:rPr>
          <w:rFonts w:ascii="Calibri" w:hAnsi="Calibri"/>
          <w:color w:val="000000"/>
          <w:spacing w:val="-4"/>
          <w:lang w:val="de-DE"/>
          <w:rPrChange w:id="52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17D7F5C" w14:textId="1EE5E43D" w:rsidR="00C20E29" w:rsidRPr="00B00305" w:rsidRDefault="00B00305">
      <w:pPr>
        <w:spacing w:before="80" w:line="220" w:lineRule="exact"/>
        <w:ind w:left="1750"/>
        <w:rPr>
          <w:rFonts w:ascii="Times New Roman" w:hAnsi="Times New Roman" w:cs="Times New Roman"/>
          <w:color w:val="010302"/>
          <w:lang w:val="de-DE"/>
        </w:rPr>
        <w:pPrChange w:id="5224" w:author="erika.stempfle" w:date="2022-02-08T14:33:00Z">
          <w:pPr>
            <w:spacing w:before="80" w:line="220" w:lineRule="exact"/>
            <w:ind w:left="161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Bewohnern) und ggf. Aufstockung 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Persona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kapazi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äten.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68BCFB4" w14:textId="488D357B" w:rsidR="00C20E29" w:rsidRPr="00B00305" w:rsidRDefault="00B00305">
      <w:pPr>
        <w:tabs>
          <w:tab w:val="left" w:pos="1669"/>
        </w:tabs>
        <w:spacing w:before="40" w:line="255" w:lineRule="exact"/>
        <w:ind w:left="1245" w:right="878"/>
        <w:jc w:val="right"/>
        <w:rPr>
          <w:rFonts w:ascii="Times New Roman" w:hAnsi="Times New Roman" w:cs="Times New Roman"/>
          <w:color w:val="010302"/>
          <w:lang w:val="de-DE"/>
        </w:rPr>
        <w:pPrChange w:id="5225" w:author="erika.stempfle" w:date="2022-02-08T14:33:00Z">
          <w:pPr>
            <w:tabs>
              <w:tab w:val="left" w:pos="1535"/>
            </w:tabs>
            <w:spacing w:before="40" w:line="255" w:lineRule="exact"/>
            <w:ind w:left="1176" w:right="1000"/>
            <w:jc w:val="right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Organisatio</w:t>
      </w:r>
      <w:r w:rsidRPr="00B00305">
        <w:rPr>
          <w:rFonts w:ascii="Calibri" w:hAnsi="Calibri"/>
          <w:color w:val="000000"/>
          <w:spacing w:val="-4"/>
          <w:lang w:val="de-DE"/>
          <w:rPrChange w:id="52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eine</w:t>
      </w:r>
      <w:r w:rsidRPr="00B00305">
        <w:rPr>
          <w:rFonts w:ascii="Calibri" w:hAnsi="Calibri"/>
          <w:color w:val="000000"/>
          <w:spacing w:val="-3"/>
          <w:lang w:val="de-DE"/>
          <w:rPrChange w:id="52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ze</w:t>
      </w:r>
      <w:r w:rsidRPr="00B00305">
        <w:rPr>
          <w:rFonts w:ascii="Calibri" w:hAnsi="Calibri"/>
          <w:color w:val="000000"/>
          <w:lang w:val="de-DE"/>
          <w:rPrChange w:id="522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tna</w:t>
      </w:r>
      <w:r w:rsidRPr="00B00305">
        <w:rPr>
          <w:rFonts w:ascii="Calibri" w:hAnsi="Calibri"/>
          <w:color w:val="000000"/>
          <w:spacing w:val="-4"/>
          <w:lang w:val="de-DE"/>
          <w:rPrChange w:id="52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en Durchführung de</w:t>
      </w:r>
      <w:r w:rsidRPr="00B00305">
        <w:rPr>
          <w:rFonts w:ascii="Calibri" w:hAnsi="Calibri"/>
          <w:color w:val="000000"/>
          <w:spacing w:val="-3"/>
          <w:lang w:val="de-DE"/>
          <w:rPrChange w:id="52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Best</w:t>
      </w:r>
      <w:r w:rsidRPr="00B00305">
        <w:rPr>
          <w:rFonts w:ascii="Calibri" w:hAnsi="Calibri"/>
          <w:color w:val="000000"/>
          <w:lang w:val="de-DE"/>
          <w:rPrChange w:id="523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ä</w:t>
      </w:r>
      <w:r w:rsidRPr="00B00305">
        <w:rPr>
          <w:rFonts w:ascii="Calibri" w:hAnsi="Calibri" w:cs="Calibri"/>
          <w:color w:val="000000"/>
          <w:lang w:val="de-DE"/>
        </w:rPr>
        <w:t>tigungs-PCR (z.B</w:t>
      </w:r>
      <w:r w:rsidRPr="00B00305">
        <w:rPr>
          <w:rFonts w:ascii="Calibri" w:hAnsi="Calibri"/>
          <w:color w:val="000000"/>
          <w:spacing w:val="-4"/>
          <w:lang w:val="de-DE"/>
          <w:rPrChange w:id="52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23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vis</w:t>
      </w:r>
      <w:r w:rsidRPr="00B00305">
        <w:rPr>
          <w:rFonts w:ascii="Calibri" w:hAnsi="Calibri"/>
          <w:color w:val="000000"/>
          <w:spacing w:val="-4"/>
          <w:lang w:val="de-DE"/>
          <w:rPrChange w:id="52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eru</w:t>
      </w:r>
      <w:r w:rsidRPr="00B00305">
        <w:rPr>
          <w:rFonts w:ascii="Calibri" w:hAnsi="Calibri"/>
          <w:color w:val="000000"/>
          <w:lang w:val="de-DE"/>
          <w:rPrChange w:id="523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g von </w:t>
      </w:r>
      <w:r w:rsidRPr="00B00305">
        <w:rPr>
          <w:rFonts w:ascii="Calibri" w:hAnsi="Calibri" w:cs="Calibri"/>
          <w:color w:val="000000"/>
          <w:spacing w:val="-3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otent</w:t>
      </w:r>
      <w:r w:rsidRPr="00B00305">
        <w:rPr>
          <w:rFonts w:ascii="Calibri" w:hAnsi="Calibri"/>
          <w:color w:val="000000"/>
          <w:spacing w:val="-3"/>
          <w:lang w:val="de-DE"/>
          <w:rPrChange w:id="52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52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ll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CABF9B7" w14:textId="5C392AD5" w:rsidR="00C20E29" w:rsidRPr="00B00305" w:rsidRDefault="00B00305">
      <w:pPr>
        <w:spacing w:before="80" w:line="220" w:lineRule="exact"/>
        <w:ind w:left="1750"/>
        <w:rPr>
          <w:rFonts w:ascii="Times New Roman" w:hAnsi="Times New Roman" w:cs="Times New Roman"/>
          <w:color w:val="010302"/>
          <w:lang w:val="de-DE"/>
        </w:rPr>
        <w:pPrChange w:id="5238" w:author="erika.stempfle" w:date="2022-02-08T14:33:00Z">
          <w:pPr>
            <w:spacing w:before="80" w:line="220" w:lineRule="exact"/>
            <w:ind w:left="161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lastRenderedPageBreak/>
        <w:t>positiven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Pro</w:t>
      </w:r>
      <w:r w:rsidRPr="00B00305">
        <w:rPr>
          <w:rFonts w:ascii="Calibri" w:hAnsi="Calibri" w:cs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en im La</w:t>
      </w:r>
      <w:r w:rsidRPr="00B00305">
        <w:rPr>
          <w:rFonts w:ascii="Calibri" w:hAnsi="Calibri" w:cs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or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zur vorge</w:t>
      </w:r>
      <w:r w:rsidRPr="00B00305">
        <w:rPr>
          <w:rFonts w:ascii="Calibri" w:hAnsi="Calibri" w:cs="Calibri"/>
          <w:color w:val="000000"/>
          <w:spacing w:val="-3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ogenen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Bearbe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tung) bei posit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vem Tester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ebnis.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C97CCB4" w14:textId="15B69BC6" w:rsidR="00C20E29" w:rsidRPr="00B00305" w:rsidRDefault="00B00305">
      <w:pPr>
        <w:tabs>
          <w:tab w:val="left" w:pos="1669"/>
        </w:tabs>
        <w:spacing w:before="40" w:line="255" w:lineRule="exact"/>
        <w:ind w:left="1245" w:right="879"/>
        <w:jc w:val="right"/>
        <w:rPr>
          <w:rFonts w:ascii="Times New Roman" w:hAnsi="Times New Roman" w:cs="Times New Roman"/>
          <w:color w:val="010302"/>
          <w:lang w:val="de-DE"/>
        </w:rPr>
        <w:pPrChange w:id="5239" w:author="erika.stempfle" w:date="2022-02-08T14:33:00Z">
          <w:pPr>
            <w:tabs>
              <w:tab w:val="left" w:pos="1535"/>
            </w:tabs>
            <w:spacing w:before="40" w:line="255" w:lineRule="exact"/>
            <w:ind w:left="1176" w:right="958"/>
            <w:jc w:val="right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Dokumentat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B00305">
        <w:rPr>
          <w:rFonts w:ascii="Calibri" w:hAnsi="Calibri"/>
          <w:color w:val="000000"/>
          <w:spacing w:val="-5"/>
          <w:lang w:val="de-DE"/>
          <w:rPrChange w:id="52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-5"/>
          <w:lang w:val="de-DE"/>
          <w:rPrChange w:id="52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gebnisse</w:t>
      </w:r>
      <w:r w:rsidRPr="00B00305">
        <w:rPr>
          <w:rFonts w:ascii="Calibri" w:hAnsi="Calibri"/>
          <w:color w:val="000000"/>
          <w:spacing w:val="-5"/>
          <w:lang w:val="de-DE"/>
          <w:rPrChange w:id="52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5"/>
          <w:lang w:val="de-DE"/>
          <w:rPrChange w:id="52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-5"/>
          <w:lang w:val="de-DE"/>
          <w:rPrChange w:id="52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ggf.</w:t>
      </w:r>
      <w:r w:rsidRPr="00B00305">
        <w:rPr>
          <w:rFonts w:ascii="Calibri" w:hAnsi="Calibri"/>
          <w:color w:val="000000"/>
          <w:spacing w:val="-5"/>
          <w:lang w:val="de-DE"/>
          <w:rPrChange w:id="52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derlichen</w:t>
      </w:r>
      <w:r w:rsidRPr="00B00305">
        <w:rPr>
          <w:rFonts w:ascii="Calibri" w:hAnsi="Calibri"/>
          <w:color w:val="000000"/>
          <w:spacing w:val="-5"/>
          <w:lang w:val="de-DE"/>
          <w:rPrChange w:id="52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Nachte</w:t>
      </w:r>
      <w:r w:rsidRPr="00B00305">
        <w:rPr>
          <w:rFonts w:ascii="Calibri" w:hAnsi="Calibri"/>
          <w:color w:val="000000"/>
          <w:spacing w:val="-3"/>
          <w:lang w:val="de-DE"/>
          <w:rPrChange w:id="52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tung</w:t>
      </w:r>
      <w:r w:rsidRPr="00B00305">
        <w:rPr>
          <w:rFonts w:ascii="Calibri" w:hAnsi="Calibri"/>
          <w:color w:val="000000"/>
          <w:spacing w:val="-5"/>
          <w:lang w:val="de-DE"/>
          <w:rPrChange w:id="52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524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3"/>
          <w:lang w:val="de-DE"/>
          <w:rPrChange w:id="52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tels</w:t>
      </w:r>
      <w:r w:rsidRPr="00B00305">
        <w:rPr>
          <w:rFonts w:ascii="Calibri" w:hAnsi="Calibri"/>
          <w:color w:val="000000"/>
          <w:spacing w:val="-5"/>
          <w:lang w:val="de-DE"/>
          <w:rPrChange w:id="52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</w:t>
      </w:r>
      <w:r w:rsidRPr="00B00305">
        <w:rPr>
          <w:rFonts w:ascii="Calibri" w:hAnsi="Calibri"/>
          <w:color w:val="000000"/>
          <w:spacing w:val="-3"/>
          <w:lang w:val="de-DE"/>
          <w:rPrChange w:id="52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R</w:t>
      </w:r>
      <w:r w:rsidRPr="00B00305">
        <w:rPr>
          <w:rFonts w:ascii="Calibri" w:hAnsi="Calibri"/>
          <w:color w:val="000000"/>
          <w:spacing w:val="-5"/>
          <w:lang w:val="de-DE"/>
          <w:rPrChange w:id="52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5"/>
          <w:lang w:val="de-DE"/>
          <w:rPrChange w:id="52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3"/>
          <w:lang w:val="de-DE"/>
          <w:rPrChange w:id="52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694EC74" w14:textId="637408E7" w:rsidR="00C20E29" w:rsidRPr="00B00305" w:rsidRDefault="00B00305">
      <w:pPr>
        <w:tabs>
          <w:tab w:val="left" w:pos="3033"/>
          <w:tab w:val="left" w:pos="4397"/>
          <w:tab w:val="left" w:pos="4935"/>
          <w:tab w:val="left" w:pos="5469"/>
          <w:tab w:val="left" w:pos="6618"/>
          <w:tab w:val="left" w:pos="8540"/>
          <w:tab w:val="left" w:pos="9555"/>
          <w:tab w:val="left" w:pos="9994"/>
        </w:tabs>
        <w:spacing w:before="15" w:line="307" w:lineRule="exact"/>
        <w:ind w:left="1750" w:right="798"/>
        <w:rPr>
          <w:rFonts w:ascii="Times New Roman" w:hAnsi="Times New Roman" w:cs="Times New Roman"/>
          <w:color w:val="010302"/>
          <w:lang w:val="de-DE"/>
        </w:rPr>
        <w:pPrChange w:id="5256" w:author="erika.stempfle" w:date="2022-02-08T14:33:00Z">
          <w:pPr>
            <w:spacing w:before="15" w:line="307" w:lineRule="exact"/>
            <w:ind w:left="1616" w:right="864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getrof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enen</w:t>
      </w:r>
      <w:r w:rsidRPr="00B00305">
        <w:rPr>
          <w:rFonts w:ascii="Calibri" w:hAnsi="Calibri"/>
          <w:color w:val="000000"/>
          <w:lang w:val="de-DE"/>
          <w:rPrChange w:id="525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Maßna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B00305">
        <w:rPr>
          <w:rFonts w:ascii="Calibri" w:hAnsi="Calibri"/>
          <w:color w:val="000000"/>
          <w:spacing w:val="-3"/>
          <w:lang w:val="de-DE"/>
          <w:rPrChange w:id="52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lang w:val="de-DE"/>
          <w:rPrChange w:id="525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wie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z.B. </w:t>
      </w:r>
      <w:r w:rsidRPr="00B00305">
        <w:rPr>
          <w:rFonts w:ascii="Calibri" w:hAnsi="Calibri" w:cs="Calibri"/>
          <w:color w:val="000000"/>
          <w:lang w:val="de-DE"/>
        </w:rPr>
        <w:tab/>
        <w:t>I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olierung, </w:t>
      </w:r>
      <w:r w:rsidRPr="00B00305">
        <w:rPr>
          <w:rFonts w:ascii="Calibri" w:hAnsi="Calibri" w:cs="Calibri"/>
          <w:color w:val="000000"/>
          <w:lang w:val="de-DE"/>
        </w:rPr>
        <w:tab/>
        <w:t>Arbeits</w:t>
      </w:r>
      <w:r w:rsidRPr="00B00305">
        <w:rPr>
          <w:rFonts w:ascii="Calibri" w:hAnsi="Calibri"/>
          <w:color w:val="000000"/>
          <w:lang w:val="de-DE"/>
          <w:rPrChange w:id="526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 xml:space="preserve">reistellung,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Meldung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an </w:t>
      </w:r>
      <w:r w:rsidRPr="00B00305">
        <w:rPr>
          <w:rFonts w:ascii="Calibri" w:hAnsi="Calibri" w:cs="Calibri"/>
          <w:color w:val="000000"/>
          <w:lang w:val="de-DE"/>
        </w:rPr>
        <w:tab/>
        <w:t>d</w:t>
      </w:r>
      <w:r w:rsidRPr="00B00305">
        <w:rPr>
          <w:rFonts w:ascii="Calibri" w:hAnsi="Calibri"/>
          <w:color w:val="000000"/>
          <w:lang w:val="de-DE"/>
          <w:rPrChange w:id="526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a</w:t>
      </w:r>
      <w:r w:rsidRPr="00B00305">
        <w:rPr>
          <w:rFonts w:ascii="Calibri" w:hAnsi="Calibri"/>
          <w:color w:val="000000"/>
          <w:spacing w:val="-3"/>
          <w:lang w:val="de-DE"/>
          <w:rPrChange w:id="52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Gesundheitsamt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A4020E4" w14:textId="411223F0" w:rsidR="00C20E29" w:rsidRPr="00B00305" w:rsidRDefault="00B00305">
      <w:pPr>
        <w:spacing w:before="226" w:line="307" w:lineRule="exact"/>
        <w:ind w:left="898" w:right="797"/>
        <w:rPr>
          <w:rFonts w:ascii="Times New Roman" w:hAnsi="Times New Roman" w:cs="Times New Roman"/>
          <w:color w:val="010302"/>
          <w:lang w:val="de-DE"/>
        </w:rPr>
        <w:pPrChange w:id="5263" w:author="erika.stempfle" w:date="2022-02-08T14:33:00Z">
          <w:pPr>
            <w:spacing w:before="222" w:line="309" w:lineRule="exact"/>
            <w:ind w:left="896" w:right="890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Weitere In</w:t>
      </w:r>
      <w:r w:rsidRPr="00B00305">
        <w:rPr>
          <w:rFonts w:ascii="Calibri" w:hAnsi="Calibri"/>
          <w:color w:val="000000"/>
          <w:lang w:val="de-DE"/>
          <w:rPrChange w:id="526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3"/>
          <w:lang w:val="de-DE"/>
          <w:rPrChange w:id="52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526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3"/>
          <w:lang w:val="de-DE"/>
          <w:rPrChange w:id="52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526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 u</w:t>
      </w:r>
      <w:r w:rsidRPr="00B00305">
        <w:rPr>
          <w:rFonts w:ascii="Calibri" w:hAnsi="Calibri"/>
          <w:color w:val="000000"/>
          <w:spacing w:val="-4"/>
          <w:lang w:val="de-DE"/>
          <w:rPrChange w:id="52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d Hinweise zur</w:t>
      </w:r>
      <w:r w:rsidRPr="00B00305">
        <w:rPr>
          <w:rFonts w:ascii="Calibri" w:hAnsi="Calibri"/>
          <w:color w:val="000000"/>
          <w:lang w:val="de-DE"/>
          <w:rPrChange w:id="527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Unter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tützung der Einrichtungen in Pl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nung und Durchführung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 Anti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en-Schnelltests f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nden sich</w:t>
      </w:r>
      <w:r>
        <w:fldChar w:fldCharType="begin"/>
      </w:r>
      <w:r w:rsidRPr="00B00305">
        <w:rPr>
          <w:lang w:val="de-DE"/>
          <w:rPrChange w:id="5271" w:author="erika.stempfle" w:date="2022-02-08T14:33:00Z">
            <w:rPr/>
          </w:rPrChange>
        </w:rPr>
        <w:instrText xml:space="preserve"> HYPERLINK "http://www.der-paritaetische.de/fachinfo/gesundheit-teilhabe-und-pflege/hilfestellung-fuer-pflegeeinrichtungen-und-fuer-angebote-zur-unterstuetzung-im-alltag-zur-erstellung-ei/" </w:instrText>
      </w:r>
      <w:r>
        <w:fldChar w:fldCharType="separate"/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hier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>
        <w:rPr>
          <w:rFonts w:ascii="Calibri" w:hAnsi="Calibri"/>
          <w:color w:val="000000"/>
          <w:spacing w:val="-3"/>
          <w:rPrChange w:id="527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fldChar w:fldCharType="end"/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193AA352" w14:textId="534601D1" w:rsidR="00C20E29" w:rsidRPr="00B00305" w:rsidRDefault="00B00305">
      <w:pPr>
        <w:tabs>
          <w:tab w:val="left" w:pos="1258"/>
        </w:tabs>
        <w:spacing w:before="16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5273" w:author="erika.stempfle" w:date="2022-02-08T14:33:00Z">
          <w:pPr>
            <w:tabs>
              <w:tab w:val="left" w:pos="1256"/>
            </w:tabs>
            <w:spacing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Testergebnis und weit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res Vorgehen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7998481E" w14:textId="21B36AFD" w:rsidR="00C20E29" w:rsidRPr="00B00305" w:rsidRDefault="00B00305" w:rsidP="006B30C3">
      <w:pPr>
        <w:spacing w:before="214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Die Ei</w:t>
      </w:r>
      <w:r w:rsidRPr="00B00305">
        <w:rPr>
          <w:rFonts w:ascii="Calibri" w:hAnsi="Calibri"/>
          <w:color w:val="000000"/>
          <w:lang w:val="de-DE"/>
          <w:rPrChange w:id="527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ordnung und Bewe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tung eines </w:t>
      </w:r>
      <w:r w:rsidRPr="00B00305">
        <w:rPr>
          <w:rFonts w:ascii="Calibri" w:hAnsi="Calibri" w:cs="Calibri"/>
          <w:color w:val="000000"/>
          <w:spacing w:val="-4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osit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ven</w:t>
      </w:r>
      <w:r w:rsidRPr="00B00305">
        <w:rPr>
          <w:rFonts w:ascii="Calibri" w:hAnsi="Calibri"/>
          <w:color w:val="000000"/>
          <w:lang w:val="de-DE"/>
          <w:rPrChange w:id="527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ode</w:t>
      </w:r>
      <w:r w:rsidRPr="00B00305">
        <w:rPr>
          <w:rFonts w:ascii="Calibri" w:hAnsi="Calibri"/>
          <w:color w:val="000000"/>
          <w:spacing w:val="-3"/>
          <w:lang w:val="de-DE"/>
          <w:rPrChange w:id="52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27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egative</w:t>
      </w:r>
      <w:r w:rsidRPr="00B00305">
        <w:rPr>
          <w:rFonts w:ascii="Calibri" w:hAnsi="Calibri"/>
          <w:color w:val="000000"/>
          <w:spacing w:val="-4"/>
          <w:lang w:val="de-DE"/>
          <w:rPrChange w:id="52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Te</w:t>
      </w:r>
      <w:r w:rsidRPr="00B00305">
        <w:rPr>
          <w:rFonts w:ascii="Calibri" w:hAnsi="Calibri"/>
          <w:color w:val="000000"/>
          <w:spacing w:val="-3"/>
          <w:lang w:val="de-DE"/>
          <w:rPrChange w:id="52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tergebnis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es </w:t>
      </w:r>
      <w:r w:rsidRPr="00B00305">
        <w:rPr>
          <w:rFonts w:ascii="Calibri" w:hAnsi="Calibri"/>
          <w:color w:val="000000"/>
          <w:lang w:val="de-DE"/>
          <w:rPrChange w:id="528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ollte </w:t>
      </w:r>
      <w:r w:rsidRPr="00B00305">
        <w:rPr>
          <w:rFonts w:ascii="Calibri" w:hAnsi="Calibri"/>
          <w:color w:val="000000"/>
          <w:spacing w:val="-3"/>
          <w:lang w:val="de-DE"/>
          <w:rPrChange w:id="52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mme</w:t>
      </w:r>
      <w:r w:rsidRPr="00B00305">
        <w:rPr>
          <w:rFonts w:ascii="Calibri" w:hAnsi="Calibri"/>
          <w:color w:val="000000"/>
          <w:lang w:val="de-DE"/>
          <w:rPrChange w:id="528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52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 Kontex</w:t>
      </w:r>
      <w:r w:rsidRPr="00B00305">
        <w:rPr>
          <w:rFonts w:ascii="Calibri" w:hAnsi="Calibri"/>
          <w:color w:val="000000"/>
          <w:spacing w:val="-5"/>
          <w:lang w:val="de-DE"/>
          <w:rPrChange w:id="52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31"/>
          <w:lang w:val="de-DE"/>
          <w:rPrChange w:id="52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aktuel</w:t>
      </w:r>
      <w:r w:rsidRPr="00B00305">
        <w:rPr>
          <w:rFonts w:ascii="Calibri" w:hAnsi="Calibri"/>
          <w:color w:val="000000"/>
          <w:lang w:val="de-DE"/>
          <w:rPrChange w:id="528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31"/>
          <w:lang w:val="de-DE"/>
          <w:rPrChange w:id="52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Situat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B00305">
        <w:rPr>
          <w:rFonts w:ascii="Calibri" w:hAnsi="Calibri"/>
          <w:color w:val="000000"/>
          <w:spacing w:val="31"/>
          <w:lang w:val="de-DE"/>
          <w:rPrChange w:id="52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31"/>
          <w:lang w:val="de-DE"/>
          <w:rPrChange w:id="52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Um</w:t>
      </w:r>
      <w:r w:rsidRPr="00B00305">
        <w:rPr>
          <w:rFonts w:ascii="Calibri" w:hAnsi="Calibri"/>
          <w:color w:val="000000"/>
          <w:lang w:val="de-DE"/>
          <w:rPrChange w:id="529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tände</w:t>
      </w:r>
      <w:r w:rsidRPr="00B00305">
        <w:rPr>
          <w:rFonts w:ascii="Calibri" w:hAnsi="Calibri"/>
          <w:color w:val="000000"/>
          <w:spacing w:val="32"/>
          <w:lang w:val="de-DE"/>
          <w:rPrChange w:id="52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(z.B.</w:t>
      </w:r>
      <w:r w:rsidRPr="00B00305">
        <w:rPr>
          <w:rFonts w:ascii="Calibri" w:hAnsi="Calibri"/>
          <w:color w:val="000000"/>
          <w:spacing w:val="30"/>
          <w:lang w:val="de-DE"/>
          <w:rPrChange w:id="52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Ausbru</w:t>
      </w:r>
      <w:r w:rsidRPr="00B00305">
        <w:rPr>
          <w:rFonts w:ascii="Calibri" w:hAnsi="Calibri"/>
          <w:color w:val="000000"/>
          <w:spacing w:val="-3"/>
          <w:lang w:val="de-DE"/>
          <w:rPrChange w:id="52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h</w:t>
      </w:r>
      <w:r w:rsidRPr="00B00305">
        <w:rPr>
          <w:rFonts w:ascii="Calibri" w:hAnsi="Calibri"/>
          <w:color w:val="000000"/>
          <w:lang w:val="de-DE"/>
          <w:rPrChange w:id="529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geschehen</w:t>
      </w:r>
      <w:r w:rsidRPr="00B00305">
        <w:rPr>
          <w:rFonts w:ascii="Calibri" w:hAnsi="Calibri"/>
          <w:color w:val="000000"/>
          <w:spacing w:val="30"/>
          <w:lang w:val="de-DE"/>
          <w:rPrChange w:id="52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spacing w:val="31"/>
          <w:lang w:val="de-DE"/>
          <w:rPrChange w:id="52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529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r</w:t>
      </w:r>
      <w:r w:rsidRPr="00B00305">
        <w:rPr>
          <w:rFonts w:ascii="Calibri" w:hAnsi="Calibri"/>
          <w:color w:val="000000"/>
          <w:spacing w:val="31"/>
          <w:lang w:val="de-DE"/>
          <w:rPrChange w:id="52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</w:t>
      </w:r>
      <w:r w:rsidRPr="00B00305">
        <w:rPr>
          <w:rFonts w:ascii="Calibri" w:hAnsi="Calibri"/>
          <w:color w:val="000000"/>
          <w:spacing w:val="-3"/>
          <w:lang w:val="de-DE"/>
          <w:rPrChange w:id="52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ht</w:t>
      </w:r>
      <w:r w:rsidRPr="00B00305">
        <w:rPr>
          <w:rFonts w:ascii="Calibri" w:hAnsi="Calibri"/>
          <w:color w:val="000000"/>
          <w:lang w:val="de-DE"/>
          <w:rPrChange w:id="530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ng,</w:t>
      </w:r>
      <w:r w:rsidRPr="00B00305">
        <w:rPr>
          <w:rFonts w:ascii="Calibri" w:hAnsi="Calibri"/>
          <w:color w:val="000000"/>
          <w:spacing w:val="31"/>
          <w:lang w:val="de-DE"/>
          <w:rPrChange w:id="53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epidem</w:t>
      </w:r>
      <w:r w:rsidRPr="00B00305">
        <w:rPr>
          <w:rFonts w:ascii="Calibri" w:hAnsi="Calibri"/>
          <w:color w:val="000000"/>
          <w:lang w:val="de-DE"/>
          <w:rPrChange w:id="530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3"/>
          <w:lang w:val="de-DE"/>
          <w:rPrChange w:id="53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ogi</w:t>
      </w:r>
      <w:r w:rsidRPr="00B00305">
        <w:rPr>
          <w:rFonts w:ascii="Calibri" w:hAnsi="Calibri"/>
          <w:color w:val="000000"/>
          <w:lang w:val="de-DE"/>
          <w:rPrChange w:id="530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Pr="00B00305">
        <w:rPr>
          <w:rFonts w:ascii="Calibri" w:hAnsi="Calibri"/>
          <w:color w:val="000000"/>
          <w:spacing w:val="-5"/>
          <w:lang w:val="de-DE"/>
          <w:rPrChange w:id="53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Lage</w:t>
      </w:r>
      <w:r w:rsid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30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Einzugsgebiet,</w:t>
      </w:r>
      <w:r w:rsid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53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ndikation</w:t>
      </w:r>
      <w:r w:rsid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</w:t>
      </w:r>
      <w:r w:rsidRPr="00B00305">
        <w:rPr>
          <w:rFonts w:ascii="Calibri" w:hAnsi="Calibri"/>
          <w:color w:val="000000"/>
          <w:lang w:val="de-DE"/>
          <w:rPrChange w:id="530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-3"/>
          <w:lang w:val="de-DE"/>
          <w:rPrChange w:id="53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tung)</w:t>
      </w:r>
      <w:r w:rsid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erfolgen.</w:t>
      </w:r>
      <w:r w:rsid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spacing w:val="-3"/>
          <w:lang w:val="de-DE"/>
          <w:rPrChange w:id="53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531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trif</w:t>
      </w:r>
      <w:r w:rsidRPr="00B00305">
        <w:rPr>
          <w:rFonts w:ascii="Calibri" w:hAnsi="Calibri"/>
          <w:color w:val="000000"/>
          <w:spacing w:val="-3"/>
          <w:lang w:val="de-DE"/>
          <w:rPrChange w:id="53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grundsätzli</w:t>
      </w:r>
      <w:r w:rsidRPr="00B00305">
        <w:rPr>
          <w:rFonts w:ascii="Calibri" w:hAnsi="Calibri"/>
          <w:color w:val="000000"/>
          <w:lang w:val="de-DE"/>
          <w:rPrChange w:id="531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h</w:t>
      </w:r>
      <w:r w:rsidR="00A25967">
        <w:rPr>
          <w:rFonts w:ascii="Calibri" w:hAnsi="Calibri"/>
          <w:color w:val="000000"/>
          <w:spacing w:val="2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</w:t>
      </w:r>
      <w:r w:rsid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beide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Testmethode</w:t>
      </w:r>
      <w:r w:rsidRPr="00B00305">
        <w:rPr>
          <w:rFonts w:ascii="Calibri" w:hAnsi="Calibri"/>
          <w:color w:val="000000"/>
          <w:spacing w:val="-3"/>
          <w:lang w:val="de-DE"/>
          <w:rPrChange w:id="53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zu, je</w:t>
      </w:r>
      <w:r w:rsidRPr="00B00305">
        <w:rPr>
          <w:rFonts w:ascii="Calibri" w:hAnsi="Calibri"/>
          <w:color w:val="000000"/>
          <w:spacing w:val="-3"/>
          <w:lang w:val="de-DE"/>
          <w:rPrChange w:id="53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och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 besonde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em M</w:t>
      </w:r>
      <w:r w:rsidRPr="00B00305">
        <w:rPr>
          <w:rFonts w:ascii="Calibri" w:hAnsi="Calibri"/>
          <w:color w:val="000000"/>
          <w:lang w:val="de-DE"/>
          <w:rPrChange w:id="531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sse au</w:t>
      </w:r>
      <w:r w:rsidRPr="00B00305">
        <w:rPr>
          <w:rFonts w:ascii="Calibri" w:hAnsi="Calibri"/>
          <w:color w:val="000000"/>
          <w:lang w:val="de-DE"/>
          <w:rPrChange w:id="531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 xml:space="preserve"> den </w:t>
      </w:r>
      <w:del w:id="5318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Antigen-Te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t</w:delText>
        </w:r>
      </w:del>
      <w:ins w:id="5319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Antigentest</w:t>
        </w:r>
      </w:ins>
      <w:r w:rsidRPr="00B00305">
        <w:rPr>
          <w:rFonts w:ascii="Calibri" w:hAnsi="Calibri" w:cs="Calibri"/>
          <w:color w:val="000000"/>
          <w:lang w:val="de-DE"/>
        </w:rPr>
        <w:t xml:space="preserve"> aufgrund der im Vergle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 zur P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/>
          <w:color w:val="000000"/>
          <w:spacing w:val="-3"/>
          <w:lang w:val="de-DE"/>
          <w:rPrChange w:id="53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schwäche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en Leistungspa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ameter</w:t>
      </w:r>
      <w:r w:rsidRPr="006B30C3">
        <w:rPr>
          <w:rFonts w:ascii="Calibri" w:hAnsi="Calibri"/>
          <w:color w:val="000000"/>
          <w:lang w:val="de-DE"/>
        </w:rPr>
        <w:t>.</w:t>
      </w:r>
      <w:r w:rsidRPr="00B00305">
        <w:rPr>
          <w:rFonts w:ascii="Calibri" w:hAnsi="Calibri" w:cs="Calibri"/>
          <w:color w:val="000000"/>
          <w:lang w:val="de-DE"/>
        </w:rPr>
        <w:t xml:space="preserve"> In 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fol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enden Kurzübersicht findet s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 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 Zus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mmenstellung de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Vorgehens </w:t>
      </w:r>
      <w:r w:rsidRPr="00B00305">
        <w:rPr>
          <w:rFonts w:ascii="Calibri" w:hAnsi="Calibri" w:cs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ei pos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tivem 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zw. negativem Te</w:t>
      </w:r>
      <w:r w:rsidRPr="006B30C3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ter</w:t>
      </w:r>
      <w:r w:rsidRPr="006B30C3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ebnis.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213A41A" w14:textId="0D796EC3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tbl>
      <w:tblPr>
        <w:tblStyle w:val="Tabellenraster"/>
        <w:tblpPr w:vertAnchor="text" w:horzAnchor="page" w:tblpX="1474" w:tblpY="-26"/>
        <w:tblOverlap w:val="never"/>
        <w:tblW w:w="9408" w:type="dxa"/>
        <w:tblLayout w:type="fixed"/>
        <w:tblLook w:val="04A0" w:firstRow="1" w:lastRow="0" w:firstColumn="1" w:lastColumn="0" w:noHBand="0" w:noVBand="1"/>
        <w:tblPrChange w:id="5321" w:author="erika.stempfle" w:date="2022-02-08T14:33:00Z">
          <w:tblPr>
            <w:tblStyle w:val="Tabellenraster"/>
            <w:tblpPr w:vertAnchor="text" w:horzAnchor="page" w:tblpX="1471" w:tblpY="-270"/>
            <w:tblOverlap w:val="never"/>
            <w:tblW w:w="9418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118"/>
        <w:gridCol w:w="2970"/>
        <w:gridCol w:w="3320"/>
        <w:tblGridChange w:id="5322">
          <w:tblGrid>
            <w:gridCol w:w="3127"/>
            <w:gridCol w:w="2970"/>
            <w:gridCol w:w="3321"/>
          </w:tblGrid>
        </w:tblGridChange>
      </w:tblGrid>
      <w:tr w:rsidR="00C20E29" w:rsidRPr="00B00305" w14:paraId="4D094688" w14:textId="77777777" w:rsidTr="00DD0606">
        <w:tc>
          <w:tcPr>
            <w:tcW w:w="9428" w:type="dxa"/>
            <w:gridSpan w:val="3"/>
            <w:shd w:val="clear" w:color="auto" w:fill="C5D9F1"/>
            <w:tcPrChange w:id="5323" w:author="erika.stempfle" w:date="2022-02-08T14:33:00Z">
              <w:tcPr>
                <w:tcW w:w="9438" w:type="dxa"/>
                <w:gridSpan w:val="3"/>
                <w:shd w:val="clear" w:color="auto" w:fill="C5D9F1"/>
              </w:tcPr>
            </w:tcPrChange>
          </w:tcPr>
          <w:p w14:paraId="268B675E" w14:textId="04C06234" w:rsidR="00C20E29" w:rsidRPr="00B00305" w:rsidRDefault="00246B07">
            <w:pPr>
              <w:spacing w:before="75" w:after="5"/>
              <w:ind w:left="45"/>
              <w:rPr>
                <w:rFonts w:ascii="Times New Roman" w:hAnsi="Times New Roman" w:cs="Times New Roman"/>
                <w:color w:val="010302"/>
                <w:lang w:val="de-DE"/>
              </w:rPr>
              <w:pPrChange w:id="5324" w:author="erika.stempfle" w:date="2022-02-08T14:33:00Z">
                <w:pPr>
                  <w:framePr w:wrap="around" w:vAnchor="text" w:hAnchor="page" w:x="1471" w:y="-270"/>
                  <w:spacing w:before="77" w:after="5"/>
                  <w:ind w:left="57"/>
                  <w:suppressOverlap/>
                </w:pPr>
              </w:pPrChange>
            </w:pPr>
            <w:del w:id="5325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828736" behindDoc="0" locked="0" layoutInCell="1" allowOverlap="1" wp14:anchorId="3A5595F1" wp14:editId="0066188B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-5968</wp:posOffset>
                        </wp:positionV>
                        <wp:extent cx="6096" cy="6096"/>
                        <wp:effectExtent l="0" t="0" r="0" b="0"/>
                        <wp:wrapNone/>
                        <wp:docPr id="127" name="Freeform 24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4C56BED0" id="Freeform 245" o:spid="_x0000_s1026" style="position:absolute;margin-left:0;margin-top:-.45pt;width:.5pt;height:.5pt;z-index:25182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/TB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m7x&#10;QQqrBizSNgCQ5GLx/oYUOvq4RMdH/xDGWUST6J7aMNAfiYgTq3qeVIVTEhoXb+tPt1Jo3GALEapL&#10;oH6O6Qs4BlGHrzHlgjTFUl2x9MkWM2BZqaCGC5qkwIIGKbCgu1xQrxLFUWZkimPJohsN2hncAZ4c&#10;+6RL8lc5XhyMvXbMhF7yKR7l7xly8uRGQ9plu/yzGzZmke0vPlfZFQhtXIQsKnFldSf+CHetcHSm&#10;b7a9McQ6hv3uswnioOhu8MctrIzvVF6d59WMPvrzAS+AjCWBsX/qmgGsoyNykLHoT/2TO4atdDZA&#10;CRj7A1rsPeyRBQfyrYcpJ6U12DTPW51qICd1Q0lRnZHcFMEzBiTkFs+fsEcAelFeY2eY0Z9CgR+N&#10;KTgzmo7JGZTEcvAUwSc7m6bgobcu/ImZQVbjydm/iJSlIZV2rjnzdWP18PYzw/Gloufles7hl/d0&#10;8wsAAP//AwBQSwMEFAAGAAgAAAAhAAjiKg/XAAAAAQEAAA8AAABkcnMvZG93bnJldi54bWxMj81O&#10;wzAQhO9IfQdrK3FrnVYVPyFOVVUgBOIADQ+wibdJ1Hgdxa4T3h7nBMfRjGa+yfaT6USgwbWWFWzW&#10;CQjiyuqWawXfxcvqAYTzyBo7y6Tghxzs88VNhqm2I39ROPlaxBJ2KSpovO9TKV3VkEG3tj1x9M52&#10;MOijHGqpBxxjuenkNknupMGW40KDPR0bqi6nq1HgiuIQwnMYkeTxY/f2fr/7fC2Vul1OhycQnib/&#10;F4YZP6JDHplKe2XtRKcgHvEKVo8gZjOqcs7IPJP/yfNfAAAA//8DAFBLAQItABQABgAIAAAAIQC2&#10;gziS/gAAAOEBAAATAAAAAAAAAAAAAAAAAAAAAABbQ29udGVudF9UeXBlc10ueG1sUEsBAi0AFAAG&#10;AAgAAAAhADj9If/WAAAAlAEAAAsAAAAAAAAAAAAAAAAALwEAAF9yZWxzLy5yZWxzUEsBAi0AFAAG&#10;AAgAAAAhALvf9MFbAgAAlwUAAA4AAAAAAAAAAAAAAAAALgIAAGRycy9lMm9Eb2MueG1sUEsBAi0A&#10;FAAGAAgAAAAhAAjiKg/XAAAAAQEAAA8AAAAAAAAAAAAAAAAAtQQAAGRycy9kb3ducmV2LnhtbFBL&#10;BQYAAAAABAAEAPMAAAC5BQAAAAA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827712" behindDoc="0" locked="0" layoutInCell="1" allowOverlap="1" wp14:anchorId="67C845BD" wp14:editId="09285B2D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-5968</wp:posOffset>
                        </wp:positionV>
                        <wp:extent cx="6096" cy="6096"/>
                        <wp:effectExtent l="0" t="0" r="0" b="0"/>
                        <wp:wrapNone/>
                        <wp:docPr id="128" name="Freeform 24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76E48205" id="Freeform 246" o:spid="_x0000_s1026" style="position:absolute;margin-left:0;margin-top:-.45pt;width:.5pt;height:.5pt;z-index:25182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GGWwIAAJcFAAAOAAAAZHJzL2Uyb0RvYy54bWysVMGO2yAQvVfqPyDuXTtWm7ZRkj10lV6q&#10;dtXd/QCCx7ElDAjYOPn7DoMh2W6lSlV9wAPMPOa9GVjfnkbFjuD8YPSGL25qzkBL0w76sOFPj7t3&#10;nzjzQehWKKNhw8/g+e327Zv1ZFfQmN6oFhxDEO1Xk93wPgS7qiovexiFvzEWNG52xo0i4NQdqtaJ&#10;CdFHVTV1vawm41rrjATvcfUubfIt4XcdyPCj6zwEpjYccws0Ohr3cay2a7E6OGH7Qc5piH/IYhSD&#10;xkML1J0Igj274RXUOEhnvOnCjTRjZbpukEAckM2i/o3NQy8sEBcUx9sik/9/sPL78d6xocXaNVgq&#10;LUYs0s4BRMlZ834ZFZqsX6Hjg71388yjGemeOjfGPxJhJ1L1XFSFU2ASF5f15yVnEjfIQoTqEiif&#10;ffgKhkDE8ZsPqSBttkSfLXnS2XRY1lhQRQUNnGFBHWdY0H0qqBUhxsXMosmmnEU/G3FnNEd4NOQT&#10;Lslf5XhxUPraMRF6ySd75L8lyOJJjYa083b+JzdszCzbX3yusssQUhkPSdTIldQt/BHuWmFv1NDu&#10;BqUia+8O+y/KsaOId4M+amGhbC/S6iKtJvTZnw54AaR0FHjRfKxrAtAmHpGClEb/2D+pY8gKZwUx&#10;AaV/Qoe9hz3SUCDdeig5CSlBh0Xa6kULKakPMalYZyRXImhGgBG5w/ML9gwQX5TX2Alm9o+hQI9G&#10;CU6MyjEpg5xYCi4RdLLRoQSPgzbuT8wUsppPTv5ZpCRNVGlv2jNdN1IPbz8xnF+q+Lxczyn88p5u&#10;fwEAAP//AwBQSwMEFAAGAAgAAAAhAAjiKg/XAAAAAQEAAA8AAABkcnMvZG93bnJldi54bWxMj81O&#10;wzAQhO9IfQdrK3FrnVYVPyFOVVUgBOIADQ+wibdJ1Hgdxa4T3h7nBMfRjGa+yfaT6USgwbWWFWzW&#10;CQjiyuqWawXfxcvqAYTzyBo7y6Tghxzs88VNhqm2I39ROPlaxBJ2KSpovO9TKV3VkEG3tj1x9M52&#10;MOijHGqpBxxjuenkNknupMGW40KDPR0bqi6nq1HgiuIQwnMYkeTxY/f2fr/7fC2Vul1OhycQnib/&#10;F4YZP6JDHplKe2XtRKcgHvEKVo8gZjOqcs7IPJP/yfNfAAAA//8DAFBLAQItABQABgAIAAAAIQC2&#10;gziS/gAAAOEBAAATAAAAAAAAAAAAAAAAAAAAAABbQ29udGVudF9UeXBlc10ueG1sUEsBAi0AFAAG&#10;AAgAAAAhADj9If/WAAAAlAEAAAsAAAAAAAAAAAAAAAAALwEAAF9yZWxzLy5yZWxzUEsBAi0AFAAG&#10;AAgAAAAhAFk98YZbAgAAlwUAAA4AAAAAAAAAAAAAAAAALgIAAGRycy9lMm9Eb2MueG1sUEsBAi0A&#10;FAAGAAgAAAAhAAjiKg/XAAAAAQEAAA8AAAAAAAAAAAAAAAAAtQQAAGRycy9kb3ducmV2LnhtbFBL&#10;BQYAAAAABAAEAPMAAAC5BQAAAAA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5326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29056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-5716</wp:posOffset>
                        </wp:positionV>
                        <wp:extent cx="6096" cy="6097"/>
                        <wp:effectExtent l="0" t="0" r="0" b="0"/>
                        <wp:wrapNone/>
                        <wp:docPr id="244" name="Freeform 24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7">
                                      <a:moveTo>
                                        <a:pt x="0" y="6097"/>
                                      </a:moveTo>
                                      <a:lnTo>
                                        <a:pt x="6096" y="6097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3C4849B2" id="Freeform 244" o:spid="_x0000_s1026" style="position:absolute;margin-left:-.5pt;margin-top:-.45pt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lwXAIAAJcFAAAOAAAAZHJzL2Uyb0RvYy54bWysVE2P2yAQvVfqf0DcGzvR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Y+R1NRGJYNYEWBE7nD/gj0BxBvlLXZiOcXHVKBL&#10;oyQnRWWbxCATS8klg3Y2OpTkcdDG/UmZQlXTzik+m5SsiS7tTHum40bu4eknhdNNFa+X639Kv9yn&#10;m18AAAD//wMAUEsDBBQABgAIAAAAIQDVE0Bf2gAAAAIBAAAPAAAAZHJzL2Rvd25yZXYueG1sTI/B&#10;bsIwEETvlfoP1lbqpQIHpJYmjYMoUg+0F6BcuDnxkrjE6yg2kP59l1M5rUYzmn2TzwfXijP2wXpS&#10;MBknIJAqbyzVCnbfH6NXECFqMrr1hAp+McC8uL/LdWb8hTZ43sZacAmFTCtoYuwyKUPVoNNh7Dsk&#10;9g6+dzqy7Gtpen3hctfKaZK8SKct8YdGd7hssDpuT07B+vC82i/N18/0KX3/TGfDzNpVqdTjw7B4&#10;AxFxiP9huOIzOhTMVPoTmSBaBaMJT4l8UxBssyivIVnk8ha9+AMAAP//AwBQSwECLQAUAAYACAAA&#10;ACEAtoM4kv4AAADhAQAAEwAAAAAAAAAAAAAAAAAAAAAAW0NvbnRlbnRfVHlwZXNdLnhtbFBLAQIt&#10;ABQABgAIAAAAIQA4/SH/1gAAAJQBAAALAAAAAAAAAAAAAAAAAC8BAABfcmVscy8ucmVsc1BLAQIt&#10;ABQABgAIAAAAIQDSdNlwXAIAAJcFAAAOAAAAAAAAAAAAAAAAAC4CAABkcnMvZTJvRG9jLnhtbFBL&#10;AQItABQABgAIAAAAIQDVE0Bf2gAAAAIBAAAPAAAAAAAAAAAAAAAAALYEAABkcnMvZG93bnJldi54&#10;bWxQSwUGAAAAAAQABADzAAAAvQUAAAAA&#10;" path="m,6097r6096,l6096,,,,,6097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28032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-5716</wp:posOffset>
                        </wp:positionV>
                        <wp:extent cx="6096" cy="6097"/>
                        <wp:effectExtent l="0" t="0" r="0" b="0"/>
                        <wp:wrapNone/>
                        <wp:docPr id="245" name="Freeform 24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7">
                                      <a:moveTo>
                                        <a:pt x="0" y="6097"/>
                                      </a:moveTo>
                                      <a:lnTo>
                                        <a:pt x="6096" y="6097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2B2BE432" id="Freeform 245" o:spid="_x0000_s1026" style="position:absolute;margin-left:-.5pt;margin-top:-.45pt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I3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9v&#10;ONNixCJtHUC0nMU5dOho/QoDH+2Dm/48DqPcU+fG+EUh7ESunourcApM4uSy/rzk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DVE0Bf2gAAAAIBAAAPAAAAZHJzL2Rvd25yZXYueG1sTI/B&#10;bsIwEETvlfoP1lbqpQIHpJYmjYMoUg+0F6BcuDnxkrjE6yg2kP59l1M5rUYzmn2TzwfXijP2wXpS&#10;MBknIJAqbyzVCnbfH6NXECFqMrr1hAp+McC8uL/LdWb8hTZ43sZacAmFTCtoYuwyKUPVoNNh7Dsk&#10;9g6+dzqy7Gtpen3hctfKaZK8SKct8YdGd7hssDpuT07B+vC82i/N18/0KX3/TGfDzNpVqdTjw7B4&#10;AxFxiP9huOIzOhTMVPoTmSBaBaMJT4l8UxBssyivIVnk8ha9+AMAAP//AwBQSwECLQAUAAYACAAA&#10;ACEAtoM4kv4AAADhAQAAEwAAAAAAAAAAAAAAAAAAAAAAW0NvbnRlbnRfVHlwZXNdLnhtbFBLAQIt&#10;ABQABgAIAAAAIQA4/SH/1gAAAJQBAAALAAAAAAAAAAAAAAAAAC8BAABfcmVscy8ucmVsc1BLAQIt&#10;ABQABgAIAAAAIQDXeNI3XAIAAJcFAAAOAAAAAAAAAAAAAAAAAC4CAABkcnMvZTJvRG9jLnhtbFBL&#10;AQItABQABgAIAAAAIQDVE0Bf2gAAAAIBAAAPAAAAAAAAAAAAAAAAALYEAABkcnMvZG93bnJldi54&#10;bWxQSwUGAAAAAAQABADzAAAAvQUAAAAA&#10;" path="m,6097r6096,l6096,,,,,6097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B00305" w:rsidRPr="00B00305">
              <w:rPr>
                <w:rFonts w:ascii="Calibri" w:hAnsi="Calibri" w:cs="Calibri"/>
                <w:b/>
                <w:bCs/>
                <w:color w:val="000000"/>
                <w:lang w:val="de-DE"/>
              </w:rPr>
              <w:t>Posi</w:t>
            </w:r>
            <w:r w:rsidR="00B00305" w:rsidRPr="00B00305">
              <w:rPr>
                <w:rFonts w:ascii="Calibri" w:hAnsi="Calibri" w:cs="Calibri"/>
                <w:b/>
                <w:bCs/>
                <w:color w:val="000000"/>
                <w:spacing w:val="-3"/>
                <w:lang w:val="de-DE"/>
              </w:rPr>
              <w:t>t</w:t>
            </w:r>
            <w:r w:rsidR="00B00305" w:rsidRPr="00B00305">
              <w:rPr>
                <w:rFonts w:ascii="Calibri" w:hAnsi="Calibri" w:cs="Calibri"/>
                <w:b/>
                <w:bCs/>
                <w:color w:val="000000"/>
                <w:lang w:val="de-DE"/>
              </w:rPr>
              <w:t>ives T</w:t>
            </w:r>
            <w:r w:rsidR="00B00305" w:rsidRPr="00B00305">
              <w:rPr>
                <w:rFonts w:ascii="Calibri" w:hAnsi="Calibri" w:cs="Calibri"/>
                <w:b/>
                <w:bCs/>
                <w:color w:val="000000"/>
                <w:spacing w:val="-4"/>
                <w:lang w:val="de-DE"/>
              </w:rPr>
              <w:t>e</w:t>
            </w:r>
            <w:r w:rsidR="00B00305" w:rsidRPr="00B00305">
              <w:rPr>
                <w:rFonts w:ascii="Calibri" w:hAnsi="Calibri" w:cs="Calibri"/>
                <w:b/>
                <w:bCs/>
                <w:color w:val="000000"/>
                <w:lang w:val="de-DE"/>
              </w:rPr>
              <w:t>stergebnis des Antigen-Schnellte</w:t>
            </w:r>
            <w:r w:rsidR="00B00305" w:rsidRPr="00B00305">
              <w:rPr>
                <w:rFonts w:ascii="Calibri" w:hAnsi="Calibri" w:cs="Calibri"/>
                <w:b/>
                <w:bCs/>
                <w:color w:val="000000"/>
                <w:spacing w:val="-3"/>
                <w:lang w:val="de-DE"/>
              </w:rPr>
              <w:t>s</w:t>
            </w:r>
            <w:r w:rsidR="00B00305" w:rsidRPr="00B00305">
              <w:rPr>
                <w:rFonts w:ascii="Calibri" w:hAnsi="Calibri" w:cs="Calibri"/>
                <w:b/>
                <w:bCs/>
                <w:color w:val="000000"/>
                <w:lang w:val="de-DE"/>
              </w:rPr>
              <w:t>ts</w:t>
            </w:r>
            <w:r w:rsidR="00A25967">
              <w:rPr>
                <w:rFonts w:ascii="Calibri" w:hAnsi="Calibri" w:cs="Calibri"/>
                <w:b/>
                <w:bCs/>
                <w:color w:val="000000"/>
                <w:lang w:val="de-DE"/>
              </w:rPr>
              <w:t xml:space="preserve"> </w:t>
            </w:r>
          </w:p>
        </w:tc>
      </w:tr>
      <w:tr w:rsidR="00C20E29" w14:paraId="4D2DB696" w14:textId="77777777" w:rsidTr="00DD0606">
        <w:tc>
          <w:tcPr>
            <w:tcW w:w="3125" w:type="dxa"/>
            <w:tcPrChange w:id="5327" w:author="erika.stempfle" w:date="2022-02-08T14:33:00Z">
              <w:tcPr>
                <w:tcW w:w="3134" w:type="dxa"/>
              </w:tcPr>
            </w:tcPrChange>
          </w:tcPr>
          <w:p w14:paraId="77E3B0E3" w14:textId="5ABF2150" w:rsidR="00C20E29" w:rsidRDefault="00246B07">
            <w:pPr>
              <w:spacing w:before="43" w:after="5"/>
              <w:ind w:left="45" w:right="-18"/>
              <w:rPr>
                <w:rFonts w:ascii="Times New Roman" w:hAnsi="Times New Roman" w:cs="Times New Roman"/>
                <w:color w:val="010302"/>
              </w:rPr>
              <w:pPrChange w:id="5328" w:author="erika.stempfle" w:date="2022-02-08T14:33:00Z">
                <w:pPr>
                  <w:framePr w:wrap="around" w:vAnchor="text" w:hAnchor="page" w:x="1471" w:y="-270"/>
                  <w:spacing w:before="41" w:after="5"/>
                  <w:ind w:left="57" w:right="-18"/>
                  <w:suppressOverlap/>
                </w:pPr>
              </w:pPrChange>
            </w:pPr>
            <w:del w:id="5329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830784" behindDoc="0" locked="0" layoutInCell="1" allowOverlap="1" wp14:anchorId="35680A3F" wp14:editId="735DEA7A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-27558</wp:posOffset>
                        </wp:positionV>
                        <wp:extent cx="6096" cy="6096"/>
                        <wp:effectExtent l="0" t="0" r="0" b="0"/>
                        <wp:wrapNone/>
                        <wp:docPr id="129" name="Freeform 24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15AAE566" id="Freeform 247" o:spid="_x0000_s1026" style="position:absolute;margin-left:0;margin-top:-2.15pt;width:.5pt;height:.5pt;z-index:25183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rBXAIAAJcFAAAOAAAAZHJzL2Uyb0RvYy54bWysVE2P2yAQvVfqf0DcGztWm+1GSfbQVXqp&#10;2lV3+wMIHseWMCBg8/HvOwyGZHcrVarqAx5g5jHvzcDq7jQqdgDnB6PXfD6rOQMtTTvo/Zr/etp+&#10;+MyZD0K3QhkNa34Gz+8279+tjnYJjemNasExBNF+ebRr3odgl1XlZQ+j8DNjQeNmZ9woAk7dvmqd&#10;OCL6qKqmrhfV0bjWOiPBe1y9T5t8Q/hdBzL86DoPgak1x9wCjY7GXRyrzUos907YfpBTGuIfshjF&#10;oPHQAnUvgmDPbngDNQ7SGW+6MJNmrEzXDRKIA7KZ16/YPPbCAnFBcbwtMvn/Byu/Hx4cG1qsXXPL&#10;mRYjFmnrAKLkrPl4ExU6Wr9Ex0f74KaZRzPSPXVujH8kwk6k6rmoCqfAJC4u6tsFZxI3yEKE6hIo&#10;n334CoZAxOGbD6kgbbZEny150tl0WNZYUEUFDZxhQR1nWNBdKqgVIcbFzKLJjjmLfjLizmgO8GTI&#10;J1ySv8rx4qD0tWMi9JJP9sh/S5DFkxoNaeft/E9u2JhZtr/4XGWXIaQyHpKokSupW/gj3LXC3qih&#10;3Q5KRdbe7XdflGMHEe8GfdTCQtlepNV5Wk3okz8d8AJI6SjwvLmpawLQJh6RgpRG/9g/qWPICmcF&#10;MQGlf0KHvYc90lAg3XooOQkpQYd52upFCympTzGpWGckVyJoRoARucPzC/YEEF+Ut9gJZvKPoUCP&#10;RglOjMoxKYOcWAouEXSy0aEEj4M27k/MFLKaTk7+WaQkTVRpZ9ozXTdSD28/MZxeqvi8XM8p/PKe&#10;bn4DAAD//wMAUEsDBBQABgAIAAAAIQDnH9vJ2QAAAAQBAAAPAAAAZHJzL2Rvd25yZXYueG1sTI9B&#10;TsMwEEX3SNzBGiR2rQOJAKVxqqoCIRCL0nAAJ54mEfE4il0n3J7pCpZPf/T/m2K72EFEnHzvSMHd&#10;OgGB1DjTU6vgq3pZPYHwQZPRgyNU8IMetuX1VaFz42b6xHgMreAS8rlW0IUw5lL6pkOr/dqNSJyd&#10;3GR1YJxaaSY9c7kd5H2SPEire+KFTo+477D5Pp6tAl9Vuxif46xR7j+yt/fH7PBaK3V7s+w2IAIu&#10;4e8YLvqsDiU71e5MxotBAT8SFKyyFMQlZawZ0xRkWcj/8uUvAAAA//8DAFBLAQItABQABgAIAAAA&#10;IQC2gziS/gAAAOEBAAATAAAAAAAAAAAAAAAAAAAAAABbQ29udGVudF9UeXBlc10ueG1sUEsBAi0A&#10;FAAGAAgAAAAhADj9If/WAAAAlAEAAAsAAAAAAAAAAAAAAAAALwEAAF9yZWxzLy5yZWxzUEsBAi0A&#10;FAAGAAgAAAAhAFwx+sFcAgAAlwUAAA4AAAAAAAAAAAAAAAAALgIAAGRycy9lMm9Eb2MueG1sUEsB&#10;Ai0AFAAGAAgAAAAhAOcf28nZAAAABAEAAA8AAAAAAAAAAAAAAAAAtgQAAGRycy9kb3ducmV2Lnht&#10;bFBLBQYAAAAABAAEAPMAAAC8BQAAAAA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831808" behindDoc="0" locked="0" layoutInCell="1" allowOverlap="1" wp14:anchorId="74F9311E" wp14:editId="16DE5432">
                        <wp:simplePos x="0" y="0"/>
                        <wp:positionH relativeFrom="page">
                          <wp:posOffset>1990675</wp:posOffset>
                        </wp:positionH>
                        <wp:positionV relativeFrom="line">
                          <wp:posOffset>-27558</wp:posOffset>
                        </wp:positionV>
                        <wp:extent cx="6096" cy="6096"/>
                        <wp:effectExtent l="0" t="0" r="0" b="0"/>
                        <wp:wrapNone/>
                        <wp:docPr id="130" name="Freeform 24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3716FFE5" id="Freeform 248" o:spid="_x0000_s1026" style="position:absolute;margin-left:156.75pt;margin-top:-2.15pt;width:.5pt;height:.5pt;z-index:25183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3iWwIAAJcFAAAOAAAAZHJzL2Uyb0RvYy54bWysVMGO2yAQvVfqPyDujZ20TbdRkj10lV6q&#10;dtXd/QCCx7ElDAjYOPn7DoMh2W6lSlV9wAPMvJn3BljfngbFjuB8b/SGz2c1Z6ClaXp92PCnx927&#10;G858ELoRymjY8DN4frt9+2Y92hUsTGdUA44hiPar0W54F4JdVZWXHQzCz4wFjZutcYMIOHWHqnFi&#10;RPRBVYu6XlajcY11RoL3uHqXNvmW8NsWZPjRth4CUxuOtQUaHY37OFbbtVgdnLBdL6cyxD9UMYhe&#10;Y9ICdSeCYM+ufwU19NIZb9owk2aoTNv2EogDspnXv7F56IQF4oLieFtk8v8PVn4/3jvWN9i796iP&#10;FgM2aecAouRs8eEmKjRav0LHB3vvpplHM9I9tW6IfyTCTqTquagKp8AkLi7rz0vOJG6QhQjVJVA+&#10;+/AVDIGI4zcfUkOabIkuW/Kks+mwrbGhihoaOMOGOs6wofvUUCtCjIuVRZONuYpuMuLOYI7waMgn&#10;XIq/qvHioPS1YyL0kk/2yH9LkMWTDhrSztv5n9xQ+CzbX3yuqssQUhkPSdTIldQt/BHuWmFvVN/s&#10;eqUia+8O+y/KsaOId4M+OsJC2U6k1XlaTeiTPyV4AaR0FHi++FTXBKBNTJGClEb/eH7SiSErnBXE&#10;ApT+CS2ePTwjCwqkWw+lJiEl6DBPW51oIBX1MRYV+4zkSgTNCDAit5i/YE8A8UV5jZ1gJv8YCvRo&#10;lODEqKRJFeTCUnCJoMxGhxI89Nq4PzFTyGrKnPyzSEmaqNLeNGe6bqQe3n5iOL1U8Xm5nlP45T3d&#10;/gIAAP//AwBQSwMEFAAGAAgAAAAhAERYQEzdAAAACQEAAA8AAABkcnMvZG93bnJldi54bWxMj91O&#10;hDAQRu9NfIdmTLzbLVj8CVI2m43GaLzQxQcY6AhE2hLaBXx7xyu9nG9OvjlT7FY7iJmm0HunId0m&#10;IMg13vSu1fBRPW7uQISIzuDgHWn4pgC78vyswNz4xb3TfIyt4BIXctTQxTjmUoamI4th60dyvPv0&#10;k8XI49RKM+HC5XaQV0lyIy32ji90ONKho+breLIaQlXt5/lhXpDk4TV7frnN3p5qrS8v1v09iEhr&#10;/IPhV5/VoWSn2p+cCWLQoFJ1zaiGTaZAMKDSjIOaA6VAloX8/0H5AwAA//8DAFBLAQItABQABgAI&#10;AAAAIQC2gziS/gAAAOEBAAATAAAAAAAAAAAAAAAAAAAAAABbQ29udGVudF9UeXBlc10ueG1sUEsB&#10;Ai0AFAAGAAgAAAAhADj9If/WAAAAlAEAAAsAAAAAAAAAAAAAAAAALwEAAF9yZWxzLy5yZWxzUEsB&#10;Ai0AFAAGAAgAAAAhAJDiTeJbAgAAlwUAAA4AAAAAAAAAAAAAAAAALgIAAGRycy9lMm9Eb2MueG1s&#10;UEsBAi0AFAAGAAgAAAAhAERYQEzdAAAACQEAAA8AAAAAAAAAAAAAAAAAtQQAAGRycy9kb3ducmV2&#10;LnhtbFBLBQYAAAAABAAEAPMAAAC/BQAAAAA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5330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41344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-27558</wp:posOffset>
                        </wp:positionV>
                        <wp:extent cx="6096" cy="6095"/>
                        <wp:effectExtent l="0" t="0" r="0" b="0"/>
                        <wp:wrapNone/>
                        <wp:docPr id="246" name="Freeform 24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5">
                                      <a:moveTo>
                                        <a:pt x="0" y="6095"/>
                                      </a:moveTo>
                                      <a:lnTo>
                                        <a:pt x="6096" y="6095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66488DF3" id="Freeform 246" o:spid="_x0000_s1026" style="position:absolute;margin-left:-.5pt;margin-top:-2.15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kyWwIAAJcFAAAOAAAAZHJzL2Uyb0RvYy54bWysVMGO2yAQvVfqPyDujZ2o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u+en/L&#10;mRYjFmnnAKLlLM6hQ5P1awx8tA9u/vM4jHJPnRvjF4WwE7l6Lq7CKTCJk7f1J0SWuICjm4hXXRLl&#10;sw9fwBCIOH71IRWkzSPR55E86Tx0WNZYUEUFDZxhQR1nWNB9KqgVIeZFZnHIpsyin0nEldEc4clQ&#10;TLiQv+J4CVD6OjAJeqknR+SvJcgSSY2GsvNy/qYwbMxs219irthlCKmMh2Rq1EruFv0Id+2wN2po&#10;d4NSUbV3h/1n5dhRxLNBD7WwULYXaXaZZhP6HE8bvABSOhq8XH2oawLQJm6RkpTG+Ng/qWNoFM4K&#10;IgGlf0CHvYc9sqJEOvVQOAkpQYdlWupFC4nUTSQ1t1HJIFYEGJE73L9gzwDxRnmNnVjO8TEV6NIo&#10;yUlR2SYxyMRScsmgnY0OJXkctHF/UqZQ1bxzis8mJWuiS3vTnum4kXt4+knhfFPF6+X6n9Iv9+n2&#10;FwAAAP//AwBQSwMEFAAGAAgAAAAhAOr8ATPbAAAABQEAAA8AAABkcnMvZG93bnJldi54bWxMj8FO&#10;wzAMhu9IvENkJG5bOjoVVppOCAmJCwc2hDh6jWkLidM12VZ4eswJTtan3/r9uVpP3qkjjbEPbGAx&#10;z0ARN8H23Bp42T7MbkDFhGzRBSYDXxRhXZ+fVVjacOJnOm5Sq6SEY4kGupSGUuvYdOQxzsNALNl7&#10;GD0mwbHVdsSTlHunr7Ks0B57lgsdDnTfUfO5OXgDuHos9vvldyp6N77Z16ftdb76MObyYrq7BZVo&#10;Sn/L8Ksv6lCL0y4c2EblDMwW8kqSucxBSS60E8pz0HWl/9vXPwAAAP//AwBQSwECLQAUAAYACAAA&#10;ACEAtoM4kv4AAADhAQAAEwAAAAAAAAAAAAAAAAAAAAAAW0NvbnRlbnRfVHlwZXNdLnhtbFBLAQIt&#10;ABQABgAIAAAAIQA4/SH/1gAAAJQBAAALAAAAAAAAAAAAAAAAAC8BAABfcmVscy8ucmVsc1BLAQIt&#10;ABQABgAIAAAAIQBh2kkyWwIAAJcFAAAOAAAAAAAAAAAAAAAAAC4CAABkcnMvZTJvRG9jLnhtbFBL&#10;AQItABQABgAIAAAAIQDq/AEz2wAAAAUBAAAPAAAAAAAAAAAAAAAAALUEAABkcnMvZG93bnJldi54&#10;bWxQSwUGAAAAAAQABADzAAAAvQUAAAAA&#10;" path="m,6095r6096,l6096,,,,,6095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proofErr w:type="spellStart"/>
            <w:r w:rsidR="00B00305">
              <w:rPr>
                <w:rFonts w:ascii="Calibri" w:hAnsi="Calibri" w:cs="Calibri"/>
                <w:b/>
                <w:bCs/>
                <w:color w:val="000000"/>
              </w:rPr>
              <w:t>Bewohnerinnen</w:t>
            </w:r>
            <w:proofErr w:type="spellEnd"/>
            <w:r w:rsidR="00B00305">
              <w:rPr>
                <w:rFonts w:ascii="Calibri" w:hAnsi="Calibri" w:cs="Calibri"/>
                <w:b/>
                <w:bCs/>
                <w:color w:val="000000"/>
              </w:rPr>
              <w:t xml:space="preserve"> und </w:t>
            </w:r>
            <w:proofErr w:type="spellStart"/>
            <w:r w:rsidR="00B00305">
              <w:rPr>
                <w:rFonts w:ascii="Calibri" w:hAnsi="Calibri" w:cs="Calibri"/>
                <w:b/>
                <w:bCs/>
                <w:color w:val="000000"/>
              </w:rPr>
              <w:t>B</w:t>
            </w:r>
            <w:r w:rsidR="00B00305">
              <w:rPr>
                <w:rFonts w:ascii="Calibri" w:hAnsi="Calibri" w:cs="Calibri"/>
                <w:b/>
                <w:bCs/>
                <w:color w:val="000000"/>
                <w:spacing w:val="-4"/>
              </w:rPr>
              <w:t>e</w:t>
            </w:r>
            <w:r w:rsidR="00B00305">
              <w:rPr>
                <w:rFonts w:ascii="Calibri" w:hAnsi="Calibri" w:cs="Calibri"/>
                <w:b/>
                <w:bCs/>
                <w:color w:val="000000"/>
              </w:rPr>
              <w:t>wohner</w:t>
            </w:r>
            <w:proofErr w:type="spellEnd"/>
            <w:r w:rsidR="00A2596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976" w:type="dxa"/>
            <w:tcPrChange w:id="5331" w:author="erika.stempfle" w:date="2022-02-08T14:33:00Z">
              <w:tcPr>
                <w:tcW w:w="2976" w:type="dxa"/>
              </w:tcPr>
            </w:tcPrChange>
          </w:tcPr>
          <w:p w14:paraId="7505DA5D" w14:textId="221000EC" w:rsidR="00C20E29" w:rsidRDefault="00246B07">
            <w:pPr>
              <w:spacing w:before="43" w:after="5"/>
              <w:ind w:left="75" w:right="-18"/>
              <w:rPr>
                <w:rFonts w:ascii="Times New Roman" w:hAnsi="Times New Roman" w:cs="Times New Roman"/>
                <w:color w:val="010302"/>
              </w:rPr>
              <w:pPrChange w:id="5332" w:author="erika.stempfle" w:date="2022-02-08T14:33:00Z">
                <w:pPr>
                  <w:framePr w:wrap="around" w:vAnchor="text" w:hAnchor="page" w:x="1471" w:y="-270"/>
                  <w:spacing w:before="41" w:after="5"/>
                  <w:ind w:left="75" w:right="-18"/>
                  <w:suppressOverlap/>
                </w:pPr>
              </w:pPrChange>
            </w:pPr>
            <w:del w:id="5333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833856" behindDoc="0" locked="0" layoutInCell="1" allowOverlap="1" wp14:anchorId="37AB0B5A" wp14:editId="37DF47E6">
                        <wp:simplePos x="0" y="0"/>
                        <wp:positionH relativeFrom="page">
                          <wp:posOffset>1890013</wp:posOffset>
                        </wp:positionH>
                        <wp:positionV relativeFrom="line">
                          <wp:posOffset>-27558</wp:posOffset>
                        </wp:positionV>
                        <wp:extent cx="6096" cy="6096"/>
                        <wp:effectExtent l="0" t="0" r="0" b="0"/>
                        <wp:wrapNone/>
                        <wp:docPr id="131" name="Freeform 24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4CBF468B" id="Freeform 249" o:spid="_x0000_s1026" style="position:absolute;margin-left:148.8pt;margin-top:-2.15pt;width:.5pt;height:.5pt;z-index:25183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alXAIAAJcFAAAOAAAAZHJzL2Uyb0RvYy54bWysVMGO2yAQvVfqPyDujZ20TXejJHvoKr1U&#10;7aq7/QCCx7ElDAjYOPn7DoMh2W6lSlV9wAPMPOa9GVjfnQbFjuB8b/SGz2c1Z6ClaXp92PCfT7t3&#10;N5z5IHQjlNGw4Wfw/G779s16tCtYmM6oBhxDEO1Xo93wLgS7qiovOxiEnxkLGjdb4wYRcOoOVePE&#10;iOiDqhZ1vaxG4xrrjATvcfU+bfIt4bctyPC9bT0EpjYccws0Ohr3cay2a7E6OGG7Xk5piH/IYhC9&#10;xkML1L0Igj27/hXU0EtnvGnDTJqhMm3bSyAOyGZe/8bmsRMWiAuK422Ryf8/WPnt+OBY32Dt3s85&#10;02LAIu0cQJScLT7cRoVG61fo+Ggf3DTzaEa6p9YN8Y9E2IlUPRdV4RSYxMVlfbvkTOIGWYhQXQLl&#10;sw9fwBCIOH71IRWkyZbosiVPOpsOyxoLqqiggTMsqOMMC7pPBbUixLiYWTTZmLPoJiPuDOYIT4Z8&#10;wiX5qxwvDkpfOyZCL/lkj/y3BFk8qdGQdt7O/+SGjZll+4vPVXYZQirjIYkauZK6hT/CXSvsjeqb&#10;Xa9UZO3dYf9ZOXYU8W7QRy0slO1EWp2n1YQ++dMBL4CUjgLPF5/qmgC0iUekIKXRP/ZP6hiywllB&#10;TEDpH9Bi72GPLCiQbj2UnISUoMM8bXWigZTUx5hUrDOSKxE0I8CI3OL5BXsCiC/Ka+wEM/nHUKBH&#10;owQnRuWYlEFOLAWXCDrZ6FCCh14b9ydmCllNJyf/LFKSJqq0N82Zrhuph7efGE4vVXxerucUfnlP&#10;t78AAAD//wMAUEsDBBQABgAIAAAAIQCbd3Ta3gAAAAkBAAAPAAAAZHJzL2Rvd25yZXYueG1sTI/d&#10;ToQwEEbvTXyHZky82y0C2R+kbDYbjdF4oYsPUGAEIp0S2i349o5XejnfnHxzJj8sZhABJ9dbUnC3&#10;jkAg1bbpqVXwUT6udiCc19TowRIq+EYHh+L6KtdZY2d6x3D2reAScplW0Hk/ZlK6ukOj3dqOSLz7&#10;tJPRnseplc2kZy43g4yjaCON7okvdHrEU4f11/liFLiyPIbwEGaN8vSaPr9s07enSqnbm+V4D8Lj&#10;4v9g+NVndSjYqbIXapwYFMT77YZRBas0AcFAvN9xUHGQJCCLXP7/oPgBAAD//wMAUEsBAi0AFAAG&#10;AAgAAAAhALaDOJL+AAAA4QEAABMAAAAAAAAAAAAAAAAAAAAAAFtDb250ZW50X1R5cGVzXS54bWxQ&#10;SwECLQAUAAYACAAAACEAOP0h/9YAAACUAQAACwAAAAAAAAAAAAAAAAAvAQAAX3JlbHMvLnJlbHNQ&#10;SwECLQAUAAYACAAAACEAle5GpVwCAACXBQAADgAAAAAAAAAAAAAAAAAuAgAAZHJzL2Uyb0RvYy54&#10;bWxQSwECLQAUAAYACAAAACEAm3d02t4AAAAJAQAADwAAAAAAAAAAAAAAAAC2BAAAZHJzL2Rvd25y&#10;ZXYueG1sUEsFBgAAAAAEAAQA8wAAAMEFAAAAAA=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5334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42368" behindDoc="0" locked="0" layoutInCell="1" allowOverlap="1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-27558</wp:posOffset>
                        </wp:positionV>
                        <wp:extent cx="6097" cy="6095"/>
                        <wp:effectExtent l="0" t="0" r="0" b="0"/>
                        <wp:wrapNone/>
                        <wp:docPr id="247" name="Freeform 24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7" cy="6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7" h="6095">
                                      <a:moveTo>
                                        <a:pt x="0" y="6095"/>
                                      </a:moveTo>
                                      <a:lnTo>
                                        <a:pt x="6097" y="6095"/>
                                      </a:lnTo>
                                      <a:lnTo>
                                        <a:pt x="6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324BFE91" id="Freeform 247" o:spid="_x0000_s1026" style="position:absolute;margin-left:0;margin-top:-2.15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tVWwIAAJcFAAAOAAAAZHJzL2Uyb0RvYy54bWysVNFu2yAUfZ+0f0C8r3aitd2iOH1Ylb1M&#10;W7W2H0DwdWwJAwIaJ3+/y8WQdJ00aZofbAz3Hs4598L67jgqdgDnB6MbvriqOQMtTTvofcOfn7Yf&#10;PnHmg9CtUEZDw0/g+d3m/bv1ZFewNL1RLTiGINqvJtvwPgS7qiovexiFvzIWNC52xo0i4K/bV60T&#10;E6KPqlrW9U01GddaZyR4j7P3aZFvCL/rQIYfXechMNVw5Bbo7ei9i+9qsxarvRO2H+RMQ/wDi1EM&#10;GjctUPciCPbihjdQ4yCd8aYLV9KMlem6QQJpQDWL+jc1j72wQFrQHG+LTf7/wcrvhwfHhrbhy4+3&#10;nGkxYpG2DiBazuIcOjRZv8LAR/vg5j+Pwyj32LkxflEIO5Krp+IqHAOTOHlTf0ZkiQs4uo541TlR&#10;vvjwFQyBiMM3H1JB2jwSfR7Jo85Dh2WNBVVU0MAZFtRxhgXdpYJaEWJeZBaHbMos+plEXBnNAZ4M&#10;xYQz+QuO5wClLwOToNd6ckT+WoIskdRoKDsv528Kw8bMtv0l5oJdhpDKeEimRq3kbtGPcJcOe6OG&#10;djsoFVV7t999UY4dRDwb9FALC2V7kWYXaTahz/G0wSsgpaPBi+VtXROANnGLlKQ0xsf+SR1Do3BS&#10;EAko/RM67D3skSUl0qmHwklICTos0lIvWkikriOpuY1KBrEiwIjc4f4FewaIN8pb7MRyjo+pQJdG&#10;SU6KyjaJQSaWkksG7Wx0KMnjoI37kzKFquadU3w2KVkTXdqZ9kTHjdzD008K55sqXi+X/5R+vk83&#10;vwAAAP//AwBQSwMEFAAGAAgAAAAhAPY6UbXZAAAABAEAAA8AAABkcnMvZG93bnJldi54bWxMj8FO&#10;wzAQRO9I/IO1SNxaB1KhKsSpECon4EBaiasTb+Mo8TrETpv+PdtTe3ya1czbfDO7XhxxDK0nBU/L&#10;BARS7U1LjYL97mOxBhGiJqN7T6jgjAE2xf1drjPjT/SDxzI2gksoZFqBjXHIpAy1RafD0g9InB38&#10;6HRkHBtpRn3ictfL5yR5kU63xAtWD/huse7KySmg+fu3Wm2/SvuZttu/6Zx0B9kp9fgwv72CiDjH&#10;6zFc9FkdCnaq/EQmiF4BPxIVLFYpiEvKWDGmKcgil7fyxT8AAAD//wMAUEsBAi0AFAAGAAgAAAAh&#10;ALaDOJL+AAAA4QEAABMAAAAAAAAAAAAAAAAAAAAAAFtDb250ZW50X1R5cGVzXS54bWxQSwECLQAU&#10;AAYACAAAACEAOP0h/9YAAACUAQAACwAAAAAAAAAAAAAAAAAvAQAAX3JlbHMvLnJlbHNQSwECLQAU&#10;AAYACAAAACEAUwRbVVsCAACXBQAADgAAAAAAAAAAAAAAAAAuAgAAZHJzL2Uyb0RvYy54bWxQSwEC&#10;LQAUAAYACAAAACEA9jpRtdkAAAAEAQAADwAAAAAAAAAAAAAAAAC1BAAAZHJzL2Rvd25yZXYueG1s&#10;UEsFBgAAAAAEAAQA8wAAALsFAAAAAA==&#10;" path="m,6095r6097,l6097,,,,,6095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43392" behindDoc="0" locked="0" layoutInCell="1" allowOverlap="1">
                        <wp:simplePos x="0" y="0"/>
                        <wp:positionH relativeFrom="page">
                          <wp:posOffset>1890014</wp:posOffset>
                        </wp:positionH>
                        <wp:positionV relativeFrom="line">
                          <wp:posOffset>-27558</wp:posOffset>
                        </wp:positionV>
                        <wp:extent cx="6096" cy="6095"/>
                        <wp:effectExtent l="0" t="0" r="0" b="0"/>
                        <wp:wrapNone/>
                        <wp:docPr id="248" name="Freeform 24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5">
                                      <a:moveTo>
                                        <a:pt x="0" y="6095"/>
                                      </a:moveTo>
                                      <a:lnTo>
                                        <a:pt x="6096" y="6095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2C08CD86" id="Freeform 248" o:spid="_x0000_s1026" style="position:absolute;margin-left:148.8pt;margin-top:-2.1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kuWwIAAJcFAAAOAAAAZHJzL2Uyb0RvYy54bWysVMGO2yAQvVfqPyDujZ2o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u+eo+l&#10;0mLEIu0cQLScxTl0aLJ+jYGP9sHNfx6HUe6pc2P8ohB2IlfPxVU4BSZx8rb+dMuZxAUc3US86pIo&#10;n334AoZAxPGrD6kgbR6JPo/kSeehw7LGgioqaOAMC+o4w4LuU0GtCDEvMotDNmUW/UwirozmCE+G&#10;YsKF/BXHS4DS14FJ0Es9OSJ/LUGWSGo0lJ2X8zeFYWNm2/4Sc8UuQ0hlPCRTo1Zyt+hHuGuHvVFD&#10;uxuUiqq9O+w/K8eOIp4NeqiFhbK9SLPLNJvQ53ja4AWQ0tHg5epDXROANnGLlKQ0xsf+SR1Do3BW&#10;EAko/QM67D3skRUl0qmHwklICTos01IvWkikbiKpuY1KBrEiwIjc4f4FewaIN8pr7MRyjo+pQJdG&#10;SU6KyjaJQSaWkksG7Wx0KMnjoI37kzKFquadU3w2KVkTXdqb9kzHjdzD008K55sqXi/X/5R+uU+3&#10;vwAAAP//AwBQSwMEFAAGAAgAAAAhAGQBR8HfAAAACQEAAA8AAABkcnMvZG93bnJldi54bWxMj8FO&#10;wzAMhu9IvENkJG5bSjt1a2k6ISQkLhzYENrRa7K2kDhdk22Fp8ec4Ojfn35/rtaTs+JsxtB7UnA3&#10;T0AYarzuqVXwtn2arUCEiKTRejIKvkyAdX19VWGp/YVezXkTW8ElFEpU0MU4lFKGpjMOw9wPhnh3&#10;8KPDyOPYSj3ihcudlWmS5NJhT3yhw8E8dqb53JycAiye8+Nx8R3z3o47/f6yXWbFh1K3N9PDPYho&#10;pvgHw68+q0PNTnt/Ih2EVZAWy5xRBbNFBoKBtFhxsOcgy0DWlfz/Qf0DAAD//wMAUEsBAi0AFAAG&#10;AAgAAAAhALaDOJL+AAAA4QEAABMAAAAAAAAAAAAAAAAAAAAAAFtDb250ZW50X1R5cGVzXS54bWxQ&#10;SwECLQAUAAYACAAAACEAOP0h/9YAAACUAQAACwAAAAAAAAAAAAAAAAAvAQAAX3JlbHMvLnJlbHNQ&#10;SwECLQAUAAYACAAAACEA1Z7JLlsCAACXBQAADgAAAAAAAAAAAAAAAAAuAgAAZHJzL2Uyb0RvYy54&#10;bWxQSwECLQAUAAYACAAAACEAZAFHwd8AAAAJAQAADwAAAAAAAAAAAAAAAAC1BAAAZHJzL2Rvd25y&#10;ZXYueG1sUEsFBgAAAAAEAAQA8wAAAMEFAAAAAA==&#10;" path="m,6095r6096,l6096,,,,,6095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B00305">
              <w:rPr>
                <w:rFonts w:ascii="Calibri" w:hAnsi="Calibri" w:cs="Calibri"/>
                <w:b/>
                <w:bCs/>
                <w:color w:val="000000"/>
                <w:u w:val="single"/>
              </w:rPr>
              <w:t>Personal</w:t>
            </w:r>
            <w:r w:rsidR="00A25967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3326" w:type="dxa"/>
            <w:tcPrChange w:id="5335" w:author="erika.stempfle" w:date="2022-02-08T14:33:00Z">
              <w:tcPr>
                <w:tcW w:w="3326" w:type="dxa"/>
              </w:tcPr>
            </w:tcPrChange>
          </w:tcPr>
          <w:p w14:paraId="7C97232F" w14:textId="2EFCBB22" w:rsidR="00C20E29" w:rsidRDefault="00B00305">
            <w:pPr>
              <w:spacing w:before="43" w:after="5"/>
              <w:ind w:left="74" w:right="-18"/>
              <w:rPr>
                <w:rFonts w:ascii="Times New Roman" w:hAnsi="Times New Roman" w:cs="Times New Roman"/>
                <w:color w:val="010302"/>
              </w:rPr>
              <w:pPrChange w:id="5336" w:author="erika.stempfle" w:date="2022-02-08T14:33:00Z">
                <w:pPr>
                  <w:framePr w:wrap="around" w:vAnchor="text" w:hAnchor="page" w:x="1471" w:y="-270"/>
                  <w:spacing w:before="41" w:after="5"/>
                  <w:ind w:left="77" w:right="-18"/>
                  <w:suppressOverlap/>
                </w:pPr>
              </w:pPrChange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Besucherinnen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und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Besucher</w:t>
            </w:r>
            <w:proofErr w:type="spellEnd"/>
            <w:r w:rsidR="00A2596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C20E29" w:rsidRPr="00B00305" w14:paraId="4383DAA1" w14:textId="77777777" w:rsidTr="00DD0606">
        <w:tc>
          <w:tcPr>
            <w:tcW w:w="3125" w:type="dxa"/>
            <w:tcPrChange w:id="5337" w:author="erika.stempfle" w:date="2022-02-08T14:33:00Z">
              <w:tcPr>
                <w:tcW w:w="3134" w:type="dxa"/>
              </w:tcPr>
            </w:tcPrChange>
          </w:tcPr>
          <w:p w14:paraId="6DC283B6" w14:textId="0BD611FB" w:rsidR="00C20E29" w:rsidRPr="00B00305" w:rsidRDefault="00246B07">
            <w:pPr>
              <w:spacing w:before="10" w:line="278" w:lineRule="exact"/>
              <w:ind w:left="45" w:right="-18"/>
              <w:rPr>
                <w:rFonts w:ascii="Times New Roman" w:hAnsi="Times New Roman" w:cs="Times New Roman"/>
                <w:color w:val="010302"/>
                <w:lang w:val="de-DE"/>
              </w:rPr>
              <w:pPrChange w:id="5338" w:author="erika.stempfle" w:date="2022-02-08T14:33:00Z">
                <w:pPr>
                  <w:framePr w:wrap="around" w:vAnchor="text" w:hAnchor="page" w:x="1471" w:y="-270"/>
                  <w:spacing w:before="9" w:line="278" w:lineRule="exact"/>
                  <w:ind w:left="57" w:right="-18"/>
                  <w:suppressOverlap/>
                </w:pPr>
              </w:pPrChange>
            </w:pPr>
            <w:del w:id="5339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835904" behindDoc="0" locked="0" layoutInCell="1" allowOverlap="1" wp14:anchorId="2E7C9257" wp14:editId="7C06EA5E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-507</wp:posOffset>
                        </wp:positionV>
                        <wp:extent cx="6096" cy="6096"/>
                        <wp:effectExtent l="0" t="0" r="0" b="0"/>
                        <wp:wrapNone/>
                        <wp:docPr id="132" name="Freeform 25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203DAC25" id="Freeform 250" o:spid="_x0000_s1026" style="position:absolute;margin-left:0;margin-top:-.05pt;width:.5pt;height:.5pt;z-index:25183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8xWgIAAJcFAAAOAAAAZHJzL2Uyb0RvYy54bWysVMGO2yAQvVfqPyDujR1Xu22jJHvoKr1U&#10;7aq7/QCCx7ElDAjYOPn7DoMh2W6lSlV9wAPMvJn3BljfnUbFjuD8YPSGLxc1Z6ClaQd92PCfT7t3&#10;HznzQehWKKNhw8/g+d327Zv1ZFfQmN6oFhxDEO1Xk93wPgS7qiovexiFXxgLGjc740YRcOoOVevE&#10;hOijqpq6vq0m41rrjATvcfU+bfIt4XcdyPC96zwEpjYcaws0Ohr3cay2a7E6OGH7Qc5liH+oYhSD&#10;xqQF6l4EwZ7d8ApqHKQz3nRhIc1Yma4bJBAHZLOsf2Pz2AsLxAXF8bbI5P8frPx2fHBsaLF37xvO&#10;tBixSTsHECVnzQ0pNFm/QsdH++BQrzjzaEa6p86N8Y9E2IlUPRdV4RSYxMXb+tMtZxI3yEKE6hIo&#10;n334AoZAxPGrD6khbbZEny150tl02NbYUEUNDZxhQx1n2NB9aqgVIcbFyqLJplxFPxtxZzRHeDLk&#10;Ey7FX9V4cVD62jEReskne+S/JcjiSTIi7byd/8kND2aW7S8+V9VlCKmMhyRq5ErqFv4Id62wN2po&#10;d4NSkbV3h/1n5dhRxLtBHx1hoWwv0uoyrSb02Z8SvABSOgq8bD7UNQFoE1OkIKXR/3JiyApnBbEA&#10;pX9Ah2cPz0hDgXTrodQkpAQdlmmrFy2kom5iUbHPSK5E0IwAI3KH+Qv2DBBflNfYCWb2j6FAj0YJ&#10;ToxKmlRBLiwFlwjKbHQoweOgjfsTM4Ws5szJP4uUpIkq7U17putG6uHtJ4bzSxWfl+s5hV/e0+0v&#10;AAAA//8DAFBLAwQUAAYACAAAACEA2cuf5dcAAAABAQAADwAAAGRycy9kb3ducmV2LnhtbEyPzU7D&#10;MBCE70i8g7VI3FqnqOInzaaqKhACcSgND7CJt0lEvI5iNwlvj3uC42hGM99k29l2auTBt04QVssE&#10;FEvlTCs1wlfxsngE5QOJoc4JI/ywh21+fZVRatwknzweQ61iifiUEJoQ+lRrXzVsyS9dzxK9kxss&#10;hSiHWpuBplhuO32XJPfaUitxoaGe9w1X38ezRfBFsRvH53Ei1vuP9dv7w/rwWiLe3sy7DajAc/gL&#10;wwU/okMemUp3FuNVhxCPBITFCtTFjKpEeAKdZ/o/ef4LAAD//wMAUEsBAi0AFAAGAAgAAAAhALaD&#10;OJL+AAAA4QEAABMAAAAAAAAAAAAAAAAAAAAAAFtDb250ZW50X1R5cGVzXS54bWxQSwECLQAUAAYA&#10;CAAAACEAOP0h/9YAAACUAQAACwAAAAAAAAAAAAAAAAAvAQAAX3JlbHMvLnJlbHNQSwECLQAUAAYA&#10;CAAAACEAaBqPMVoCAACXBQAADgAAAAAAAAAAAAAAAAAuAgAAZHJzL2Uyb0RvYy54bWxQSwECLQAU&#10;AAYACAAAACEA2cuf5dcAAAABAQAADwAAAAAAAAAAAAAAAAC0BAAAZHJzL2Rvd25yZXYueG1sUEsF&#10;BgAAAAAEAAQA8wAAALgFAAAAAA=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836928" behindDoc="0" locked="0" layoutInCell="1" allowOverlap="1" wp14:anchorId="305A2564" wp14:editId="0D592FF1">
                        <wp:simplePos x="0" y="0"/>
                        <wp:positionH relativeFrom="page">
                          <wp:posOffset>1990675</wp:posOffset>
                        </wp:positionH>
                        <wp:positionV relativeFrom="line">
                          <wp:posOffset>-507</wp:posOffset>
                        </wp:positionV>
                        <wp:extent cx="6096" cy="6096"/>
                        <wp:effectExtent l="0" t="0" r="0" b="0"/>
                        <wp:wrapNone/>
                        <wp:docPr id="133" name="Freeform 25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420F5E21" id="Freeform 251" o:spid="_x0000_s1026" style="position:absolute;margin-left:156.75pt;margin-top:-.05pt;width:.5pt;height:.5pt;z-index:25183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R2XAIAAJcFAAAOAAAAZHJzL2Uyb0RvYy54bWysVE2P2yAQvVfqf0DcG9tZbdpGSfbQVXqp&#10;2lV39wcQPI4tYUDA5uPfdxgMyXYrVarqAx5g5jHvzcDq7jQqdgDnB6PXvJnVnIGWph30fs2fn7Yf&#10;PnHmg9CtUEbDmp/B87vN+3ero13C3PRGteAYgmi/PNo170Owy6rysodR+JmxoHGzM24UAaduX7VO&#10;HBF9VNW8rhfV0bjWOiPBe1y9T5t8Q/hdBzL86DoPgak1x9wCjY7GXRyrzUos907YfpBTGuIfshjF&#10;oPHQAnUvgmAvbngDNQ7SGW+6MJNmrEzXDRKIA7Jp6t/YPPbCAnFBcbwtMvn/Byu/Hx4cG1qs3c0N&#10;Z1qMWKStA4iSs/ltExU6Wr9Ex0f74KaZRzPSPXVujH8kwk6k6rmoCqfAJC4u6s8LziRukIUI1SVQ&#10;vvjwFQyBiMM3H1JB2myJPlvypLPpsKyxoIoKGjjDgjrOsKC7VFArQoyLmUWTHXMW/WTEndEc4MmQ&#10;T7gkf5XjxUHpa8dE6DWf7JH/liCLJzUa0s7b+Z/csDGzbH/xucouQ0hlPCRRI1dSt/BHuGuFvVFD&#10;ux2Uiqy92+++KMcOIt4N+qiFhbK9SKtNWk3okz8d8ApI6ShwM/9Y1wSgTTwiBSmN/rF/UseQFc4K&#10;YgJK/4QOew97ZE6BdOuh5CSkBB2atNWLFlJStzGpWGckVyJoRoARucPzC/YEEF+Ut9gJZvKPoUCP&#10;RglOjMoxKYOcWAouEXSy0aEEj4M27k/MFLKaTk7+WaQkTVRpZ9ozXTdSD28/MZxeqvi8XM8p/PKe&#10;bn4BAAD//wMAUEsDBBQABgAIAAAAIQCMdVtV2wAAAAYBAAAPAAAAZHJzL2Rvd25yZXYueG1sTI7B&#10;ToNAFEX3Jv7D5Jm4awcEbUWGpmk0xsaFFj/gAU8gMjOEmQ749z5Xury5N+eefLfoQQSaXG+Ngngd&#10;gSBT26Y3rYKP8mm1BeE8mgYHa0jBNznYFZcXOWaNnc07hZNvBUOMy1BB5/2YSenqjjS6tR3JcPdp&#10;J42e49TKZsKZ4XqQN1F0JzX2hh86HOnQUf11OmsFriz3ITyGGUkeXtOX4yZ9e66Uur5a9g8gPC3+&#10;bwy/+qwOBTtV9mwaJwYFSZzc8lTBKgbBfRKnnCsF9yCLXP7XL34AAAD//wMAUEsBAi0AFAAGAAgA&#10;AAAhALaDOJL+AAAA4QEAABMAAAAAAAAAAAAAAAAAAAAAAFtDb250ZW50X1R5cGVzXS54bWxQSwEC&#10;LQAUAAYACAAAACEAOP0h/9YAAACUAQAACwAAAAAAAAAAAAAAAAAvAQAAX3JlbHMvLnJlbHNQSwEC&#10;LQAUAAYACAAAACEAbRaEdlwCAACXBQAADgAAAAAAAAAAAAAAAAAuAgAAZHJzL2Uyb0RvYy54bWxQ&#10;SwECLQAUAAYACAAAACEAjHVbVdsAAAAGAQAADwAAAAAAAAAAAAAAAAC2BAAAZHJzL2Rvd25yZXYu&#10;eG1sUEsFBgAAAAAEAAQA8wAAAL4FAAAAAA=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5340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128</wp:posOffset>
                        </wp:positionV>
                        <wp:extent cx="6096" cy="6096"/>
                        <wp:effectExtent l="0" t="0" r="0" b="0"/>
                        <wp:wrapNone/>
                        <wp:docPr id="249" name="Freeform 24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1AB01C95" id="Freeform 249" o:spid="_x0000_s1026" style="position:absolute;margin-left:-.5pt;margin-top:0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8u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BX8vy5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Erwei</w:t>
            </w:r>
            <w:r w:rsidR="00B00305"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t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erte Infektions</w:t>
            </w:r>
            <w:r w:rsidR="00B00305"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s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chutz-</w:t>
            </w:r>
            <w:r w:rsidR="00B00305" w:rsidRPr="00B00305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5A43DA8C" w14:textId="16BB8C3D" w:rsidR="00C20E29" w:rsidRPr="00B00305" w:rsidRDefault="00B00305">
            <w:pPr>
              <w:spacing w:before="40" w:after="5" w:line="220" w:lineRule="exact"/>
              <w:ind w:left="45"/>
              <w:rPr>
                <w:rFonts w:ascii="Times New Roman" w:hAnsi="Times New Roman" w:cs="Times New Roman"/>
                <w:color w:val="010302"/>
                <w:lang w:val="de-DE"/>
              </w:rPr>
              <w:pPrChange w:id="5341" w:author="erika.stempfle" w:date="2022-02-08T14:33:00Z">
                <w:pPr>
                  <w:framePr w:wrap="around" w:vAnchor="text" w:hAnchor="page" w:x="1471" w:y="-270"/>
                  <w:spacing w:before="40" w:after="5" w:line="220" w:lineRule="exact"/>
                  <w:ind w:left="57"/>
                  <w:suppressOverlap/>
                </w:pPr>
              </w:pPrChange>
            </w:pPr>
            <w:proofErr w:type="spellStart"/>
            <w:r w:rsidRPr="00B00305">
              <w:rPr>
                <w:rFonts w:ascii="Calibri" w:hAnsi="Calibri" w:cs="Calibri"/>
                <w:color w:val="000000"/>
                <w:lang w:val="de-DE"/>
              </w:rPr>
              <w:t>m</w:t>
            </w:r>
            <w:r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a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ßnahme</w:t>
            </w:r>
            <w:r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n</w:t>
            </w:r>
            <w:proofErr w:type="spellEnd"/>
            <w:r w:rsidRPr="00B00305">
              <w:rPr>
                <w:rFonts w:ascii="Calibri" w:hAnsi="Calibri" w:cs="Calibri"/>
                <w:color w:val="000000"/>
                <w:lang w:val="de-DE"/>
              </w:rPr>
              <w:t xml:space="preserve"> siehe Abschnitt 3</w:t>
            </w:r>
            <w:r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.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2</w:t>
            </w:r>
            <w:r w:rsidR="00A25967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</w:p>
        </w:tc>
        <w:tc>
          <w:tcPr>
            <w:tcW w:w="2976" w:type="dxa"/>
            <w:tcPrChange w:id="5342" w:author="erika.stempfle" w:date="2022-02-08T14:33:00Z">
              <w:tcPr>
                <w:tcW w:w="2976" w:type="dxa"/>
              </w:tcPr>
            </w:tcPrChange>
          </w:tcPr>
          <w:p w14:paraId="78240965" w14:textId="1DA80D96" w:rsidR="00C20E29" w:rsidRDefault="00246B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pPrChange w:id="5343" w:author="erika.stempfle" w:date="2022-02-08T14:33:00Z">
                <w:pPr>
                  <w:framePr w:wrap="around" w:vAnchor="text" w:hAnchor="page" w:x="1471" w:y="-270"/>
                  <w:suppressOverlap/>
                </w:pPr>
              </w:pPrChange>
            </w:pPr>
            <w:del w:id="5344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840000" behindDoc="0" locked="0" layoutInCell="1" allowOverlap="1" wp14:anchorId="6DF4E96A" wp14:editId="67AB66D1">
                        <wp:simplePos x="0" y="0"/>
                        <wp:positionH relativeFrom="page">
                          <wp:posOffset>1890013</wp:posOffset>
                        </wp:positionH>
                        <wp:positionV relativeFrom="paragraph">
                          <wp:posOffset>0</wp:posOffset>
                        </wp:positionV>
                        <wp:extent cx="6096" cy="6096"/>
                        <wp:effectExtent l="0" t="0" r="0" b="0"/>
                        <wp:wrapNone/>
                        <wp:docPr id="134" name="Freeform 25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18C53C42" id="Freeform 252" o:spid="_x0000_s1026" style="position:absolute;margin-left:148.8pt;margin-top:0;width:.5pt;height:.5pt;z-index:25184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HFXA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Dt3n/g&#10;TIsBi7RzAFFytrhZRIVG61fo+Ggf3DTzaEa6p9YN8Y9E2IlUPRdV4RSYxMVl/WnJmcQNshChugTK&#10;Zx++gCEQcfzqQypIky3RZUuedDYdljUWVFFBA2dYUMcZFnSfCmpFiHExs2iyMWfRTUbcGcwRngz5&#10;hEvyVzleHJS+dkyEXvLJHvlvCbJ4UqMh7byd/8kNGzPL9hefq+wyhFTGQxI1ciV1C3+Eu1bYG9U3&#10;u16pyNq7w/6zcuwo4t2gj1pYKNuJtDpPqwl98qcDXgApHQWeLz7WNQFoE49IQUqjf+yf1DFkhbOC&#10;mIDSP6DF3sMeWVAg3XooOQkpQYd52upEAympm5hUrDOSKxE0I8CI3OL5BXsCiC/Ka+wEM/nHUKBH&#10;owQnRuWYlEFOLAWXCDrZ6FCCh14b9ydmCllNJyf/LFKSJqq0N82Zrhuph7efGE4vVXxerucUfnlP&#10;t78AAAD//wMAUEsDBBQABgAIAAAAIQBc0GqF2wAAAAYBAAAPAAAAZHJzL2Rvd25yZXYueG1sTI/L&#10;TsMwEEX3SPyDNUjsqENU9RHiVFUFQiAW0PABk3iaRI3tKHad8PcMK7q8ukd3zuS72fQi0ug7ZxU8&#10;LhIQZGunO9so+C5fHjYgfECrsXeWFPyQh11xe5Njpt1kvygeQyN4xPoMFbQhDJmUvm7JoF+4gSx3&#10;JzcaDBzHRuoRJx43vUyTZCUNdpYvtDjQoaX6fLwYBb4s9zE+xwlJHj6Wb+/r5edrpdT93bx/AhFo&#10;Dv8w/OmzOhTsVLmL1V70CtLtesWoAv6I63S74Vgxl4AscnmtX/wCAAD//wMAUEsBAi0AFAAGAAgA&#10;AAAhALaDOJL+AAAA4QEAABMAAAAAAAAAAAAAAAAAAAAAAFtDb250ZW50X1R5cGVzXS54bWxQSwEC&#10;LQAUAAYACAAAACEAOP0h/9YAAACUAQAACwAAAAAAAAAAAAAAAAAvAQAAX3JlbHMvLnJlbHNQSwEC&#10;LQAUAAYACAAAACEAOVCRxVwCAACXBQAADgAAAAAAAAAAAAAAAAAuAgAAZHJzL2Uyb0RvYy54bWxQ&#10;SwECLQAUAAYACAAAACEAXNBqhdsAAAAGAQAADwAAAAAAAAAAAAAAAAC2BAAAZHJzL2Rvd25yZXYu&#10;eG1sUEsFBgAAAAAEAAQA8wAAAL4FAAAAAA==&#10;" path="m,6096r6096,l6096,,,,,6096xe" fillcolor="black" stroked="f" strokeweight="1pt">
                        <v:path arrowok="t"/>
                        <w10:wrap anchorx="page"/>
                      </v:shape>
                    </w:pict>
                  </mc:Fallback>
                </mc:AlternateContent>
              </w:r>
            </w:del>
            <w:ins w:id="5345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58752" behindDoc="0" locked="0" layoutInCell="1" allowOverlap="1" wp14:editId="531DEBB0">
                        <wp:simplePos x="0" y="0"/>
                        <wp:positionH relativeFrom="page">
                          <wp:posOffset>0</wp:posOffset>
                        </wp:positionH>
                        <wp:positionV relativeFrom="paragraph">
                          <wp:posOffset>1</wp:posOffset>
                        </wp:positionV>
                        <wp:extent cx="6097" cy="6096"/>
                        <wp:effectExtent l="0" t="0" r="0" b="0"/>
                        <wp:wrapNone/>
                        <wp:docPr id="250" name="Freeform 25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7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7" h="6096">
                                      <a:moveTo>
                                        <a:pt x="0" y="6096"/>
                                      </a:moveTo>
                                      <a:lnTo>
                                        <a:pt x="6097" y="6096"/>
                                      </a:lnTo>
                                      <a:lnTo>
                                        <a:pt x="6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0A419B85" id="Freeform 250" o:spid="_x0000_s1026" style="position:absolute;margin-left:0;margin-top:0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tsWgIAAJcFAAAOAAAAZHJzL2Uyb0RvYy54bWysVMGO2yAQvVfqPyDuXTuRNttGcfbQVXqp&#10;2lV3+wEEj2NLGBCwcfL3HQZDst1Klar6YI9h5vHeG2BzfxoVO4Lzg9ENX9zUnIGWph30oeE/n3cf&#10;PnLmg9CtUEZDw8/g+f32/bvNZNewNL1RLTiGINqvJ9vwPgS7riovexiFvzEWNE52xo0i4K87VK0T&#10;E6KPqlrW9aqajGutMxK8x9GHNMm3hN91IMP3rvMQmGo4cgv0dvTex3e13Yj1wQnbD3KmIf6BxSgG&#10;jYsWqAcRBHtxwxuocZDOeNOFG2nGynTdIIE0oJpF/Zuap15YIC1ojrfFJv//YOW346NjQ9vw5S36&#10;o8WITdo5gGg5i2Po0GT9GhOf7KOb/zyGUe6pc2P8ohB2IlfPxVU4BSZxcFV/uuNM4gRGq4hXXQrl&#10;iw9fwBCIOH71ITWkzZHocyRPOocO2xobqqihgTNsqOMMG7pPDbUixLrILIZsyiz6mUScGc0Rng3l&#10;hAv5K46XBKWvE5Og13pyRv5agiyZZCPKztP5m9LQ+GzbX3Ku2GUIqYyHZGrUSu4W/Qh37bA3amh3&#10;g1JRtXeH/Wfl2FHEs0EPbWGhbC/S6CKNJvQ5nxZ4BaR0NHixvKtrAtAmLpGKlMb8uH/SjqEonBVE&#10;Akr/gA73Hu6RJRXSqYfCSUgJOizSVC9aSKRuI6l5G5UKYkWAEbnD9Qv2DBBvlLfYieWcH0uBLo1S&#10;nBSVZRKDTCwVlwpa2ehQisdBG/cnZQpVzSun/GxSsia6tDftmY4buYennxTON1W8Xq7/qfxyn25/&#10;AQAA//8DAFBLAwQUAAYACAAAACEANForodcAAAABAQAADwAAAGRycy9kb3ducmV2LnhtbEyPQUvD&#10;QBCF70L/wzIFL2I3eig2ZlNKpQjixVoQb5PsmI3dnQ3ZTRP/vdte9DLD4w1vvlesJ2fFifrQelZw&#10;t8hAENdet9woOLzvbh9AhIis0XomBT8UYF3OrgrMtR/5jU772IgUwiFHBSbGLpcy1IYchoXviJP3&#10;5XuHMcm+kbrHMYU7K++zbCkdtpw+GOxoa6g+7gen4NN+P9/sVuPTYTi+fCxXphrsa6XU9XzaPIKI&#10;NMW/YzjjJ3QoE1PlB9ZBWAWpSLzMs5dEdVmyLOR/8vIXAAD//wMAUEsBAi0AFAAGAAgAAAAhALaD&#10;OJL+AAAA4QEAABMAAAAAAAAAAAAAAAAAAAAAAFtDb250ZW50X1R5cGVzXS54bWxQSwECLQAUAAYA&#10;CAAAACEAOP0h/9YAAACUAQAACwAAAAAAAAAAAAAAAAAvAQAAX3JlbHMvLnJlbHNQSwECLQAUAAYA&#10;CAAAACEAT7dLbFoCAACXBQAADgAAAAAAAAAAAAAAAAAuAgAAZHJzL2Uyb0RvYy54bWxQSwECLQAU&#10;AAYACAAAACEANForodcAAAABAQAADwAAAAAAAAAAAAAAAAC0BAAAZHJzL2Rvd25yZXYueG1sUEsF&#10;BgAAAAAEAAQA8wAAALgFAAAAAA==&#10;" path="m,6096r6097,l6097,,,,,6096xe" fillcolor="black" stroked="f" strokeweight="1pt">
                        <v:path arrowok="t"/>
                        <w10:wrap anchorx="page"/>
                      </v:shape>
                    </w:pict>
                  </mc:Fallback>
                </mc:AlternateContent>
              </w:r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60800" behindDoc="0" locked="0" layoutInCell="1" allowOverlap="1">
                        <wp:simplePos x="0" y="0"/>
                        <wp:positionH relativeFrom="page">
                          <wp:posOffset>1890014</wp:posOffset>
                        </wp:positionH>
                        <wp:positionV relativeFrom="paragraph">
                          <wp:posOffset>1</wp:posOffset>
                        </wp:positionV>
                        <wp:extent cx="6096" cy="6096"/>
                        <wp:effectExtent l="0" t="0" r="0" b="0"/>
                        <wp:wrapNone/>
                        <wp:docPr id="251" name="Freeform 25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09C0E5AC" id="Freeform 251" o:spid="_x0000_s1026" style="position:absolute;margin-left:148.8pt;margin-top:0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kL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FzQaoXbAAAABgEAAA8AAABkcnMvZG93bnJldi54bWxMj8tO&#10;wzAQRfdI/IM1SOyoQ1T1EeJUVQVCIBbQ8AGTeJpEje0odp3w9wwrury6R3fO5LvZ9CLS6DtnFTwu&#10;EhBka6c72yj4Ll8eNiB8QKuxd5YU/JCHXXF7k2Om3WS/KB5DI3jE+gwVtCEMmZS+bsmgX7iBLHcn&#10;NxoMHMdG6hEnHje9TJNkJQ12li+0ONChpfp8vBgFviz3MT7HCUkePpZv7+vl52ul1P3dvH8CEWgO&#10;/zD86bM6FOxUuYvVXvQK0u16xagC/ojrdLvhWDGXgCxyea1f/AIAAP//AwBQSwECLQAUAAYACAAA&#10;ACEAtoM4kv4AAADhAQAAEwAAAAAAAAAAAAAAAAAAAAAAW0NvbnRlbnRfVHlwZXNdLnhtbFBLAQIt&#10;ABQABgAIAAAAIQA4/SH/1gAAAJQBAAALAAAAAAAAAAAAAAAAAC8BAABfcmVscy8ucmVsc1BLAQIt&#10;ABQABgAIAAAAIQB9aVkLWwIAAJcFAAAOAAAAAAAAAAAAAAAAAC4CAABkcnMvZTJvRG9jLnhtbFBL&#10;AQItABQABgAIAAAAIQBc0GqF2wAAAAYBAAAPAAAAAAAAAAAAAAAAALUEAABkcnMvZG93bnJldi54&#10;bWxQSwUGAAAAAAQABADzAAAAvQUAAAAA&#10;" path="m,6096r6096,l6096,,,,,6096xe" fillcolor="black" stroked="f" strokeweight="1pt">
                        <v:path arrowok="t"/>
                        <w10:wrap anchorx="page"/>
                      </v:shape>
                    </w:pict>
                  </mc:Fallback>
                </mc:AlternateContent>
              </w:r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01408" behindDoc="0" locked="0" layoutInCell="1" allowOverlap="1">
                        <wp:simplePos x="0" y="0"/>
                        <wp:positionH relativeFrom="page">
                          <wp:posOffset>47244</wp:posOffset>
                        </wp:positionH>
                        <wp:positionV relativeFrom="paragraph">
                          <wp:posOffset>33528</wp:posOffset>
                        </wp:positionV>
                        <wp:extent cx="1639761" cy="423671"/>
                        <wp:effectExtent l="0" t="0" r="0" b="0"/>
                        <wp:wrapNone/>
                        <wp:docPr id="252" name="Freeform 25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2973958" y="33528"/>
                                  <a:ext cx="1525461" cy="309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/>
                                </a:custGeom>
                                <a:noFill/>
                                <a:ln w="12700" cap="flat" cmpd="sng">
                                  <a:solidFill>
                                    <a:srgbClr val="FF0000">
                                      <a:alpha val="100000"/>
                                    </a:srgbClr>
                                  </a:solidFill>
                                  <a:miter lim="127000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29868CE" w14:textId="4A4453AA" w:rsidR="00935376" w:rsidRDefault="00935376">
                                    <w:pPr>
                                      <w:spacing w:line="266" w:lineRule="exact"/>
                                      <w:rPr>
                                        <w:rFonts w:ascii="Times New Roman" w:hAnsi="Times New Roman" w:cs="Times New Roman"/>
                                        <w:color w:val="01030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t>Arbeitsfreistellung</w:t>
                                    </w:r>
                                    <w:proofErr w:type="spellEnd"/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t xml:space="preserve"> und </w:t>
                                    </w:r>
                                    <w:r>
                                      <w:br w:type="textWrapping" w:clear="all"/>
                                    </w:r>
                                    <w:proofErr w:type="spellStart"/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t>häusliche</w:t>
                                    </w:r>
                                    <w:proofErr w:type="spellEnd"/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t>Selbsti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pacing w:val="-3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t>olierung</w:t>
                                    </w:r>
                                    <w:proofErr w:type="spellEnd"/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lIns="0" tIns="0" rIns="0" bIns="0"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id="Freeform 252" o:spid="_x0000_s1026" style="position:absolute;margin-left:3.7pt;margin-top:2.65pt;width:129.1pt;height:33.3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HxYQIAABgFAAAOAAAAZHJzL2Uyb0RvYy54bWysVNuO0zAQfUfiHyy/01xKttuq6T6wKkJC&#10;sGLhAxzHaSz5hu026d8ztpNsYXlC9CEd2zNnZs7xeP8wSoEuzDquVY2LVY4RU1S3XJ1q/OP78d09&#10;Rs4T1RKhFavxlTn8cHj7Zj+YHSt1r0XLLAIQ5XaDqXHvvdllmaM9k8SttGEKDjttJfGwtKestWQA&#10;dCmyMs/vskHb1lhNmXOw+5gO8SHidx2j/mvXOeaRqDHU5uPXxm8TvtlhT3YnS0zP6VQG+YcqJOEK&#10;ki5Qj8QTdLb8FZTk1GqnO7+iWma66zhlsQfopsj/6Oa5J4bFXoAcZxaa3P+DpV8uTxbxtsZlVWKk&#10;iASRjpaxQDkKe8DQYNwOHJ/Nk51WDszQ7thZGf6hETQCxnaz3lYg+bXG63VV3id+2egRheOiKqv3&#10;dwVGNJzn2/WmCA7ZCw49O/+R6YhJLp+dT/q0s0X62aKjmk0LKgd9RdTXYwT6WoxA3yblN8RPcZDq&#10;NoXSRy5EzCEUGqDCcpPDNaEErmInCGBRaYAcp05RXqcFb0NMaNrZU/NBWHQhkPx4zOEXnYgwPUm7&#10;RdiMtwwyT/6x4d+AJPcwBILLqYA5QCjwDeQnuqPlr4KF5EJ9Yx0IF1hPpYWRYUs9hFKmfJGOetKy&#10;VFB1W88cESuKgAG5g/YW7Alg9kwgM3bSbvIPoSxO3BKc6Iiz/LqwFLxExMxa+SVYcqXt3zoT0NWU&#10;OfnPJCVqAkt+bMZ4qaNn2Gl0e4WLPsCkg5o/z8QyjMQnBaMUnoXZsLPRTEZIFOJh/CJL01MR5vt2&#10;Hb1eHrTDLwAAAP//AwBQSwMEFAAGAAgAAAAhAJtDsKPbAAAABgEAAA8AAABkcnMvZG93bnJldi54&#10;bWxMjs1Og0AUhfcmfYfJbeLODqKlBBmapqmxRjdSH2BgboHI3CHMtKU+vdeVLs9Pzvny9WR7ccbR&#10;d44U3C8iEEi1Mx01Cj4Pz3cpCB80Gd07QgVX9LAuZje5zoy70Aeey9AIHiGfaQVtCEMmpa9btNov&#10;3IDE2dGNVgeWYyPNqC88bnsZR1Eire6IH1o94LbF+qs8WQWv+xe3/55KbN5sSvZapdvj7l2p2/m0&#10;eQIRcAp/ZfjFZ3QomKlyJzJe9ApWj1xUsHwAwWmcLBMQFdtxBLLI5X/84gcAAP//AwBQSwECLQAU&#10;AAYACAAAACEAtoM4kv4AAADhAQAAEwAAAAAAAAAAAAAAAAAAAAAAW0NvbnRlbnRfVHlwZXNdLnht&#10;bFBLAQItABQABgAIAAAAIQA4/SH/1gAAAJQBAAALAAAAAAAAAAAAAAAAAC8BAABfcmVscy8ucmVs&#10;c1BLAQItABQABgAIAAAAIQC1FVHxYQIAABgFAAAOAAAAAAAAAAAAAAAAAC4CAABkcnMvZTJvRG9j&#10;LnhtbFBLAQItABQABgAIAAAAIQCbQ7Cj2wAAAAYBAAAPAAAAAAAAAAAAAAAAALsEAABkcnMvZG93&#10;bnJldi54bWxQSwUGAAAAAAQABADzAAAAwwUAAAAA&#10;" adj="-11796480,,5400" path="al10800,10800@8@8@4@6,10800,10800,10800,10800@9@7l@30@31@17@18@24@25@15@16@32@33xe" filled="f" strokecolor="red" strokeweight="1pt">
                        <v:stroke miterlimit="83231f" joinstyle="miter"/>
                        <v:formulas/>
                        <v:path arrowok="t" o:connecttype="custom" textboxrect="@1,@1,@1,@1"/>
                        <v:textbox inset="0,0,0,0">
                          <w:txbxContent>
                            <w:p w14:paraId="529868CE" w14:textId="4A4453AA" w:rsidR="00935376" w:rsidRDefault="00935376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Arbeitsfreistellung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und </w:t>
                              </w:r>
                              <w:r>
                                <w:br w:type="textWrapping" w:clear="all"/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häusliche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Selbsti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pacing w:val="-3"/>
                                </w:rPr>
                                <w:t>s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olierung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anchorx="page"/>
                      </v:shape>
                    </w:pict>
                  </mc:Fallback>
                </mc:AlternateContent>
              </w:r>
            </w:ins>
          </w:p>
        </w:tc>
        <w:tc>
          <w:tcPr>
            <w:tcW w:w="3326" w:type="dxa"/>
            <w:tcPrChange w:id="5346" w:author="erika.stempfle" w:date="2022-02-08T14:33:00Z">
              <w:tcPr>
                <w:tcW w:w="3326" w:type="dxa"/>
              </w:tcPr>
            </w:tcPrChange>
          </w:tcPr>
          <w:p w14:paraId="19894E0C" w14:textId="1B298492" w:rsidR="00C20E29" w:rsidRDefault="00246B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pPrChange w:id="5347" w:author="erika.stempfle" w:date="2022-02-08T14:33:00Z">
                <w:pPr>
                  <w:framePr w:wrap="around" w:vAnchor="text" w:hAnchor="page" w:x="1471" w:y="-270"/>
                  <w:suppressOverlap/>
                </w:pPr>
              </w:pPrChange>
            </w:pPr>
            <w:del w:id="5348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842048" behindDoc="0" locked="0" layoutInCell="1" allowOverlap="1" wp14:anchorId="22CFA537" wp14:editId="1301F019">
                        <wp:simplePos x="0" y="0"/>
                        <wp:positionH relativeFrom="page">
                          <wp:posOffset>48768</wp:posOffset>
                        </wp:positionH>
                        <wp:positionV relativeFrom="paragraph">
                          <wp:posOffset>33528</wp:posOffset>
                        </wp:positionV>
                        <wp:extent cx="1922702" cy="425195"/>
                        <wp:effectExtent l="0" t="0" r="0" b="0"/>
                        <wp:wrapNone/>
                        <wp:docPr id="136" name="Freeform 25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4863972" y="33528"/>
                                  <a:ext cx="1808402" cy="310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/>
                                </a:custGeom>
                                <a:noFill/>
                                <a:ln w="12700" cap="flat" cmpd="sng">
                                  <a:solidFill>
                                    <a:srgbClr val="FF0000">
                                      <a:alpha val="100000"/>
                                    </a:srgbClr>
                                  </a:solidFill>
                                  <a:miter lim="127000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B18925" w14:textId="77777777" w:rsidR="00935376" w:rsidRPr="0075091C" w:rsidRDefault="00935376">
                                    <w:pPr>
                                      <w:spacing w:line="268" w:lineRule="exact"/>
                                      <w:rPr>
                                        <w:rFonts w:ascii="Times New Roman" w:hAnsi="Times New Roman" w:cs="Times New Roman"/>
                                        <w:color w:val="010302"/>
                                        <w:lang w:val="de-DE"/>
                                      </w:rPr>
                                    </w:pPr>
                                    <w:r w:rsidRPr="0075091C">
                                      <w:rPr>
                                        <w:rFonts w:ascii="Calibri" w:hAnsi="Calibri" w:cs="Calibri"/>
                                        <w:color w:val="000000"/>
                                        <w:lang w:val="de-DE"/>
                                      </w:rPr>
                                      <w:t>Kein Zutri</w:t>
                                    </w:r>
                                    <w:r w:rsidRPr="0075091C">
                                      <w:rPr>
                                        <w:rFonts w:ascii="Calibri" w:hAnsi="Calibri" w:cs="Calibri"/>
                                        <w:color w:val="000000"/>
                                        <w:spacing w:val="-3"/>
                                        <w:lang w:val="de-DE"/>
                                      </w:rPr>
                                      <w:t>t</w:t>
                                    </w:r>
                                    <w:r w:rsidRPr="0075091C">
                                      <w:rPr>
                                        <w:rFonts w:ascii="Calibri" w:hAnsi="Calibri" w:cs="Calibri"/>
                                        <w:color w:val="000000"/>
                                        <w:lang w:val="de-DE"/>
                                      </w:rPr>
                                      <w:t>t zur Einrichtung und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75091C">
                                      <w:rPr>
                                        <w:lang w:val="de-DE"/>
                                      </w:rPr>
                                      <w:br w:type="textWrapping" w:clear="all"/>
                                    </w:r>
                                    <w:r w:rsidRPr="0075091C">
                                      <w:rPr>
                                        <w:rFonts w:ascii="Calibri" w:hAnsi="Calibri" w:cs="Calibri"/>
                                        <w:color w:val="000000"/>
                                        <w:lang w:val="de-DE"/>
                                      </w:rPr>
                                      <w:t>häusliche Selbsti</w:t>
                                    </w:r>
                                    <w:r w:rsidRPr="0075091C">
                                      <w:rPr>
                                        <w:rFonts w:ascii="Calibri" w:hAnsi="Calibri" w:cs="Calibri"/>
                                        <w:color w:val="000000"/>
                                        <w:spacing w:val="-3"/>
                                        <w:lang w:val="de-DE"/>
                                      </w:rPr>
                                      <w:t>s</w:t>
                                    </w:r>
                                    <w:r w:rsidRPr="0075091C">
                                      <w:rPr>
                                        <w:rFonts w:ascii="Calibri" w:hAnsi="Calibri" w:cs="Calibri"/>
                                        <w:color w:val="000000"/>
                                        <w:lang w:val="de-DE"/>
                                      </w:rPr>
                                      <w:t>olierun</w:t>
                                    </w:r>
                                    <w:r w:rsidRPr="0075091C">
                                      <w:rPr>
                                        <w:rFonts w:ascii="Calibri" w:hAnsi="Calibri" w:cs="Calibri"/>
                                        <w:color w:val="000000"/>
                                        <w:spacing w:val="-3"/>
                                        <w:lang w:val="de-DE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de-D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lIns="0" tIns="0" rIns="0" bIns="0"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22CFA537" id="Freeform 254" o:spid="_x0000_s1027" style="position:absolute;margin-left:3.85pt;margin-top:2.65pt;width:151.4pt;height:33.5pt;z-index:25184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h2YwIAABgFAAAOAAAAZHJzL2Uyb0RvYy54bWysVNtu2zAMfR+wfxD0vviSS90gTh9WZBgw&#10;bEW7fYAiy7EA3SYpsfP3oyTbzdY9DcuDQ4nkIXlIavcwSIEuzDquVY2LRY4RU1Q3XJ1q/OP74UOF&#10;kfNENURoxWp8ZQ4/7N+/2/Vmy0rdadEwiwBEuW1vatx5b7ZZ5mjHJHELbZgCZautJB6O9pQ1lvSA&#10;LkVW5vkm67VtjNWUOQe3j0mJ9xG/bRn139rWMY9EjSE3H782fo/hm+13ZHuyxHScjmmQf8hCEq4g&#10;6Az1SDxBZ8vfQElOrXa69QuqZabbllMWa4BqivyPal46YlisBchxZqbJ/T9Y+vXyZBFvoHfLDUaK&#10;SGjSwTIWKEflehUY6o3bguGLebLjyYEYyh1aK8M/FIKGGq+qzfL+rsToWuPlcl1WiV82eERBXVR5&#10;tcpBTYO+yKv7dTDIXnHo2flPTEdMcvnifOpPM0mkmyQ6qEm00OXQXxH76zGC/lqMoL/HFN8QP/pB&#10;qNsQSh+4EDGGUKiHDMu7HMaEEhjFVhDAotIAOU6dYnudFrwJPqFoZ0/Hj8KiC4Hgh0MOv2hEhOlI&#10;ui3CZZwyiDzax4J/A5LcwxIILscEJgehwDaQn+iOkr8KFoIL9cxaaBzQWqbUwsqwOR9CKVO+SKqO&#10;NCwltL7NZ/KIGUXAgNxCeTP2CDBZJpAJO/VutA+uLG7c7JzoiLv8NrHkPHvEyFr52Vlype3fKhNQ&#10;1Rg52U8kJWoCS344DnGo43yFm6NurjDoPWw6dPPnmViGkfisYJXCszAJdhKOoxACBX9Yv8jS+FSE&#10;/b49R6vXB23/CwAA//8DAFBLAwQUAAYACAAAACEAIBAis9sAAAAGAQAADwAAAGRycy9kb3ducmV2&#10;LnhtbEyOTW7CMBCF95W4gzVI3RUHIkqUxkEItSpV2RB6ACcekoh4HMUGQk/f6apdvh+992Xr0Xbi&#10;ioNvHSmYzyIQSJUzLdUKvo5vTwkIHzQZ3TlCBXf0sM4nD5lOjbvRAa9FqAWPkE+1giaEPpXSVw1a&#10;7WeuR+Ls5AarA8uhlmbQNx63nVxE0bO0uiV+aHSP2warc3GxCj527273PRZYf9qE7L1MtqfXvVKP&#10;03HzAiLgGP7K8IvP6JAzU+kuZLzoFKxWXFSwjEFwGs+jJYiS7UUMMs/kf/z8BwAA//8DAFBLAQIt&#10;ABQABgAIAAAAIQC2gziS/gAAAOEBAAATAAAAAAAAAAAAAAAAAAAAAABbQ29udGVudF9UeXBlc10u&#10;eG1sUEsBAi0AFAAGAAgAAAAhADj9If/WAAAAlAEAAAsAAAAAAAAAAAAAAAAALwEAAF9yZWxzLy5y&#10;ZWxzUEsBAi0AFAAGAAgAAAAhALs1WHZjAgAAGAUAAA4AAAAAAAAAAAAAAAAALgIAAGRycy9lMm9E&#10;b2MueG1sUEsBAi0AFAAGAAgAAAAhACAQIrPbAAAABgEAAA8AAAAAAAAAAAAAAAAAvQQAAGRycy9k&#10;b3ducmV2LnhtbFBLBQYAAAAABAAEAPMAAADFBQAAAAA=&#10;" adj="-11796480,,5400" path="al10800,10800@8@8@4@6,10800,10800,10800,10800@9@7l@30@31@17@18@24@25@15@16@32@33xe" filled="f" strokecolor="red" strokeweight="1pt">
                        <v:stroke miterlimit="83231f" joinstyle="miter"/>
                        <v:formulas/>
                        <v:path arrowok="t" o:connecttype="custom" textboxrect="@1,@1,@1,@1"/>
                        <v:textbox inset="0,0,0,0">
                          <w:txbxContent>
                            <w:p w14:paraId="19B18925" w14:textId="77777777" w:rsidR="00935376" w:rsidRPr="0075091C" w:rsidRDefault="00935376">
                              <w:pPr>
                                <w:spacing w:line="268" w:lineRule="exact"/>
                                <w:rPr>
                                  <w:rFonts w:ascii="Times New Roman" w:hAnsi="Times New Roman" w:cs="Times New Roman"/>
                                  <w:color w:val="010302"/>
                                  <w:lang w:val="de-DE"/>
                                </w:rPr>
                              </w:pPr>
                              <w:r w:rsidRPr="0075091C">
                                <w:rPr>
                                  <w:rFonts w:ascii="Calibri" w:hAnsi="Calibri" w:cs="Calibri"/>
                                  <w:color w:val="000000"/>
                                  <w:lang w:val="de-DE"/>
                                </w:rPr>
                                <w:t>Kein Zutri</w:t>
                              </w:r>
                              <w:r w:rsidRPr="0075091C">
                                <w:rPr>
                                  <w:rFonts w:ascii="Calibri" w:hAnsi="Calibri" w:cs="Calibri"/>
                                  <w:color w:val="000000"/>
                                  <w:spacing w:val="-3"/>
                                  <w:lang w:val="de-DE"/>
                                </w:rPr>
                                <w:t>t</w:t>
                              </w:r>
                              <w:r w:rsidRPr="0075091C">
                                <w:rPr>
                                  <w:rFonts w:ascii="Calibri" w:hAnsi="Calibri" w:cs="Calibri"/>
                                  <w:color w:val="000000"/>
                                  <w:lang w:val="de-DE"/>
                                </w:rPr>
                                <w:t>t zur Einrichtung und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de-DE"/>
                                </w:rPr>
                                <w:t xml:space="preserve"> </w:t>
                              </w:r>
                              <w:r w:rsidRPr="0075091C">
                                <w:rPr>
                                  <w:lang w:val="de-DE"/>
                                </w:rPr>
                                <w:br w:type="textWrapping" w:clear="all"/>
                              </w:r>
                              <w:r w:rsidRPr="0075091C">
                                <w:rPr>
                                  <w:rFonts w:ascii="Calibri" w:hAnsi="Calibri" w:cs="Calibri"/>
                                  <w:color w:val="000000"/>
                                  <w:lang w:val="de-DE"/>
                                </w:rPr>
                                <w:t>häusliche Selbsti</w:t>
                              </w:r>
                              <w:r w:rsidRPr="0075091C">
                                <w:rPr>
                                  <w:rFonts w:ascii="Calibri" w:hAnsi="Calibri" w:cs="Calibri"/>
                                  <w:color w:val="000000"/>
                                  <w:spacing w:val="-3"/>
                                  <w:lang w:val="de-DE"/>
                                </w:rPr>
                                <w:t>s</w:t>
                              </w:r>
                              <w:r w:rsidRPr="0075091C">
                                <w:rPr>
                                  <w:rFonts w:ascii="Calibri" w:hAnsi="Calibri" w:cs="Calibri"/>
                                  <w:color w:val="000000"/>
                                  <w:lang w:val="de-DE"/>
                                </w:rPr>
                                <w:t>olierun</w:t>
                              </w:r>
                              <w:r w:rsidRPr="0075091C">
                                <w:rPr>
                                  <w:rFonts w:ascii="Calibri" w:hAnsi="Calibri" w:cs="Calibri"/>
                                  <w:color w:val="000000"/>
                                  <w:spacing w:val="-3"/>
                                  <w:lang w:val="de-DE"/>
                                </w:rPr>
                                <w:t>g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de-D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anchorx="page"/>
                      </v:shape>
                    </w:pict>
                  </mc:Fallback>
                </mc:AlternateContent>
              </w:r>
            </w:del>
            <w:ins w:id="5349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02432" behindDoc="0" locked="0" layoutInCell="1" allowOverlap="1">
                        <wp:simplePos x="0" y="0"/>
                        <wp:positionH relativeFrom="page">
                          <wp:posOffset>47244</wp:posOffset>
                        </wp:positionH>
                        <wp:positionV relativeFrom="paragraph">
                          <wp:posOffset>33528</wp:posOffset>
                        </wp:positionV>
                        <wp:extent cx="1922928" cy="423671"/>
                        <wp:effectExtent l="0" t="0" r="0" b="0"/>
                        <wp:wrapNone/>
                        <wp:docPr id="253" name="Freeform 25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4863972" y="33528"/>
                                  <a:ext cx="1808628" cy="309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/>
                                </a:custGeom>
                                <a:noFill/>
                                <a:ln w="12700" cap="flat" cmpd="sng">
                                  <a:solidFill>
                                    <a:srgbClr val="FF0000">
                                      <a:alpha val="100000"/>
                                    </a:srgbClr>
                                  </a:solidFill>
                                  <a:miter lim="127000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0F4DA0C" w14:textId="618F0053" w:rsidR="00935376" w:rsidRPr="00B00305" w:rsidRDefault="00935376">
                                    <w:pPr>
                                      <w:spacing w:line="266" w:lineRule="exact"/>
                                      <w:rPr>
                                        <w:ins w:id="5350" w:author="erika.stempfle" w:date="2022-02-08T14:33:00Z"/>
                                        <w:rFonts w:ascii="Times New Roman" w:hAnsi="Times New Roman" w:cs="Times New Roman"/>
                                        <w:color w:val="010302"/>
                                        <w:lang w:val="de-DE"/>
                                      </w:rPr>
                                    </w:pPr>
                                    <w:ins w:id="5351" w:author="erika.stempfle" w:date="2022-02-08T14:33:00Z">
                                      <w:r w:rsidRPr="00B00305">
                                        <w:rPr>
                                          <w:rFonts w:ascii="Calibri" w:hAnsi="Calibri" w:cs="Calibri"/>
                                          <w:color w:val="000000"/>
                                          <w:lang w:val="de-DE"/>
                                        </w:rPr>
                                        <w:t>Kein Zutri</w:t>
                                      </w:r>
                                      <w:r w:rsidRPr="00B00305">
                                        <w:rPr>
                                          <w:rFonts w:ascii="Calibri" w:hAnsi="Calibri" w:cs="Calibri"/>
                                          <w:color w:val="000000"/>
                                          <w:spacing w:val="-3"/>
                                          <w:lang w:val="de-DE"/>
                                        </w:rPr>
                                        <w:t>t</w:t>
                                      </w:r>
                                      <w:r w:rsidRPr="00B00305">
                                        <w:rPr>
                                          <w:rFonts w:ascii="Calibri" w:hAnsi="Calibri" w:cs="Calibri"/>
                                          <w:color w:val="000000"/>
                                          <w:lang w:val="de-DE"/>
                                        </w:rPr>
                                        <w:t>t zur Einrichtung und</w:t>
                                      </w:r>
                                    </w:ins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de-DE"/>
                                      </w:rPr>
                                      <w:t xml:space="preserve"> </w:t>
                                    </w:r>
                                    <w:ins w:id="5352" w:author="erika.stempfle" w:date="2022-02-08T14:33:00Z">
                                      <w:r w:rsidRPr="00B00305">
                                        <w:rPr>
                                          <w:lang w:val="de-DE"/>
                                        </w:rPr>
                                        <w:br w:type="textWrapping" w:clear="all"/>
                                      </w:r>
                                      <w:r w:rsidRPr="00B00305">
                                        <w:rPr>
                                          <w:rFonts w:ascii="Calibri" w:hAnsi="Calibri" w:cs="Calibri"/>
                                          <w:color w:val="000000"/>
                                          <w:lang w:val="de-DE"/>
                                        </w:rPr>
                                        <w:t>häusliche Selbsti</w:t>
                                      </w:r>
                                      <w:r w:rsidRPr="00B00305">
                                        <w:rPr>
                                          <w:rFonts w:ascii="Calibri" w:hAnsi="Calibri" w:cs="Calibri"/>
                                          <w:color w:val="000000"/>
                                          <w:spacing w:val="-3"/>
                                          <w:lang w:val="de-DE"/>
                                        </w:rPr>
                                        <w:t>s</w:t>
                                      </w:r>
                                      <w:r w:rsidRPr="00B00305">
                                        <w:rPr>
                                          <w:rFonts w:ascii="Calibri" w:hAnsi="Calibri" w:cs="Calibri"/>
                                          <w:color w:val="000000"/>
                                          <w:lang w:val="de-DE"/>
                                        </w:rPr>
                                        <w:t>olierun</w:t>
                                      </w:r>
                                      <w:r w:rsidRPr="00B00305">
                                        <w:rPr>
                                          <w:rFonts w:ascii="Calibri" w:hAnsi="Calibri" w:cs="Calibri"/>
                                          <w:color w:val="000000"/>
                                          <w:spacing w:val="-3"/>
                                          <w:lang w:val="de-DE"/>
                                        </w:rPr>
                                        <w:t>g</w:t>
                                      </w:r>
                                    </w:ins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de-D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lIns="0" tIns="0" rIns="0" bIns="0"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id="Freeform 253" o:spid="_x0000_s1028" style="position:absolute;margin-left:3.7pt;margin-top:2.65pt;width:151.4pt;height:33.3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R4YgIAABgFAAAOAAAAZHJzL2Uyb0RvYy54bWysVM2O0zAQviPxDpbvND+l3W7VdA+sipAQ&#10;rFh4ANexG0v+w3ab9O0Z20m2sJwQOTjj8cw3M994vHsYlEQX5rwwusHVosSIaWpaoU8N/vH98G6D&#10;kQ9Et0QazRp8ZR4/7N++2fV2y2rTGdkyhwBE+21vG9yFYLdF4WnHFPELY5mGQ26cIgG27lS0jvSA&#10;rmRRl+W66I1rrTOUeQ/ax3yI9wmfc0bDV849C0g2GHILaXVpPca12O/I9uSI7QQd0yD/kIUiQkPQ&#10;GeqRBILOTryCUoI64w0PC2pUYTgXlKUaoJqq/KOa545YlmoBcrydafL/D5Z+uTw5JNoG16slRpoo&#10;aNLBMRYpR1EHDPXWb8Hw2T65cedBjOUO3Kn4h0LQ0OD3m/Xy/q7G6Nrg5XJVbzK/bAiIwnG1KTdr&#10;UCIaz8v75V0VDYoXHHr24SMzCZNcPvuQ+9NOEukmiQ56Eh10OfZXpv4GjKC/DiPo7zHHtySMfhDq&#10;NoQ2ByFliiE16iHD+q6Ea0IJXEUuCWBRZYEcr0+pvd5I0UafWLR3p+MH6dCFQPDDoYQvGRFpO5K1&#10;VVSmWwaRR/tU8G9ASgQYAinUmMDkIDXYRvIz3UkKV8licKm/MQ6NA1rrnFocGTbnQyhlOlT5qCMt&#10;ywmtbvOZPFJGCTAicyhvxh4BJssMMmHn3o320ZWliZudMx1pll8nlp1njxTZ6DA7K6GN+1tlEqoa&#10;I2f7iaRMTWQpDMchX+poGTVH017hovcw6dDNn2fiGEbyk4ZRis/CJLhJOI5CDBT9YfwSS+NTEef7&#10;dp+sXh60/S8AAAD//wMAUEsDBBQABgAIAAAAIQACy5UL2wAAAAYBAAAPAAAAZHJzL2Rvd25yZXYu&#10;eG1sTI7LTsMwEEX3SP0Hayqxo3ZTHlGIU1UViCLYEPgAJ54mUeNxFLttytczrGB5H7r35OvJ9eKE&#10;Y+g8aVguFAik2tuOGg1fn883KYgQDVnTe0INFwywLmZXucmsP9MHnsrYCB6hkBkNbYxDJmWoW3Qm&#10;LPyAxNnej85ElmMj7WjOPO56mSh1L53piB9aM+C2xfpQHp2G192L331PJTZvLiV3qdLt/uld6+v5&#10;tHkEEXGKf2X4xWd0KJip8keyQfQaHm65qOFuBYLT1VIlICq2EwWyyOV//OIHAAD//wMAUEsBAi0A&#10;FAAGAAgAAAAhALaDOJL+AAAA4QEAABMAAAAAAAAAAAAAAAAAAAAAAFtDb250ZW50X1R5cGVzXS54&#10;bWxQSwECLQAUAAYACAAAACEAOP0h/9YAAACUAQAACwAAAAAAAAAAAAAAAAAvAQAAX3JlbHMvLnJl&#10;bHNQSwECLQAUAAYACAAAACEA8jSUeGICAAAYBQAADgAAAAAAAAAAAAAAAAAuAgAAZHJzL2Uyb0Rv&#10;Yy54bWxQSwECLQAUAAYACAAAACEAAsuVC9sAAAAGAQAADwAAAAAAAAAAAAAAAAC8BAAAZHJzL2Rv&#10;d25yZXYueG1sUEsFBgAAAAAEAAQA8wAAAMQFAAAAAA==&#10;" adj="-11796480,,5400" path="al10800,10800@8@8@4@6,10800,10800,10800,10800@9@7l@30@31@17@18@24@25@15@16@32@33xe" filled="f" strokecolor="red" strokeweight="1pt">
                        <v:stroke miterlimit="83231f" joinstyle="miter"/>
                        <v:formulas/>
                        <v:path arrowok="t" o:connecttype="custom" textboxrect="@1,@1,@1,@1"/>
                        <v:textbox inset="0,0,0,0">
                          <w:txbxContent>
                            <w:p w14:paraId="70F4DA0C" w14:textId="618F0053" w:rsidR="00935376" w:rsidRPr="00B00305" w:rsidRDefault="00935376">
                              <w:pPr>
                                <w:spacing w:line="266" w:lineRule="exact"/>
                                <w:rPr>
                                  <w:ins w:id="5353" w:author="erika.stempfle" w:date="2022-02-08T14:33:00Z"/>
                                  <w:rFonts w:ascii="Times New Roman" w:hAnsi="Times New Roman" w:cs="Times New Roman"/>
                                  <w:color w:val="010302"/>
                                  <w:lang w:val="de-DE"/>
                                </w:rPr>
                              </w:pPr>
                              <w:ins w:id="5354" w:author="erika.stempfle" w:date="2022-02-08T14:33:00Z">
                                <w:r w:rsidRPr="00B00305">
                                  <w:rPr>
                                    <w:rFonts w:ascii="Calibri" w:hAnsi="Calibri" w:cs="Calibri"/>
                                    <w:color w:val="000000"/>
                                    <w:lang w:val="de-DE"/>
                                  </w:rPr>
                                  <w:t>Kein Zutri</w:t>
                                </w:r>
                                <w:r w:rsidRPr="00B00305">
                                  <w:rPr>
                                    <w:rFonts w:ascii="Calibri" w:hAnsi="Calibri" w:cs="Calibri"/>
                                    <w:color w:val="000000"/>
                                    <w:spacing w:val="-3"/>
                                    <w:lang w:val="de-DE"/>
                                  </w:rPr>
                                  <w:t>t</w:t>
                                </w:r>
                                <w:r w:rsidRPr="00B00305">
                                  <w:rPr>
                                    <w:rFonts w:ascii="Calibri" w:hAnsi="Calibri" w:cs="Calibri"/>
                                    <w:color w:val="000000"/>
                                    <w:lang w:val="de-DE"/>
                                  </w:rPr>
                                  <w:t>t zur Einrichtung und</w:t>
                                </w:r>
                              </w:ins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de-DE"/>
                                </w:rPr>
                                <w:t xml:space="preserve"> </w:t>
                              </w:r>
                              <w:ins w:id="5355" w:author="erika.stempfle" w:date="2022-02-08T14:33:00Z">
                                <w:r w:rsidRPr="00B00305">
                                  <w:rPr>
                                    <w:lang w:val="de-DE"/>
                                  </w:rPr>
                                  <w:br w:type="textWrapping" w:clear="all"/>
                                </w:r>
                                <w:r w:rsidRPr="00B00305">
                                  <w:rPr>
                                    <w:rFonts w:ascii="Calibri" w:hAnsi="Calibri" w:cs="Calibri"/>
                                    <w:color w:val="000000"/>
                                    <w:lang w:val="de-DE"/>
                                  </w:rPr>
                                  <w:t>häusliche Selbsti</w:t>
                                </w:r>
                                <w:r w:rsidRPr="00B00305">
                                  <w:rPr>
                                    <w:rFonts w:ascii="Calibri" w:hAnsi="Calibri" w:cs="Calibri"/>
                                    <w:color w:val="000000"/>
                                    <w:spacing w:val="-3"/>
                                    <w:lang w:val="de-DE"/>
                                  </w:rPr>
                                  <w:t>s</w:t>
                                </w:r>
                                <w:r w:rsidRPr="00B00305">
                                  <w:rPr>
                                    <w:rFonts w:ascii="Calibri" w:hAnsi="Calibri" w:cs="Calibri"/>
                                    <w:color w:val="000000"/>
                                    <w:lang w:val="de-DE"/>
                                  </w:rPr>
                                  <w:t>olierun</w:t>
                                </w:r>
                                <w:r w:rsidRPr="00B00305">
                                  <w:rPr>
                                    <w:rFonts w:ascii="Calibri" w:hAnsi="Calibri" w:cs="Calibri"/>
                                    <w:color w:val="000000"/>
                                    <w:spacing w:val="-3"/>
                                    <w:lang w:val="de-DE"/>
                                  </w:rPr>
                                  <w:t>g</w:t>
                                </w:r>
                              </w:ins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de-D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anchorx="page"/>
                      </v:shape>
                    </w:pict>
                  </mc:Fallback>
                </mc:AlternateContent>
              </w:r>
            </w:ins>
          </w:p>
        </w:tc>
      </w:tr>
      <w:tr w:rsidR="00C20E29" w:rsidRPr="00B00305" w14:paraId="777AE8E6" w14:textId="77777777" w:rsidTr="00DD0606">
        <w:tc>
          <w:tcPr>
            <w:tcW w:w="9428" w:type="dxa"/>
            <w:gridSpan w:val="3"/>
            <w:tcPrChange w:id="5356" w:author="erika.stempfle" w:date="2022-02-08T14:33:00Z">
              <w:tcPr>
                <w:tcW w:w="9438" w:type="dxa"/>
                <w:gridSpan w:val="3"/>
              </w:tcPr>
            </w:tcPrChange>
          </w:tcPr>
          <w:p w14:paraId="34673C23" w14:textId="3A9149AF" w:rsidR="00C20E29" w:rsidRDefault="00246B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pPrChange w:id="5357" w:author="erika.stempfle" w:date="2022-02-08T14:33:00Z">
                <w:pPr>
                  <w:framePr w:wrap="around" w:vAnchor="text" w:hAnchor="page" w:x="1471" w:y="-270"/>
                  <w:suppressOverlap/>
                </w:pPr>
              </w:pPrChange>
            </w:pPr>
            <w:del w:id="5358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845120" behindDoc="0" locked="0" layoutInCell="1" allowOverlap="1" wp14:anchorId="71A2184A" wp14:editId="728AD1C8">
                        <wp:simplePos x="0" y="0"/>
                        <wp:positionH relativeFrom="page">
                          <wp:posOffset>0</wp:posOffset>
                        </wp:positionH>
                        <wp:positionV relativeFrom="paragraph">
                          <wp:posOffset>-1</wp:posOffset>
                        </wp:positionV>
                        <wp:extent cx="6096" cy="6096"/>
                        <wp:effectExtent l="0" t="0" r="0" b="0"/>
                        <wp:wrapNone/>
                        <wp:docPr id="137" name="Freeform 25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667E1F6C" id="Freeform 255" o:spid="_x0000_s1026" style="position:absolute;margin-left:0;margin-top:0;width:.5pt;height:.5pt;z-index:25184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mxXAIAAJcFAAAOAAAAZHJzL2Uyb0RvYy54bWysVMGO2yAQvVfqPyDujZ1U2W2jJHvoKr1U&#10;7aq7+wEEj2NLGBCwcfL3HQZDst1Klar6gAeYecx7M7C+Ow2KHcH53ugNn89qzkBL0/T6sOHPT7sP&#10;nzjzQehGKKNhw8/g+d32/bv1aFewMJ1RDTiGINqvRrvhXQh2VVVedjAIPzMWNG62xg0i4NQdqsaJ&#10;EdEHVS3q+qYajWusMxK8x9X7tMm3hN+2IMOPtvUQmNpwzC3Q6Gjcx7HarsXq4ITtejmlIf4hi0H0&#10;Gg8tUPciCPbi+jdQQy+d8aYNM2mGyrRtL4E4IJt5/Rubx05YIC4ojrdFJv//YOX344NjfYO1+3jL&#10;mRYDFmnnAKLkbLFcRoVG61fo+Ggf3DTzaEa6p9YN8Y9E2IlUPRdV4RSYxMWb+vMNZxI3yEKE6hIo&#10;X3z4CoZAxPGbD6kgTbZEly150tl0WNZYUEUFDZxhQR1nWNB9KqgVIcbFzKLJxpxFNxlxZzBHeDLk&#10;Ey7JX+V4cVD62jERes0ne+S/JcjiSY2GtPN2/ic3bMws2198rrLLEFIZD0nUyJXULfwR7lphb1Tf&#10;7HqlImvvDvsvyrGjiHeDPmphoWwn0uo8rSb0yZ8OeAWkdBR4vritawLQJh6RgpRG/9g/qWPICmcF&#10;MQGlf0KLvYc9sqBAuvVQchJSgg7ztNWJBlJSy5hUrDOSKxE0I8CI3OL5BXsCiC/KW+wEM/nHUKBH&#10;owQnRuWYlEFOLAWXCDrZ6FCCh14b9ydmCllNJyf/LFKSJqq0N82Zrhuph7efGE4vVXxerucUfnlP&#10;t78AAAD//wMAUEsDBBQABgAIAAAAIQBTqQuG1QAAAAEBAAAPAAAAZHJzL2Rvd25yZXYueG1sTI9B&#10;S8RADIXvgv9hiODNnSqLSu10WRZFFA+69QekndgWO5nSmZ3Wf292L3pJeLzw8r1is7hBJZpC79nA&#10;9SoDRdx423Nr4LN6uroHFSKyxcEzGfihAJvy/KzA3PqZPyjtY6skhEOOBroYx1zr0HTkMKz8SCze&#10;l58cRpFTq+2Es4S7Qd9k2a122LN86HCkXUfN9/7gDISq2qb0mGYkvXtbv7zerd+fa2MuL5btA6hI&#10;S/w7hiO+oEMpTLU/sA1qMCBF4mkePRH1aemy0P/Jy18AAAD//wMAUEsBAi0AFAAGAAgAAAAhALaD&#10;OJL+AAAA4QEAABMAAAAAAAAAAAAAAAAAAAAAAFtDb250ZW50X1R5cGVzXS54bWxQSwECLQAUAAYA&#10;CAAAACEAOP0h/9YAAACUAQAACwAAAAAAAAAAAAAAAAAvAQAAX3JlbHMvLnJlbHNQSwECLQAUAAYA&#10;CAAAACEAOCDZsVwCAACXBQAADgAAAAAAAAAAAAAAAAAuAgAAZHJzL2Uyb0RvYy54bWxQSwECLQAU&#10;AAYACAAAACEAU6kLhtUAAAABAQAADwAAAAAAAAAAAAAAAAC2BAAAZHJzL2Rvd25yZXYueG1sUEsF&#10;BgAAAAAEAAQA8wAAALgFAAAAAA==&#10;" path="m,6096r6096,l6096,,,,,6096xe" fillcolor="black" stroked="f" strokeweight="1pt">
                        <v:path arrowok="t"/>
                        <w10:wrap anchorx="page"/>
                      </v:shape>
                    </w:pict>
                  </mc:Fallback>
                </mc:AlternateContent>
              </w: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846144" behindDoc="0" locked="0" layoutInCell="1" allowOverlap="1" wp14:anchorId="529ECC15" wp14:editId="31082728">
                        <wp:simplePos x="0" y="0"/>
                        <wp:positionH relativeFrom="page">
                          <wp:posOffset>1990675</wp:posOffset>
                        </wp:positionH>
                        <wp:positionV relativeFrom="paragraph">
                          <wp:posOffset>-1</wp:posOffset>
                        </wp:positionV>
                        <wp:extent cx="6096" cy="6096"/>
                        <wp:effectExtent l="0" t="0" r="0" b="0"/>
                        <wp:wrapNone/>
                        <wp:docPr id="138" name="Freeform 25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5612759D" id="Freeform 256" o:spid="_x0000_s1026" style="position:absolute;margin-left:156.75pt;margin-top:0;width:.5pt;height:.5pt;z-index:25184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z2XAIAAJcFAAAOAAAAZHJzL2Uyb0RvYy54bWysVE1v2zAMvQ/YfxB0X+1kaLYFSXpYkV2G&#10;rVi7H6DIdGxAlgRJzce/H0lZTroOGDDMB5mSyCe+R0qru9NgxAFC7J1dy9lNLQVY7Zre7tfy59P2&#10;3UcpYlK2UcZZWMszRHm3eftmdfRLmLvOmQaCQBAbl0e/ll1KfllVUXcwqHjjPFjcbF0YVMJp2FdN&#10;UEdEH0w1r+tFdXSh8cFpiBFX7/Om3DB+24JO39s2QhJmLTG3xGPgcUdjtVmp5T4o3/V6TEP9QxaD&#10;6i0eOkHdq6TEc+hfQQ29Di66Nt1oN1SubXsNzAHZzOrf2Dx2ygNzQXGin2SK/w9Wfzs8BNE3WLv3&#10;WCqrBizSNgCQ5GJ+uyCFjj4u0fHRP4RxFtEkuqc2DPRHIuLEqp4nVeGUhMbFRf1pIYXGDbYQoboE&#10;6ueYvoBjEHX4GlMuSFMs1RVLn2wxA5aVCmq4oEkKLGiQAgu6ywX1KlEcZUamOJYsutGgncEd4Mmx&#10;T7okf5XjxcHYa8dM6CWf4lH+niEnT240pF22yz+7YWMW2f7ic5VdgdDGRciiEldWd+KPcNcKR2f6&#10;ZtsbQ6xj2O8+myAOiu4Gf9zCyvhO5dVZXs3ooz8f8ALIWBJ4Nv9Q1wxgHR2Rg4xFf+qf3DFspbMB&#10;SsDYH9Bi72GPzDmQbz1MOSmtwaZZ3upUAzmpW0qK6ozkpgieMSAht3j+hD0C0IvyGjvDjP4UCvxo&#10;TMGZ0XRMzqAkloOnCD7Z2TQFD7114U/MDLIaT87+RaQsDam0c82Zrxurh7efGY4vFT0v13MOv7yn&#10;m18AAAD//wMAUEsDBBQABgAIAAAAIQAHmk7P2gAAAAYBAAAPAAAAZHJzL2Rvd25yZXYueG1sTI/d&#10;ToQwEIXvTXyHZky8cwuCP0HKZrPRGM1e6OIDDHQEIm0J7RZ8e8crvTw5X858U25XM4pIsx+cVZBu&#10;EhBkW6cH2yn4qJ+u7kH4gFbj6Cwp+CYP2+r8rMRCu8W+UzyGTvCI9QUq6EOYCil925NBv3ETWe4+&#10;3WwwcJw7qWdceNyM8jpJbqXBwfKFHifa99R+HU9Gga/rXYyPcUGS+0P+8nqXvz03Sl1erLsHEIHW&#10;8AfDrz6rQ8VOjTtZ7cWoIEuzG0YV8EdcZ2nOsWEuAVmV8r9+9QMAAP//AwBQSwECLQAUAAYACAAA&#10;ACEAtoM4kv4AAADhAQAAEwAAAAAAAAAAAAAAAAAAAAAAW0NvbnRlbnRfVHlwZXNdLnhtbFBLAQIt&#10;ABQABgAIAAAAIQA4/SH/1gAAAJQBAAALAAAAAAAAAAAAAAAAAC8BAABfcmVscy8ucmVsc1BLAQIt&#10;ABQABgAIAAAAIQDawtz2XAIAAJcFAAAOAAAAAAAAAAAAAAAAAC4CAABkcnMvZTJvRG9jLnhtbFBL&#10;AQItABQABgAIAAAAIQAHmk7P2gAAAAYBAAAPAAAAAAAAAAAAAAAAALYEAABkcnMvZG93bnJldi54&#10;bWxQSwUGAAAAAAQABADzAAAAvQUAAAAA&#10;" path="m,6096r6096,l6096,,,,,6096xe" fillcolor="black" stroked="f" strokeweight="1pt">
                        <v:path arrowok="t"/>
                        <w10:wrap anchorx="page"/>
                      </v:shape>
                    </w:pict>
                  </mc:Fallback>
                </mc:AlternateContent>
              </w: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847168" behindDoc="0" locked="0" layoutInCell="1" allowOverlap="1" wp14:anchorId="20D30818" wp14:editId="5AEA3D09">
                        <wp:simplePos x="0" y="0"/>
                        <wp:positionH relativeFrom="page">
                          <wp:posOffset>3880688</wp:posOffset>
                        </wp:positionH>
                        <wp:positionV relativeFrom="paragraph">
                          <wp:posOffset>-1</wp:posOffset>
                        </wp:positionV>
                        <wp:extent cx="6096" cy="6096"/>
                        <wp:effectExtent l="0" t="0" r="0" b="0"/>
                        <wp:wrapNone/>
                        <wp:docPr id="139" name="Freeform 25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28198D5C" id="Freeform 257" o:spid="_x0000_s1026" style="position:absolute;margin-left:305.55pt;margin-top:0;width:.5pt;height:.5pt;z-index:25184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exXAIAAJcFAAAOAAAAZHJzL2Uyb0RvYy54bWysVMGO2yAQvVfqPyDujZ1Um+1GSfbQVXqp&#10;2lV3+wEEj2NLGBCwcfL3HQZDst1Klar6gAeYecx7M7C+Pw2KHcH53ugNn89qzkBL0/T6sOE/n3cf&#10;PnHmg9CNUEbDhp/B8/vt+3fr0a5gYTqjGnAMQbRfjXbDuxDsqqq87GAQfmYsaNxsjRtEwKk7VI0T&#10;I6IPqlrU9bIajWusMxK8x9WHtMm3hN+2IMP3tvUQmNpwzC3Q6Gjcx7HarsXq4ITtejmlIf4hi0H0&#10;Gg8tUA8iCPbi+jdQQy+d8aYNM2mGyrRtL4E4IJt5/Rubp05YIC4ojrdFJv//YOW346NjfYO1+3jH&#10;mRYDFmnnAKLkbHFzGxUarV+h45N9dNPMoxnpnlo3xD8SYSdS9VxUhVNgEheX9d2SM4kbZCFCdQmU&#10;Lz58AUMg4vjVh1SQJluiy5Y86Ww6LGssqKKCBs6woI4zLOg+FdSKEONiZtFkY86im4y4M5gjPBvy&#10;CZfkr3K8OCh97ZgIveaTPfLfEmTxpEZD2nk7/5MbNmaW7S8+V9llCKmMhyRq5ErqFv4Id62wN6pv&#10;dr1SkbV3h/1n5dhRxLtBH7WwULYTaXWeVhP65E8HvAJSOgo8X9zWNQFoE49IQUqjf+yf1DFkhbOC&#10;mIDSP6DF3sMeWVAg3XooOQkpQYd52upEAympm5hUrDOSKxE0I8CI3OL5BXsCiC/KW+wEM/nHUKBH&#10;owQnRuWYlEFOLAWXCDrZ6FCCh14b9ydmCllNJyf/LFKSJqq0N82Zrhuph7efGE4vVXxerucUfnlP&#10;t78AAAD//wMAUEsDBBQABgAIAAAAIQCactxg2QAAAAYBAAAPAAAAZHJzL2Rvd25yZXYueG1sTI/R&#10;SsQwEEXfBf8hjOCbm2ZZqtSmy7IoovigWz8gbca22ExKk03r3zs+6ePlHu6cKferG0XCOQyeNKhN&#10;BgKp9XagTsNH/XhzByJEQ9aMnlDDNwbYV5cXpSmsX+gd0yl2gkcoFEZDH+NUSBnaHp0JGz8hcffp&#10;Z2cix7mTdjYLj7tRbrMsl84MxBd6M+Gxx/brdHYaQl0fUnpIi0F5fN09v9zu3p4ara+v1sM9iIhr&#10;/IPhV5/VoWKnxp/JBjFqyJVSjGrgj7jO1ZZjw1wGsirlf/3qBwAA//8DAFBLAQItABQABgAIAAAA&#10;IQC2gziS/gAAAOEBAAATAAAAAAAAAAAAAAAAAAAAAABbQ29udGVudF9UeXBlc10ueG1sUEsBAi0A&#10;FAAGAAgAAAAhADj9If/WAAAAlAEAAAsAAAAAAAAAAAAAAAAALwEAAF9yZWxzLy5yZWxzUEsBAi0A&#10;FAAGAAgAAAAhAN/O17FcAgAAlwUAAA4AAAAAAAAAAAAAAAAALgIAAGRycy9lMm9Eb2MueG1sUEsB&#10;Ai0AFAAGAAgAAAAhAJpy3GDZAAAABgEAAA8AAAAAAAAAAAAAAAAAtgQAAGRycy9kb3ducmV2Lnht&#10;bFBLBQYAAAAABAAEAPMAAAC8BQAAAAA=&#10;" path="m,6096r6096,l6096,,,,,6096xe" fillcolor="black" stroked="f" strokeweight="1pt">
                        <v:path arrowok="t"/>
                        <w10:wrap anchorx="page"/>
                      </v:shape>
                    </w:pict>
                  </mc:Fallback>
                </mc:AlternateContent>
              </w:r>
            </w:del>
            <w:ins w:id="5359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62848" behindDoc="0" locked="0" layoutInCell="1" allowOverlap="1" wp14:editId="7A300CB3">
                        <wp:simplePos x="0" y="0"/>
                        <wp:positionH relativeFrom="page">
                          <wp:posOffset>-6096</wp:posOffset>
                        </wp:positionH>
                        <wp:positionV relativeFrom="paragraph">
                          <wp:posOffset>-1</wp:posOffset>
                        </wp:positionV>
                        <wp:extent cx="6096" cy="6096"/>
                        <wp:effectExtent l="0" t="0" r="0" b="0"/>
                        <wp:wrapNone/>
                        <wp:docPr id="254" name="Freeform 25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2095F7CA" id="Freeform 254" o:spid="_x0000_s1026" style="position:absolute;margin-left:-.5pt;margin-top:0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+L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t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C1TD4t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  <v:path arrowok="t"/>
                        <w10:wrap anchorx="page"/>
                      </v:shape>
                    </w:pict>
                  </mc:Fallback>
                </mc:AlternateContent>
              </w:r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63872" behindDoc="0" locked="0" layoutInCell="1" allowOverlap="1">
                        <wp:simplePos x="0" y="0"/>
                        <wp:positionH relativeFrom="page">
                          <wp:posOffset>1984578</wp:posOffset>
                        </wp:positionH>
                        <wp:positionV relativeFrom="paragraph">
                          <wp:posOffset>-1</wp:posOffset>
                        </wp:positionV>
                        <wp:extent cx="6097" cy="6096"/>
                        <wp:effectExtent l="0" t="0" r="0" b="0"/>
                        <wp:wrapNone/>
                        <wp:docPr id="255" name="Freeform 25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7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7" h="6096">
                                      <a:moveTo>
                                        <a:pt x="0" y="6096"/>
                                      </a:moveTo>
                                      <a:lnTo>
                                        <a:pt x="6097" y="6096"/>
                                      </a:lnTo>
                                      <a:lnTo>
                                        <a:pt x="6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783B50B8" id="Freeform 255" o:spid="_x0000_s1026" style="position:absolute;margin-left:156.25pt;margin-top:0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3sWwIAAJcFAAAOAAAAZHJzL2Uyb0RvYy54bWysVE2P2yAQvVfqf0DcGzuRkm2jOHvoKr1U&#10;7aq7/QEEj2NLGBCw+fj3HQZDst1Klar6YGOYebz3ZmBzfx4VO4Lzg9ENn89qzkBL0w760PCfz7sP&#10;HznzQehWKKOh4Rfw/H77/t3mZNewML1RLTiGINqvT7bhfQh2XVVe9jAKPzMWNC52xo0i4K87VK0T&#10;J0QfVbWo61V1Mq61zkjwHmcf0iLfEn7XgQzfu85DYKrhyC3Q29F7H9/VdiPWBydsP8iJhvgHFqMY&#10;NG5aoB5EEOzFDW+gxkE6400XZtKMlem6QQJpQDXz+jc1T72wQFrQHG+LTf7/wcpvx0fHhrbhi+WS&#10;My1GLNLOAUTLWZxDh07WrzHwyT666c/jMMo9d26MXxTCzuTqpbgK58AkTq7qT3ecSVzA0SriVddE&#10;+eLDFzAEIo5ffUgFafNI9HkkzzoPHZY1FlRRQQNnWFDHGRZ0nwpqRYh5kVkcslNm0U8k4spojvBs&#10;KCZcyd9wvAYofRuYBL3WkyPy1xJkiaRGQ9l5OX9TGDZmtu0vMTfsMoRUxkMyNWold4t+hLt12Bs1&#10;tLtBqajau8P+s3LsKOLZoIdaWCjbizQ7T7MJfYqnDV4BKR0Nni/u6poAtIlbpCSlMT72T+oYGoWL&#10;gkhA6R/QYe9hjywokU49FE5CStBhnpZ60UIitYykpjYqGcSKACNyh/sX7Akg3ihvsRPLKT6mAl0a&#10;JTkpKtskBplYSi4ZtLPRoSSPgzbuT8oUqpp2TvHZpGRNdGlv2gsdN3IPTz8pnG6qeL3c/lP69T7d&#10;/gIAAP//AwBQSwMEFAAGAAgAAAAhAP6+6+HdAAAABgEAAA8AAABkcnMvZG93bnJldi54bWxMj0FL&#10;w0AQhe+C/2EZwYu0mzRYbMymiFIE8WItFG+bZMzG7s6G7KaJ/97xpMfH+3jzTbGdnRVnHELnSUG6&#10;TEAg1b7pqFVweN8t7kCEqKnR1hMq+MYA2/LyotB54yd6w/M+toJHKORagYmxz6UMtUGnw9L3SNx9&#10;+sHpyHFoZTPoicedlaskWUunO+ILRvf4aLA+7Uen4MN+Pd/sNtPTYTy9HNcbU432tVLq+mp+uAcR&#10;cY5/MPzqszqU7FT5kZogrIIsXd0yqoA/4jpLM44VcwnIspD/9csfAAAA//8DAFBLAQItABQABgAI&#10;AAAAIQC2gziS/gAAAOEBAAATAAAAAAAAAAAAAAAAAAAAAABbQ29udGVudF9UeXBlc10ueG1sUEsB&#10;Ai0AFAAGAAgAAAAhADj9If/WAAAAlAEAAAsAAAAAAAAAAAAAAAAALwEAAF9yZWxzLy5yZWxzUEsB&#10;Ai0AFAAGAAgAAAAhAB+NHexbAgAAlwUAAA4AAAAAAAAAAAAAAAAALgIAAGRycy9lMm9Eb2MueG1s&#10;UEsBAi0AFAAGAAgAAAAhAP6+6+HdAAAABgEAAA8AAAAAAAAAAAAAAAAAtQQAAGRycy9kb3ducmV2&#10;LnhtbFBLBQYAAAAABAAEAPMAAAC/BQAAAAA=&#10;" path="m,6096r6097,l6097,,,,,6096xe" fillcolor="black" stroked="f" strokeweight="1pt">
                        <v:path arrowok="t"/>
                        <w10:wrap anchorx="page"/>
                      </v:shape>
                    </w:pict>
                  </mc:Fallback>
                </mc:AlternateContent>
              </w:r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65920" behindDoc="0" locked="0" layoutInCell="1" allowOverlap="1">
                        <wp:simplePos x="0" y="0"/>
                        <wp:positionH relativeFrom="page">
                          <wp:posOffset>3874592</wp:posOffset>
                        </wp:positionH>
                        <wp:positionV relativeFrom="paragraph">
                          <wp:posOffset>-1</wp:posOffset>
                        </wp:positionV>
                        <wp:extent cx="6096" cy="6096"/>
                        <wp:effectExtent l="0" t="0" r="0" b="0"/>
                        <wp:wrapNone/>
                        <wp:docPr id="256" name="Freeform 25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4F750A7E" id="Freeform 256" o:spid="_x0000_s1026" style="position:absolute;margin-left:305.1pt;margin-top:0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kF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w/1jUBaBOPSEFKo3/sn9QxZIWzgpiA&#10;0j+hw97DHllSIN16KDkJKUGHRdrqRQspqduYVKwzkisRNCPAiNzh+QV7BogvylvsBDP7x1CgR6ME&#10;J0blmJRBTiwFlwg62ehQgsdBG/cnZgpZzScn/yxSkiaqtDftma4bqYe3nxjOL1V8Xq7nFH55T7e/&#10;AAAA//8DAFBLAwQUAAYACAAAACEA7YFvY9kAAAAGAQAADwAAAGRycy9kb3ducmV2LnhtbEyP0UrE&#10;MBBF3wX/IYzgm5t0WarUpsuyKKL4oFs/IG3GtthMSpNN6987Punj5R7unCn3qxtFwjkMnjRkGwUC&#10;qfV2oE7DR/14cwciREPWjJ5QwzcG2FeXF6UprF/oHdMpdoJHKBRGQx/jVEgZ2h6dCRs/IXH36Wdn&#10;Ise5k3Y2C4+7UW6VyqUzA/GF3kx47LH9Op2dhlDXh5Qe0mJQHl93zy+3u7enRuvrq/VwDyLiGv9g&#10;+NVndajYqfFnskGMGvJMbRnVwB9xnWcZx4Y5BbIq5X/96gcAAP//AwBQSwECLQAUAAYACAAAACEA&#10;toM4kv4AAADhAQAAEwAAAAAAAAAAAAAAAAAAAAAAW0NvbnRlbnRfVHlwZXNdLnhtbFBLAQItABQA&#10;BgAIAAAAIQA4/SH/1gAAAJQBAAALAAAAAAAAAAAAAAAAAC8BAABfcmVscy8ucmVsc1BLAQItABQA&#10;BgAIAAAAIQAnSxkFWgIAAJcFAAAOAAAAAAAAAAAAAAAAAC4CAABkcnMvZTJvRG9jLnhtbFBLAQIt&#10;ABQABgAIAAAAIQDtgW9j2QAAAAYBAAAPAAAAAAAAAAAAAAAAALQEAABkcnMvZG93bnJldi54bWxQ&#10;SwUGAAAAAAQABADzAAAAugUAAAAA&#10;" path="m,6096r6096,l6096,,,,,6096xe" fillcolor="black" stroked="f" strokeweight="1pt">
                        <v:path arrowok="t"/>
                        <w10:wrap anchorx="page"/>
                      </v:shape>
                    </w:pict>
                  </mc:Fallback>
                </mc:AlternateContent>
              </w:r>
            </w:ins>
            <w:proofErr w:type="spellStart"/>
            <w:r w:rsidR="00DD0606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mindestens</w:t>
            </w:r>
            <w:proofErr w:type="spellEnd"/>
            <w:r w:rsidR="00DD0606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 bis </w:t>
            </w:r>
            <w:proofErr w:type="spellStart"/>
            <w:r w:rsidR="00DD0606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Vorliegen</w:t>
            </w:r>
            <w:proofErr w:type="spellEnd"/>
            <w:r w:rsidR="00DD0606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DD0606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eines</w:t>
            </w:r>
            <w:proofErr w:type="spellEnd"/>
            <w:r w:rsidR="00DD0606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DD0606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negativen</w:t>
            </w:r>
            <w:proofErr w:type="spellEnd"/>
            <w:r w:rsidR="00DD0606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 PCR-</w:t>
            </w:r>
            <w:proofErr w:type="spellStart"/>
            <w:r w:rsidR="00DD0606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ergebnisses</w:t>
            </w:r>
            <w:proofErr w:type="spellEnd"/>
            <w:r w:rsidR="00DD0606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 </w:t>
            </w:r>
          </w:p>
        </w:tc>
      </w:tr>
      <w:tr w:rsidR="00C20E29" w14:paraId="7676CE22" w14:textId="77777777" w:rsidTr="00DD0606">
        <w:tc>
          <w:tcPr>
            <w:tcW w:w="3125" w:type="dxa"/>
            <w:tcPrChange w:id="5360" w:author="erika.stempfle" w:date="2022-02-08T14:33:00Z">
              <w:tcPr>
                <w:tcW w:w="3134" w:type="dxa"/>
              </w:tcPr>
            </w:tcPrChange>
          </w:tcPr>
          <w:p w14:paraId="4145A5C2" w14:textId="4CE2DC3A" w:rsidR="00C20E29" w:rsidRDefault="00246B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pPrChange w:id="5361" w:author="erika.stempfle" w:date="2022-02-08T14:33:00Z">
                <w:pPr>
                  <w:framePr w:wrap="around" w:vAnchor="text" w:hAnchor="page" w:x="1471" w:y="-270"/>
                  <w:suppressOverlap/>
                </w:pPr>
              </w:pPrChange>
            </w:pPr>
            <w:del w:id="5362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849216" behindDoc="0" locked="0" layoutInCell="1" allowOverlap="1" wp14:anchorId="71EC4F0F" wp14:editId="11A1D655">
                        <wp:simplePos x="0" y="0"/>
                        <wp:positionH relativeFrom="page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6096" cy="6096"/>
                        <wp:effectExtent l="0" t="0" r="0" b="0"/>
                        <wp:wrapNone/>
                        <wp:docPr id="141" name="Freeform 25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59E6E8EE" id="Freeform 259" o:spid="_x0000_s1026" style="position:absolute;margin-left:0;margin-top:0;width:.5pt;height:.5pt;z-index:25184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lXXAIAAJcFAAAOAAAAZHJzL2Uyb0RvYy54bWysVE2P2yAQvVfqf0DcG9tRN+1GSfbQVXqp&#10;2lV3+wMIHseWMCBg8/HvOwyGZHcrVarqAx5g5jHvzcDq7jQqdgDnB6PXvJnVnIGWph30fs1/PW0/&#10;fObMB6FboYyGNT+D53eb9+9WR7uEuemNasExBNF+ebRr3odgl1XlZQ+j8DNjQeNmZ9woAk7dvmqd&#10;OCL6qKp5XS+qo3GtdUaC97h6nzb5hvC7DmT40XUeAlNrjrkFGh2NuzhWm5VY7p2w/SCnNMQ/ZDGK&#10;QeOhBepeBMGe3fAGahykM950YSbNWJmuGyQQB2TT1K/YPPbCAnFBcbwtMvn/Byu/Hx4cG1qs3ceG&#10;My1GLNLWAUTJ2fzmNip0tH6Jjo/2wU0zj2ake+rcGP9IhJ1I1XNRFU6BSVxc1LcLziRukIUI1SVQ&#10;PvvwFQyBiMM3H1JB2myJPlvypLPpsKyxoIoKGjjDgjrOsKC7VFArQoyLmUWTHXMW/WTEndEc4MmQ&#10;T7gkf5XjxUHpa8dE6CWf7JH/liCLJzUa0s7b+Z/csDGzbH/xucouQ0hlPCRRI1dSt/BHuGuFvVFD&#10;ux2Uiqy92+++KMcOIt4N+qiFhbK9SKtNWk3okz8d8AJI6ShwM/9U1wSgTTwiBSmN/rF/UseQFc4K&#10;YgJK/4QOew97ZE6BdOuh5CSkBB2atNWLFlJSNzGpWGckVyJoRoARucPzC/YEEF+Ut9gJZvKPoUCP&#10;RglOjMoxKYOcWAouEXSy0aEEj4M27k/MFLKaTk7+WaQkTVRpZ9ozXTdSD28/MZxeqvi8XM8p/PKe&#10;bn4DAAD//wMAUEsDBBQABgAIAAAAIQBTqQuG1QAAAAEBAAAPAAAAZHJzL2Rvd25yZXYueG1sTI9B&#10;S8RADIXvgv9hiODNnSqLSu10WRZFFA+69QekndgWO5nSmZ3Wf292L3pJeLzw8r1is7hBJZpC79nA&#10;9SoDRdx423Nr4LN6uroHFSKyxcEzGfihAJvy/KzA3PqZPyjtY6skhEOOBroYx1zr0HTkMKz8SCze&#10;l58cRpFTq+2Es4S7Qd9k2a122LN86HCkXUfN9/7gDISq2qb0mGYkvXtbv7zerd+fa2MuL5btA6hI&#10;S/w7hiO+oEMpTLU/sA1qMCBF4mkePRH1aemy0P/Jy18AAAD//wMAUEsBAi0AFAAGAAgAAAAhALaD&#10;OJL+AAAA4QEAABMAAAAAAAAAAAAAAAAAAAAAAFtDb250ZW50X1R5cGVzXS54bWxQSwECLQAUAAYA&#10;CAAAACEAOP0h/9YAAACUAQAACwAAAAAAAAAAAAAAAAAvAQAAX3JlbHMvLnJlbHNQSwECLQAUAAYA&#10;CAAAACEAL1HJV1wCAACXBQAADgAAAAAAAAAAAAAAAAAuAgAAZHJzL2Uyb0RvYy54bWxQSwECLQAU&#10;AAYACAAAACEAU6kLhtUAAAABAQAADwAAAAAAAAAAAAAAAAC2BAAAZHJzL2Rvd25yZXYueG1sUEsF&#10;BgAAAAAEAAQA8wAAALgFAAAAAA==&#10;" path="m,6096r6096,l6096,,,,,6096xe" fillcolor="black" stroked="f" strokeweight="1pt">
                        <v:path arrowok="t"/>
                        <w10:wrap anchorx="page"/>
                      </v:shape>
                    </w:pict>
                  </mc:Fallback>
                </mc:AlternateContent>
              </w: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850240" behindDoc="0" locked="0" layoutInCell="1" allowOverlap="1" wp14:anchorId="08A8334E" wp14:editId="37C4E232">
                        <wp:simplePos x="0" y="0"/>
                        <wp:positionH relativeFrom="page">
                          <wp:posOffset>1990675</wp:posOffset>
                        </wp:positionH>
                        <wp:positionV relativeFrom="paragraph">
                          <wp:posOffset>0</wp:posOffset>
                        </wp:positionV>
                        <wp:extent cx="6096" cy="6096"/>
                        <wp:effectExtent l="0" t="0" r="0" b="0"/>
                        <wp:wrapNone/>
                        <wp:docPr id="142" name="Freeform 26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07A2278B" id="Freeform 260" o:spid="_x0000_s1026" style="position:absolute;margin-left:156.75pt;margin-top:0;width:.5pt;height:.5pt;z-index: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pdWgIAAJcFAAAOAAAAZHJzL2Uyb0RvYy54bWysVMGO2yAQvVfqPyDuXTtWm7ZRkj10lV6q&#10;dtXd/QCCx7ElDAjYOPn7DoMh2W6lSlV9wAPMvJn3BljfnkbFjuD8YPSGL25qzkBL0w76sOFPj7t3&#10;nzjzQehWKKNhw8/g+e327Zv1ZFfQmN6oFhxDEO1Xk93wPgS7qiovexiFvzEWNG52xo0i4NQdqtaJ&#10;CdFHVTV1vawm41rrjATvcfUubfIt4XcdyPCj6zwEpjYcaws0Ohr3cay2a7E6OGH7Qc5liH+oYhSD&#10;xqQF6k4EwZ7d8ApqHKQz3nThRpqxMl03SCAOyGZR/8bmoRcWiAuK422Ryf8/WPn9eO/Y0GLv3jec&#10;aTFik3YOIErOmiUpNFm/QscHe+9QrzjzaEa6p86N8Y9E2IlUPRdV4RSYxMVl/XnJmcQNshChugTK&#10;Zx++giEQcfzmQ2pImy3RZ0uedDYdtjU2VFFDA2fYUMcZNnSfGmpFiHGxsmiyKVfRz0bcGc0RHg35&#10;hEvxVzVeHJS+dkyEXvLJHvlvCbJ4koxIO2/nf3LDg5ll+4vPVXUZQirjIYkauZK6hT/CXSvsjRra&#10;3aBUZO3dYf9FOXYU8W7QR0dYKNuLtLpIqwl99qcEL4CUjgIvmo91TQDaxBQpSGn0v5wYssJZQSxA&#10;6Z/Q4dnDM9JQIN16KDUJKUGHRdrqRQupqA+xqNhnJFciaEaAEbnD/AV7BogvymvsBDP7x1CgR6ME&#10;J0YlTaogF5aCSwRlNjqU4HHQxv2JmUJWc+bkn0VK0kSV9qY903Uj9fD2E8P5pYrPy/Wcwi/v6fYX&#10;AAAA//8DAFBLAwQUAAYACAAAACEAB5pOz9oAAAAGAQAADwAAAGRycy9kb3ducmV2LnhtbEyP3U6E&#10;MBCF7018h2ZMvHMLgj9Bymaz0RjNXujiAwx0BCJtCe0WfHvHK708OV/OfFNuVzOKSLMfnFWQbhIQ&#10;ZFunB9sp+Kifru5B+IBW4+gsKfgmD9vq/KzEQrvFvlM8hk7wiPUFKuhDmAopfduTQb9xE1nuPt1s&#10;MHCcO6lnXHjcjPI6SW6lwcHyhR4n2vfUfh1PRoGv612Mj3FBkvtD/vJ6l789N0pdXqy7BxCB1vAH&#10;w68+q0PFTo07We3FqCBLsxtGFfBHXGdpzrFhLgFZlfK/fvUDAAD//wMAUEsBAi0AFAAGAAgAAAAh&#10;ALaDOJL+AAAA4QEAABMAAAAAAAAAAAAAAAAAAAAAAFtDb250ZW50X1R5cGVzXS54bWxQSwECLQAU&#10;AAYACAAAACEAOP0h/9YAAACUAQAACwAAAAAAAAAAAAAAAAAvAQAAX3JlbHMvLnJlbHNQSwECLQAU&#10;AAYACAAAACEAw5o6XVoCAACXBQAADgAAAAAAAAAAAAAAAAAuAgAAZHJzL2Uyb0RvYy54bWxQSwEC&#10;LQAUAAYACAAAACEAB5pOz9oAAAAGAQAADwAAAAAAAAAAAAAAAAC0BAAAZHJzL2Rvd25yZXYueG1s&#10;UEsFBgAAAAAEAAQA8wAAALsFAAAAAA==&#10;" path="m,6096r6096,l6096,,,,,6096xe" fillcolor="black" stroked="f" strokeweight="1pt">
                        <v:path arrowok="t"/>
                        <w10:wrap anchorx="page"/>
                      </v:shape>
                    </w:pict>
                  </mc:Fallback>
                </mc:AlternateContent>
              </w:r>
            </w:del>
            <w:ins w:id="5363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75136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paragraph">
                          <wp:posOffset>1</wp:posOffset>
                        </wp:positionV>
                        <wp:extent cx="6096" cy="6096"/>
                        <wp:effectExtent l="0" t="0" r="0" b="0"/>
                        <wp:wrapNone/>
                        <wp:docPr id="258" name="Freeform 25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13C9FE9B" id="Freeform 258" o:spid="_x0000_s1026" style="position:absolute;margin-left:-.5pt;margin-top:0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kZ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L5sa4JQJt4RApSGv1j/6SOISucFcQE&#10;lP4JHfYe9siSAunWQ8lJSAk6LNJWL1pISd3GpGKdkVyJoBkBRuQOzy/YM0B8Ud5iJ5jZP4YCPRol&#10;ODEqx6QMcmIpuETQyUaHEjwO2rg/MVPIaj45+WeRkjRRpb1pz3TdSD28/cRwfqni83I9p/DLe7r9&#10;BQ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kw+ZGV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      <v:path arrowok="t"/>
                        <w10:wrap anchorx="page"/>
                      </v:shape>
                    </w:pict>
                  </mc:Fallback>
                </mc:AlternateContent>
              </w:r>
            </w:ins>
            <w:r w:rsidR="00DD0606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ggf. Veranlassung einer ärztlichen Konsultation </w:t>
            </w:r>
          </w:p>
        </w:tc>
        <w:tc>
          <w:tcPr>
            <w:tcW w:w="6303" w:type="dxa"/>
            <w:gridSpan w:val="2"/>
            <w:tcPrChange w:id="5364" w:author="erika.stempfle" w:date="2022-02-08T14:33:00Z">
              <w:tcPr>
                <w:tcW w:w="6303" w:type="dxa"/>
                <w:gridSpan w:val="2"/>
              </w:tcPr>
            </w:tcPrChange>
          </w:tcPr>
          <w:p w14:paraId="27F4D407" w14:textId="75A66E59" w:rsidR="00C20E29" w:rsidRDefault="00B00305">
            <w:pPr>
              <w:spacing w:before="53" w:after="273"/>
              <w:ind w:left="75"/>
              <w:rPr>
                <w:rFonts w:ascii="Times New Roman" w:hAnsi="Times New Roman" w:cs="Times New Roman"/>
                <w:color w:val="010302"/>
              </w:rPr>
              <w:pPrChange w:id="5365" w:author="erika.stempfle" w:date="2022-02-08T14:33:00Z">
                <w:pPr>
                  <w:framePr w:wrap="around" w:vAnchor="text" w:hAnchor="page" w:x="1471" w:y="-270"/>
                  <w:spacing w:before="53" w:after="273"/>
                  <w:ind w:left="1895" w:right="1899"/>
                  <w:suppressOverlap/>
                  <w:jc w:val="right"/>
                </w:pPr>
              </w:pPrChange>
            </w:pPr>
            <w:ins w:id="5366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77184" behindDoc="0" locked="0" layoutInCell="1" allowOverlap="1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128</wp:posOffset>
                        </wp:positionV>
                        <wp:extent cx="6097" cy="6096"/>
                        <wp:effectExtent l="0" t="0" r="0" b="0"/>
                        <wp:wrapNone/>
                        <wp:docPr id="259" name="Freeform 25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7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7" h="6096">
                                      <a:moveTo>
                                        <a:pt x="0" y="6096"/>
                                      </a:moveTo>
                                      <a:lnTo>
                                        <a:pt x="6097" y="6096"/>
                                      </a:lnTo>
                                      <a:lnTo>
                                        <a:pt x="6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231CE9F3" id="Freeform 259" o:spid="_x0000_s1026" style="position:absolute;margin-left:0;margin-top:0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t+XAIAAJcFAAAOAAAAZHJzL2Uyb0RvYy54bWysVE2P2yAQvVfqf0DcGzuRNtuN4uyhq/RS&#10;tavu7g8geBxbwoCAzce/7zAYku1WqlTVBxvDzOO9NwPr+9Oo2AGcH4xu+HxWcwZamnbQ+4a/PG8/&#10;febMB6FboYyGhp/B8/vNxw/ro13BwvRGteAYgmi/OtqG9yHYVVV52cMo/MxY0LjYGTeKgL9uX7VO&#10;HBF9VNWirpfV0bjWOiPBe5x9SIt8Q/hdBzL86DoPgamGI7dAb0fvXXxXm7VY7Z2w/SAnGuIfWIxi&#10;0LhpgXoQQbBXN7yDGgfpjDddmEkzVqbrBgmkAdXM69/UPPXCAmlBc7wtNvn/Byu/Hx4dG9qGL27u&#10;ONNixCJtHUC0nMU5dOho/QoDn+yjm/48DqPcU+fG+EUh7ESunourcApM4uSyvrvlTOICjpYRr7ok&#10;ylcfvoIhEHH45kMqSJtHos8jedJ56LCssaCKCho4w4I6zrCgu1RQK0LMi8zikB0zi34iEVdGc4Bn&#10;QzHhQv6K4yVA6evAJOitnhyRv5YgSyQ1GsrOy/mbwrAxs21/iblilyGkMh6SqVEruVv0I9y1w96o&#10;od0OSkXV3u13X5RjBxHPBj3UwkLZXqTZeZpN6FM8bfAGSOlo8HxxW9cEoE3cIiUpjfGxf1LH0Cic&#10;FUQCSv+EDnsPe2RBiXTqoXASUoIO87TUixYSqZtIamqjkkGsCDAid7h/wZ4A4o3yHjuxnOJjKtCl&#10;UZKTorJNYpCJpeSSQTsbHUryOGjj/qRMoapp5xSfTUrWRJd2pj3TcSP38PSTwummitfL9T+lX+7T&#10;zS8AAAD//wMAUEsDBBQABgAIAAAAIQA0Wiuh1wAAAAEBAAAPAAAAZHJzL2Rvd25yZXYueG1sTI9B&#10;S8NAEIXvQv/DMgUvYjd6KDZmU0qlCOLFWhBvk+yYjd2dDdlNE/+92170MsPjDW++V6wnZ8WJ+tB6&#10;VnC3yEAQ11633Cg4vO9uH0CEiKzReiYFPxRgXc6uCsy1H/mNTvvYiBTCIUcFJsYulzLUhhyGhe+I&#10;k/fle4cxyb6RuscxhTsr77NsKR22nD4Y7GhrqD7uB6fg034/3+xW49NhOL58LFemGuxrpdT1fNo8&#10;gog0xb9jOOMndCgTU+UH1kFYBalIvMyzl0R1WbIs5H/y8hcAAP//AwBQSwECLQAUAAYACAAAACEA&#10;toM4kv4AAADhAQAAEwAAAAAAAAAAAAAAAAAAAAAAW0NvbnRlbnRfVHlwZXNdLnhtbFBLAQItABQA&#10;BgAIAAAAIQA4/SH/1gAAAJQBAAALAAAAAAAAAAAAAAAAAC8BAABfcmVscy8ucmVsc1BLAQItABQA&#10;BgAIAAAAIQCh0Yt+XAIAAJcFAAAOAAAAAAAAAAAAAAAAAC4CAABkcnMvZTJvRG9jLnhtbFBLAQIt&#10;ABQABgAIAAAAIQA0Wiuh1wAAAAEBAAAPAAAAAAAAAAAAAAAAALYEAABkcnMvZG93bnJldi54bWxQ&#10;SwUGAAAAAAQABADzAAAAugUAAAAA&#10;" path="m,6096r6097,l6097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proofErr w:type="spellStart"/>
            <w:r>
              <w:rPr>
                <w:rFonts w:ascii="Calibri" w:hAnsi="Calibri" w:cs="Calibri"/>
                <w:color w:val="000000"/>
              </w:rPr>
              <w:t>Ggf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ärztliche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Konsult</w:t>
            </w:r>
            <w:r>
              <w:rPr>
                <w:rFonts w:ascii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hAnsi="Calibri" w:cs="Calibri"/>
                <w:color w:val="000000"/>
              </w:rPr>
              <w:t>tio</w:t>
            </w:r>
            <w:r>
              <w:rPr>
                <w:rFonts w:ascii="Calibri" w:hAnsi="Calibri" w:cs="Calibri"/>
                <w:color w:val="000000"/>
                <w:spacing w:val="-3"/>
              </w:rPr>
              <w:t>n</w:t>
            </w:r>
            <w:proofErr w:type="spellEnd"/>
            <w:r w:rsidR="00A2596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20E29" w14:paraId="0860567D" w14:textId="77777777" w:rsidTr="00DD0606">
        <w:tc>
          <w:tcPr>
            <w:tcW w:w="9428" w:type="dxa"/>
            <w:gridSpan w:val="3"/>
            <w:tcPrChange w:id="5367" w:author="erika.stempfle" w:date="2022-02-08T14:33:00Z">
              <w:tcPr>
                <w:tcW w:w="9438" w:type="dxa"/>
                <w:gridSpan w:val="3"/>
              </w:tcPr>
            </w:tcPrChange>
          </w:tcPr>
          <w:p w14:paraId="46CED407" w14:textId="2A1D1AC4" w:rsidR="00C20E29" w:rsidRPr="00B00305" w:rsidRDefault="00246B07">
            <w:pPr>
              <w:spacing w:before="9" w:line="277" w:lineRule="exact"/>
              <w:ind w:left="45" w:right="-18"/>
              <w:rPr>
                <w:rFonts w:ascii="Times New Roman" w:hAnsi="Times New Roman" w:cs="Times New Roman"/>
                <w:color w:val="010302"/>
                <w:lang w:val="de-DE"/>
              </w:rPr>
              <w:pPrChange w:id="5368" w:author="erika.stempfle" w:date="2022-02-08T14:33:00Z">
                <w:pPr>
                  <w:framePr w:wrap="around" w:vAnchor="text" w:hAnchor="page" w:x="1471" w:y="-270"/>
                  <w:spacing w:before="9" w:line="277" w:lineRule="exact"/>
                  <w:ind w:left="77"/>
                  <w:suppressOverlap/>
                </w:pPr>
              </w:pPrChange>
            </w:pPr>
            <w:del w:id="5369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852288" behindDoc="0" locked="0" layoutInCell="1" allowOverlap="1" wp14:anchorId="385AE8C3" wp14:editId="12A04A59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321</wp:posOffset>
                        </wp:positionV>
                        <wp:extent cx="6096" cy="6096"/>
                        <wp:effectExtent l="0" t="0" r="0" b="0"/>
                        <wp:wrapNone/>
                        <wp:docPr id="143" name="Freeform 26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143ACE17" id="Freeform 261" o:spid="_x0000_s1026" style="position:absolute;margin-left:0;margin-top:.05pt;width:.5pt;height:.5pt;z-index:25185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EaXAIAAJcFAAAOAAAAZHJzL2Uyb0RvYy54bWysVMGO0zAQvSPxD5bvbJICBaq2e2BVLghW&#10;7PIBrjNpIjm2ZXub9u8Zj2O3yyIhIXJwxvbM87w3Y69vT6NiR3B+MHrDm5uaM9DStIM+bPjPx92b&#10;j5z5IHQrlNGw4Wfw/Hb7+tV6sitYmN6oFhxDEO1Xk93wPgS7qiovexiFvzEWNG52xo0i4NQdqtaJ&#10;CdFHVS3qellNxrXWGQne4+pd2uRbwu86kOF713kITG045hZodDTu41ht12J1cML2g5zTEP+QxSgG&#10;jYcWqDsRBHtywwuocZDOeNOFG2nGynTdIIE4IJum/o3NQy8sEBcUx9sik/9/sPLb8d6xocXavXvL&#10;mRYjFmnnAKLkbLFsokKT9St0fLD3bp55NCPdU+fG+Eci7ESqnouqcApM4uKy/rTkTOIGWYhQXQLl&#10;kw9fwBCIOH71IRWkzZbosyVPOpsOyxoLqqiggTMsqOMMC7pPBbUixLiYWTTZlLPoZyPujOYIj4Z8&#10;wiX5qxwvDkpfOyZCz/lkj/y3BFk8qdGQdt7O/+SGjZll+4vPVXYZQirjIYkauZK6hT/CXSvsjRra&#10;3aBUZO3dYf9ZOXYU8W7QRy0slO1FWm3SakKf/emAZ0BKR4GbxYe6JgBt4hEpSGn0j/2TOoascFYQ&#10;E1D6B3TYe9gjCwqkWw8lJyEl6NCkrV60kJJ6H5OKdUZyJYJmBBiROzy/YM8A8UV5iZ1gZv8YCvRo&#10;lODEqByTMsiJpeASQScbHUrwOGjj/sRMIav55OSfRUrSRJX2pj3TdSP18PYTw/mlis/L9ZzCL+/p&#10;9hcAAAD//wMAUEsDBBQABgAIAAAAIQD4uRtn1gAAAAEBAAAPAAAAZHJzL2Rvd25yZXYueG1sTI9B&#10;S8NAEIXvgv9hmYI3u6kUlZhNKUURxYNt/AGT7JiEZmdDdpvEf+/kpKfhzRvefC/bza5TIw2h9Wxg&#10;s05AEVfetlwb+Cpebh9BhYhssfNMBn4owC6/vsowtX7iI42nWCsJ4ZCigSbGPtU6VA05DGvfE4v3&#10;7QeHUeRQazvgJOGu03dJcq8dtiwfGuzp0FB1Pl2cgVAU+3F8HickffjYvr0/bD9fS2NuVvP+CVSk&#10;Of4dw4Iv6JALU+kvbIPqDEiRuGzV4okoZWxA55n+T57/AgAA//8DAFBLAQItABQABgAIAAAAIQC2&#10;gziS/gAAAOEBAAATAAAAAAAAAAAAAAAAAAAAAABbQ29udGVudF9UeXBlc10ueG1sUEsBAi0AFAAG&#10;AAgAAAAhADj9If/WAAAAlAEAAAsAAAAAAAAAAAAAAAAALwEAAF9yZWxzLy5yZWxzUEsBAi0AFAAG&#10;AAgAAAAhAMaWMRpcAgAAlwUAAA4AAAAAAAAAAAAAAAAALgIAAGRycy9lMm9Eb2MueG1sUEsBAi0A&#10;FAAGAAgAAAAhAPi5G2fWAAAAAQEAAA8AAAAAAAAAAAAAAAAAtgQAAGRycy9kb3ducmV2LnhtbFBL&#10;BQYAAAAABAAEAPMAAAC5BQAAAAA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853312" behindDoc="0" locked="0" layoutInCell="1" allowOverlap="1" wp14:anchorId="2A50F314" wp14:editId="7E8A0953">
                        <wp:simplePos x="0" y="0"/>
                        <wp:positionH relativeFrom="page">
                          <wp:posOffset>1990675</wp:posOffset>
                        </wp:positionH>
                        <wp:positionV relativeFrom="line">
                          <wp:posOffset>321</wp:posOffset>
                        </wp:positionV>
                        <wp:extent cx="6096" cy="6096"/>
                        <wp:effectExtent l="0" t="0" r="0" b="0"/>
                        <wp:wrapNone/>
                        <wp:docPr id="144" name="Freeform 26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12EE642A" id="Freeform 262" o:spid="_x0000_s1026" style="position:absolute;margin-left:156.75pt;margin-top:.05pt;width:.5pt;height:.5pt;z-index:25185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SpWwIAAJcFAAAOAAAAZHJzL2Uyb0RvYy54bWysVMGO2yAQvVfqPyDuXTvWNm2jJHvoKr1U&#10;7aq7/QCCx7ElDAjYOPn7DoMh2W6lSlV9wAPMPOa9GVjfnUbFjuD8YPSGL25qzkBL0w76sOE/n3bv&#10;PnLmg9CtUEbDhp/B87vt2zfrya6gMb1RLTiGINqvJrvhfQh2VVVe9jAKf2MsaNzsjBtFwKk7VK0T&#10;E6KPqmrqellNxrXWGQne4+p92uRbwu86kOF713kITG045hZodDTu41ht12J1cML2g5zTEP+QxSgG&#10;jYcWqHsRBHt2wyuocZDOeNOFG2nGynTdIIE4IJtF/Rubx15YIC4ojrdFJv//YOW344NjQ4u1u73l&#10;TIsRi7RzAFFy1iybqNBk/QodH+2Dm2cezUj31Lkx/pEIO5Gq56IqnAKTuLisPy05k7hBFiJUl0D5&#10;7MMXMAQijl99SAVpsyX6bMmTzqbDssaCKipo4AwL6jjDgu5TQa0IMS5mFk025Sz62Yg7oznCkyGf&#10;cEn+KseLg9LXjonQSz7ZI/8tQRZPajSknbfzP7lhY2bZ/uJzlV2GkMp4SKJGrqRu4Y9w1wp7o4Z2&#10;NygVWXt32H9Wjh1FvBv0UQsLZXuRVhdpNaHP/nTACyClo8CL5kNdE4A28YgUpDT6x/5JHUNWOCuI&#10;CSj9AzrsPeyRhgLp1kPJSUgJOizSVi9aSEm9j0nFOiO5EkEzAozIHZ5fsGeA+KK8xk4ws38MBXo0&#10;SnBiVI5JGeTEUnCJoJONDiV4HLRxf2KmkNV8cvLPIiVpokp7057pupF6ePuJ4fxSxeflek7hl/d0&#10;+wsAAP//AwBQSwMEFAAGAAgAAAAhAJcNMtfZAAAABgEAAA8AAABkcnMvZG93bnJldi54bWxMjs1O&#10;hDAUhfcmvkNzTdw5BcGfIGUymWiMxoUOPkChVyDSW0I7Bd/eOytdfjkn53zldrWjiDj7wZGCdJOA&#10;QGqdGahT8Fk/Xd2D8EGT0aMjVPCDHrbV+VmpC+MW+sB4CJ3gEfKFVtCHMBVS+rZHq/3GTUicfbnZ&#10;6sA4d9LMeuFxO8rrJLmVVg/ED72ecN9j+304WgW+rncxPsZFo9y/5S+vd/n7c6PU5cW6ewARcA1/&#10;ZTjpszpU7NS4IxkvRgVZmt1w9RQIjrM0Z2wYU5BVKf/rV78AAAD//wMAUEsBAi0AFAAGAAgAAAAh&#10;ALaDOJL+AAAA4QEAABMAAAAAAAAAAAAAAAAAAAAAAFtDb250ZW50X1R5cGVzXS54bWxQSwECLQAU&#10;AAYACAAAACEAOP0h/9YAAACUAQAACwAAAAAAAAAAAAAAAAAvAQAAX3JlbHMvLnJlbHNQSwECLQAU&#10;AAYACAAAACEAktAkqVsCAACXBQAADgAAAAAAAAAAAAAAAAAuAgAAZHJzL2Uyb0RvYy54bWxQSwEC&#10;LQAUAAYACAAAACEAlw0y19kAAAAGAQAADwAAAAAAAAAAAAAAAAC1BAAAZHJzL2Rvd25yZXYueG1s&#10;UEsFBgAAAAAEAAQA8wAAALsFAAAAAA=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5370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90496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-61</wp:posOffset>
                        </wp:positionV>
                        <wp:extent cx="6096" cy="6097"/>
                        <wp:effectExtent l="0" t="0" r="0" b="0"/>
                        <wp:wrapNone/>
                        <wp:docPr id="260" name="Freeform 26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7">
                                      <a:moveTo>
                                        <a:pt x="0" y="6097"/>
                                      </a:moveTo>
                                      <a:lnTo>
                                        <a:pt x="6096" y="6097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36B1DD8B" id="Freeform 260" o:spid="_x0000_s1026" style="position:absolute;margin-left:-.5pt;margin-top:0;width:.5pt;height:.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9XWgIAAJcFAAAOAAAAZHJzL2Uyb0RvYy54bWysVMGO2yAQvVfqPyDuXTuRm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coX+&#10;aDFik3YOIFrO4hg6NFm/xsRH++DmP49hlHvq3Bi/KISdyNVzcRVOgUkcXNWfV5xJnMDoNuJVl0L5&#10;4sNXMAQijt98SA1pcyT6HMmTzqHDtsaGKmpo4Awb6jjDhu5TQ60IsS4yiyGbMot+JhFnRnOEJ0M5&#10;4UL+iuMlQenrxCTotZ6ckb+WIEsm2Yiy83T+pjQ0Ptv2l5wrdhlCKuMhmRq1krtFP8JdO+yNGtrd&#10;oFRU7d1h/0U5dhTxbNBDW1go24s0ukijCX3OpwVeASkdDV4sb+uaALSJS6QipTE/7p+0YygKZwWR&#10;gNI/ocO9h3tkSYV06qFwElKCDos01YsWEqmPkdS8jUoFsSLAiNzh+gV7Bog3ylvsxHLOj6VAl0Yp&#10;TorKMolBJpaKSwWtbHQoxeOgjfuTMoWq5pVTfjYpWRNd2pv2TMeN3MPTTwrnmypeL9f/VH65T7e/&#10;AAAA//8DAFBLAwQUAAYACAAAACEAapkoqdoAAAACAQAADwAAAGRycy9kb3ducmV2LnhtbEyPwU7D&#10;MBBE70j8g7VIXFDrtBKUpnEqqMShcIHCpbdNvE0M8TqK3Tb8PcsJLiOtZjT7pliPvlMnGqILbGA2&#10;zUAR18E6bgx8vD9N7kHFhGyxC0wGvinCury8KDC34cxvdNqlRkkJxxwNtCn1udaxbsljnIaeWLxD&#10;GDwmOYdG2wHPUu47Pc+yO+3RsXxosadNS/XX7ugNvB5ut/uNffmc3ywfn5eLceHctjLm+mp8WIFK&#10;NKa/MPziCzqUwlSFI9uoOgOTmUxJBkTFFa0kk4EuC/0fvfwBAAD//wMAUEsBAi0AFAAGAAgAAAAh&#10;ALaDOJL+AAAA4QEAABMAAAAAAAAAAAAAAAAAAAAAAFtDb250ZW50X1R5cGVzXS54bWxQSwECLQAU&#10;AAYACAAAACEAOP0h/9YAAACUAQAACwAAAAAAAAAAAAAAAAAvAQAAX3JlbHMvLnJlbHNQSwECLQAU&#10;AAYACAAAACEAgb3fV1oCAACXBQAADgAAAAAAAAAAAAAAAAAuAgAAZHJzL2Uyb0RvYy54bWxQSwEC&#10;LQAUAAYACAAAACEAapkoqdoAAAACAQAADwAAAAAAAAAAAAAAAAC0BAAAZHJzL2Rvd25yZXYueG1s&#10;UEsFBgAAAAAEAAQA8wAAALsFAAAAAA==&#10;" path="m,6097r6096,l6096,,,,,6097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92544" behindDoc="0" locked="0" layoutInCell="1" allowOverlap="1">
                        <wp:simplePos x="0" y="0"/>
                        <wp:positionH relativeFrom="page">
                          <wp:posOffset>1984578</wp:posOffset>
                        </wp:positionH>
                        <wp:positionV relativeFrom="line">
                          <wp:posOffset>-61</wp:posOffset>
                        </wp:positionV>
                        <wp:extent cx="6097" cy="6097"/>
                        <wp:effectExtent l="0" t="0" r="0" b="0"/>
                        <wp:wrapNone/>
                        <wp:docPr id="261" name="Freeform 26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7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7" h="6097">
                                      <a:moveTo>
                                        <a:pt x="0" y="6097"/>
                                      </a:moveTo>
                                      <a:lnTo>
                                        <a:pt x="6097" y="6097"/>
                                      </a:lnTo>
                                      <a:lnTo>
                                        <a:pt x="6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08B2F019" id="Freeform 261" o:spid="_x0000_s1026" style="position:absolute;margin-left:156.25pt;margin-top:0;width:.5pt;height:.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0w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2XD&#10;mRYTFmnrAKLkLK6hQkfrV+j4aB/cPPNoRrqn3k3xj0TYiVQ9F1XhFJjExWX9+ZY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ExXJBPcAAAABgEAAA8AAABkcnMvZG93bnJldi54bWxMj0FL&#10;w0AQhe+C/2EZwZvdTUOLxmxKqYggQrGKeJxkxyQ0uxuy2yT9905Peny8jzff5JvZdmKkIbTeaUgW&#10;CgS5ypvW1Ro+P57v7kGEiM5g5x1pOFOATXF9lWNm/OTeaTzEWvCICxlqaGLsMylD1ZDFsPA9Oe5+&#10;/GAxchxqaQaceNx2cqnUWlpsHV9osKddQ9XxcLIadi/j0/S62vbl+WG//sLgj2/qW+vbm3n7CCLS&#10;HP9guOizOhTsVPqTM0F0GtJkuWJUA3/EdZqkHEvmFMgil//1i18AAAD//wMAUEsBAi0AFAAGAAgA&#10;AAAhALaDOJL+AAAA4QEAABMAAAAAAAAAAAAAAAAAAAAAAFtDb250ZW50X1R5cGVzXS54bWxQSwEC&#10;LQAUAAYACAAAACEAOP0h/9YAAACUAQAACwAAAAAAAAAAAAAAAAAvAQAAX3JlbHMvLnJlbHNQSwEC&#10;LQAUAAYACAAAACEAs2PNMFsCAACXBQAADgAAAAAAAAAAAAAAAAAuAgAAZHJzL2Uyb0RvYy54bWxQ&#10;SwECLQAUAAYACAAAACEATFckE9wAAAAGAQAADwAAAAAAAAAAAAAAAAC1BAAAZHJzL2Rvd25yZXYu&#10;eG1sUEsFBgAAAAAEAAQA8wAAAL4FAAAAAA==&#10;" path="m,6097r6097,l6097,,,,,6097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B00305">
              <w:rPr>
                <w:rFonts w:ascii="Symbol" w:hAnsi="Symbol" w:cs="Symbol"/>
                <w:color w:val="000000"/>
              </w:rPr>
              <w:t></w:t>
            </w:r>
            <w:r w:rsidR="00B00305" w:rsidRPr="00B00305">
              <w:rPr>
                <w:rFonts w:ascii="Arial" w:hAnsi="Arial" w:cs="Arial"/>
                <w:color w:val="000000"/>
                <w:spacing w:val="-14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 xml:space="preserve">Zeitnahe </w:t>
            </w:r>
            <w:r w:rsidR="00B00305" w:rsidRPr="00B00305">
              <w:rPr>
                <w:rFonts w:ascii="Calibri" w:hAnsi="Calibri"/>
                <w:color w:val="000000"/>
                <w:lang w:val="de-DE"/>
                <w:rPrChange w:id="5371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>B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estätigung durc</w:t>
            </w:r>
            <w:r w:rsidR="00B00305" w:rsidRPr="00B00305">
              <w:rPr>
                <w:rFonts w:ascii="Calibri" w:hAnsi="Calibri"/>
                <w:color w:val="000000"/>
                <w:lang w:val="de-DE"/>
                <w:rPrChange w:id="5372" w:author="erika.stempfle" w:date="2022-02-08T14:33:00Z">
                  <w:rPr>
                    <w:rFonts w:ascii="Calibri" w:hAnsi="Calibri"/>
                    <w:color w:val="000000"/>
                    <w:spacing w:val="-4"/>
                    <w:lang w:val="de-DE"/>
                  </w:rPr>
                </w:rPrChange>
              </w:rPr>
              <w:t>h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 xml:space="preserve"> PC</w:t>
            </w:r>
            <w:r w:rsidR="00B00305" w:rsidRPr="00B00305">
              <w:rPr>
                <w:rFonts w:ascii="Calibri" w:hAnsi="Calibri"/>
                <w:color w:val="000000"/>
                <w:lang w:val="de-DE"/>
                <w:rPrChange w:id="5373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>R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 xml:space="preserve">*. Je nach </w:t>
            </w:r>
            <w:r w:rsidR="00B00305" w:rsidRPr="00B00305">
              <w:rPr>
                <w:rFonts w:ascii="Calibri" w:hAnsi="Calibri"/>
                <w:color w:val="000000"/>
                <w:lang w:val="de-DE"/>
                <w:rPrChange w:id="5374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>S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etting k</w:t>
            </w:r>
            <w:r w:rsidR="00B00305" w:rsidRPr="00B00305">
              <w:rPr>
                <w:rFonts w:ascii="Calibri" w:hAnsi="Calibri"/>
                <w:color w:val="000000"/>
                <w:spacing w:val="-3"/>
                <w:lang w:val="de-DE"/>
                <w:rPrChange w:id="5375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a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nn dies durch den</w:t>
            </w:r>
            <w:r w:rsidR="00B00305" w:rsidRPr="00B00305">
              <w:rPr>
                <w:rFonts w:ascii="Calibri" w:hAnsi="Calibri"/>
                <w:color w:val="000000"/>
                <w:spacing w:val="23"/>
                <w:lang w:val="de-DE"/>
                <w:rPrChange w:id="5376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betriebsär</w:t>
            </w:r>
            <w:r w:rsidR="00B00305" w:rsidRPr="00B00305">
              <w:rPr>
                <w:rFonts w:ascii="Calibri" w:hAnsi="Calibri"/>
                <w:color w:val="000000"/>
                <w:lang w:val="de-DE"/>
                <w:rPrChange w:id="5377" w:author="erika.stempfle" w:date="2022-02-08T14:33:00Z">
                  <w:rPr>
                    <w:rFonts w:ascii="Calibri" w:hAnsi="Calibri"/>
                    <w:color w:val="000000"/>
                    <w:spacing w:val="-4"/>
                    <w:lang w:val="de-DE"/>
                  </w:rPr>
                </w:rPrChange>
              </w:rPr>
              <w:t>z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tlichen D</w:t>
            </w:r>
            <w:r w:rsidR="00B00305" w:rsidRPr="00B00305">
              <w:rPr>
                <w:rFonts w:ascii="Calibri" w:hAnsi="Calibri"/>
                <w:color w:val="000000"/>
                <w:lang w:val="de-DE"/>
                <w:rPrChange w:id="5378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>i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en</w:t>
            </w:r>
            <w:r w:rsidR="00B00305" w:rsidRPr="00B00305">
              <w:rPr>
                <w:rFonts w:ascii="Calibri" w:hAnsi="Calibri"/>
                <w:color w:val="000000"/>
                <w:spacing w:val="-3"/>
                <w:lang w:val="de-DE"/>
                <w:rPrChange w:id="5379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s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t vo</w:t>
            </w:r>
            <w:r w:rsidR="00B00305" w:rsidRPr="00B00305">
              <w:rPr>
                <w:rFonts w:ascii="Calibri" w:hAnsi="Calibri"/>
                <w:color w:val="000000"/>
                <w:spacing w:val="-3"/>
                <w:lang w:val="de-DE"/>
                <w:rPrChange w:id="5380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r</w:t>
            </w:r>
            <w:r w:rsidR="00A25967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</w:p>
          <w:p w14:paraId="07A8FD1E" w14:textId="2BE45A48" w:rsidR="00C20E29" w:rsidRPr="00B00305" w:rsidRDefault="00B00305">
            <w:pPr>
              <w:spacing w:before="5" w:line="268" w:lineRule="exact"/>
              <w:ind w:left="175" w:right="-61"/>
              <w:rPr>
                <w:rFonts w:ascii="Times New Roman" w:hAnsi="Times New Roman" w:cs="Times New Roman"/>
                <w:color w:val="010302"/>
                <w:lang w:val="de-DE"/>
              </w:rPr>
              <w:pPrChange w:id="5381" w:author="erika.stempfle" w:date="2022-02-08T14:33:00Z">
                <w:pPr>
                  <w:framePr w:wrap="around" w:vAnchor="text" w:hAnchor="page" w:x="1471" w:y="-270"/>
                  <w:spacing w:before="5" w:line="268" w:lineRule="exact"/>
                  <w:ind w:left="226" w:right="951"/>
                  <w:suppressOverlap/>
                </w:pPr>
              </w:pPrChange>
            </w:pPr>
            <w:r w:rsidRPr="00B00305">
              <w:rPr>
                <w:rFonts w:ascii="Calibri" w:hAnsi="Calibri" w:cs="Calibri"/>
                <w:color w:val="000000"/>
                <w:lang w:val="de-DE"/>
              </w:rPr>
              <w:t>Ort,</w:t>
            </w:r>
            <w:r w:rsidR="00A25967">
              <w:rPr>
                <w:rFonts w:ascii="Calibri" w:hAnsi="Calibri"/>
                <w:color w:val="000000"/>
                <w:spacing w:val="1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die</w:t>
            </w:r>
            <w:r w:rsidR="00A25967">
              <w:rPr>
                <w:rFonts w:ascii="Calibri" w:hAnsi="Calibri"/>
                <w:color w:val="000000"/>
                <w:spacing w:val="1"/>
                <w:lang w:val="de-DE"/>
              </w:rPr>
              <w:t xml:space="preserve"> </w:t>
            </w:r>
            <w:r w:rsidRPr="00B00305">
              <w:rPr>
                <w:rFonts w:ascii="Calibri" w:hAnsi="Calibri"/>
                <w:color w:val="000000"/>
                <w:lang w:val="de-DE"/>
                <w:rPrChange w:id="5382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>S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t</w:t>
            </w:r>
            <w:r w:rsidRPr="00B00305">
              <w:rPr>
                <w:rFonts w:ascii="Calibri" w:hAnsi="Calibri"/>
                <w:color w:val="000000"/>
                <w:spacing w:val="-3"/>
                <w:lang w:val="de-DE"/>
                <w:rPrChange w:id="5383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a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t</w:t>
            </w:r>
            <w:r w:rsidRPr="00B00305">
              <w:rPr>
                <w:rFonts w:ascii="Calibri" w:hAnsi="Calibri"/>
                <w:color w:val="000000"/>
                <w:lang w:val="de-DE"/>
                <w:rPrChange w:id="5384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>i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ons</w:t>
            </w:r>
            <w:r w:rsidRPr="00B00305">
              <w:rPr>
                <w:rFonts w:ascii="Calibri" w:hAnsi="Calibri"/>
                <w:color w:val="000000"/>
                <w:spacing w:val="-3"/>
                <w:lang w:val="de-DE"/>
                <w:rPrChange w:id="5385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-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/Pf</w:t>
            </w:r>
            <w:r w:rsidRPr="00B00305">
              <w:rPr>
                <w:rFonts w:ascii="Calibri" w:hAnsi="Calibri"/>
                <w:color w:val="000000"/>
                <w:spacing w:val="-3"/>
                <w:lang w:val="de-DE"/>
                <w:rPrChange w:id="5386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l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eg</w:t>
            </w:r>
            <w:r w:rsidRPr="00B00305">
              <w:rPr>
                <w:rFonts w:ascii="Calibri" w:hAnsi="Calibri"/>
                <w:color w:val="000000"/>
                <w:spacing w:val="-3"/>
                <w:lang w:val="de-DE"/>
                <w:rPrChange w:id="5387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e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d</w:t>
            </w:r>
            <w:r w:rsidRPr="00B00305">
              <w:rPr>
                <w:rFonts w:ascii="Calibri" w:hAnsi="Calibri"/>
                <w:color w:val="000000"/>
                <w:lang w:val="de-DE"/>
                <w:rPrChange w:id="5388" w:author="erika.stempfle" w:date="2022-02-08T14:33:00Z">
                  <w:rPr>
                    <w:rFonts w:ascii="Calibri" w:hAnsi="Calibri"/>
                    <w:color w:val="000000"/>
                    <w:spacing w:val="-4"/>
                    <w:lang w:val="de-DE"/>
                  </w:rPr>
                </w:rPrChange>
              </w:rPr>
              <w:t>i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enstleitung</w:t>
            </w:r>
            <w:r w:rsidR="00A25967">
              <w:rPr>
                <w:rFonts w:ascii="Calibri" w:hAnsi="Calibri"/>
                <w:color w:val="000000"/>
                <w:spacing w:val="1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o</w:t>
            </w:r>
            <w:r w:rsidRPr="00B00305">
              <w:rPr>
                <w:rFonts w:ascii="Calibri" w:hAnsi="Calibri" w:cs="Calibri"/>
                <w:color w:val="000000"/>
                <w:spacing w:val="-4"/>
                <w:lang w:val="de-DE"/>
              </w:rPr>
              <w:t>d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er</w:t>
            </w:r>
            <w:r w:rsidR="00A25967">
              <w:rPr>
                <w:rFonts w:ascii="Calibri" w:hAnsi="Calibri"/>
                <w:color w:val="000000"/>
                <w:spacing w:val="1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die</w:t>
            </w:r>
            <w:r w:rsidR="00A25967">
              <w:rPr>
                <w:rFonts w:ascii="Calibri" w:hAnsi="Calibri"/>
                <w:color w:val="000000"/>
                <w:spacing w:val="1"/>
                <w:lang w:val="de-DE"/>
              </w:rPr>
              <w:t xml:space="preserve"> </w:t>
            </w:r>
            <w:r w:rsidRPr="00B00305">
              <w:rPr>
                <w:rFonts w:ascii="Calibri" w:hAnsi="Calibri"/>
                <w:color w:val="000000"/>
                <w:spacing w:val="-4"/>
                <w:lang w:val="de-DE"/>
                <w:rPrChange w:id="5389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>b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etreu</w:t>
            </w:r>
            <w:r w:rsidRPr="00B00305">
              <w:rPr>
                <w:rFonts w:ascii="Calibri" w:hAnsi="Calibri"/>
                <w:color w:val="000000"/>
                <w:lang w:val="de-DE"/>
                <w:rPrChange w:id="5390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>e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nde</w:t>
            </w:r>
            <w:r w:rsidR="00A25967">
              <w:rPr>
                <w:rFonts w:ascii="Calibri" w:hAnsi="Calibri"/>
                <w:color w:val="000000"/>
                <w:spacing w:val="1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Haus-</w:t>
            </w:r>
            <w:r w:rsidR="00A25967">
              <w:rPr>
                <w:rFonts w:ascii="Calibri" w:hAnsi="Calibri"/>
                <w:color w:val="000000"/>
                <w:spacing w:val="1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b</w:t>
            </w:r>
            <w:r w:rsidRPr="00B00305">
              <w:rPr>
                <w:rFonts w:ascii="Calibri" w:hAnsi="Calibri"/>
                <w:color w:val="000000"/>
                <w:spacing w:val="-4"/>
                <w:lang w:val="de-DE"/>
                <w:rPrChange w:id="5391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z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w.</w:t>
            </w:r>
            <w:r w:rsidR="00A25967">
              <w:rPr>
                <w:rFonts w:ascii="Calibri" w:hAnsi="Calibri"/>
                <w:color w:val="000000"/>
                <w:spacing w:val="1"/>
                <w:lang w:val="de-DE"/>
              </w:rPr>
              <w:t xml:space="preserve"> </w:t>
            </w:r>
            <w:proofErr w:type="spellStart"/>
            <w:r w:rsidRPr="00B00305">
              <w:rPr>
                <w:rFonts w:ascii="Calibri" w:hAnsi="Calibri" w:cs="Calibri"/>
                <w:color w:val="000000"/>
                <w:lang w:val="de-DE"/>
              </w:rPr>
              <w:t>He</w:t>
            </w:r>
            <w:r w:rsidRPr="00B00305">
              <w:rPr>
                <w:rFonts w:ascii="Calibri" w:hAnsi="Calibri"/>
                <w:color w:val="000000"/>
                <w:lang w:val="de-DE"/>
                <w:rPrChange w:id="5392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>i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märztIn</w:t>
            </w:r>
            <w:proofErr w:type="spellEnd"/>
            <w:r w:rsidRPr="00B00305">
              <w:rPr>
                <w:rFonts w:ascii="Calibri" w:hAnsi="Calibri"/>
                <w:color w:val="000000"/>
                <w:spacing w:val="1"/>
                <w:lang w:val="de-DE"/>
                <w:rPrChange w:id="5393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 xml:space="preserve"> </w:t>
            </w:r>
            <w:del w:id="5394" w:author="erika.stempfle" w:date="2022-02-08T14:33:00Z">
              <w:r w:rsidR="00246B07" w:rsidRPr="0075091C">
                <w:rPr>
                  <w:rFonts w:ascii="Calibri" w:hAnsi="Calibri" w:cs="Calibri"/>
                  <w:color w:val="000000"/>
                  <w:lang w:val="de-DE"/>
                </w:rPr>
                <w:delText>/</w:delText>
              </w:r>
            </w:del>
            <w:r w:rsidR="00A25967">
              <w:rPr>
                <w:rFonts w:ascii="Calibri" w:hAnsi="Calibri" w:cs="Calibri"/>
                <w:color w:val="000000"/>
                <w:spacing w:val="1"/>
                <w:lang w:val="de-DE"/>
              </w:rPr>
              <w:t xml:space="preserve"> </w:t>
            </w:r>
            <w:ins w:id="5395" w:author="erika.stempfle" w:date="2022-02-08T14:33:00Z">
              <w:r w:rsidRPr="00B00305">
                <w:rPr>
                  <w:rFonts w:ascii="Calibri" w:hAnsi="Calibri" w:cs="Calibri"/>
                  <w:color w:val="000000"/>
                  <w:lang w:val="de-DE"/>
                </w:rPr>
                <w:t>/</w:t>
              </w:r>
            </w:ins>
            <w:r w:rsidR="00A25967">
              <w:rPr>
                <w:rFonts w:ascii="Calibri" w:hAnsi="Calibri" w:cs="Calibri"/>
                <w:color w:val="000000"/>
                <w:spacing w:val="1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Coro</w:t>
            </w:r>
            <w:r w:rsidRPr="00B00305">
              <w:rPr>
                <w:rFonts w:ascii="Calibri" w:hAnsi="Calibri"/>
                <w:color w:val="000000"/>
                <w:spacing w:val="-4"/>
                <w:lang w:val="de-DE"/>
                <w:rPrChange w:id="5396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n</w:t>
            </w:r>
            <w:r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a</w:t>
            </w:r>
            <w:r w:rsidR="00A25967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Abklärungsstelle veranla</w:t>
            </w:r>
            <w:r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s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st werden.</w:t>
            </w:r>
            <w:r w:rsidR="00A25967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</w:p>
          <w:p w14:paraId="790322F0" w14:textId="378B458E" w:rsidR="00C20E29" w:rsidRDefault="00B00305">
            <w:pPr>
              <w:spacing w:before="20" w:after="5" w:line="277" w:lineRule="exact"/>
              <w:ind w:left="45"/>
              <w:rPr>
                <w:rFonts w:ascii="Times New Roman" w:hAnsi="Times New Roman" w:cs="Times New Roman"/>
                <w:color w:val="010302"/>
              </w:rPr>
              <w:pPrChange w:id="5397" w:author="erika.stempfle" w:date="2022-02-08T14:33:00Z">
                <w:pPr>
                  <w:framePr w:wrap="around" w:vAnchor="text" w:hAnchor="page" w:x="1471" w:y="-270"/>
                  <w:spacing w:before="20" w:after="4" w:line="277" w:lineRule="exact"/>
                  <w:ind w:left="77"/>
                  <w:suppressOverlap/>
                </w:pPr>
              </w:pPrChange>
            </w:pPr>
            <w:ins w:id="5398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95616" behindDoc="1" locked="0" layoutInCell="1" allowOverlap="1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1208</wp:posOffset>
                        </wp:positionV>
                        <wp:extent cx="5985637" cy="190500"/>
                        <wp:effectExtent l="0" t="0" r="0" b="0"/>
                        <wp:wrapNone/>
                        <wp:docPr id="262" name="Freeform 26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5985637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5637" h="190500">
                                      <a:moveTo>
                                        <a:pt x="0" y="190500"/>
                                      </a:moveTo>
                                      <a:lnTo>
                                        <a:pt x="5985637" y="190500"/>
                                      </a:lnTo>
                                      <a:lnTo>
                                        <a:pt x="598563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77B81EF8" id="Freeform 262" o:spid="_x0000_s1026" style="position:absolute;margin-left:0;margin-top:.1pt;width:471.3pt;height:1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8563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rEZgIAAK0FAAAOAAAAZHJzL2Uyb0RvYy54bWysVE1v2zAMvQ/YfxB0X2xnSNoGSXpYkV2G&#10;rVjbH6DIdGxAlgRJzce/HylZjtttl2E+WLT0+EQ+0lzfn3vFjuB8Z/SGV7OSM9DS1J0+bPjL8+7T&#10;LWc+CF0LZTRs+AU8v99+/LA+2RXMTWtUDY4hifark93wNgS7KgovW+iFnxkLGg8b43oR8NMditqJ&#10;E7L3qpiX5bI4GVdbZyR4j7sP6ZBvI3/TgAw/msZDYGrDMbYQ3y6+9/QutmuxOjhh204OYYh/iKIX&#10;ncZLR6oHEQR7dd1vVH0nnfGmCTNp+sI0TSch5oDZVOW7bJ5aYSHmguJ4O8rk/x+t/H58dKyrN3y+&#10;nHOmRY9F2jkAkpzRHip0sn6FwCf76IYvjyale25cTysmws5R1cuoKpwDk7i5uLtdLD/fcCbxrLor&#10;F2WUvbh6y1cfvoKJTOL4zYdUlTpbos2WPOtsOqwtVVXFqgbOsKqOM6zqPlXVikB+FB6Z7DQJpR0j&#10;oePeHOHZRGC4pvEm1CtE6Sl0TO59bhmWVxuZp/CsQkbkNSGxWbOUqFQ+y+sU8ybODJDKeEAZ0ZeS&#10;H40oCG5OJfdGdfWuU4oU8O6w/6IcOwrUdhef2NhC2Vak3aqkh0RGogGf7CmR0qR4Nb9BKBFrQ1ck&#10;J6URT12V+iha4aKAcEr/hAY7EjtnHh3jLIAxJiEl6FClo1bUkILCrrrGRNODPGJUkZCYG7x/5B4I&#10;MjKRZO4U5YAnV4ijZHROGf0lsOQ8esSbjQ6jc99p4/6UmcKshpsTPouUpCGV9qa+xJ8wqoczIWY4&#10;zC8aOtPv6H6dsttfAAAA//8DAFBLAwQUAAYACAAAACEAD61uKNoAAAAEAQAADwAAAGRycy9kb3du&#10;cmV2LnhtbEyPwU7DMBBE70j8g7VI3KhNKBEN2VQFCZC4IArl7MZLHGGvo9htwt9jTnAczWjmTb2e&#10;vRNHGmMfGOFyoUAQt8H03CG8vz1c3ICISbPRLjAhfFOEdXN6UuvKhIlf6bhNncglHCuNYFMaKilj&#10;a8nruAgDcfY+w+h1ynLspBn1lMu9k4VSpfS657xg9UD3ltqv7cEj9KXavTh197j0z3ba2Kfumj86&#10;xPOzeXMLItGc/sLwi5/RoclM+3BgE4VDyEcSQgEie6tlUYLYI1ypAmRTy//wzQ8AAAD//wMAUEsB&#10;Ai0AFAAGAAgAAAAhALaDOJL+AAAA4QEAABMAAAAAAAAAAAAAAAAAAAAAAFtDb250ZW50X1R5cGVz&#10;XS54bWxQSwECLQAUAAYACAAAACEAOP0h/9YAAACUAQAACwAAAAAAAAAAAAAAAAAvAQAAX3JlbHMv&#10;LnJlbHNQSwECLQAUAAYACAAAACEAx29axGYCAACtBQAADgAAAAAAAAAAAAAAAAAuAgAAZHJzL2Uy&#10;b0RvYy54bWxQSwECLQAUAAYACAAAACEAD61uKNoAAAAEAQAADwAAAAAAAAAAAAAAAADABAAAZHJz&#10;L2Rvd25yZXYueG1sUEsFBgAAAAAEAAQA8wAAAMcFAAAAAA==&#10;" path="m,190500r5985637,l5985637,,,,,190500xe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>
              <w:rPr>
                <w:rFonts w:ascii="Symbol" w:hAnsi="Symbol" w:cs="Symbol"/>
                <w:color w:val="000000"/>
              </w:rPr>
              <w:t>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Meldung an das Gesundhe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tsamt</w:t>
            </w:r>
            <w:r w:rsidR="00A2596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20E29" w:rsidRPr="00B00305" w14:paraId="7DDE48D2" w14:textId="77777777" w:rsidTr="00DD0606">
        <w:tc>
          <w:tcPr>
            <w:tcW w:w="9428" w:type="dxa"/>
            <w:gridSpan w:val="3"/>
            <w:shd w:val="clear" w:color="auto" w:fill="C5D9F1"/>
            <w:tcPrChange w:id="5399" w:author="erika.stempfle" w:date="2022-02-08T14:33:00Z">
              <w:tcPr>
                <w:tcW w:w="9438" w:type="dxa"/>
                <w:gridSpan w:val="3"/>
                <w:shd w:val="clear" w:color="auto" w:fill="C5D9F1"/>
              </w:tcPr>
            </w:tcPrChange>
          </w:tcPr>
          <w:p w14:paraId="72E2B247" w14:textId="6ED9069B" w:rsidR="00C20E29" w:rsidRPr="00B00305" w:rsidRDefault="00246B07">
            <w:pPr>
              <w:spacing w:before="84" w:after="4"/>
              <w:ind w:left="45"/>
              <w:rPr>
                <w:rFonts w:ascii="Times New Roman" w:hAnsi="Times New Roman" w:cs="Times New Roman"/>
                <w:color w:val="010302"/>
                <w:lang w:val="de-DE"/>
              </w:rPr>
              <w:pPrChange w:id="5400" w:author="erika.stempfle" w:date="2022-02-08T14:33:00Z">
                <w:pPr>
                  <w:framePr w:wrap="around" w:vAnchor="text" w:hAnchor="page" w:x="1471" w:y="-270"/>
                  <w:spacing w:before="84" w:after="5"/>
                  <w:ind w:left="77"/>
                  <w:suppressOverlap/>
                </w:pPr>
              </w:pPrChange>
            </w:pPr>
            <w:del w:id="5401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855360" behindDoc="0" locked="0" layoutInCell="1" allowOverlap="1" wp14:anchorId="079C763B" wp14:editId="1870755A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0</wp:posOffset>
                        </wp:positionV>
                        <wp:extent cx="6096" cy="6096"/>
                        <wp:effectExtent l="0" t="0" r="0" b="0"/>
                        <wp:wrapNone/>
                        <wp:docPr id="145" name="Freeform 26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318EF893" id="Freeform 263" o:spid="_x0000_s1026" style="position:absolute;margin-left:0;margin-top:0;width:.5pt;height:.5pt;z-index:25185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/uXA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DtPtxw&#10;psWARdo5gCg5WyzfR4VG61fo+Ggf3DTzaEa6p9YN8Y9E2IlUPRdV4RSYxMVl/WnJmcQNshChugTK&#10;Zx++gCEQcfzqQypIky3RZUuedDYdljUWVFFBA2dYUMcZFnSfCmpFiHExs2iyMWfRTUbcGcwRngz5&#10;hEvyVzleHJS+dkyEXvLJHvlvCbJ4UqMh7byd/8kNGzPL9hefq+wyhFTGQxI1ciV1C3+Eu1bYG9U3&#10;u16pyNq7w/6zcuwo4t2gj1pYKNuJtDpPqwl98qcDXgApHQWeLz7WNQFoE49IQUqjf+yf1DFkhbOC&#10;mIDSP6DF3sMeWVAg3XooOQkpQYd52upEAympm5hUrDOSKxE0I8CI3OL5BXsCiC/Ka+wEM/nHUKBH&#10;owQnRuWYlEFOLAWXCDrZ6FCCh14b9ydmCllNJyf/LFKSJqq0N82Zrhuph7efGE4vVXxerucUfnlP&#10;t78AAAD//wMAUEsDBBQABgAIAAAAIQBTqQuG1QAAAAEBAAAPAAAAZHJzL2Rvd25yZXYueG1sTI9B&#10;S8RADIXvgv9hiODNnSqLSu10WRZFFA+69QekndgWO5nSmZ3Wf292L3pJeLzw8r1is7hBJZpC79nA&#10;9SoDRdx423Nr4LN6uroHFSKyxcEzGfihAJvy/KzA3PqZPyjtY6skhEOOBroYx1zr0HTkMKz8SCze&#10;l58cRpFTq+2Es4S7Qd9k2a122LN86HCkXUfN9/7gDISq2qb0mGYkvXtbv7zerd+fa2MuL5btA6hI&#10;S/w7hiO+oEMpTLU/sA1qMCBF4mkePRH1aemy0P/Jy18AAAD//wMAUEsBAi0AFAAGAAgAAAAhALaD&#10;OJL+AAAA4QEAABMAAAAAAAAAAAAAAAAAAAAAAFtDb250ZW50X1R5cGVzXS54bWxQSwECLQAUAAYA&#10;CAAAACEAOP0h/9YAAACUAQAACwAAAAAAAAAAAAAAAAAvAQAAX3JlbHMvLnJlbHNQSwECLQAUAAYA&#10;CAAAACEAl9wv7lwCAACXBQAADgAAAAAAAAAAAAAAAAAuAgAAZHJzL2Uyb0RvYy54bWxQSwECLQAU&#10;AAYACAAAACEAU6kLhtUAAAABAQAADwAAAAAAAAAAAAAAAAC2BAAAZHJzL2Rvd25yZXYueG1sUEsF&#10;BgAAAAAEAAQA8wAAALgFAAAAAA=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5402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98688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-1</wp:posOffset>
                        </wp:positionV>
                        <wp:extent cx="6096" cy="6096"/>
                        <wp:effectExtent l="0" t="0" r="0" b="0"/>
                        <wp:wrapNone/>
                        <wp:docPr id="263" name="Freeform 26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0E6DC0D2" id="Freeform 263" o:spid="_x0000_s1026" style="position:absolute;margin-left:-.5pt;margin-top:0;width:.5pt;height:.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kVWw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rt5z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PJxORV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B00305" w:rsidRPr="00B00305">
              <w:rPr>
                <w:rFonts w:ascii="Calibri" w:hAnsi="Calibri" w:cs="Calibri"/>
                <w:b/>
                <w:bCs/>
                <w:color w:val="000000"/>
                <w:lang w:val="de-DE"/>
              </w:rPr>
              <w:t>Negatives T</w:t>
            </w:r>
            <w:r w:rsidR="00B00305" w:rsidRPr="00B00305">
              <w:rPr>
                <w:rFonts w:ascii="Calibri" w:hAnsi="Calibri" w:cs="Calibri"/>
                <w:b/>
                <w:bCs/>
                <w:color w:val="000000"/>
                <w:spacing w:val="-4"/>
                <w:lang w:val="de-DE"/>
              </w:rPr>
              <w:t>e</w:t>
            </w:r>
            <w:r w:rsidR="00B00305" w:rsidRPr="00B00305">
              <w:rPr>
                <w:rFonts w:ascii="Calibri" w:hAnsi="Calibri" w:cs="Calibri"/>
                <w:b/>
                <w:bCs/>
                <w:color w:val="000000"/>
                <w:lang w:val="de-DE"/>
              </w:rPr>
              <w:t>stergebnis d</w:t>
            </w:r>
            <w:r w:rsidR="00B00305" w:rsidRPr="00B00305">
              <w:rPr>
                <w:rFonts w:ascii="Calibri" w:hAnsi="Calibri" w:cs="Calibri"/>
                <w:b/>
                <w:bCs/>
                <w:color w:val="000000"/>
                <w:spacing w:val="-4"/>
                <w:lang w:val="de-DE"/>
              </w:rPr>
              <w:t>e</w:t>
            </w:r>
            <w:r w:rsidR="00B00305" w:rsidRPr="00B00305">
              <w:rPr>
                <w:rFonts w:ascii="Calibri" w:hAnsi="Calibri" w:cs="Calibri"/>
                <w:b/>
                <w:bCs/>
                <w:color w:val="000000"/>
                <w:lang w:val="de-DE"/>
              </w:rPr>
              <w:t>s An</w:t>
            </w:r>
            <w:r w:rsidR="00B00305" w:rsidRPr="00B00305">
              <w:rPr>
                <w:rFonts w:ascii="Calibri" w:hAnsi="Calibri" w:cs="Calibri"/>
                <w:b/>
                <w:bCs/>
                <w:color w:val="000000"/>
                <w:spacing w:val="-3"/>
                <w:lang w:val="de-DE"/>
              </w:rPr>
              <w:t>t</w:t>
            </w:r>
            <w:r w:rsidR="00B00305" w:rsidRPr="00B00305">
              <w:rPr>
                <w:rFonts w:ascii="Calibri" w:hAnsi="Calibri" w:cs="Calibri"/>
                <w:b/>
                <w:bCs/>
                <w:color w:val="000000"/>
                <w:lang w:val="de-DE"/>
              </w:rPr>
              <w:t>igen-Schnelltests</w:t>
            </w:r>
            <w:r w:rsidR="00A25967">
              <w:rPr>
                <w:rFonts w:ascii="Calibri" w:hAnsi="Calibri" w:cs="Calibri"/>
                <w:b/>
                <w:bCs/>
                <w:color w:val="000000"/>
                <w:lang w:val="de-DE"/>
              </w:rPr>
              <w:t xml:space="preserve"> </w:t>
            </w:r>
          </w:p>
        </w:tc>
      </w:tr>
      <w:tr w:rsidR="00C20E29" w14:paraId="271892B8" w14:textId="77777777">
        <w:trPr>
          <w:trHeight w:hRule="exact" w:val="839"/>
        </w:trPr>
        <w:tc>
          <w:tcPr>
            <w:tcW w:w="9428" w:type="dxa"/>
            <w:gridSpan w:val="3"/>
            <w:tcPrChange w:id="5403" w:author="erika.stempfle" w:date="2022-02-08T14:33:00Z">
              <w:tcPr>
                <w:tcW w:w="9438" w:type="dxa"/>
                <w:gridSpan w:val="3"/>
              </w:tcPr>
            </w:tcPrChange>
          </w:tcPr>
          <w:p w14:paraId="539CAA62" w14:textId="12158E39" w:rsidR="00C20E29" w:rsidRPr="00B00305" w:rsidRDefault="00246B07">
            <w:pPr>
              <w:spacing w:before="28" w:line="277" w:lineRule="exact"/>
              <w:ind w:left="45"/>
              <w:rPr>
                <w:rFonts w:ascii="Times New Roman" w:hAnsi="Times New Roman" w:cs="Times New Roman"/>
                <w:color w:val="010302"/>
                <w:lang w:val="de-DE"/>
              </w:rPr>
              <w:pPrChange w:id="5404" w:author="erika.stempfle" w:date="2022-02-08T14:33:00Z">
                <w:pPr>
                  <w:framePr w:wrap="around" w:vAnchor="text" w:hAnchor="page" w:x="1471" w:y="-270"/>
                  <w:spacing w:before="28" w:line="277" w:lineRule="exact"/>
                  <w:ind w:left="77"/>
                  <w:suppressOverlap/>
                </w:pPr>
              </w:pPrChange>
            </w:pPr>
            <w:del w:id="5405" w:author="erika.stempfle" w:date="2022-02-08T14:33:00Z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857408" behindDoc="0" locked="0" layoutInCell="1" allowOverlap="1" wp14:anchorId="580A9AAA" wp14:editId="29DC51D0">
                        <wp:simplePos x="0" y="0"/>
                        <wp:positionH relativeFrom="page">
                          <wp:posOffset>0</wp:posOffset>
                        </wp:positionH>
                        <wp:positionV relativeFrom="line">
                          <wp:posOffset>193</wp:posOffset>
                        </wp:positionV>
                        <wp:extent cx="6096" cy="6096"/>
                        <wp:effectExtent l="0" t="0" r="0" b="0"/>
                        <wp:wrapNone/>
                        <wp:docPr id="146" name="Freeform 26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724B79BB" id="Freeform 264" o:spid="_x0000_s1026" style="position:absolute;margin-left:0;margin-top:0;width:.5pt;height:.5pt;z-index:25185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eaWwIAAJcFAAAOAAAAZHJzL2Uyb0RvYy54bWysVE1v2zAMvQ/YfxB0X+0EXbYFSXpYkV2G&#10;rVi7H6DIdGxAlgRJzce/H0lZTroOGDDMB5mSyCe+R0qru9NgxAFC7J1dy9lNLQVY7Zre7tfy59P2&#10;3UcpYlK2UcZZWMszRHm3eftmdfRLmLvOmQaCQBAbl0e/ll1KfllVUXcwqHjjPFjcbF0YVMJp2FdN&#10;UEdEH0w1r+tFdXSh8cFpiBFX7/Om3DB+24JO39s2QhJmLTG3xGPgcUdjtVmp5T4o3/V6TEP9QxaD&#10;6i0eOkHdq6TEc+hfQQ29Di66Nt1oN1SubXsNzAHZzOrf2Dx2ygNzQXGin2SK/w9Wfzs8BNE3WLvb&#10;hRRWDVikbQAgycV8cUsKHX1couOjfwjjLKJJdE9tGOiPRMSJVT1PqsIpCY2Li/oTImvcYAsRqkug&#10;fo7pCzgGUYevMeWCNMVSXbH0yRYzYFmpoIYLmqTAggYpsKC7XFCvEsVRZmSKY8miGw3aGdwBnhz7&#10;pEvyVzleHIy9dsyEXvIpHuXvGXLy5EZD2mW7/LMbNmaR7S8+V9kVCG1chCwqcWV1J/4Id61wdKZv&#10;tr0xxDqG/e6zCeKg6G7wxy2sjO9UXp3l1Yw++vMBL4CMJYFn8w91zQDW0RE5yFj0p/7JHcNWOhug&#10;BIz9AS32HvbInAP51sOUk9IabJrlrU41kJN6T0lRnZHcFMEzBiTkFs+fsEcAelFeY2eY0Z9CgR+N&#10;KTgzmo7JGZTEcvAUwSc7m6bgobcu/ImZQVbjydm/iJSlIZV2rjnzdWP18PYzw/Gloufles7hl/d0&#10;8ws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CWrGea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del>
            <w:ins w:id="5406" w:author="erika.stempfle" w:date="2022-02-08T14:33:00Z">
              <w:r w:rsidR="00B00305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703808" behindDoc="0" locked="0" layoutInCell="1" allowOverlap="1">
                        <wp:simplePos x="0" y="0"/>
                        <wp:positionH relativeFrom="page">
                          <wp:posOffset>-6096</wp:posOffset>
                        </wp:positionH>
                        <wp:positionV relativeFrom="line">
                          <wp:posOffset>244</wp:posOffset>
                        </wp:positionV>
                        <wp:extent cx="6096" cy="6096"/>
                        <wp:effectExtent l="0" t="0" r="0" b="0"/>
                        <wp:wrapNone/>
                        <wp:docPr id="264" name="Freeform 26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" h="6096">
                                      <a:moveTo>
                                        <a:pt x="0" y="6096"/>
                                      </a:move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19E149BB" id="Freeform 264" o:spid="_x0000_s1026" style="position:absolute;margin-left:-.5pt;margin-top:0;width:.5pt;height:.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kbWwIAAJcFAAAOAAAAZHJzL2Uyb0RvYy54bWysVMGO2yAQvVfqPyDuXTtRm7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rt5z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KhTeRt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  <v:path arrowok="t"/>
                        <w10:wrap anchorx="page" anchory="line"/>
                      </v:shape>
                    </w:pict>
                  </mc:Fallback>
                </mc:AlternateContent>
              </w:r>
            </w:ins>
            <w:r w:rsidR="00B00305">
              <w:rPr>
                <w:rFonts w:ascii="Symbol" w:hAnsi="Symbol" w:cs="Symbol"/>
                <w:color w:val="000000"/>
              </w:rPr>
              <w:t></w:t>
            </w:r>
            <w:r w:rsidR="00B00305" w:rsidRPr="00B00305">
              <w:rPr>
                <w:rFonts w:ascii="Arial" w:hAnsi="Arial" w:cs="Arial"/>
                <w:color w:val="000000"/>
                <w:spacing w:val="-14"/>
                <w:lang w:val="de-DE"/>
              </w:rPr>
              <w:t xml:space="preserve"> 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Weiterhin kon</w:t>
            </w:r>
            <w:r w:rsidR="00B00305"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s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equente Ei</w:t>
            </w:r>
            <w:r w:rsidR="00B00305" w:rsidRPr="00B00305">
              <w:rPr>
                <w:rFonts w:ascii="Calibri" w:hAnsi="Calibri" w:cs="Calibri"/>
                <w:color w:val="000000"/>
                <w:spacing w:val="-4"/>
                <w:lang w:val="de-DE"/>
              </w:rPr>
              <w:t>n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haltung der Hygien</w:t>
            </w:r>
            <w:r w:rsidR="00B00305"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e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m</w:t>
            </w:r>
            <w:r w:rsidR="00B00305"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a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ßn</w:t>
            </w:r>
            <w:r w:rsidR="00B00305"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a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hmen (AHA</w:t>
            </w:r>
            <w:r w:rsidR="00B00305"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+</w:t>
            </w:r>
            <w:r w:rsidR="00B00305" w:rsidRPr="00B00305">
              <w:rPr>
                <w:rFonts w:ascii="Calibri" w:hAnsi="Calibri" w:cs="Calibri"/>
                <w:color w:val="000000"/>
                <w:lang w:val="de-DE"/>
              </w:rPr>
              <w:t>L)</w:t>
            </w:r>
            <w:r w:rsidR="00A25967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</w:p>
          <w:p w14:paraId="3C414273" w14:textId="47FC20B4" w:rsidR="00C20E29" w:rsidRPr="00B00305" w:rsidRDefault="00B00305">
            <w:pPr>
              <w:spacing w:line="277" w:lineRule="exact"/>
              <w:ind w:left="45" w:right="-18"/>
              <w:rPr>
                <w:rFonts w:ascii="Times New Roman" w:hAnsi="Times New Roman" w:cs="Times New Roman"/>
                <w:color w:val="010302"/>
                <w:lang w:val="de-DE"/>
              </w:rPr>
              <w:pPrChange w:id="5407" w:author="erika.stempfle" w:date="2022-02-08T14:33:00Z">
                <w:pPr>
                  <w:framePr w:wrap="around" w:vAnchor="text" w:hAnchor="page" w:x="1471" w:y="-270"/>
                  <w:spacing w:line="277" w:lineRule="exact"/>
                  <w:ind w:left="77"/>
                  <w:suppressOverlap/>
                </w:pPr>
              </w:pPrChange>
            </w:pPr>
            <w:r>
              <w:rPr>
                <w:rFonts w:ascii="Symbol" w:hAnsi="Symbol" w:cs="Symbol"/>
                <w:color w:val="000000"/>
              </w:rPr>
              <w:t></w:t>
            </w:r>
            <w:r w:rsidRPr="00B00305">
              <w:rPr>
                <w:rFonts w:ascii="Arial" w:hAnsi="Arial" w:cs="Arial"/>
                <w:color w:val="000000"/>
                <w:spacing w:val="-14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Bei</w:t>
            </w:r>
            <w:r w:rsidR="00A25967">
              <w:rPr>
                <w:rFonts w:ascii="Calibri" w:hAnsi="Calibri"/>
                <w:color w:val="000000"/>
                <w:spacing w:val="12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wei</w:t>
            </w:r>
            <w:r w:rsidRPr="00B00305">
              <w:rPr>
                <w:rFonts w:ascii="Calibri" w:hAnsi="Calibri"/>
                <w:color w:val="000000"/>
                <w:spacing w:val="-3"/>
                <w:lang w:val="de-DE"/>
                <w:rPrChange w:id="5408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t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er</w:t>
            </w:r>
            <w:r w:rsidRPr="00B00305">
              <w:rPr>
                <w:rFonts w:ascii="Calibri" w:hAnsi="Calibri"/>
                <w:color w:val="000000"/>
                <w:lang w:val="de-DE"/>
                <w:rPrChange w:id="5409" w:author="erika.stempfle" w:date="2022-02-08T14:33:00Z">
                  <w:rPr>
                    <w:rFonts w:ascii="Calibri" w:hAnsi="Calibri"/>
                    <w:color w:val="000000"/>
                    <w:spacing w:val="-4"/>
                    <w:lang w:val="de-DE"/>
                  </w:rPr>
                </w:rPrChange>
              </w:rPr>
              <w:t>b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e</w:t>
            </w:r>
            <w:r w:rsidRPr="00B00305">
              <w:rPr>
                <w:rFonts w:ascii="Calibri" w:hAnsi="Calibri"/>
                <w:color w:val="000000"/>
                <w:spacing w:val="-3"/>
                <w:lang w:val="de-DE"/>
                <w:rPrChange w:id="5410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s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te</w:t>
            </w:r>
            <w:r w:rsidRPr="00B00305">
              <w:rPr>
                <w:rFonts w:ascii="Calibri" w:hAnsi="Calibri"/>
                <w:color w:val="000000"/>
                <w:lang w:val="de-DE"/>
                <w:rPrChange w:id="5411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>h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endem</w:t>
            </w:r>
            <w:r w:rsidR="00A25967">
              <w:rPr>
                <w:rFonts w:ascii="Calibri" w:hAnsi="Calibri"/>
                <w:color w:val="000000"/>
                <w:spacing w:val="11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Verdacht</w:t>
            </w:r>
            <w:r w:rsidR="00A25967">
              <w:rPr>
                <w:rFonts w:ascii="Calibri" w:hAnsi="Calibri"/>
                <w:color w:val="000000"/>
                <w:spacing w:val="13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auf</w:t>
            </w:r>
            <w:r w:rsidR="00A25967">
              <w:rPr>
                <w:rFonts w:ascii="Calibri" w:hAnsi="Calibri"/>
                <w:color w:val="000000"/>
                <w:spacing w:val="12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eine</w:t>
            </w:r>
            <w:r w:rsidR="00A25967">
              <w:rPr>
                <w:rFonts w:ascii="Calibri" w:hAnsi="Calibri"/>
                <w:color w:val="000000"/>
                <w:spacing w:val="13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SARS</w:t>
            </w:r>
            <w:r w:rsidRPr="00B00305">
              <w:rPr>
                <w:rFonts w:ascii="Calibri" w:hAnsi="Calibri"/>
                <w:color w:val="000000"/>
                <w:spacing w:val="-3"/>
                <w:lang w:val="de-DE"/>
                <w:rPrChange w:id="5412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-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CoV</w:t>
            </w:r>
            <w:r w:rsidRPr="00B00305">
              <w:rPr>
                <w:rFonts w:ascii="Calibri" w:hAnsi="Calibri"/>
                <w:color w:val="000000"/>
                <w:lang w:val="de-DE"/>
                <w:rPrChange w:id="5413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>-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2-Inf</w:t>
            </w:r>
            <w:r w:rsidRPr="00B00305">
              <w:rPr>
                <w:rFonts w:ascii="Calibri" w:hAnsi="Calibri"/>
                <w:color w:val="000000"/>
                <w:spacing w:val="-3"/>
                <w:lang w:val="de-DE"/>
                <w:rPrChange w:id="5414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e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kt</w:t>
            </w:r>
            <w:r w:rsidRPr="00B00305">
              <w:rPr>
                <w:rFonts w:ascii="Calibri" w:hAnsi="Calibri"/>
                <w:color w:val="000000"/>
                <w:spacing w:val="-3"/>
                <w:lang w:val="de-DE"/>
                <w:rPrChange w:id="5415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i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on</w:t>
            </w:r>
            <w:r w:rsidRPr="00B00305">
              <w:rPr>
                <w:rFonts w:ascii="Calibri" w:hAnsi="Calibri"/>
                <w:color w:val="000000"/>
                <w:lang w:val="de-DE"/>
                <w:rPrChange w:id="5416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>,</w:t>
            </w:r>
            <w:r w:rsidR="00A25967">
              <w:rPr>
                <w:rFonts w:ascii="Calibri" w:hAnsi="Calibri"/>
                <w:color w:val="000000"/>
                <w:spacing w:val="12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Wie</w:t>
            </w:r>
            <w:r w:rsidRPr="00B00305">
              <w:rPr>
                <w:rFonts w:ascii="Calibri" w:hAnsi="Calibri"/>
                <w:color w:val="000000"/>
                <w:lang w:val="de-DE"/>
                <w:rPrChange w:id="5417" w:author="erika.stempfle" w:date="2022-02-08T14:33:00Z">
                  <w:rPr>
                    <w:rFonts w:ascii="Calibri" w:hAnsi="Calibri"/>
                    <w:color w:val="000000"/>
                    <w:spacing w:val="-4"/>
                    <w:lang w:val="de-DE"/>
                  </w:rPr>
                </w:rPrChange>
              </w:rPr>
              <w:t>d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er</w:t>
            </w:r>
            <w:r w:rsidRPr="00B00305">
              <w:rPr>
                <w:rFonts w:ascii="Calibri" w:hAnsi="Calibri"/>
                <w:color w:val="000000"/>
                <w:spacing w:val="-4"/>
                <w:lang w:val="de-DE"/>
                <w:rPrChange w:id="5418" w:author="erika.stempfle" w:date="2022-02-08T14:33:00Z">
                  <w:rPr>
                    <w:rFonts w:ascii="Calibri" w:hAnsi="Calibri"/>
                    <w:color w:val="000000"/>
                    <w:lang w:val="de-DE"/>
                  </w:rPr>
                </w:rPrChange>
              </w:rPr>
              <w:t>h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olung</w:t>
            </w:r>
            <w:r w:rsidR="00A25967">
              <w:rPr>
                <w:rFonts w:ascii="Calibri" w:hAnsi="Calibri"/>
                <w:color w:val="000000"/>
                <w:spacing w:val="12"/>
                <w:lang w:val="de-DE"/>
              </w:rPr>
              <w:t xml:space="preserve"> </w:t>
            </w:r>
            <w:r w:rsidRPr="00B00305">
              <w:rPr>
                <w:rFonts w:ascii="Calibri" w:hAnsi="Calibri"/>
                <w:color w:val="000000"/>
                <w:lang w:val="de-DE"/>
                <w:rPrChange w:id="5419" w:author="erika.stempfle" w:date="2022-02-08T14:33:00Z">
                  <w:rPr>
                    <w:rFonts w:ascii="Calibri" w:hAnsi="Calibri"/>
                    <w:color w:val="000000"/>
                    <w:spacing w:val="-3"/>
                    <w:lang w:val="de-DE"/>
                  </w:rPr>
                </w:rPrChange>
              </w:rPr>
              <w:t>d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es</w:t>
            </w:r>
            <w:r w:rsidR="00A25967">
              <w:rPr>
                <w:rFonts w:ascii="Calibri" w:hAnsi="Calibri"/>
                <w:color w:val="000000"/>
                <w:spacing w:val="13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Tests</w:t>
            </w:r>
            <w:r w:rsidR="00A25967">
              <w:rPr>
                <w:rFonts w:ascii="Calibri" w:hAnsi="Calibri"/>
                <w:color w:val="000000"/>
                <w:spacing w:val="12"/>
                <w:lang w:val="de-DE"/>
              </w:rPr>
              <w:t xml:space="preserve"> </w:t>
            </w:r>
            <w:r w:rsidRPr="00B00305">
              <w:rPr>
                <w:rFonts w:ascii="Calibri" w:hAnsi="Calibri" w:cs="Calibri"/>
                <w:color w:val="000000"/>
                <w:lang w:val="de-DE"/>
              </w:rPr>
              <w:t>bzw</w:t>
            </w:r>
            <w:r w:rsidRPr="00B00305">
              <w:rPr>
                <w:rFonts w:ascii="Calibri" w:hAnsi="Calibri" w:cs="Calibri"/>
                <w:color w:val="000000"/>
                <w:spacing w:val="-3"/>
                <w:lang w:val="de-DE"/>
              </w:rPr>
              <w:t>.</w:t>
            </w:r>
            <w:r w:rsidR="00A25967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</w:p>
          <w:p w14:paraId="2E9F0F3E" w14:textId="6A0FD4A1" w:rsidR="00C20E29" w:rsidRDefault="00B00305">
            <w:pPr>
              <w:spacing w:before="40" w:after="5" w:line="220" w:lineRule="exact"/>
              <w:ind w:left="193"/>
              <w:rPr>
                <w:rFonts w:ascii="Times New Roman" w:hAnsi="Times New Roman" w:cs="Times New Roman"/>
                <w:color w:val="010302"/>
              </w:rPr>
              <w:pPrChange w:id="5420" w:author="erika.stempfle" w:date="2022-02-08T14:33:00Z">
                <w:pPr>
                  <w:framePr w:wrap="around" w:vAnchor="text" w:hAnchor="page" w:x="1471" w:y="-270"/>
                  <w:spacing w:before="40" w:after="5" w:line="220" w:lineRule="exact"/>
                  <w:ind w:left="226"/>
                  <w:suppressOverlap/>
                </w:pPr>
              </w:pPrChange>
            </w:pPr>
            <w:proofErr w:type="spellStart"/>
            <w:r>
              <w:rPr>
                <w:rFonts w:ascii="Calibri" w:hAnsi="Calibri" w:cs="Calibri"/>
                <w:color w:val="000000"/>
              </w:rPr>
              <w:t>Durchführung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einer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PCR</w:t>
            </w:r>
            <w:r w:rsidR="00A2596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043B5B2D" w14:textId="77777777" w:rsidR="00854E0B" w:rsidRDefault="00246B07">
      <w:pPr>
        <w:rPr>
          <w:del w:id="5421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5422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60480" behindDoc="0" locked="0" layoutInCell="1" allowOverlap="1" wp14:anchorId="60685D14" wp14:editId="1EC7B1B1">
                  <wp:simplePos x="0" y="0"/>
                  <wp:positionH relativeFrom="page">
                    <wp:posOffset>6927850</wp:posOffset>
                  </wp:positionH>
                  <wp:positionV relativeFrom="paragraph">
                    <wp:posOffset>-175895</wp:posOffset>
                  </wp:positionV>
                  <wp:extent cx="6095" cy="6096"/>
                  <wp:effectExtent l="0" t="0" r="0" b="0"/>
                  <wp:wrapNone/>
                  <wp:docPr id="147" name="Freeform 26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F5DC3AE" id="Freeform 265" o:spid="_x0000_s1026" style="position:absolute;margin-left:545.5pt;margin-top:-13.85pt;width:.5pt;height:.5pt;z-index:25186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a9XAIAAJcFAAAOAAAAZHJzL2Uyb0RvYy54bWysVMGO2yAQvVfqPyDuXTtRk22jJHvoKr1U&#10;7aq7+wEEj2NLGBCwcfL3HQZDst1Klar6YGOYebz3ZmB9dxoUO4LzvdEbPrupOQMtTdPrw4Y/P+0+&#10;fOLMB6EboYyGDT+D53fb9+/Wo13B3HRGNeAYgmi/Gu2GdyHYVVV52cEg/I2xoHGxNW4QAX/doWqc&#10;GBF9UNW8rpfVaFxjnZHgPc7ep0W+Jfy2BRl+tK2HwNSGI7dAb0fvfXxX27VYHZywXS8nGuIfWAyi&#10;17hpgboXQbAX17+BGnrpjDdtuJFmqEzb9hJIA6qZ1b+peeyEBdKC5nhbbPL/D1Z+Pz441jdYu4+3&#10;nGkxYJF2DiBazubLRXRotH6FgY/2wU1/HodR7ql1Q/yiEHYiV8/FVTgFJnFyWX9ecCZxAUfLiFdd&#10;EuWLD1/BEIg4fvMhFaTJI9HlkTzpPHRY1lhQRQUNnGFBHWdY0H0qqBUh5kVmccjGzKKbSMSVwRzh&#10;yVBMuJC/4ngJUPo6MAl6rSdH5K8lyBJJjYay83L+pjBszGzbX2Ku2GUIqYyHZGrUSu4W/Qh37bA3&#10;qm92vVJRtXeH/Rfl2FHEs0EPtbBQthNpdpZmE/oUTxu8AlI6Gjyb39Y1AWgTt0hJSmN87J/UMTQK&#10;ZwWRgNI/ocXewx6ZUyKdeiichJSgwywtdaKBRGoRSU1tVDKIFQFG5Bb3L9gTQLxR3mInllN8TAW6&#10;NEpyUlS2SQwysZRcMmhno0NJHnpt3J+UKVQ17Zzis0nJmujS3jRnOm7kHp5+UjjdVPF6uf6n9Mt9&#10;uv0FAAD//wMAUEsDBBQABgAIAAAAIQBE9o4L3wAAAA0BAAAPAAAAZHJzL2Rvd25yZXYueG1sTI8x&#10;b4MwEIX3Sv0P1lXqEiUmDJBQTFQ1ypSlTTJ0vOALoOAzwibQf18zteN79/Tue/luMq14UO8aywrW&#10;qwgEcWl1w5WCy/mw3IBwHllja5kU/JCDXfH8lGOm7chf9Dj5SoQSdhkqqL3vMildWZNBt7Idcbjd&#10;bG/QB9lXUvc4hnLTyjiKEmmw4fChxo4+airvp8EoKOW0Px8P+P251y65HHkYF9VCqdeX6f0NhKfJ&#10;/4Vhxg/oUASmqx1YO9EGHW3XYYxXsIzTFMQcibZxsK6zlaQgi1z+X1H8AgAA//8DAFBLAQItABQA&#10;BgAIAAAAIQC2gziS/gAAAOEBAAATAAAAAAAAAAAAAAAAAAAAAABbQ29udGVudF9UeXBlc10ueG1s&#10;UEsBAi0AFAAGAAgAAAAhADj9If/WAAAAlAEAAAsAAAAAAAAAAAAAAAAALwEAAF9yZWxzLy5yZWxz&#10;UEsBAi0AFAAGAAgAAAAhAMrWRr1cAgAAlwUAAA4AAAAAAAAAAAAAAAAALgIAAGRycy9lMm9Eb2Mu&#10;eG1sUEsBAi0AFAAGAAgAAAAhAET2jgvfAAAADQEAAA8AAAAAAAAAAAAAAAAAtgQAAGRycy9kb3du&#10;cmV2LnhtbFBLBQYAAAAABAAEAPMAAADCBQAAAAA=&#10;" path="m,6096r6095,l6095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59456" behindDoc="0" locked="0" layoutInCell="1" allowOverlap="1" wp14:anchorId="6DF89C94" wp14:editId="759BCC54">
                  <wp:simplePos x="0" y="0"/>
                  <wp:positionH relativeFrom="page">
                    <wp:posOffset>6927850</wp:posOffset>
                  </wp:positionH>
                  <wp:positionV relativeFrom="paragraph">
                    <wp:posOffset>-175895</wp:posOffset>
                  </wp:positionV>
                  <wp:extent cx="6095" cy="6096"/>
                  <wp:effectExtent l="0" t="0" r="0" b="0"/>
                  <wp:wrapNone/>
                  <wp:docPr id="148" name="Freeform 26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41AB8BE" id="Freeform 266" o:spid="_x0000_s1026" style="position:absolute;margin-left:545.5pt;margin-top:-13.85pt;width:.5pt;height:.5pt;z-index:25185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P6XQIAAJcFAAAOAAAAZHJzL2Uyb0RvYy54bWysVE1v2zAMvQ/YfxB0X+0Ea7YFSXpYkV2G&#10;rVi7H6DIdGxAlgRJzce/H0lZTroOGDDMB5mSyKf3SEqru9NgxAFC7J1dy9lNLQVY7Zre7tfy59P2&#10;3UcpYlK2UcZZWMszRHm3eftmdfRLmLvOmQaCQBAbl0e/ll1KfllVUXcwqHjjPFjcbF0YVMJp2FdN&#10;UEdEH0w1r+tFdXSh8cFpiBFX7/Om3DB+24JO39s2QhJmLZFb4jHwuKOx2qzUch+U73o90lD/wGJQ&#10;vcVDJ6h7lZR4Dv0rqKHXwUXXphvthsq1ba+BNaCaWf2bmsdOeWAtmJzopzTF/wervx0egugbrN17&#10;LJVVAxZpGwAo5WK+WFCGjj4u0fHRP4RxFtEkuac2DPRHIeLEWT1PWYVTEhoXF/WnWyk0bqDFeNUl&#10;UD/H9AUcg6jD15hyQZpiqa5Y+mSLGbCsVFDDBU1SYEGDFFjQXS6oV4niiBmZ4lhYdCMJ2hncAZ4c&#10;+6QL+SuOFwdjrx2zoJd6ikf5e4acPLnRUHbZLv/sho1Z0vYXnyt2BUIbFwGzhpGkdTJYPy5eZzg6&#10;0zfb3hhSHcN+99kEcVB0N/jjFlbGdyqvzvJqRh/9+YAXQMZSgmfzD3XNANbRETnIWPSn/skdw1Y6&#10;GyACxv6AFnsPe2TOgXzrYeKktAabZnmrUw1kUrdEiuqM4qYInjEgIbd4/oQ9AtCL8ho7w4z+FAr8&#10;aEzBWdF0TGZQiOXgKYJPdjZNwUNvXfiTMoOqxpOzf0lSTg1laeeaM183zh7eflY4vlT0vFzPOfzy&#10;nm5+AQAA//8DAFBLAwQUAAYACAAAACEARPaOC98AAAANAQAADwAAAGRycy9kb3ducmV2LnhtbEyP&#10;MW+DMBCF90r9D9ZV6hIlJgyQUExUNcqUpU0ydLzgC6DgM8Im0H9fM7Xje/f07nv5bjKteFDvGssK&#10;1qsIBHFpdcOVgsv5sNyAcB5ZY2uZFPyQg13x/JRjpu3IX/Q4+UqEEnYZKqi97zIpXVmTQbeyHXG4&#10;3Wxv0AfZV1L3OIZy08o4ihJpsOHwocaOPmoq76fBKCjltD8fD/j9udcuuRx5GBfVQqnXl+n9DYSn&#10;yf+FYcYP6FAEpqsdWDvRBh1t12GMV7CM0xTEHIm2cbCus5WkIItc/l9R/AIAAP//AwBQSwECLQAU&#10;AAYACAAAACEAtoM4kv4AAADhAQAAEwAAAAAAAAAAAAAAAAAAAAAAW0NvbnRlbnRfVHlwZXNdLnht&#10;bFBLAQItABQABgAIAAAAIQA4/SH/1gAAAJQBAAALAAAAAAAAAAAAAAAAAC8BAABfcmVscy8ucmVs&#10;c1BLAQItABQABgAIAAAAIQAoNEP6XQIAAJcFAAAOAAAAAAAAAAAAAAAAAC4CAABkcnMvZTJvRG9j&#10;LnhtbFBLAQItABQABgAIAAAAIQBE9o4L3wAAAA0BAAAPAAAAAAAAAAAAAAAAALcEAABkcnMvZG93&#10;bnJldi54bWxQSwUGAAAAAAQABADzAAAAwwUAAAAA&#10;" path="m,6096r6095,l6095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61504" behindDoc="0" locked="0" layoutInCell="1" allowOverlap="1" wp14:anchorId="74FAA860" wp14:editId="4F1A6070">
                  <wp:simplePos x="0" y="0"/>
                  <wp:positionH relativeFrom="page">
                    <wp:posOffset>6927850</wp:posOffset>
                  </wp:positionH>
                  <wp:positionV relativeFrom="paragraph">
                    <wp:posOffset>22225</wp:posOffset>
                  </wp:positionV>
                  <wp:extent cx="6095" cy="6096"/>
                  <wp:effectExtent l="0" t="0" r="0" b="0"/>
                  <wp:wrapNone/>
                  <wp:docPr id="149" name="Freeform 26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2A545C41" id="Freeform 267" o:spid="_x0000_s1026" style="position:absolute;margin-left:545.5pt;margin-top:1.75pt;width:.5pt;height:.5pt;z-index:25186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i9XAIAAJcFAAAOAAAAZHJzL2Uyb0RvYy54bWysVMGO2yAQvVfqPyDujZ2om+1GSfbQVXqp&#10;2lV3+wEEj2NLGBCwcfL3HQZDst1Klar6YGOYebz3ZmB9fxoUO4LzvdEbPp/VnIGWpun1YcN/Pu8+&#10;fOLMB6EboYyGDT+D5/fb9+/Wo13BwnRGNeAYgmi/Gu2GdyHYVVV52cEg/MxY0LjYGjeIgL/uUDVO&#10;jIg+qGpR18tqNK6xzkjwHmcf0iLfEn7bggzf29ZDYGrDkVugt6P3Pr6r7VqsDk7YrpcTDfEPLAbR&#10;a9y0QD2IINiL699ADb10xps2zKQZKtO2vQTSgGrm9W9qnjphgbSgOd4Wm/z/g5Xfjo+O9Q3W7uMd&#10;Z1oMWKSdA4iWs8XyNjo0Wr/CwCf76KY/j8Mo99S6IX5RCDuRq+fiKpwCkzi5rO9uOJO4gKNlxKsu&#10;ifLFhy9gCEQcv/qQCtLkkejySJ50HjosayyoooIGzrCgjjMs6D4V1IoQ8yKzOGRjZtFNJOLKYI7w&#10;bCgmXMhfcbwEKH0dmAS91pMj8tcSZImkRkPZeTl/Uxg2ZrbtLzFX7DKEVMZDMjVqJXeLfoS7dtgb&#10;1Te7Xqmo2rvD/rNy7Cji2aCHWlgo24k0O0+zCX2Kpw1eASkdDZ4vbuuaALSJW6QkpTE+9k/qGBqF&#10;s4JIQOkf0GLvYY8sKJFOPRROQkrQYZ6WOtFAInUTSU1tVDKIFQFG5Bb3L9gTQLxR3mInllN8TAW6&#10;NEpyUlS2SQwysZRcMmhno0NJHnpt3J+UKVQ17Zzis0nJmujS3jRnOm7kHp5+UjjdVPF6uf6n9Mt9&#10;uv0FAAD//wMAUEsDBBQABgAIAAAAIQCGEBKa3gAAAAkBAAAPAAAAZHJzL2Rvd25yZXYueG1sTI9B&#10;T8JAEIXvJv6HzZh4IbIFhUDtlhgJJy4KHDwO3aFt7M423S2t/97hpMf35uXN97LN6Bp1pS7Ung3M&#10;pgko4sLbmksDp+PuaQUqRGSLjWcy8EMBNvn9XYap9QN/0vUQSyUlHFI0UMXYplqHoiKHYepbYrld&#10;fOcwiuxKbTscpNw1ep4kS+2wZvlQYUvvFRXfh94ZKPS4Pe53+PWxtWF52nM/TMqJMY8P49srqEhj&#10;/AvDDV/QIRems+/ZBtWITtYzGRMNPC9A3QLJei7G2cDLAnSe6f8L8l8AAAD//wMAUEsBAi0AFAAG&#10;AAgAAAAhALaDOJL+AAAA4QEAABMAAAAAAAAAAAAAAAAAAAAAAFtDb250ZW50X1R5cGVzXS54bWxQ&#10;SwECLQAUAAYACAAAACEAOP0h/9YAAACUAQAACwAAAAAAAAAAAAAAAAAvAQAAX3JlbHMvLnJlbHNQ&#10;SwECLQAUAAYACAAAACEALThIvVwCAACXBQAADgAAAAAAAAAAAAAAAAAuAgAAZHJzL2Uyb0RvYy54&#10;bWxQSwECLQAUAAYACAAAACEAhhASmt4AAAAJAQAADwAAAAAAAAAAAAAAAAC2BAAAZHJzL2Rvd25y&#10;ZXYueG1sUEsFBgAAAAAEAAQA8wAAAMEFAAAAAA==&#10;" path="m,6096r6095,l6095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7425932E" w14:textId="77777777" w:rsidR="00854E0B" w:rsidRDefault="00246B07">
      <w:pPr>
        <w:rPr>
          <w:del w:id="5423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5424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62528" behindDoc="0" locked="0" layoutInCell="1" allowOverlap="1" wp14:anchorId="41F28260" wp14:editId="0F8086FA">
                  <wp:simplePos x="0" y="0"/>
                  <wp:positionH relativeFrom="page">
                    <wp:posOffset>6927850</wp:posOffset>
                  </wp:positionH>
                  <wp:positionV relativeFrom="paragraph">
                    <wp:posOffset>43815</wp:posOffset>
                  </wp:positionV>
                  <wp:extent cx="6095" cy="6096"/>
                  <wp:effectExtent l="0" t="0" r="0" b="0"/>
                  <wp:wrapNone/>
                  <wp:docPr id="150" name="Freeform 26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5CBEC996" id="Freeform 268" o:spid="_x0000_s1026" style="position:absolute;margin-left:545.5pt;margin-top:3.45pt;width:.5pt;height:.5pt;z-index:25186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/+eWwIAAJcFAAAOAAAAZHJzL2Uyb0RvYy54bWysVMGO2yAQvVfqPyDujZ1ISbdRkj10lV6q&#10;dtXdfgDB49gSBgRsnPx9h8GQbLdSpao+2GOYebz3BtjcnwfFTuB8b/SWz2c1Z6ClaXp93PKfz/sP&#10;d5z5IHQjlNGw5Rfw/H73/t1mtGtYmM6oBhxDEO3Xo93yLgS7riovOxiEnxkLGidb4wYR8Ncdq8aJ&#10;EdEHVS3qelWNxjXWGQne4+hDmuQ7wm9bkOF723oITG05cgv0dvQ+xHe124j10Qnb9XKiIf6BxSB6&#10;jYsWqAcRBHtx/RuooZfOeNOGmTRDZdq2l0AaUM28/k3NUycskBY0x9tik/9/sPLb6dGxvsHeLdEf&#10;LQZs0t4BRMvZYnUXHRqtX2Pik31005/HMMo9t26IXxTCzuTqpbgK58AkDq7qT0vOJE5gtIp41bVQ&#10;vvjwBQyBiNNXH1JDmhyJLkfyrHPosK2xoYoaGjjDhjrOsKGH1FArQqyLzGLIxsyim0jEmcGc4NlQ&#10;TriSv+F4TVD6NjEJeq0nZ+SvJciSSRsNZefp/E1paHy27S85N+wyhFTGQzI1aiV3i36Eu3XYG9U3&#10;+16pqNq74+Gzcuwk4tmgh7awULYTaXSeRhP6lE8LvAJSOho8X3ysawLQJi6RipTG/Lh/0o6hKFwU&#10;RAJK/4AW9x7ukQUV0qmHwklICTrM01QnGkiklpHUtI1KBbEiwIjc4voFewKIN8pb7MRyyo+lQJdG&#10;KU6KyjKJQSaWiksFrWx0KMVDr437kzKFqqaVU342KVkTXTqY5kLHjdzD008Kp5sqXi+3/1R+vU93&#10;vwAAAP//AwBQSwMEFAAGAAgAAAAhADLlIXPdAAAACQEAAA8AAABkcnMvZG93bnJldi54bWxMj7FO&#10;w0AQRHsk/uG0SDQROSeFiY3PESJKlQaSFJQb32Jb+PYs3zk2f8+mgnJmR7Nviu3sOnWlIbSeDayW&#10;CSjiytuWawPn0/5pAypEZIudZzLwQwG25f1dgbn1E3/Q9RhrJSUccjTQxNjnWoeqIYdh6XtiuX35&#10;wWEUOdTaDjhJuev0OklS7bBl+dBgT28NVd/H0Rmo9Lw7Hfb4+b6zIT0feJwW9cKYx4f59QVUpDn+&#10;heGGL+hQCtPFj2yD6kQn2UrGRANpBuoWSLK1GBcDzxnostD/F5S/AAAA//8DAFBLAQItABQABgAI&#10;AAAAIQC2gziS/gAAAOEBAAATAAAAAAAAAAAAAAAAAAAAAABbQ29udGVudF9UeXBlc10ueG1sUEsB&#10;Ai0AFAAGAAgAAAAhADj9If/WAAAAlAEAAAsAAAAAAAAAAAAAAAAALwEAAF9yZWxzLy5yZWxzUEsB&#10;Ai0AFAAGAAgAAAAhAOHr/55bAgAAlwUAAA4AAAAAAAAAAAAAAAAALgIAAGRycy9lMm9Eb2MueG1s&#10;UEsBAi0AFAAGAAgAAAAhADLlIXPdAAAACQEAAA8AAAAAAAAAAAAAAAAAtQQAAGRycy9kb3ducmV2&#10;LnhtbFBLBQYAAAAABAAEAPMAAAC/BQAAAAA=&#10;" path="m,6096r6095,l6095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608C30A3" w14:textId="77777777" w:rsidR="00854E0B" w:rsidRDefault="00854E0B">
      <w:pPr>
        <w:rPr>
          <w:del w:id="5425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D32D0D3" w14:textId="77777777" w:rsidR="00854E0B" w:rsidRDefault="00246B07">
      <w:pPr>
        <w:rPr>
          <w:del w:id="5426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5427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63552" behindDoc="0" locked="0" layoutInCell="1" allowOverlap="1" wp14:anchorId="50C6E017" wp14:editId="788F9FD4">
                  <wp:simplePos x="0" y="0"/>
                  <wp:positionH relativeFrom="page">
                    <wp:posOffset>6927850</wp:posOffset>
                  </wp:positionH>
                  <wp:positionV relativeFrom="paragraph">
                    <wp:posOffset>40767</wp:posOffset>
                  </wp:positionV>
                  <wp:extent cx="6095" cy="6096"/>
                  <wp:effectExtent l="0" t="0" r="0" b="0"/>
                  <wp:wrapNone/>
                  <wp:docPr id="151" name="Freeform 26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F94B309" id="Freeform 269" o:spid="_x0000_s1026" style="position:absolute;margin-left:545.5pt;margin-top:3.2pt;width:.5pt;height:.5pt;z-index:25186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/TZXAIAAJcFAAAOAAAAZHJzL2Uyb0RvYy54bWysVMGO2yAQvVfqPyDujZ1ISbtRkj10lV6q&#10;dtXdfgDB49gSBgRsnPx9h8GQbLdSpao+2BhmHu+9GdjcnwfFTuB8b/SWz2c1Z6ClaXp93PKfz/sP&#10;nzjzQehGKKNhyy/g+f3u/bvNaNewMJ1RDTiGINqvR7vlXQh2XVVedjAIPzMWNC62xg0i4K87Vo0T&#10;I6IPqlrU9aoajWusMxK8x9mHtMh3hN+2IMP3tvUQmNpy5Bbo7eh9iO9qtxHroxO26+VEQ/wDi0H0&#10;GjctUA8iCPbi+jdQQy+d8aYNM2mGyrRtL4E0oJp5/Zuap05YIC1ojrfFJv//YOW306NjfYO1W845&#10;02LAIu0dQLScLVZ30aHR+jUGPtlHN/15HEa559YN8YtC2JlcvRRX4RyYxMlVfbfkTOICjlYRr7om&#10;yhcfvoAhEHH66kMqSJNHossjedZ56LCssaCKCho4w4I6zrCgh1RQK0LMi8zikI2ZRTeRiCuDOcGz&#10;oZhwJX/D8Rqg9G1gEvRaT47IX0uQJZIaDWXn5fxNYdiY2ba/xNywyxBSGQ/J1KiV3C36Ee7WYW9U&#10;3+x7paJq746Hz8qxk4hngx5qYaFsJ9LsPM0m9CmeNngFpHQ0eL74WNcEoE3cIiUpjfGxf1LH0Chc&#10;FEQCSv+AFnsPe2RBiXTqoXASUoIO87TUiQYSqWUkNbVRySBWBBiRW9y/YE8A8UZ5i51YTvExFejS&#10;KMlJUdkmMcjEUnLJoJ2NDiV56LVxf1KmUNW0c4rPJiVroksH01zouJF7ePpJ4XRTxevl9p/Sr/fp&#10;7hcAAAD//wMAUEsDBBQABgAIAAAAIQAhSIqZ3gAAAAkBAAAPAAAAZHJzL2Rvd25yZXYueG1sTI9B&#10;T8JAEIXvJv6HzZh4IbKFkCK1W2IknLgocPA4dMe2sTvbdLe0/nuHkx7fm5c338u3k2vVlfrQeDaw&#10;mCegiEtvG64MnE/7p2dQISJbbD2TgR8KsC3u73LMrB/5g67HWCkp4ZChgTrGLtM6lDU5DHPfEcvt&#10;y/cOo8i+0rbHUcpdq5dJkmqHDcuHGjt6q6n8Pg7OQKmn3emwx8/3nQ3p+cDDOKtmxjw+TK8voCJN&#10;8S8MN3xBh0KYLn5gG1QrOtksZEw0kK5A3QLJZinGxcB6BbrI9f8FxS8AAAD//wMAUEsBAi0AFAAG&#10;AAgAAAAhALaDOJL+AAAA4QEAABMAAAAAAAAAAAAAAAAAAAAAAFtDb250ZW50X1R5cGVzXS54bWxQ&#10;SwECLQAUAAYACAAAACEAOP0h/9YAAACUAQAACwAAAAAAAAAAAAAAAAAvAQAAX3JlbHMvLnJlbHNQ&#10;SwECLQAUAAYACAAAACEA5Of02VwCAACXBQAADgAAAAAAAAAAAAAAAAAuAgAAZHJzL2Uyb0RvYy54&#10;bWxQSwECLQAUAAYACAAAACEAIUiKmd4AAAAJAQAADwAAAAAAAAAAAAAAAAC2BAAAZHJzL2Rvd25y&#10;ZXYueG1sUEsFBgAAAAAEAAQA8wAAAMEFAAAAAA==&#10;" path="m,6096r6095,l6095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21823946" w14:textId="77777777" w:rsidR="00854E0B" w:rsidRDefault="00246B07">
      <w:pPr>
        <w:rPr>
          <w:del w:id="5428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5429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64576" behindDoc="0" locked="0" layoutInCell="1" allowOverlap="1" wp14:anchorId="38F3812D" wp14:editId="70AF6A3F">
                  <wp:simplePos x="0" y="0"/>
                  <wp:positionH relativeFrom="page">
                    <wp:posOffset>6927850</wp:posOffset>
                  </wp:positionH>
                  <wp:positionV relativeFrom="paragraph">
                    <wp:posOffset>100202</wp:posOffset>
                  </wp:positionV>
                  <wp:extent cx="6095" cy="6096"/>
                  <wp:effectExtent l="0" t="0" r="0" b="0"/>
                  <wp:wrapNone/>
                  <wp:docPr id="152" name="Freeform 27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5F971160" id="Freeform 270" o:spid="_x0000_s1026" style="position:absolute;margin-left:545.5pt;margin-top:7.9pt;width:.5pt;height:.5pt;z-index:25186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1NWgIAAJcFAAAOAAAAZHJzL2Uyb0RvYy54bWysVMGO2yAQvVfqPyDujZ1ISdsoyR66Si9V&#10;u+rufgDB49gSBgRsnPx9h8GQbLdSpao+2GOYebz3BtjcnQfFTuB8b/SWz2c1Z6ClaXp93PLnp/2H&#10;T5z5IHQjlNGw5Rfw/G73/t1mtGtYmM6oBhxDEO3Xo93yLgS7riovOxiEnxkLGidb4wYR8Ncdq8aJ&#10;EdEHVS3qelWNxjXWGQne4+h9muQ7wm9bkOFH23oITG05cgv0dvQ+xHe124j10Qnb9XKiIf6BxSB6&#10;jYsWqHsRBHtx/RuooZfOeNOGmTRDZdq2l0AaUM28/k3NYycskBY0x9tik/9/sPL76cGxvsHeLRec&#10;aTFgk/YOIFrOFh/JodH6NSY+2geHfsU/j2GUe27dEL8ohJ3J1UtxFc6BSRxc1Z+XnEmcwGgVHa+u&#10;hfLFh69gCEScvvmQGtLkSHQ5kmedQ4dtjQ1V1NDAGTbUcYYNPaSGWhFiXWQWQzZmFt1EIs4M5gRP&#10;hnLClfwNx2uC0reJSdBrPTkjfy1BlkyyEWXn6fxNabgxs21/yblhlyGkMh6SqVEruVv0I9ytw96o&#10;vtn3SkXV3h0PX5RjJxHPBj20hYWynUij8zSa0Kd8WuAVkNLR4DlulpoAtIlLpCKlMf+6YygKFwWR&#10;gNI/ocW9h3tkQYV06qFwElKCDvM01YkGEqllJDVto1JBrAgwIre4fsGeAOKN8hY7sZzyYynQpVGK&#10;k6KyTGKQiaXiUkErGx1K8dBr4/6kTKGqaeWUn01K1kSXDqa50HEj9/D0k8LpporXy+0/lV/v090v&#10;AAAA//8DAFBLAwQUAAYACAAAACEAMcQ2zd0AAAALAQAADwAAAGRycy9kb3ducmV2LnhtbExPMW7C&#10;QBDsI+UPp0VKg8IZpFjg+IyiICqaBChSLr6NbeHbs3xn7Pw+S5V0Mzuj2Zl8O7lW3agPjWcDy0UC&#10;irj0tuHKwPm0f16DChHZYuuZDPxQgG3x+JBjZv3In3Q7xkpJCIcMDdQxdpnWoazJYVj4jli0b987&#10;jEL7StseRwl3rV4lSaodNiwfauzovabyehycgVJPu9Nhj18fOxvS84GHcV7NjXmaTW+voCJN8c8M&#10;9/pSHQrpdPED26Ba4clmKWOioBfZcHckm5VcLoLSNegi1/83FL8AAAD//wMAUEsBAi0AFAAGAAgA&#10;AAAhALaDOJL+AAAA4QEAABMAAAAAAAAAAAAAAAAAAAAAAFtDb250ZW50X1R5cGVzXS54bWxQSwEC&#10;LQAUAAYACAAAACEAOP0h/9YAAACUAQAACwAAAAAAAAAAAAAAAAAvAQAAX3JlbHMvLnJlbHNQSwEC&#10;LQAUAAYACAAAACEAGRM9TVoCAACXBQAADgAAAAAAAAAAAAAAAAAuAgAAZHJzL2Uyb0RvYy54bWxQ&#10;SwECLQAUAAYACAAAACEAMcQ2zd0AAAALAQAADwAAAAAAAAAAAAAAAAC0BAAAZHJzL2Rvd25yZXYu&#10;eG1sUEsFBgAAAAAEAAQA8wAAAL4FAAAAAA==&#10;" path="m,6096r6095,l6095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1BDBE768" w14:textId="77777777" w:rsidR="00854E0B" w:rsidRDefault="00854E0B">
      <w:pPr>
        <w:rPr>
          <w:del w:id="5430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E49445D" w14:textId="77777777" w:rsidR="00854E0B" w:rsidRDefault="00246B07">
      <w:pPr>
        <w:rPr>
          <w:del w:id="5431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5432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65600" behindDoc="0" locked="0" layoutInCell="1" allowOverlap="1" wp14:anchorId="148BD6FE" wp14:editId="53C39B86">
                  <wp:simplePos x="0" y="0"/>
                  <wp:positionH relativeFrom="page">
                    <wp:posOffset>6927850</wp:posOffset>
                  </wp:positionH>
                  <wp:positionV relativeFrom="paragraph">
                    <wp:posOffset>97155</wp:posOffset>
                  </wp:positionV>
                  <wp:extent cx="6095" cy="6096"/>
                  <wp:effectExtent l="0" t="0" r="0" b="0"/>
                  <wp:wrapNone/>
                  <wp:docPr id="153" name="Freeform 27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520DB2B" id="Freeform 271" o:spid="_x0000_s1026" style="position:absolute;margin-left:545.5pt;margin-top:7.65pt;width:.5pt;height:.5pt;z-index:25186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YKXQIAAJcFAAAOAAAAZHJzL2Uyb0RvYy54bWysVE2P2yAQvVfqf0DcG9upsttGSfbQVXqp&#10;2lV39wcQPI4tYUDA5uPfdxgMyXYrVarqg41h5vHem4HV3WlU7ADOD0aveTOrOQMtTTvo/Zo/P20/&#10;fOLMB6FboYyGNT+D53eb9+9WR7uEuemNasExBNF+ebRr3odgl1XlZQ+j8DNjQeNiZ9woAv66fdU6&#10;cUT0UVXzur6pjsa11hkJ3uPsfVrkG8LvOpDhR9d5CEytOXIL9Hb03sV3tVmJ5d4J2w9yoiH+gcUo&#10;Bo2bFqh7EQR7ccMbqHGQznjThZk0Y2W6bpBAGlBNU/+m5rEXFkgLmuNtscn/P1j5/fDg2NBi7RYf&#10;OdNixCJtHUC0nM1vm+jQ0folBj7aBzf9eRxGuafOjfGLQtiJXD0XV+EUmMTJm/rzgjOJCzi6iXjV&#10;JVG++PAVDIGIwzcfUkHaPBJ9HsmTzkOHZY0FVVTQwBkW1HGGBd2lgloRYl5kFofsmFn0E4m4MpoD&#10;PBmKCRfyVxwvAUpfByZBr/XkiPy1BFkiqdFQdl7O3xSGjZlt+0vMFbsMIZXxkEyNWsndoh/hrh32&#10;Rg3tdlAqqvZuv/uiHDuIeDbooRYWyvYizTZpNqFP8bTBKyClo8HN/LauCUCbuEVKUhrjY/+kjqFR&#10;OCuIBJT+CR32HvbInBLp1EPhJKQEHZq01IsWEqlFJDW1UckgVgQYkTvcv2BPAPFGeYudWE7xMRXo&#10;0ijJSVHZJjHIxFJyyaCdjQ4leRy0cX9SplDVtHOKzyYla6JLO9Oe6biRe3j6SeF0U8Xr5fqf0i/3&#10;6eYXAAAA//8DAFBLAwQUAAYACAAAACEAA80G4d0AAAALAQAADwAAAGRycy9kb3ducmV2LnhtbExP&#10;MU7DQBDskfjDaZFoInJOIixifI4QUao0kKRIufEttoVvz/KdY/N7NhV0Mzuj2Zl8M7lWXakPjWcD&#10;i3kCirj0tuHKwOm4e3oBFSKyxdYzGfihAJvi/i7HzPqRP+l6iJWSEA4ZGqhj7DKtQ1mTwzD3HbFo&#10;X753GIX2lbY9jhLuWr1MklQ7bFg+1NjRe03l92FwBko9bY/7HZ4/tjakpz0P46yaGfP4ML29goo0&#10;xT8z3OpLdSik08UPbINqhSfrhYyJgp5XoG6OZL2Uy0VQugJd5Pr/huIXAAD//wMAUEsBAi0AFAAG&#10;AAgAAAAhALaDOJL+AAAA4QEAABMAAAAAAAAAAAAAAAAAAAAAAFtDb250ZW50X1R5cGVzXS54bWxQ&#10;SwECLQAUAAYACAAAACEAOP0h/9YAAACUAQAACwAAAAAAAAAAAAAAAAAvAQAAX3JlbHMvLnJlbHNQ&#10;SwECLQAUAAYACAAAACEAHB82Cl0CAACXBQAADgAAAAAAAAAAAAAAAAAuAgAAZHJzL2Uyb0RvYy54&#10;bWxQSwECLQAUAAYACAAAACEAA80G4d0AAAALAQAADwAAAAAAAAAAAAAAAAC3BAAAZHJzL2Rvd25y&#10;ZXYueG1sUEsFBgAAAAAEAAQA8wAAAMEFAAAAAA==&#10;" path="m,6096r6095,l6095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3BD09DD8" w14:textId="77777777" w:rsidR="00854E0B" w:rsidRDefault="00854E0B">
      <w:pPr>
        <w:rPr>
          <w:del w:id="5433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D443D30" w14:textId="77777777" w:rsidR="00854E0B" w:rsidRDefault="00854E0B">
      <w:pPr>
        <w:rPr>
          <w:del w:id="5434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DEC2C7C" w14:textId="77777777" w:rsidR="00854E0B" w:rsidRDefault="00854E0B">
      <w:pPr>
        <w:rPr>
          <w:del w:id="5435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87366E9" w14:textId="77777777" w:rsidR="00854E0B" w:rsidRDefault="00246B07">
      <w:pPr>
        <w:rPr>
          <w:del w:id="5436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5437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66624" behindDoc="0" locked="0" layoutInCell="1" allowOverlap="1" wp14:anchorId="123247F0" wp14:editId="2DFE7703">
                  <wp:simplePos x="0" y="0"/>
                  <wp:positionH relativeFrom="page">
                    <wp:posOffset>6927850</wp:posOffset>
                  </wp:positionH>
                  <wp:positionV relativeFrom="paragraph">
                    <wp:posOffset>112394</wp:posOffset>
                  </wp:positionV>
                  <wp:extent cx="6095" cy="6096"/>
                  <wp:effectExtent l="0" t="0" r="0" b="0"/>
                  <wp:wrapNone/>
                  <wp:docPr id="154" name="Freeform 27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0326458E" id="Freeform 272" o:spid="_x0000_s1026" style="position:absolute;margin-left:545.5pt;margin-top:8.85pt;width:.5pt;height:.5pt;z-index:25186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O5XQIAAJcFAAAOAAAAZHJzL2Uyb0RvYy54bWysVE2P2yAQvVfqf0DcGztWs9tGSfbQVXqp&#10;2lV39wcQPI4tYUDA5uPfdxgMyXYrVarqg41h5vHem4HV3WlU7ADOD0av+XxWcwZamnbQ+zV/ftp+&#10;+MSZD0K3QhkNa34Gz+8279+tjnYJjemNasExBNF+ebRr3odgl1XlZQ+j8DNjQeNiZ9woAv66fdU6&#10;cUT0UVVNXd9UR+Na64wE73H2Pi3yDeF3Hcjwo+s8BKbWHLkFejt67+K72qzEcu+E7Qc50RD/wGIU&#10;g8ZNC9S9CIK9uOEN1DhIZ7zpwkyasTJdN0ggDahmXv+m5rEXFkgLmuNtscn/P1j5/fDg2NBi7RYf&#10;OdNixCJtHUC0nDW3TXToaP0SAx/tg5v+PA6j3FPnxvhFIexErp6Lq3AKTOLkTf15wZnEBRzdRLzq&#10;kihffPgKhkDE4ZsPqSBtHok+j+RJ56HDssaCKipo4AwL6jjDgu5SQa0IMS8yi0N2zCz6iURcGc0B&#10;ngzFhAv5K46XAKWvA5Og13pyRP5agiyR1GgoOy/nbwrDxsy2/SXmil2GkMp4SKZGreRu0Y9w1w57&#10;o4Z2OygVVXu3331Rjh1EPBv0UAsLZXuRZudpNqFP8bTBKyClo8Hz5rauCUCbuEVKUhrjY/+kjqFR&#10;OCuIBJT+CR32HvZIQ4l06qFwElKCDvO01IsWEqlFJDW1UckgVgQYkTvcv2BPAPFGeYudWE7xMRXo&#10;0ijJSVHZJjHIxFJyyaCdjQ4leRy0cX9SplDVtHOKzyYla6JLO9Oe6biRe3j6SeF0U8Xr5fqf0i/3&#10;6eYXAAAA//8DAFBLAwQUAAYACAAAACEAvCClv90AAAALAQAADwAAAGRycy9kb3ducmV2LnhtbExP&#10;MW7CQBDsI+UPp42UBoUzFBgcn1EUREWTAAXl4tvYVnx7lu+Mnd9nqZJuZmc0O5NvJ9eqG/Wh8Wxg&#10;MU9AEZfeNlwZOJ/2L2tQISJbbD2TgR8KsC0eH3LMrB/5k27HWCkJ4ZChgTrGLtM6lDU5DHPfEYv2&#10;5XuHUWhfadvjKOGu1cskWWmHDcuHGjt6r6n8Pg7OQKmn3emwx8vHzobV+cDDOKtmxjw/TW+voCJN&#10;8c8M9/pSHQrpdPUD26Ba4clmIWOioDQFdXckm6VcroLWKegi1/83FL8AAAD//wMAUEsBAi0AFAAG&#10;AAgAAAAhALaDOJL+AAAA4QEAABMAAAAAAAAAAAAAAAAAAAAAAFtDb250ZW50X1R5cGVzXS54bWxQ&#10;SwECLQAUAAYACAAAACEAOP0h/9YAAACUAQAACwAAAAAAAAAAAAAAAAAvAQAAX3JlbHMvLnJlbHNQ&#10;SwECLQAUAAYACAAAACEASFkjuV0CAACXBQAADgAAAAAAAAAAAAAAAAAuAgAAZHJzL2Uyb0RvYy54&#10;bWxQSwECLQAUAAYACAAAACEAvCClv90AAAALAQAADwAAAAAAAAAAAAAAAAC3BAAAZHJzL2Rvd25y&#10;ZXYueG1sUEsFBgAAAAAEAAQA8wAAAMEFAAAAAA==&#10;" path="m,6096r6095,l6095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7E3FFEFD" w14:textId="77777777" w:rsidR="00854E0B" w:rsidRDefault="00246B07">
      <w:pPr>
        <w:rPr>
          <w:del w:id="5438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5439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67648" behindDoc="0" locked="0" layoutInCell="1" allowOverlap="1" wp14:anchorId="16288A1B" wp14:editId="2C46E362">
                  <wp:simplePos x="0" y="0"/>
                  <wp:positionH relativeFrom="page">
                    <wp:posOffset>6927850</wp:posOffset>
                  </wp:positionH>
                  <wp:positionV relativeFrom="paragraph">
                    <wp:posOffset>133731</wp:posOffset>
                  </wp:positionV>
                  <wp:extent cx="6095" cy="6096"/>
                  <wp:effectExtent l="0" t="0" r="0" b="0"/>
                  <wp:wrapNone/>
                  <wp:docPr id="155" name="Freeform 27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3AFA383" id="Freeform 273" o:spid="_x0000_s1026" style="position:absolute;margin-left:545.5pt;margin-top:10.55pt;width:.5pt;height:.5pt;z-index:25186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j+XAIAAJcFAAAOAAAAZHJzL2Uyb0RvYy54bWysVMGO2yAQvVfqPyDujZ1U2W2jJHvoKr1U&#10;7aq7+wEEj2NLGBCwcfL3HQZDst1Klar6YGOYebz3ZmB9dxoUO4LzvdEbPp/VnIGWpun1YcOfn3Yf&#10;PnHmg9CNUEbDhp/B87vt+3fr0a5gYTqjGnAMQbRfjXbDuxDsqqq87GAQfmYsaFxsjRtEwF93qBon&#10;RkQfVLWo65tqNK6xzkjwHmfv0yLfEn7bggw/2tZDYGrDkVugt6P3Pr6r7VqsDk7YrpcTDfEPLAbR&#10;a9y0QN2LINiL699ADb10xps2zKQZKtO2vQTSgGrm9W9qHjthgbSgOd4Wm/z/g5Xfjw+O9Q3Wbrnk&#10;TIsBi7RzANFytrj9GB0arV9h4KN9cNOfx2GUe2rdEL8ohJ3I1XNxFU6BSZy8qT8jssQFHN1EvOqS&#10;KF98+AqGQMTxmw+pIE0eiS6P5EnnocOyxoIqKmjgDAvqOMOC7lNBrQgxLzKLQzZmFt1EIq4M5ghP&#10;hmLChfwVx0uA0teBSdBrPTkify1BlkhqNJSdl/M3hWFjZtv+EnPFLkNIZTwkU6NWcrfoR7hrh71R&#10;fbPrlYqqvTvsvyjHjiKeDXqohYWynUiz8zSb0Kd42uAVkNLR4Pnitq4JQJu4RUpSGuNj/6SOoVE4&#10;K4gElP4JLfYe9siCEunUQ+EkpAQd5mmpEw0kUstIamqjkkGsCDAit7h/wZ4A4o3yFjuxnOJjKtCl&#10;UZKTorJNYpCJpeSSQTsbHUry0Gvj/qRMoapp5xSfTUrWRJf2pjnTcSP38PSTwummitfL9T+lX+7T&#10;7S8AAAD//wMAUEsDBBQABgAIAAAAIQCHa/vy3QAAAAsBAAAPAAAAZHJzL2Rvd25yZXYueG1sTI8x&#10;T8MwEIV3JP6DdUgsFbWdoaIhTlVRdeoCbQdGNz6SqPE5ip0m/HuuE4zv3dO77xWb2XfihkNsAxnQ&#10;SwUCqQqupdrA+bR/eQURkyVnu0Bo4AcjbMrHh8LmLkz0ibdjqgWXUMytgSalPpcyVg16G5ehR+Lb&#10;dxi8TSyHWrrBTlzuO5kptZLetsQfGtvje4PV9Th6A5Wcd6fD3n597FxcnQ80Tot6Yczz07x9A5Fw&#10;Tn9huOMzOpTMdAkjuSg61mqteUwykGkN4p5Q64ydCzuZBlkW8v+G8hcAAP//AwBQSwECLQAUAAYA&#10;CAAAACEAtoM4kv4AAADhAQAAEwAAAAAAAAAAAAAAAAAAAAAAW0NvbnRlbnRfVHlwZXNdLnhtbFBL&#10;AQItABQABgAIAAAAIQA4/SH/1gAAAJQBAAALAAAAAAAAAAAAAAAAAC8BAABfcmVscy8ucmVsc1BL&#10;AQItABQABgAIAAAAIQBNVSj+XAIAAJcFAAAOAAAAAAAAAAAAAAAAAC4CAABkcnMvZTJvRG9jLnht&#10;bFBLAQItABQABgAIAAAAIQCHa/vy3QAAAAsBAAAPAAAAAAAAAAAAAAAAALYEAABkcnMvZG93bnJl&#10;di54bWxQSwUGAAAAAAQABADzAAAAwAUAAAAA&#10;" path="m,6096r6095,l6095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782623F9" w14:textId="77777777" w:rsidR="00854E0B" w:rsidRDefault="00854E0B">
      <w:pPr>
        <w:rPr>
          <w:del w:id="5440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A3EEF3B" w14:textId="77777777" w:rsidR="00854E0B" w:rsidRDefault="00854E0B">
      <w:pPr>
        <w:spacing w:after="253"/>
        <w:rPr>
          <w:del w:id="5441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4C16479" w14:textId="0B6C9A4E" w:rsidR="00C20E29" w:rsidRDefault="00246B07">
      <w:pPr>
        <w:rPr>
          <w:ins w:id="5442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5443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69696" behindDoc="0" locked="0" layoutInCell="1" allowOverlap="1" wp14:anchorId="368DFB92" wp14:editId="7FF8E920">
                  <wp:simplePos x="0" y="0"/>
                  <wp:positionH relativeFrom="page">
                    <wp:posOffset>934516</wp:posOffset>
                  </wp:positionH>
                  <wp:positionV relativeFrom="line">
                    <wp:posOffset>-8128</wp:posOffset>
                  </wp:positionV>
                  <wp:extent cx="6096" cy="6096"/>
                  <wp:effectExtent l="0" t="0" r="0" b="0"/>
                  <wp:wrapNone/>
                  <wp:docPr id="156" name="Freeform 27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C860AAB" id="Freeform 274" o:spid="_x0000_s1026" style="position:absolute;margin-left:73.6pt;margin-top:-.65pt;width:.5pt;height:.5pt;z-index:25186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rqWwIAAJcFAAAOAAAAZHJzL2Uyb0RvYy54bWysVMGO2yAQvVfqPyDujZ2om22jJHvoKr1U&#10;7aq7+wEEj2NLGBCwcfL3HQZDst1Klar6gAeYecx7M7C+Ow2KHcH53ugNn89qzkBL0/T6sOHPT7sP&#10;nzjzQehGKKNhw8/g+d32/bv1aFewMJ1RDTiGINqvRrvhXQh2VVVedjAIPzMWNG62xg0i4NQdqsaJ&#10;EdEHVS3qelmNxjXWGQne4+p92uRbwm9bkOFH23oITG045hZodDTu41ht12J1cMJ2vZzSEP+QxSB6&#10;jYcWqHsRBHtx/RuooZfOeNOGmTRDZdq2l0AckM28/o3NYycsEBcUx9sik/9/sPL78cGxvsHa3Sw5&#10;02LAIu0cQJScLW4/RoVG61fo+Ggf3DTzaEa6p9YN8Y9E2IlUPRdV4RSYxMVl/RmRJW6QhQjVJVC+&#10;+PAVDIGI4zcfUkGabIkuW/Kks+mwrLGgigoaOMOCOs6woPtUUCtCjIuZRZONOYtuMuLOYI7wZMgn&#10;XJK/yvHioPS1YyL0mk/2yH9LkMWTGg1p5+38T27YmFm2v/hcZZchpDIekqiRK6lb+CPctcLeqL7Z&#10;9UpF1t4d9l+UY0cR7wZ91MJC2U6k1XlaTeiTPx3wCkjpKPB8cVvXBKBNPCIFKY3+sX9Sx5AVzgpi&#10;Akr/hBZ7D3tkQYF066HkJKQEHeZpqxMNpKRuYlKxzkiuRNCMACNyi+cX7AkgvihvsRPM5B9DgR6N&#10;EpwYlWNSBjmxFFwi6GSjQwkeem3cn5gpZDWdnPyzSEmaqNLeNGe6bqQe3n5iOL1U8Xm5nlP45T3d&#10;/gIAAP//AwBQSwMEFAAGAAgAAAAhAO9QUiXcAAAACAEAAA8AAABkcnMvZG93bnJldi54bWxMj8FO&#10;wzAQRO9I/IO1SNxap21EqxCnqioQAnGAhg9w4iWJiNdR7Drh79me6HFmn2Zn8v1sexFx9J0jBatl&#10;AgKpdqajRsFX+bzYgfBBk9G9I1Twix72xe1NrjPjJvrEeAqN4BDymVbQhjBkUvq6Rav90g1IfPt2&#10;o9WB5dhIM+qJw20v10nyIK3uiD+0esBji/XP6WwV+LI8xPgUJ43y+J6+vm3Tj5dKqfu7+fAIIuAc&#10;/mG41OfqUHCnyp3JeNGzTrdrRhUsVhsQFyDdsVGxsQFZ5PJ6QPEHAAD//wMAUEsBAi0AFAAGAAgA&#10;AAAhALaDOJL+AAAA4QEAABMAAAAAAAAAAAAAAAAAAAAAAFtDb250ZW50X1R5cGVzXS54bWxQSwEC&#10;LQAUAAYACAAAACEAOP0h/9YAAACUAQAACwAAAAAAAAAAAAAAAAAvAQAAX3JlbHMvLnJlbHNQSwEC&#10;LQAUAAYACAAAACEAFVNK6lsCAACXBQAADgAAAAAAAAAAAAAAAAAuAgAAZHJzL2Uyb0RvYy54bWxQ&#10;SwECLQAUAAYACAAAACEA71BSJdwAAAAIAQAADwAAAAAAAAAAAAAAAAC1BAAAZHJzL2Rvd25yZXYu&#10;eG1sUEsFBgAAAAAEAAQA8wAAAL4FAAAAAA==&#10;" path="m,6096r6096,l6096,,,,,6096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68672" behindDoc="0" locked="0" layoutInCell="1" allowOverlap="1" wp14:anchorId="0B146FB5" wp14:editId="2A0E28A1">
                  <wp:simplePos x="0" y="0"/>
                  <wp:positionH relativeFrom="page">
                    <wp:posOffset>934516</wp:posOffset>
                  </wp:positionH>
                  <wp:positionV relativeFrom="line">
                    <wp:posOffset>-8128</wp:posOffset>
                  </wp:positionV>
                  <wp:extent cx="6096" cy="6096"/>
                  <wp:effectExtent l="0" t="0" r="0" b="0"/>
                  <wp:wrapNone/>
                  <wp:docPr id="157" name="Freeform 27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5AACEB3" id="Freeform 275" o:spid="_x0000_s1026" style="position:absolute;margin-left:73.6pt;margin-top:-.65pt;width:.5pt;height:.5pt;z-index:25186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GtWwIAAJcFAAAOAAAAZHJzL2Uyb0RvYy54bWysVMGO2yAQvVfqPyDuXTuRkrRRkj10lV6q&#10;dtXdfgDB49gSBgRsnPx9h8GQbLdSpao+4AFmHvPeDGzuz4NiJ3C+N3rLZ3c1Z6ClaXp93PKfz/sP&#10;HznzQehGKKNhyy/g+f3u/bvNaNcwN51RDTiGINqvR7vlXQh2XVVedjAIf2csaNxsjRtEwKk7Vo0T&#10;I6IPqprX9bIajWusMxK8x9WHtMl3hN+2IMP3tvUQmNpyzC3Q6Gg8xLHabcT66ITtejmlIf4hi0H0&#10;Gg8tUA8iCPbi+jdQQy+d8aYNd9IMlWnbXgJxQDaz+jc2T52wQFxQHG+LTP7/wcpvp0fH+gZrt1hx&#10;psWARdo7gCg5m68WUaHR+jU6PtlHN808mpHuuXVD/CMRdiZVL0VVOAcmcXFZf1pyJnGDLESoroHy&#10;xYcvYAhEnL76kArSZEt02ZJnnU2HZY0FVVTQwBkW1HGGBT2kgloRYlzMLJpszFl0kxF3BnOCZ0M+&#10;4Zr8TY5XB6VvHROh13yyR/5bgiye1GhIO2/nf3LDxsyy/cXnJrsMIZXxkESNXEndwh/hbhX2RvXN&#10;vlcqsvbuePisHDuJeDfooxYWynYirc7SakKf/OmAV0BKR4Fn81VdE4A28YgUpDT6x/5JHUNWuCiI&#10;CSj9A1rsPeyROQXSrYeSk5ASdJilrU40kJJaxKRinZFciaAZAUbkFs8v2BNAfFHeYieYyT+GAj0a&#10;JTgxKsekDHJiKbhE0MlGhxI89Nq4PzFTyGo6OflnkZI0UaWDaS503Ug9vP3EcHqp4vNyO6fw63u6&#10;+wUAAP//AwBQSwMEFAAGAAgAAAAhAO9QUiXcAAAACAEAAA8AAABkcnMvZG93bnJldi54bWxMj8FO&#10;wzAQRO9I/IO1SNxap21EqxCnqioQAnGAhg9w4iWJiNdR7Drh79me6HFmn2Zn8v1sexFx9J0jBatl&#10;AgKpdqajRsFX+bzYgfBBk9G9I1Twix72xe1NrjPjJvrEeAqN4BDymVbQhjBkUvq6Rav90g1IfPt2&#10;o9WB5dhIM+qJw20v10nyIK3uiD+0esBji/XP6WwV+LI8xPgUJ43y+J6+vm3Tj5dKqfu7+fAIIuAc&#10;/mG41OfqUHCnyp3JeNGzTrdrRhUsVhsQFyDdsVGxsQFZ5PJ6QPEHAAD//wMAUEsBAi0AFAAGAAgA&#10;AAAhALaDOJL+AAAA4QEAABMAAAAAAAAAAAAAAAAAAAAAAFtDb250ZW50X1R5cGVzXS54bWxQSwEC&#10;LQAUAAYACAAAACEAOP0h/9YAAACUAQAACwAAAAAAAAAAAAAAAAAvAQAAX3JlbHMvLnJlbHNQSwEC&#10;LQAUAAYACAAAACEAEF9BrVsCAACXBQAADgAAAAAAAAAAAAAAAAAuAgAAZHJzL2Uyb0RvYy54bWxQ&#10;SwECLQAUAAYACAAAACEA71BSJdwAAAAIAQAADwAAAAAAAAAAAAAAAAC1BAAAZHJzL2Rvd25yZXYu&#10;eG1sUEsFBgAAAAAEAAQA8wAAAL4FAAAAAA==&#10;" path="m,6096r6096,l6096,,,,,6096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71744" behindDoc="0" locked="0" layoutInCell="1" allowOverlap="1" wp14:anchorId="7C3972F7" wp14:editId="42FC5CB3">
                  <wp:simplePos x="0" y="0"/>
                  <wp:positionH relativeFrom="page">
                    <wp:posOffset>6927850</wp:posOffset>
                  </wp:positionH>
                  <wp:positionV relativeFrom="line">
                    <wp:posOffset>-8128</wp:posOffset>
                  </wp:positionV>
                  <wp:extent cx="6095" cy="6096"/>
                  <wp:effectExtent l="0" t="0" r="0" b="0"/>
                  <wp:wrapNone/>
                  <wp:docPr id="288" name="Freeform 27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7835F319" id="Freeform 276" o:spid="_x0000_s1026" style="position:absolute;margin-left:545.5pt;margin-top:-.65pt;width:.5pt;height:.5pt;z-index:25187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CpXQIAAJcFAAAOAAAAZHJzL2Uyb0RvYy54bWysVFFv2yAQfp+0/4B4X+xYatpFcfqwKnuZ&#10;tmptfwDB59gSBgQ0Tv79jsMm6Tpp0jQ/4APuPr7v7mBzfxoUO4LzvdE1Xy5KzkBL0/T6UPOX592n&#10;O858ELoRymio+Rk8v99+/LAZ7Roq0xnVgGMIov16tDXvQrDrovCyg0H4hbGgcbM1bhABp+5QNE6M&#10;iD6ooirLVTEa11hnJHiPqw9pk28Jv21Bhh9t6yEwVXPkFmh0NO7jWGw3Yn1wwna9nGiIf2AxiF7j&#10;oRnqQQTBXl3/DmropTPetGEhzVCYtu0lkAZUsyx/U/PUCQukBZPjbU6T/3+w8vvx0bG+qXl1h6XS&#10;YsAi7RxATDmrblcxQ6P1a3R8so9umnk0o9xT64b4RyHsRFk956zCKTCJi6vy8w1nEjfQIrziEihf&#10;ffgKhkDE8ZsPqSDNbIlutuRJz6bDssaCKipo4AwL6jjDgu5TQa0IMS4yiyYbZxbdRCLuDOYIz4Z8&#10;woX8FceLg9LXjknQWz2zx/y3BJk9qdFQ9rw9/5MbNuactr/4XLGbIaQyHjBrGBm1ZoP04+J1hr1R&#10;fbPrlYqqvTvsvyjHjiLeDfqohYWynUiry7Sa0Cd/OuANkNIxwcvqtiwJQJt4RApSGv1j/6SOISuc&#10;FUQCSv+EFnsPe6SiQLr1kDkJKUGHZdrqRAOJ1E0kFeuM4nIEzQgwIrd4fsaeAOKL8h47wUz+MRTo&#10;0cjBSVE+JjGYiaXgHEEnGx1y8NBr4/6kTKGq6eTkPycppSZmaW+aM103yh7eflI4vVTxebmeU/jl&#10;Pd3+AgAA//8DAFBLAwQUAAYACAAAACEAhYosMN4AAAAKAQAADwAAAGRycy9kb3ducmV2LnhtbEyP&#10;sW7CQBBE+0j5h9NGSoPgbJAQOD6jKIiKJgGKlItvY1vx7Vm+M3b+PkuVlDM7mn2T7ybXqhv1ofFs&#10;IF0koIhLbxuuDFzOh/kGVIjIFlvPZOCHAuyKx4ccM+tH/qDbKVZKSjhkaKCOscu0DmVNDsPCd8Ry&#10;+/K9wyiyr7TtcZRy1+plkqy1w4blQ40dvdVUfp8GZ6DU0/58PODn+96G9eXIwzirZsY8P02vL6Ai&#10;TfEvDHd8QYdCmK5+YBtUKzrZpjImGpinK1D3RLJdinMVZwW6yPX/CcUvAAAA//8DAFBLAQItABQA&#10;BgAIAAAAIQC2gziS/gAAAOEBAAATAAAAAAAAAAAAAAAAAAAAAABbQ29udGVudF9UeXBlc10ueG1s&#10;UEsBAi0AFAAGAAgAAAAhADj9If/WAAAAlAEAAAsAAAAAAAAAAAAAAAAALwEAAF9yZWxzLy5yZWxz&#10;UEsBAi0AFAAGAAgAAAAhAJe7EKldAgAAlwUAAA4AAAAAAAAAAAAAAAAALgIAAGRycy9lMm9Eb2Mu&#10;eG1sUEsBAi0AFAAGAAgAAAAhAIWKLDDeAAAACgEAAA8AAAAAAAAAAAAAAAAAtwQAAGRycy9kb3du&#10;cmV2LnhtbFBLBQYAAAAABAAEAPMAAADCBQAAAAA=&#10;" path="m,6096r6095,l6095,,,,,6096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870720" behindDoc="0" locked="0" layoutInCell="1" allowOverlap="1" wp14:anchorId="667D1950" wp14:editId="68410D8B">
                  <wp:simplePos x="0" y="0"/>
                  <wp:positionH relativeFrom="page">
                    <wp:posOffset>6927850</wp:posOffset>
                  </wp:positionH>
                  <wp:positionV relativeFrom="line">
                    <wp:posOffset>-8128</wp:posOffset>
                  </wp:positionV>
                  <wp:extent cx="6095" cy="6096"/>
                  <wp:effectExtent l="0" t="0" r="0" b="0"/>
                  <wp:wrapNone/>
                  <wp:docPr id="289" name="Freeform 27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381E5C4" id="Freeform 277" o:spid="_x0000_s1026" style="position:absolute;margin-left:545.5pt;margin-top:-.65pt;width:.5pt;height:.5pt;z-index:25187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vuXQIAAJcFAAAOAAAAZHJzL2Uyb0RvYy54bWysVMGO2yAQvVfqPyDuXTuWNtmN4uyhq/RS&#10;tavu9gMIHseWMCBg4+TvOww2yXYrVarqg41h5vHem4HNw2lQ7AjO90bXfHFTcgZamqbXh5r/fNl9&#10;uuPMB6EboYyGmp/B84ftxw+b0a6hMp1RDTiGINqvR1vzLgS7LgovOxiEvzEWNC62xg0i4K87FI0T&#10;I6IPqqjKclmMxjXWGQne4+xjWuRbwm9bkOF723oITNUcuQV6O3rv47vYbsT64ITtejnREP/AYhC9&#10;xk0z1KMIgr26/h3U0EtnvGnDjTRDYdq2l0AaUM2i/E3NcycskBY0x9tsk/9/sPLb8cmxvql5dXfP&#10;mRYDFmnnAKLlrFqtokOj9WsMfLZPbvrzOIxyT60b4heFsBO5es6uwikwiZPL8v6WM4kLOFpGvOKS&#10;KF99+AKGQMTxqw+pIM08Et08kic9Dx2WNRZUUUEDZ1hQxxkWdJ8KakWIeZFZHLJxZtFNJOLKYI7w&#10;YigmXMhfcbwEKH0dmAS91TNHzF9LkDmSGg1lz8vzN4VhY862/SXmit0MIZXxkEyNWsndrB/hrh32&#10;RvXNrlcqqvbusP+sHDuKeDbooRYWynYizS7SbEKf4mmDN0BKR4MX1aosCUCbuEVKUhrjY/+kjqFR&#10;OCuIBJT+AS32HvZIRYl06iFzElKCDou01IkGEqnbSGpqo5xBrAgwIre4f8aeAOKN8h47sZziYyrQ&#10;pZGTk6K8TWIwE0vJOYN2Njrk5KHXxv1JmUJV084pfjYpWRNd2pvmTMeN3MPTTwqnmypeL9f/lH65&#10;T7e/AAAA//8DAFBLAwQUAAYACAAAACEAhYosMN4AAAAKAQAADwAAAGRycy9kb3ducmV2LnhtbEyP&#10;sW7CQBBE+0j5h9NGSoPgbJAQOD6jKIiKJgGKlItvY1vx7Vm+M3b+PkuVlDM7mn2T7ybXqhv1ofFs&#10;IF0koIhLbxuuDFzOh/kGVIjIFlvPZOCHAuyKx4ccM+tH/qDbKVZKSjhkaKCOscu0DmVNDsPCd8Ry&#10;+/K9wyiyr7TtcZRy1+plkqy1w4blQ40dvdVUfp8GZ6DU0/58PODn+96G9eXIwzirZsY8P02vL6Ai&#10;TfEvDHd8QYdCmK5+YBtUKzrZpjImGpinK1D3RLJdinMVZwW6yPX/CcUvAAAA//8DAFBLAQItABQA&#10;BgAIAAAAIQC2gziS/gAAAOEBAAATAAAAAAAAAAAAAAAAAAAAAABbQ29udGVudF9UeXBlc10ueG1s&#10;UEsBAi0AFAAGAAgAAAAhADj9If/WAAAAlAEAAAsAAAAAAAAAAAAAAAAALwEAAF9yZWxzLy5yZWxz&#10;UEsBAi0AFAAGAAgAAAAhAJK3G+5dAgAAlwUAAA4AAAAAAAAAAAAAAAAALgIAAGRycy9lMm9Eb2Mu&#10;eG1sUEsBAi0AFAAGAAgAAAAhAIWKLDDeAAAACgEAAA8AAAAAAAAAAAAAAAAAtwQAAGRycy9kb3du&#10;cmV2LnhtbFBLBQYAAAAABAAEAPMAAADCBQAAAAA=&#10;" path="m,6096r6095,l6095,,,,,6096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  <w:ins w:id="5444" w:author="erika.stempfle" w:date="2022-02-08T14:33:00Z">
        <w:r w:rsidR="00B00305"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32128" behindDoc="0" locked="0" layoutInCell="1" allowOverlap="1">
                  <wp:simplePos x="0" y="0"/>
                  <wp:positionH relativeFrom="page">
                    <wp:posOffset>6929373</wp:posOffset>
                  </wp:positionH>
                  <wp:positionV relativeFrom="paragraph">
                    <wp:posOffset>-175261</wp:posOffset>
                  </wp:positionV>
                  <wp:extent cx="6096" cy="6097"/>
                  <wp:effectExtent l="0" t="0" r="0" b="0"/>
                  <wp:wrapNone/>
                  <wp:docPr id="265" name="Freeform 26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2A85CEB1" id="Freeform 265" o:spid="_x0000_s1026" style="position:absolute;margin-left:545.6pt;margin-top:-13.8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nX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5eqW&#10;My1GLNLOAUTLWZxDhybr1xj4ZB/d/OdxGOWeOjfGLwphJ3L1XFyFU2ASJ1f1pxVnEhdwdBfxqkui&#10;fPHhCxgCEcevPqSCtHkk+jySJ52HDssaC6qooIEzLKjjDAu6TwW1IsS8yCwO2ZRZ9DOJuDKaIzwb&#10;igkX8lccLwFKXwcmQa/15Ij8tQRZIqnRUHZezt8Uho2ZbftLzBW7DCGV8ZBMjVrJ3aIf4a4d9kYN&#10;7W5QKqr27rD/rBw7ing26KEWFsr2Is0u0mxCn+Npg1dASkeDF8u7uiYAbeIWKUlpjI/9kzqGRuGs&#10;IBJQ+gd02HvYI0tKpFMPhZOQEnRYpKVetJBI3UZScxuVDGJFgBG5w/0L9gwQb5S32InlHB9TgS6N&#10;kpwUlW0Sg0wsJZcM2tnoUJLHQRv3J2UKVc07p/hsUrImurQ37ZmOG7mHp58UzjdVvF6u/yn9cp9u&#10;fwEAAP//AwBQSwMEFAAGAAgAAAAhAMsQvpLhAAAADQEAAA8AAABkcnMvZG93bnJldi54bWxMj8FO&#10;wzAQRO9I/IO1SFxQazcSCUnjVFCJQ+EChUtvTuwmhngdxW4b/p7NCY4z+zQ7U24m17OzGYP1KGG1&#10;FMAMNl5bbCV8fjwvHoCFqFCr3qOR8GMCbKrrq1IV2l/w3Zz3sWUUgqFQEroYh4Lz0HTGqbD0g0G6&#10;Hf3oVCQ5tlyP6kLhrueJECl3yiJ96NRgtp1pvvcnJ+HteL87bPXrV3KXP73k2ZRZu6ulvL2ZHtfA&#10;opniHwxzfaoOFXWq/Ql1YD1pka8SYiUskiwFNiMiT8iqZytNgVcl/7+i+gUAAP//AwBQSwECLQAU&#10;AAYACAAAACEAtoM4kv4AAADhAQAAEwAAAAAAAAAAAAAAAAAAAAAAW0NvbnRlbnRfVHlwZXNdLnht&#10;bFBLAQItABQABgAIAAAAIQA4/SH/1gAAAJQBAAALAAAAAAAAAAAAAAAAAC8BAABfcmVscy8ucmVs&#10;c1BLAQItABQABgAIAAAAIQDRh4nXWwIAAJcFAAAOAAAAAAAAAAAAAAAAAC4CAABkcnMvZTJvRG9j&#10;LnhtbFBLAQItABQABgAIAAAAIQDLEL6S4QAAAA0BAAAPAAAAAAAAAAAAAAAAALUEAABkcnMvZG93&#10;bnJldi54bWxQSwUGAAAAAAQABADzAAAAwwUAAAAA&#10;" path="m,6097r6096,l6096,,,,,6097xe" fillcolor="black" stroked="f" strokeweight="1pt">
                  <v:path arrowok="t"/>
                  <w10:wrap anchorx="page"/>
                </v:shape>
              </w:pict>
            </mc:Fallback>
          </mc:AlternateContent>
        </w:r>
        <w:r w:rsidR="00B00305"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31104" behindDoc="0" locked="0" layoutInCell="1" allowOverlap="1">
                  <wp:simplePos x="0" y="0"/>
                  <wp:positionH relativeFrom="page">
                    <wp:posOffset>6929373</wp:posOffset>
                  </wp:positionH>
                  <wp:positionV relativeFrom="paragraph">
                    <wp:posOffset>-175261</wp:posOffset>
                  </wp:positionV>
                  <wp:extent cx="6096" cy="6097"/>
                  <wp:effectExtent l="0" t="0" r="0" b="0"/>
                  <wp:wrapNone/>
                  <wp:docPr id="266" name="Freeform 26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CD277F2" id="Freeform 266" o:spid="_x0000_s1026" style="position:absolute;margin-left:545.6pt;margin-top:-13.8pt;width:.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QeWg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rXi&#10;TIsRi7RzANFyFufQocn6NQY+2gc3/3kcRrmnzo3xi0LYiVw9F1fhFJjEyVX9GZElLuDoNuJVl0T5&#10;4sNXMAQijt98SAVp80j0eSRPOg8dljUWVFFBA2dYUMcZFnSfCmpFiHmRWRyyKbPoZxJxZTRHeDIU&#10;Ey7krzheApS+DkyCXuvJEflrCbJEUqOh7LycvykMGzPb9peYK3YZQirjIZkatZK7RT/CXTvsjRra&#10;3aBUVO3dYf9FOXYU8WzQQy0slO1Fml2k2YQ+x9MGr4CUjgYvlrd1TQDaxC1SktIYH/sndQyNwllB&#10;JKD0T+iw97BHlpRIpx4KJyEl6LBIS71oIZH6GEnNbVQyiBUBRuQO9y/YM0C8Ud5iJ5ZzfEwFujRK&#10;clJUtkkMMrGUXDJoZ6NDSR4HbdyflClUNe+c4rNJyZro0t60Zzpu5B6eflI431Txern+p/TLfbr9&#10;BQAA//8DAFBLAwQUAAYACAAAACEAyxC+kuEAAAANAQAADwAAAGRycy9kb3ducmV2LnhtbEyPwU7D&#10;MBBE70j8g7VIXFBrNxIJSeNUUIlD4QKFS29O7CaGeB3Fbhv+ns0JjjP7NDtTbibXs7MZg/UoYbUU&#10;wAw2XltsJXx+PC8egIWoUKveo5HwYwJsquurUhXaX/DdnPexZRSCoVASuhiHgvPQdMapsPSDQbod&#10;/ehUJDm2XI/qQuGu54kQKXfKIn3o1GC2nWm+9ycn4e14vzts9etXcpc/veTZlFm7q6W8vZke18Ci&#10;meIfDHN9qg4Vdar9CXVgPWmRrxJiJSySLAU2IyJPyKpnK02BVyX/v6L6BQAA//8DAFBLAQItABQA&#10;BgAIAAAAIQC2gziS/gAAAOEBAAATAAAAAAAAAAAAAAAAAAAAAABbQ29udGVudF9UeXBlc10ueG1s&#10;UEsBAi0AFAAGAAgAAAAhADj9If/WAAAAlAEAAAsAAAAAAAAAAAAAAAAALwEAAF9yZWxzLy5yZWxz&#10;UEsBAi0AFAAGAAgAAAAhAN6TlB5aAgAAlwUAAA4AAAAAAAAAAAAAAAAALgIAAGRycy9lMm9Eb2Mu&#10;eG1sUEsBAi0AFAAGAAgAAAAhAMsQvpLhAAAADQEAAA8AAAAAAAAAAAAAAAAAtAQAAGRycy9kb3du&#10;cmV2LnhtbFBLBQYAAAAABAAEAPMAAADCBQAAAAA=&#10;" path="m,6097r6096,l6096,,,,,6097xe" fillcolor="black" stroked="f" strokeweight="1pt">
                  <v:path arrowok="t"/>
                  <w10:wrap anchorx="page"/>
                </v:shape>
              </w:pict>
            </mc:Fallback>
          </mc:AlternateContent>
        </w:r>
        <w:r w:rsidR="00B00305"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page">
                    <wp:posOffset>6929373</wp:posOffset>
                  </wp:positionH>
                  <wp:positionV relativeFrom="paragraph">
                    <wp:posOffset>21336</wp:posOffset>
                  </wp:positionV>
                  <wp:extent cx="6096" cy="6095"/>
                  <wp:effectExtent l="0" t="0" r="0" b="0"/>
                  <wp:wrapNone/>
                  <wp:docPr id="267" name="Freeform 26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806285C" id="Freeform 267" o:spid="_x0000_s1026" style="position:absolute;margin-left:545.6pt;margin-top:1.7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mV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5eqO&#10;My1GLNLOAUTLWZxDhybr1xj4ZB/d/OdxGOWeOjfGLwphJ3L1XFyFU2ASJ1f1pxVnEhdwdBvxqkui&#10;fPHhCxgCEcevPqSCtHkk+jySJ52HDssaC6qooIEzLKjjDAu6TwW1IsS8yCwO2ZRZ9DOJuDKaIzwb&#10;igkX8lccLwFKXwcmQa/15Ij8tQRZIqnRUHZezt8Uho2ZbftLzBW7DCGV8ZBMjVrJ3aIf4a4d9kYN&#10;7W5QKqr27rD/rBw7ing26KEWFsr2Is0u0mxCn+Npg1dASkeDF8u7uiYAbeIWKUlpjI/9kzqGRuGs&#10;IBJQ+gd02HvYI0tKpFMPhZOQEnRYpKVetJBI3UZScxuVDGJFgBG5w/0L9gwQb5S32InlHB9TgS6N&#10;kpwUlW0Sg0wsJZcM2tnoUJLHQRv3J2UKVc07p/hsUrImurQ37ZmOG7mHp58UzjdVvF6u/yn9cp9u&#10;fwEAAP//AwBQSwMEFAAGAAgAAAAhAGJ2VprfAAAACQEAAA8AAABkcnMvZG93bnJldi54bWxMj8FO&#10;wzAMhu9IvENkJG4sWVeVtTSdEBISFw5sCHHMGq8tJE6XZFvh6clO4/jbn35/rleTNeyIPgyOJMxn&#10;AhhS6/RAnYT3zfPdEliIirQyjlDCDwZYNddXtaq0O9EbHtexY6mEQqUk9DGOFeeh7dGqMHMjUtrt&#10;nLcqpug7rr06pXJreCZEwa0aKF3o1YhPPbbf64OVoMqXYr/Pf2MxGP+pP14394vyS8rbm+nxAVjE&#10;KV5gOOsndWiS09YdSAdmUhblPEushEUO7AyIMkuDrYQ8B97U/P8HzR8AAAD//wMAUEsBAi0AFAAG&#10;AAgAAAAhALaDOJL+AAAA4QEAABMAAAAAAAAAAAAAAAAAAAAAAFtDb250ZW50X1R5cGVzXS54bWxQ&#10;SwECLQAUAAYACAAAACEAOP0h/9YAAACUAQAACwAAAAAAAAAAAAAAAAAvAQAAX3JlbHMvLnJlbHNQ&#10;SwECLQAUAAYACAAAACEAYikZlVsCAACXBQAADgAAAAAAAAAAAAAAAAAuAgAAZHJzL2Uyb0RvYy54&#10;bWxQSwECLQAUAAYACAAAACEAYnZWmt8AAAAJAQAADwAAAAAAAAAAAAAAAAC1BAAAZHJzL2Rvd25y&#10;ZXYueG1sUEsFBgAAAAAEAAQA8wAAAMEFAAAAAA==&#10;" path="m,6095r6096,l6096,,,,,6095xe" fillcolor="black" stroked="f" strokeweight="1pt">
                  <v:path arrowok="t"/>
                  <w10:wrap anchorx="page"/>
                </v:shape>
              </w:pict>
            </mc:Fallback>
          </mc:AlternateContent>
        </w:r>
      </w:ins>
    </w:p>
    <w:p w14:paraId="3A3868AC" w14:textId="77777777" w:rsidR="00C20E29" w:rsidRDefault="00B00305">
      <w:pPr>
        <w:rPr>
          <w:ins w:id="5445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ins w:id="5446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page">
                    <wp:posOffset>6929373</wp:posOffset>
                  </wp:positionH>
                  <wp:positionV relativeFrom="paragraph">
                    <wp:posOffset>44197</wp:posOffset>
                  </wp:positionV>
                  <wp:extent cx="6096" cy="6096"/>
                  <wp:effectExtent l="0" t="0" r="0" b="0"/>
                  <wp:wrapNone/>
                  <wp:docPr id="268" name="Freeform 26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71C7CD08" id="Freeform 268" o:spid="_x0000_s1026" style="position:absolute;margin-left:545.6pt;margin-top:3.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+J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Gkul&#10;xYhF2juAKDmLa6jQZP0GHR/tg5tnHs1I99y5Mf6RCDuTqpeiKpwDk7i4rj+tOZO4QRYiVNdA+ezD&#10;FzAEIk5ffUgFabMl+mzJs86mw7LGgioqaOAMC+o4w4IeUkGtCDEuZhZNNuUs+tmIO6M5wZMhn3BN&#10;/ibHq4PSt46J0Es+2SP/LUEWT2o0pJ238z+5YWNm2f7ic5NdhpDKeEiiRq6kbuGPcLcKe6OGdj8o&#10;FVl7dzx8Vo6dRLwb9FELC2V7kVaXaTWhz/50wAsgpaPAy9WHuiYAbeIRKUhp9I/9kzqGrHBREBNQ&#10;+gd02HvYIysKpFsPJSchJeiwTFu9aCEl9T4mFeuM5EoEzQgwInd4fsGeAeKL8ho7wcz+MRTo0SjB&#10;iVE5JmWQE0vBJYJONjqU4HHQxv2JmUJW88nJP4uUpIkqHUx7oetG6uHtJ4bzSxWfl9s5hV/f090v&#10;AAAA//8DAFBLAwQUAAYACAAAACEAvD447d0AAAAJAQAADwAAAGRycy9kb3ducmV2LnhtbEyPwU7D&#10;MBBE70j8g7VI3KjdqKJtGqeqKhACcYCGD3CSbRIRr6PYdcLfsz3BcWafZmey/Wx7EXH0nSMNy4UC&#10;gVS5uqNGw1fx/LAB4YOh2vSOUMMPetjntzeZSWs30SfGU2gEh5BPjYY2hCGV0lctWuMXbkDi29mN&#10;1gSWYyPr0UwcbnuZKPUoremIP7RmwGOL1ffpYjX4ojjE+BQng/L4vnp9W68+Xkqt7+/mww5EwDn8&#10;wXCtz9Uh506lu1DtRc9abZcJsxrWvOkKqG3CRqlho0Dmmfy/IP8FAAD//wMAUEsBAi0AFAAGAAgA&#10;AAAhALaDOJL+AAAA4QEAABMAAAAAAAAAAAAAAAAAAAAAAFtDb250ZW50X1R5cGVzXS54bWxQSwEC&#10;LQAUAAYACAAAACEAOP0h/9YAAACUAQAACwAAAAAAAAAAAAAAAAAvAQAAX3JlbHMvLnJlbHNQSwEC&#10;LQAUAAYACAAAACEAFg/viVoCAACXBQAADgAAAAAAAAAAAAAAAAAuAgAAZHJzL2Uyb0RvYy54bWxQ&#10;SwECLQAUAAYACAAAACEAvD447d0AAAAJAQAADwAAAAAAAAAAAAAAAAC0BAAAZHJzL2Rvd25yZXYu&#10;eG1sUEsFBgAAAAAEAAQA8wAAAL4FAAAAAA==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</w:ins>
    </w:p>
    <w:p w14:paraId="21146BEC" w14:textId="77777777" w:rsidR="00C20E29" w:rsidRDefault="00C20E29">
      <w:pPr>
        <w:rPr>
          <w:ins w:id="5447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77D039E" w14:textId="77777777" w:rsidR="00C20E29" w:rsidRDefault="00B00305">
      <w:pPr>
        <w:rPr>
          <w:ins w:id="5448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ins w:id="5449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page">
                    <wp:posOffset>6929373</wp:posOffset>
                  </wp:positionH>
                  <wp:positionV relativeFrom="paragraph">
                    <wp:posOffset>39624</wp:posOffset>
                  </wp:positionV>
                  <wp:extent cx="6096" cy="6096"/>
                  <wp:effectExtent l="0" t="0" r="0" b="0"/>
                  <wp:wrapNone/>
                  <wp:docPr id="269" name="Freeform 26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3D94870" id="Freeform 269" o:spid="_x0000_s1026" style="position:absolute;margin-left:545.6pt;margin-top:3.1pt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TO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Bjwc5TeAAAACQEAAA8AAABkcnMvZG93bnJldi54bWxMj8FO&#10;wzAQRO9I/IO1SNyo06hqaRqnqioQAnGAhg9w4m0SEa+j2HXC37M9wWl3NKPZt/l+tr2IOPrOkYLl&#10;IgGBVDvTUaPgq3x+eAThgyaje0eo4Ac97Ivbm1xnxk30ifEUGsEl5DOtoA1hyKT0dYtW+4UbkNg7&#10;u9HqwHJspBn1xOW2l2mSrKXVHfGFVg94bLH+Pl2sAl+Whxif4qRRHt9Xr2+b1cdLpdT93XzYgQg4&#10;h78wXPEZHQpmqtyFjBc962S7TDmrYM3jGki2KW+Vgk0Kssjl/w+KXwAAAP//AwBQSwECLQAUAAYA&#10;CAAAACEAtoM4kv4AAADhAQAAEwAAAAAAAAAAAAAAAAAAAAAAW0NvbnRlbnRfVHlwZXNdLnhtbFBL&#10;AQItABQABgAIAAAAIQA4/SH/1gAAAJQBAAALAAAAAAAAAAAAAAAAAC8BAABfcmVscy8ucmVsc1BL&#10;AQItABQABgAIAAAAIQATA+TOWwIAAJcFAAAOAAAAAAAAAAAAAAAAAC4CAABkcnMvZTJvRG9jLnht&#10;bFBLAQItABQABgAIAAAAIQAY8HOU3gAAAAkBAAAPAAAAAAAAAAAAAAAAALUEAABkcnMvZG93bnJl&#10;di54bWxQSwUGAAAAAAQABADzAAAAwAUAAAAA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</w:ins>
    </w:p>
    <w:p w14:paraId="020097CC" w14:textId="77777777" w:rsidR="00C20E29" w:rsidRDefault="00B00305">
      <w:pPr>
        <w:rPr>
          <w:ins w:id="5450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ins w:id="5451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page">
                    <wp:posOffset>6929373</wp:posOffset>
                  </wp:positionH>
                  <wp:positionV relativeFrom="paragraph">
                    <wp:posOffset>51817</wp:posOffset>
                  </wp:positionV>
                  <wp:extent cx="6096" cy="6096"/>
                  <wp:effectExtent l="0" t="0" r="0" b="0"/>
                  <wp:wrapNone/>
                  <wp:docPr id="270" name="Freeform 27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4169F37" id="Freeform 270" o:spid="_x0000_s1026" style="position:absolute;margin-left:545.6pt;margin-top:4.1pt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msWA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jqA+qj&#10;xYhN2juAKDmLa6jQZP0GHR/tg5tnHs1I99y5Mf6RCDuTqpeiKpwDk7i4rj+tOZO4QRYiVNdA+ezD&#10;FzAEIk5ffUgNabMl+mzJs86mw7bGhipqaOAMG+o4w4YeUkOtCDEuVhZNNuUq+tmIO6M5wZMhn3At&#10;/qbGq4PSt46J0Es+2SP/LUEWT5IRaeft/E9uKHyW7S8+N9VlCKmMhyRq5ErqFv4Id6uwN2po94NS&#10;kbV3x8Nn5dhJxLtBHx1hoWwv0uoyrSb02Z8SvABSOgq8xMNSE4A2MUUKUhr94/lJJ4ascFEQC1D6&#10;B3R49vCMrCiQbj2UmoSUoMMybfWihVTU+1hU7DOSKxE0I8CI3GH+gj0DxBflNXaCmf1jKNCjUYIT&#10;o5ImVZALS8ElgjIbHUrwOGjj/sRMIas5c/LPIiVpokoH017oupF6ePuJ4fxSxefldk7h1/d09wsA&#10;AP//AwBQSwMEFAAGAAgAAAAhAMFo7+XdAAAACQEAAA8AAABkcnMvZG93bnJldi54bWxMj8FOwzAQ&#10;RO9I/IO1SNyo06iCJsSpqgqEQByg4QM28ZJExHYUu074e7YnetodzWj2bbFbzCAiTb53VsF6lYAg&#10;2zjd21bBV/V8twXhA1qNg7Ok4Jc87MrrqwJz7Wb7SfEYWsEl1ueooAthzKX0TUcG/cqNZNn7dpPB&#10;wHJqpZ5w5nIzyDRJ7qXB3vKFDkc6dNT8HE9Gga+qfYxPcUaSh/fN69vD5uOlVur2Ztk/ggi0hP8w&#10;nPEZHUpmqt3Jai8G1km2TjmrYMvjHEiylLdaQZaCLAt5+UH5BwAA//8DAFBLAQItABQABgAIAAAA&#10;IQC2gziS/gAAAOEBAAATAAAAAAAAAAAAAAAAAAAAAABbQ29udGVudF9UeXBlc10ueG1sUEsBAi0A&#10;FAAGAAgAAAAhADj9If/WAAAAlAEAAAsAAAAAAAAAAAAAAAAALwEAAF9yZWxzLy5yZWxzUEsBAi0A&#10;FAAGAAgAAAAhAH6aCaxYAgAAlwUAAA4AAAAAAAAAAAAAAAAALgIAAGRycy9lMm9Eb2MueG1sUEsB&#10;Ai0AFAAGAAgAAAAhAMFo7+XdAAAACQEAAA8AAAAAAAAAAAAAAAAAsgQAAGRycy9kb3ducmV2Lnht&#10;bFBLBQYAAAAABAAEAPMAAAC8BQAAAAA=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</w:ins>
    </w:p>
    <w:p w14:paraId="6BCC26F4" w14:textId="77777777" w:rsidR="00C20E29" w:rsidRDefault="00C20E29">
      <w:pPr>
        <w:rPr>
          <w:ins w:id="5452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1FF412D" w14:textId="77777777" w:rsidR="00C20E29" w:rsidRDefault="00B00305">
      <w:pPr>
        <w:rPr>
          <w:ins w:id="5453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ins w:id="5454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94592" behindDoc="0" locked="0" layoutInCell="1" allowOverlap="1">
                  <wp:simplePos x="0" y="0"/>
                  <wp:positionH relativeFrom="page">
                    <wp:posOffset>6929373</wp:posOffset>
                  </wp:positionH>
                  <wp:positionV relativeFrom="paragraph">
                    <wp:posOffset>48768</wp:posOffset>
                  </wp:positionV>
                  <wp:extent cx="6096" cy="6097"/>
                  <wp:effectExtent l="0" t="0" r="0" b="0"/>
                  <wp:wrapNone/>
                  <wp:docPr id="271" name="Freeform 27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2570E3C" id="Freeform 271" o:spid="_x0000_s1026" style="position:absolute;margin-left:545.6pt;margin-top:3.85pt;width:.5pt;height:.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lgWwIAAJcFAAAOAAAAZHJzL2Uyb0RvYy54bWysVMGO2yAQvVfqPyDuje1ITdoozh66Si9V&#10;u+rufgDB49gSBgRsnPx9h8E42W6lSlV9sDHMPN57M7C9Ow+KncD53uiaV4uSM9DSNL0+1vz5af/h&#10;E2c+CN0IZTTU/AKe3+3ev9uOdgNL0xnVgGMIov1mtDXvQrCbovCyg0H4hbGgcbE1bhABf92xaJwY&#10;EX1QxbIsV8VoXGOdkeA9zt6nRb4j/LYFGX60rYfAVM2RW6C3o/chvovdVmyOTtiulxMN8Q8sBtFr&#10;3HSGuhdBsBfXv4EaeumMN21YSDMUpm17CaQB1VTlb2oeO2GBtKA53s42+f8HK7+fHhzrm5ov1xVn&#10;WgxYpL0DiJazOIcOjdZvMPDRPrjpz+Mwyj23bohfFMLO5OpldhXOgUmcXJWfV5xJXMDROuIV10T5&#10;4sNXMAQiTt98SAVp8kh0eSTPOg8dljUWVFFBA2dYUMcZFvSQCmpFiHmRWRyyMbPoJhJxZTAneDIU&#10;E67kbzheA5S+DUyCXuvJEflrCXKOpEZD2Xk5f1MYNma27S8xN+wyhFTGQzI1aiV3Z/0Id+uwN6pv&#10;9r1SUbV3x8MX5dhJxLNBD7WwULYTabZKswl9iqcNXgEpHQ2uluuyJABt4hYpSWmMj/2TOoZG4aIg&#10;ElD6J7TYe9gjS0qkUw8zJyEl6FClpU40kEh9jKSmNpoziBUBRuQW95+xJ4B4o7zFTiyn+JgKdGnM&#10;yUnRvE1ikIml5DmDdjY6zMlDr437kzKFqqadU3w2KVkTXTqY5kLHjdzD008Kp5sqXi+3/5R+vU93&#10;vwAAAP//AwBQSwMEFAAGAAgAAAAhAOnWgoTfAAAACQEAAA8AAABkcnMvZG93bnJldi54bWxMj7FO&#10;wzAQhnck3sE6JBZE7UYCNyFOBZUYCkspXbo5sZsY4nMUu214e64TjP/dp/++K5eT79nJjtEFVDCf&#10;CWAWm2Actgp2n6/3C2AxaTS6D2gV/NgIy+r6qtSFCWf8sKdtahmVYCy0gi6loeA8Np31Os7CYJF2&#10;hzB6nSiOLTejPlO573kmxCP32iFd6PRgV51tvrdHr2BzeFjvV+b9K7vLX95yOUnn1rVStzfT8xOw&#10;ZKf0B8NFn9ShIqc6HNFE1lMW+TwjVoGUwC6AyDMa1AoWEnhV8v8fVL8AAAD//wMAUEsBAi0AFAAG&#10;AAgAAAAhALaDOJL+AAAA4QEAABMAAAAAAAAAAAAAAAAAAAAAAFtDb250ZW50X1R5cGVzXS54bWxQ&#10;SwECLQAUAAYACAAAACEAOP0h/9YAAACUAQAACwAAAAAAAAAAAAAAAAAvAQAAX3JlbHMvLnJlbHNQ&#10;SwECLQAUAAYACAAAACEAB075YFsCAACXBQAADgAAAAAAAAAAAAAAAAAuAgAAZHJzL2Uyb0RvYy54&#10;bWxQSwECLQAUAAYACAAAACEA6daChN8AAAAJAQAADwAAAAAAAAAAAAAAAAC1BAAAZHJzL2Rvd25y&#10;ZXYueG1sUEsFBgAAAAAEAAQA8wAAAMEFAAAAAA==&#10;" path="m,6097r6096,l6096,,,,,6097xe" fillcolor="black" stroked="f" strokeweight="1pt">
                  <v:path arrowok="t"/>
                  <w10:wrap anchorx="page"/>
                </v:shape>
              </w:pict>
            </mc:Fallback>
          </mc:AlternateContent>
        </w:r>
      </w:ins>
    </w:p>
    <w:p w14:paraId="0874205C" w14:textId="77777777" w:rsidR="00C20E29" w:rsidRDefault="00C20E29">
      <w:pPr>
        <w:rPr>
          <w:ins w:id="5455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A0A280F" w14:textId="77777777" w:rsidR="00C20E29" w:rsidRDefault="00C20E29">
      <w:pPr>
        <w:rPr>
          <w:ins w:id="5456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2AFC1F6" w14:textId="77777777" w:rsidR="00C20E29" w:rsidRDefault="00C20E29">
      <w:pPr>
        <w:rPr>
          <w:ins w:id="5457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BB0AD2B" w14:textId="77777777" w:rsidR="00C20E29" w:rsidRDefault="00B00305">
      <w:pPr>
        <w:rPr>
          <w:ins w:id="5458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ins w:id="5459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page">
                    <wp:posOffset>6929373</wp:posOffset>
                  </wp:positionH>
                  <wp:positionV relativeFrom="paragraph">
                    <wp:posOffset>64389</wp:posOffset>
                  </wp:positionV>
                  <wp:extent cx="6096" cy="6096"/>
                  <wp:effectExtent l="0" t="0" r="0" b="0"/>
                  <wp:wrapNone/>
                  <wp:docPr id="272" name="Freeform 27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237ACD8" id="Freeform 272" o:spid="_x0000_s1026" style="position:absolute;margin-left:545.6pt;margin-top:5.05pt;width:.5pt;height:.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8i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Po3/wDdAAAACwEAAA8AAABkcnMvZG93bnJldi54bWxMj8FO&#10;wzAQRO9I/IO1SNyo7agCGuJUVQVCIA7Q8AFOvCQRsR3FrhP+ns0JbjO7o9m3xX6xA0s4hd47BXIj&#10;gKFrvOldq+Czerq5BxaidkYP3qGCHwywLy8vCp0bP7sPTKfYMipxIdcKuhjHnPPQdGh12PgRHe2+&#10;/GR1JDu13Ex6pnI78EyIW2517+hCp0c8dth8n85WQaiqQ0qPadbIj2/bl9e77ftzrdT11XJ4ABZx&#10;iX9hWPEJHUpiqv3ZmcAG8mInM8quSgJbE2KX0aQmJSXwsuD/fyh/AQAA//8DAFBLAQItABQABgAI&#10;AAAAIQC2gziS/gAAAOEBAAATAAAAAAAAAAAAAAAAAAAAAABbQ29udGVudF9UeXBlc10ueG1sUEsB&#10;Ai0AFAAGAAgAAAAhADj9If/WAAAAlAEAAAsAAAAAAAAAAAAAAAAALwEAAF9yZWxzLy5yZWxzUEsB&#10;Ai0AFAAGAAgAAAAhAHSCHyJbAgAAlwUAAA4AAAAAAAAAAAAAAAAALgIAAGRycy9lMm9Eb2MueG1s&#10;UEsBAi0AFAAGAAgAAAAhAPo3/wDdAAAACwEAAA8AAAAAAAAAAAAAAAAAtQQAAGRycy9kb3ducmV2&#10;LnhtbFBLBQYAAAAABAAEAPMAAAC/BQAAAAA=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</w:ins>
    </w:p>
    <w:p w14:paraId="53F02A4E" w14:textId="77777777" w:rsidR="00C20E29" w:rsidRDefault="00B00305">
      <w:pPr>
        <w:rPr>
          <w:ins w:id="5460" w:author="erika.stempfle" w:date="2022-02-08T14:33:00Z"/>
          <w:rFonts w:ascii="Times New Roman" w:hAnsi="Times New Roman"/>
          <w:color w:val="000000" w:themeColor="text1"/>
          <w:sz w:val="24"/>
          <w:szCs w:val="24"/>
          <w:lang w:val="nl-NL"/>
        </w:rPr>
      </w:pPr>
      <w:ins w:id="5461" w:author="erika.stempfle" w:date="2022-02-08T14:33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04832" behindDoc="0" locked="0" layoutInCell="1" allowOverlap="1">
                  <wp:simplePos x="0" y="0"/>
                  <wp:positionH relativeFrom="page">
                    <wp:posOffset>6929373</wp:posOffset>
                  </wp:positionH>
                  <wp:positionV relativeFrom="paragraph">
                    <wp:posOffset>85726</wp:posOffset>
                  </wp:positionV>
                  <wp:extent cx="6096" cy="6096"/>
                  <wp:effectExtent l="0" t="0" r="0" b="0"/>
                  <wp:wrapNone/>
                  <wp:docPr id="273" name="Freeform 27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50971EC1" id="Freeform 273" o:spid="_x0000_s1026" style="position:absolute;margin-left:545.6pt;margin-top:6.75pt;width:.5pt;height:.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Rl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N+8puHfAAAACwEAAA8AAABkcnMvZG93bnJldi54bWxMj8FO&#10;wzAQRO9I/IO1SNyo3ZDSNsSpqgqEqDhAwwc48ZJExHYUu074e7YnuM3sjmbf5rvZ9Czi6DtnJSwX&#10;Ahja2unONhI+y+e7DTAflNWqdxYl/KCHXXF9latMu8l+YDyFhlGJ9ZmS0IYwZJz7ukWj/MINaGn3&#10;5UajAtmx4XpUE5WbnidCPHCjOksXWjXgocX6+3Q2EnxZ7mN8ipNCfnhLX4/r9P2lkvL2Zt4/Ags4&#10;h78wXPAJHQpiqtzZas968mK7TChL6n4F7JIQ24QmFal0BbzI+f8fil8AAAD//wMAUEsBAi0AFAAG&#10;AAgAAAAhALaDOJL+AAAA4QEAABMAAAAAAAAAAAAAAAAAAAAAAFtDb250ZW50X1R5cGVzXS54bWxQ&#10;SwECLQAUAAYACAAAACEAOP0h/9YAAACUAQAACwAAAAAAAAAAAAAAAAAvAQAAX3JlbHMvLnJlbHNQ&#10;SwECLQAUAAYACAAAACEAcY4UZVsCAACXBQAADgAAAAAAAAAAAAAAAAAuAgAAZHJzL2Uyb0RvYy54&#10;bWxQSwECLQAUAAYACAAAACEA37ym4d8AAAALAQAADwAAAAAAAAAAAAAAAAC1BAAAZHJzL2Rvd25y&#10;ZXYueG1sUEsFBgAAAAAEAAQA8wAAAMEFAAAAAA==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</w:ins>
    </w:p>
    <w:p w14:paraId="3F93CA74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3CA8EFF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CDC91B9" w14:textId="77777777" w:rsidR="00C20E29" w:rsidRDefault="00B00305">
      <w:pPr>
        <w:spacing w:after="144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page">
                  <wp:posOffset>936040</wp:posOffset>
                </wp:positionH>
                <wp:positionV relativeFrom="paragraph">
                  <wp:posOffset>105485</wp:posOffset>
                </wp:positionV>
                <wp:extent cx="6096" cy="6097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777F0" id="Freeform 274" o:spid="_x0000_s1026" style="position:absolute;margin-left:73.7pt;margin-top:8.3pt;width:.5pt;height:.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/gWwIAAJcFAAAOAAAAZHJzL2Uyb0RvYy54bWysVE2P2yAQvVfqf0DcGztRm7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xeo9&#10;Z1qMWKSdA4iWsziHDp2sX2Pgo31w05/HYZR77twYvyiEncnVS3EVzoFJnFzWn5acSVzA0SriVddE&#10;+ezDFzAEIo5ffUgFafNI9HkkzzoPHZY1FlRRQQNnWFDHGRZ0nwpqRYh5kVkcslNm0U8k4spojvBk&#10;KCZcyd9wvAYofRuYBL3UkyPy1xJkiaRGQ9l5OX9TGDZmtu0vMTfsMoRUxkMyNWold4t+hLt12Bs1&#10;tLtBqajau8P+s3LsKOLZoIdaWCjbizQ7T7MJfYqnDV4AKR0Nni9WdU0A2sQtUpLSGB/7J3UMjcJF&#10;QSSg9A/osPewRxaUSKceCichJegwT0u9aCGR+hBJTW1UMogVAUbkDvcv2BNAvFFeYyeWU3xMBbo0&#10;SnJSVLZJDDKxlFwyaGejQ0keB23cn5QpVDXtnOKzScma6NLetBc6buQenn5SON1U8Xq5/af06326&#10;/QUAAP//AwBQSwMEFAAGAAgAAAAhAME9/XjfAAAACQEAAA8AAABkcnMvZG93bnJldi54bWxMjzFP&#10;wzAQhXck/oN1SCyIOlQhaUOcCioxlC5QWNic+JoY4nMUu23491wn2N67e3r3XbmaXC+OOAbrScHd&#10;LAGB1HhjqVXw8f58uwARoiaje0+o4AcDrKrLi1IXxp/oDY+72AouoVBoBV2MQyFlaDp0Osz8gMS7&#10;vR+djmzHVppRn7jc9XKeJJl02hJf6PSA6w6b793BKXjd328+12b7Nb9ZPr0s8ym3dlMrdX01PT6A&#10;iDjFvzCc8RkdKmaq/YFMED37NE85yiLLQJwD6YIHNYs8A1mV8v8H1S8AAAD//wMAUEsBAi0AFAAG&#10;AAgAAAAhALaDOJL+AAAA4QEAABMAAAAAAAAAAAAAAAAAAAAAAFtDb250ZW50X1R5cGVzXS54bWxQ&#10;SwECLQAUAAYACAAAACEAOP0h/9YAAACUAQAACwAAAAAAAAAAAAAAAAAvAQAAX3JlbHMvLnJlbHNQ&#10;SwECLQAUAAYACAAAACEAV3Sv4FsCAACXBQAADgAAAAAAAAAAAAAAAAAuAgAAZHJzL2Uyb0RvYy54&#10;bWxQSwECLQAUAAYACAAAACEAwT39eN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page">
                  <wp:posOffset>936040</wp:posOffset>
                </wp:positionH>
                <wp:positionV relativeFrom="paragraph">
                  <wp:posOffset>105485</wp:posOffset>
                </wp:positionV>
                <wp:extent cx="6096" cy="6097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D22B9" id="Freeform 275" o:spid="_x0000_s1026" style="position:absolute;margin-left:73.7pt;margin-top:8.3pt;width:.5pt;height:.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SnWwIAAJcFAAAOAAAAZHJzL2Uyb0RvYy54bWysVE2P2yAQvVfqf0DcGzuRNmmjOHvoKr1U&#10;7aq7/QEEj2NLGBCw+fj3HQZDst1Klar6YGOYebz3ZmBzfx4VO4Lzg9ENn89qzkBL0w760PCfz7sP&#10;HznzQehWKKOh4Rfw/H77/t3mZNewML1RLTiGINqvT7bhfQh2XVVe9jAKPzMWNC52xo0i4K87VK0T&#10;J0QfVbWo62V1Mq61zkjwHmcf0iLfEn7XgQzfu85DYKrhyC3Q29F7H9/VdiPWBydsP8iJhvgHFqMY&#10;NG5aoB5EEOzFDW+gxkE6400XZtKMlem6QQJpQDXz+jc1T72wQFrQHG+LTf7/wcpvx0fHhrbhi9Ud&#10;Z1qMWKSdA4iWsziHDp2sX2Pgk31005/HYZR77twYvyiEncnVS3EVzoFJnFzWn5acSVzA0SriVddE&#10;+eLDFzAEIo5ffUgFafNI9HkkzzoPHZY1FlRRQQNnWFDHGRZ0nwpqRYh5kVkcslNm0U8k4spojvBs&#10;KCZcyd9wvAYofRuYBL3WkyPy1xJkiaRGQ9l5OX9TGDZmtu0vMTfsMoRUxkMyNWold4t+hLt12Bs1&#10;tLtBqajau8P+s3LsKOLZoIdaWCjbizQ7T7MJfYqnDV4BKR0Nni9WdU0A2sQtUpLSGB/7J3UMjcJF&#10;QSSg9A/osPewRxaUSKceCichJegwT0u9aCGRuoukpjYqGcSKACNyh/sX7Akg3ihvsRPLKT6mAl0a&#10;JTkpKtskBplYSi4ZtLPRoSSPgzbuT8oUqpp2TvHZpGRNdGlv2gsdN3IPTz8pnG6qeL3c/lP69T7d&#10;/gIAAP//AwBQSwMEFAAGAAgAAAAhAME9/XjfAAAACQEAAA8AAABkcnMvZG93bnJldi54bWxMjzFP&#10;wzAQhXck/oN1SCyIOlQhaUOcCioxlC5QWNic+JoY4nMUu23491wn2N67e3r3XbmaXC+OOAbrScHd&#10;LAGB1HhjqVXw8f58uwARoiaje0+o4AcDrKrLi1IXxp/oDY+72AouoVBoBV2MQyFlaDp0Osz8gMS7&#10;vR+djmzHVppRn7jc9XKeJJl02hJf6PSA6w6b793BKXjd328+12b7Nb9ZPr0s8ym3dlMrdX01PT6A&#10;iDjFvzCc8RkdKmaq/YFMED37NE85yiLLQJwD6YIHNYs8A1mV8v8H1S8AAAD//wMAUEsBAi0AFAAG&#10;AAgAAAAhALaDOJL+AAAA4QEAABMAAAAAAAAAAAAAAAAAAAAAAFtDb250ZW50X1R5cGVzXS54bWxQ&#10;SwECLQAUAAYACAAAACEAOP0h/9YAAACUAQAACwAAAAAAAAAAAAAAAAAvAQAAX3JlbHMvLnJlbHNQ&#10;SwECLQAUAAYACAAAACEAUnikp1sCAACXBQAADgAAAAAAAAAAAAAAAAAuAgAAZHJzL2Uyb0RvYy54&#10;bWxQSwECLQAUAAYACAAAACEAwT39eN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page">
                  <wp:posOffset>6929373</wp:posOffset>
                </wp:positionH>
                <wp:positionV relativeFrom="paragraph">
                  <wp:posOffset>105485</wp:posOffset>
                </wp:positionV>
                <wp:extent cx="6096" cy="6097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F6D28" id="Freeform 276" o:spid="_x0000_s1026" style="position:absolute;margin-left:545.6pt;margin-top:8.3pt;width:.5pt;height:.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luWgIAAJcFAAAOAAAAZHJzL2Uyb0RvYy54bWysVE2P2yAQvVfqf0DcGzuRmrRRnD10lV6q&#10;dtXd/QEEj2NLGBCw+fj3HQZDst1Klar6YGOYebz3ZmBzdx4VO4Lzg9ENn89qzkBL0w760PDnp92H&#10;T5z5IHQrlNHQ8At4frd9/25zsmtYmN6oFhxDEO3XJ9vwPgS7riovexiFnxkLGhc740YR8NcdqtaJ&#10;E6KPqlrU9bI6GddaZyR4j7P3aZFvCb/rQIYfXechMNVw5Bbo7ei9j+9quxHrgxO2H+REQ/wDi1EM&#10;GjctUPciCPbihjdQ4yCd8aYLM2nGynTdIIE0oJp5/Zuax15YIC1ojrfFJv//YOX344NjQ9vwxWrJ&#10;mRYjFmnnAKLlLM6hQyfr1xj4aB/c9OdxGOWeOzfGLwphZ3L1UlyFc2ASJ5f1Z0SWuICjVcSrrony&#10;xYevYAhEHL/5kArS5pHo80iedR46LGssqKKCBs6woI4zLOg+FdSKEPMiszhkp8yin0jEldEc4clQ&#10;TLiSv+F4DVD6NjAJeq0nR+SvJcgSSY2GsvNy/qYwbMxs219ibthlCKmMh2Rq1EruFv0Id+uwN2po&#10;d4NSUbV3h/0X5dhRxLNBD7WwULYXaXaeZhP6FE8bvAJSOho8X6zqmgC0iVukJKUxPvZP6hgahYuC&#10;SEDpn9Bh72GPLCiRTj0UTkJK0GGelnrRQiL1MZKa2qhkECsCjMgd7l+wJ4B4o7zFTiyn+JgKdGmU&#10;5KSobJMYZGIpuWTQzkaHkjwO2rg/KVOoato5xWeTkjXRpb1pL3TcyD08/aRwuqni9XL7T+nX+3T7&#10;CwAA//8DAFBLAwQUAAYACAAAACEA4Jmid+AAAAALAQAADwAAAGRycy9kb3ducmV2LnhtbEyPMU/D&#10;MBCFdyT+g3VILIg6jURCQpwKKjEUllJY2Jz4mhjicxS7bfj3XCfY3rt7evddtZrdII44BetJwXKR&#10;gEBqvbHUKfh4f769BxGiJqMHT6jgBwOs6suLSpfGn+gNj7vYCS6hUGoFfYxjKWVoe3Q6LPyIxLu9&#10;n5yObKdOmkmfuNwNMk2STDptiS/0esR1j+337uAUbPd3m8+1ef1Kb4qnlyKfc2s3jVLXV/PjA4iI&#10;c/wLwxmf0aFmpsYfyAQxsE+KZcpZVlkG4pxIipQnDas8A1lX8v8P9S8AAAD//wMAUEsBAi0AFAAG&#10;AAgAAAAhALaDOJL+AAAA4QEAABMAAAAAAAAAAAAAAAAAAAAAAFtDb250ZW50X1R5cGVzXS54bWxQ&#10;SwECLQAUAAYACAAAACEAOP0h/9YAAACUAQAACwAAAAAAAAAAAAAAAAAvAQAAX3JlbHMvLnJlbHNQ&#10;SwECLQAUAAYACAAAACEAXWy5bloCAACXBQAADgAAAAAAAAAAAAAAAAAuAgAAZHJzL2Uyb0RvYy54&#10;bWxQSwECLQAUAAYACAAAACEA4Jmid+AAAAALAQAADwAAAAAAAAAAAAAAAAC0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page">
                  <wp:posOffset>6929373</wp:posOffset>
                </wp:positionH>
                <wp:positionV relativeFrom="paragraph">
                  <wp:posOffset>105485</wp:posOffset>
                </wp:positionV>
                <wp:extent cx="6096" cy="6097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E4196" id="Freeform 277" o:spid="_x0000_s1026" style="position:absolute;margin-left:545.6pt;margin-top:8.3pt;width:.5pt;height:.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IpXAIAAJcFAAAOAAAAZHJzL2Uyb0RvYy54bWysVE2P2yAQvVfqf0DcGzuRmrRRnD10lV6q&#10;dtXd/QEEj2NLGBCw+fj3HQZDst1Klar6gAeYebw3M7C5O4+KHcH5weiGz2c1Z6ClaQd9aPjz0+7D&#10;J858ELoVymho+AU8v9u+f7c52TUsTG9UC44hiPbrk214H4JdV5WXPYzCz4wFjZudcaMIOHWHqnXi&#10;hOijqhZ1vaxOxrXWGQne4+p92uRbwu86kOFH13kITDUcuQUaHY37OFbbjVgfnLD9ICca4h9YjGLQ&#10;eGiBuhdBsBc3vIEaB+mMN12YSTNWpusGCaQB1czr39Q89sICacHkeFvS5P8frPx+fHBsaBu+WK04&#10;02LEIu0cQEw5i2uYoZP1a3R8tA9umnk0o9xz58b4RyHsTFm9lKzCOTCJi8v685IziRtoEV51DZQv&#10;PnwFQyDi+M2HVJA2W6LPljzrbDosayyoooIGzrCgjjMs6D4V1IoQ4yKzaLJTZtFPJOLOaI7wZMgn&#10;XMnfcLw6KH3rmAS91pM98t8SZPGkRkPZeTv/kxs2Zk7bX3xu2GUIqYwHzBpGRq3FIP24eJthb9TQ&#10;7galomrvDvsvyrGjiHeDPmphoWwv0uo8rSb0yZ8OeAWkdEzwfLGqawLQJh6RgpRG/9g/qWPIChcF&#10;kYDSP6HD3sMeWVAg3XoonISUoMM8bfWihUTqYyQV64ziSgTNCDAid3h+wZ4A4ovyFjvBTP4xFOjR&#10;KMFJUTkmMcjEUnCJoJONDiV4HLRxf1KmUNV0cvLPSUqpiVnam/ZC142yh7efFE4vVXxebucUfn1P&#10;t78AAAD//wMAUEsDBBQABgAIAAAAIQDgmaJ34AAAAAsBAAAPAAAAZHJzL2Rvd25yZXYueG1sTI8x&#10;T8MwEIV3JP6DdUgsiDqNREJCnAoqMRSWUljYnPiaGOJzFLtt+PdcJ9jeu3t69121mt0gjjgF60nB&#10;cpGAQGq9sdQp+Hh/vr0HEaImowdPqOAHA6zqy4tKl8af6A2Pu9gJLqFQagV9jGMpZWh7dDos/IjE&#10;u72fnI5sp06aSZ+43A0yTZJMOm2JL/R6xHWP7ffu4BRs93ebz7V5/UpviqeXIp9zazeNUtdX8+MD&#10;iIhz/AvDGZ/RoWamxh/IBDGwT4plyllWWQbinEiKlCcNqzwDWVfy/w/1LwAAAP//AwBQSwECLQAU&#10;AAYACAAAACEAtoM4kv4AAADhAQAAEwAAAAAAAAAAAAAAAAAAAAAAW0NvbnRlbnRfVHlwZXNdLnht&#10;bFBLAQItABQABgAIAAAAIQA4/SH/1gAAAJQBAAALAAAAAAAAAAAAAAAAAC8BAABfcmVscy8ucmVs&#10;c1BLAQItABQABgAIAAAAIQBYYLIpXAIAAJcFAAAOAAAAAAAAAAAAAAAAAC4CAABkcnMvZTJvRG9j&#10;LnhtbFBLAQItABQABgAIAAAAIQDgmaJ34AAAAAsBAAAPAAAAAAAAAAAAAAAAALY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4CF2BD1" w14:textId="77777777" w:rsidR="00C20E29" w:rsidRPr="006B30C3" w:rsidRDefault="00C20E29" w:rsidP="006B30C3">
      <w:pPr>
        <w:rPr>
          <w:rFonts w:ascii="Times New Roman" w:hAnsi="Times New Roman"/>
          <w:color w:val="000000" w:themeColor="text1"/>
          <w:sz w:val="24"/>
          <w:lang w:val="nl-NL"/>
        </w:rPr>
      </w:pPr>
    </w:p>
    <w:p w14:paraId="3AD0C0F3" w14:textId="77777777" w:rsidR="00C20E29" w:rsidRPr="006B30C3" w:rsidRDefault="00C20E29" w:rsidP="006B30C3">
      <w:pPr>
        <w:rPr>
          <w:rFonts w:ascii="Times New Roman" w:hAnsi="Times New Roman"/>
          <w:color w:val="000000" w:themeColor="text1"/>
          <w:sz w:val="24"/>
          <w:lang w:val="nl-NL"/>
        </w:rPr>
      </w:pPr>
    </w:p>
    <w:p w14:paraId="758703D0" w14:textId="77777777" w:rsidR="00C20E29" w:rsidRPr="006B30C3" w:rsidRDefault="00C20E29" w:rsidP="006B30C3">
      <w:pPr>
        <w:spacing w:after="233"/>
        <w:rPr>
          <w:rFonts w:ascii="Times New Roman" w:hAnsi="Times New Roman"/>
          <w:color w:val="000000" w:themeColor="text1"/>
          <w:sz w:val="24"/>
          <w:lang w:val="nl-NL"/>
        </w:rPr>
      </w:pPr>
    </w:p>
    <w:p w14:paraId="57AA4516" w14:textId="691AB0C5" w:rsidR="00C20E29" w:rsidRPr="00B00305" w:rsidRDefault="00B00305" w:rsidP="006B30C3">
      <w:pPr>
        <w:spacing w:line="310" w:lineRule="exact"/>
        <w:ind w:left="898" w:right="799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*Bei</w:t>
      </w:r>
      <w:r w:rsidRPr="006B30C3">
        <w:rPr>
          <w:rFonts w:ascii="Calibri" w:hAnsi="Calibri"/>
          <w:color w:val="000000"/>
          <w:spacing w:val="2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krepanten</w:t>
      </w:r>
      <w:r w:rsidRPr="006B30C3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Ergebn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ssen</w:t>
      </w:r>
      <w:r w:rsidRPr="006B30C3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6B30C3">
        <w:rPr>
          <w:rFonts w:ascii="Calibri" w:hAnsi="Calibri"/>
          <w:color w:val="000000"/>
          <w:spacing w:val="-4"/>
          <w:lang w:val="de-DE"/>
        </w:rPr>
        <w:t>n</w:t>
      </w:r>
      <w:r w:rsidRPr="006B30C3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</w:t>
      </w:r>
      <w:r w:rsidRPr="006B30C3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R-</w:t>
      </w:r>
      <w:r w:rsidRPr="006B30C3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6B30C3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Anti</w:t>
      </w:r>
      <w:r w:rsidRPr="006B30C3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6B30C3">
        <w:rPr>
          <w:rFonts w:ascii="Calibri" w:hAnsi="Calibri"/>
          <w:color w:val="000000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Schnelltest</w:t>
      </w:r>
      <w:r w:rsidRPr="006B30C3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</w:t>
      </w:r>
      <w:r w:rsidRPr="00B00305">
        <w:rPr>
          <w:rFonts w:ascii="Calibri" w:hAnsi="Calibri" w:cs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6B30C3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</w:t>
      </w:r>
      <w:r w:rsidRPr="006B30C3">
        <w:rPr>
          <w:rFonts w:ascii="Calibri" w:hAnsi="Calibri"/>
          <w:color w:val="000000"/>
          <w:lang w:val="de-DE"/>
        </w:rPr>
        <w:t>s</w:t>
      </w:r>
      <w:r w:rsidRPr="006B30C3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tere</w:t>
      </w:r>
      <w:r w:rsidRPr="006B30C3">
        <w:rPr>
          <w:rFonts w:ascii="Calibri" w:hAnsi="Calibri"/>
          <w:color w:val="000000"/>
          <w:spacing w:val="2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ehen</w:t>
      </w:r>
      <w:r w:rsidRPr="006B30C3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</w:t>
      </w:r>
      <w:r w:rsidRPr="006B30C3">
        <w:rPr>
          <w:rFonts w:ascii="Calibri" w:hAnsi="Calibri"/>
          <w:color w:val="000000"/>
          <w:spacing w:val="-3"/>
          <w:lang w:val="de-DE"/>
        </w:rPr>
        <w:t>t</w:t>
      </w:r>
      <w:r w:rsidRPr="006B30C3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6B30C3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Gesundheitsamt abgest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mmt werden.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A294704" w14:textId="25AA7C56" w:rsidR="00C20E29" w:rsidRDefault="00C20E29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C963F1D" w14:textId="4F9B9924" w:rsidR="00C20E29" w:rsidRPr="00B00305" w:rsidRDefault="00B00305">
      <w:pPr>
        <w:spacing w:line="220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5462" w:author="erika.stempfle" w:date="2022-02-08T14:33:00Z">
          <w:pPr>
            <w:spacing w:before="260" w:line="238" w:lineRule="exact"/>
            <w:ind w:left="896"/>
          </w:pPr>
        </w:pPrChange>
      </w:pPr>
      <w:r w:rsidRPr="00B00305">
        <w:rPr>
          <w:rFonts w:ascii="Calibri" w:hAnsi="Calibri"/>
          <w:b/>
          <w:color w:val="000000"/>
          <w:lang w:val="de-DE"/>
          <w:rPrChange w:id="5463" w:author="erika.stempfle" w:date="2022-02-08T14:33:00Z">
            <w:rPr>
              <w:rFonts w:ascii="Calibri" w:hAnsi="Calibri"/>
              <w:b/>
              <w:color w:val="000000"/>
              <w:position w:val="-1"/>
              <w:lang w:val="de-DE"/>
            </w:rPr>
          </w:rPrChange>
        </w:rPr>
        <w:t>Hinweise z</w:t>
      </w:r>
      <w:r w:rsidRPr="00B00305">
        <w:rPr>
          <w:rFonts w:ascii="Calibri" w:hAnsi="Calibri"/>
          <w:b/>
          <w:color w:val="000000"/>
          <w:lang w:val="de-DE"/>
          <w:rPrChange w:id="5464" w:author="erika.stempfle" w:date="2022-02-08T14:33:00Z">
            <w:rPr>
              <w:rFonts w:ascii="Calibri" w:hAnsi="Calibri"/>
              <w:b/>
              <w:color w:val="000000"/>
              <w:spacing w:val="-4"/>
              <w:position w:val="-1"/>
              <w:lang w:val="de-DE"/>
            </w:rPr>
          </w:rPrChange>
        </w:rPr>
        <w:t>u</w:t>
      </w:r>
      <w:r w:rsidRPr="00B00305">
        <w:rPr>
          <w:rFonts w:ascii="Calibri" w:hAnsi="Calibri"/>
          <w:b/>
          <w:color w:val="000000"/>
          <w:lang w:val="de-DE"/>
          <w:rPrChange w:id="5465" w:author="erika.stempfle" w:date="2022-02-08T14:33:00Z">
            <w:rPr>
              <w:rFonts w:ascii="Calibri" w:hAnsi="Calibri"/>
              <w:b/>
              <w:color w:val="000000"/>
              <w:position w:val="-1"/>
              <w:lang w:val="de-DE"/>
            </w:rPr>
          </w:rPrChange>
        </w:rPr>
        <w:t xml:space="preserve">r Einordnung </w:t>
      </w:r>
      <w:r w:rsidRPr="00B00305">
        <w:rPr>
          <w:rFonts w:ascii="Calibri" w:hAnsi="Calibri"/>
          <w:b/>
          <w:color w:val="000000"/>
          <w:spacing w:val="-3"/>
          <w:lang w:val="de-DE"/>
          <w:rPrChange w:id="5466" w:author="erika.stempfle" w:date="2022-02-08T14:33:00Z">
            <w:rPr>
              <w:rFonts w:ascii="Calibri" w:hAnsi="Calibri"/>
              <w:b/>
              <w:color w:val="000000"/>
              <w:position w:val="-1"/>
              <w:lang w:val="de-DE"/>
            </w:rPr>
          </w:rPrChange>
        </w:rPr>
        <w:t>e</w:t>
      </w:r>
      <w:r w:rsidRPr="00B00305">
        <w:rPr>
          <w:rFonts w:ascii="Calibri" w:hAnsi="Calibri"/>
          <w:b/>
          <w:color w:val="000000"/>
          <w:lang w:val="de-DE"/>
          <w:rPrChange w:id="5467" w:author="erika.stempfle" w:date="2022-02-08T14:33:00Z">
            <w:rPr>
              <w:rFonts w:ascii="Calibri" w:hAnsi="Calibri"/>
              <w:b/>
              <w:color w:val="000000"/>
              <w:position w:val="-1"/>
              <w:lang w:val="de-DE"/>
            </w:rPr>
          </w:rPrChange>
        </w:rPr>
        <w:t>ines negativen T</w:t>
      </w:r>
      <w:r w:rsidRPr="00B00305">
        <w:rPr>
          <w:rFonts w:ascii="Calibri" w:hAnsi="Calibri"/>
          <w:b/>
          <w:color w:val="000000"/>
          <w:lang w:val="de-DE"/>
          <w:rPrChange w:id="5468" w:author="erika.stempfle" w:date="2022-02-08T14:33:00Z">
            <w:rPr>
              <w:rFonts w:ascii="Calibri" w:hAnsi="Calibri"/>
              <w:b/>
              <w:color w:val="000000"/>
              <w:spacing w:val="-4"/>
              <w:position w:val="-1"/>
              <w:lang w:val="de-DE"/>
            </w:rPr>
          </w:rPrChange>
        </w:rPr>
        <w:t>e</w:t>
      </w:r>
      <w:r w:rsidRPr="00B00305">
        <w:rPr>
          <w:rFonts w:ascii="Calibri" w:hAnsi="Calibri"/>
          <w:b/>
          <w:color w:val="000000"/>
          <w:lang w:val="de-DE"/>
          <w:rPrChange w:id="5469" w:author="erika.stempfle" w:date="2022-02-08T14:33:00Z">
            <w:rPr>
              <w:rFonts w:ascii="Calibri" w:hAnsi="Calibri"/>
              <w:b/>
              <w:color w:val="000000"/>
              <w:position w:val="-1"/>
              <w:lang w:val="de-DE"/>
            </w:rPr>
          </w:rPrChange>
        </w:rPr>
        <w:t>stergebnisses:</w:t>
      </w:r>
      <w:r w:rsidR="00A25967">
        <w:rPr>
          <w:rFonts w:ascii="Calibri" w:hAnsi="Calibri"/>
          <w:b/>
          <w:color w:val="000000"/>
          <w:lang w:val="de-DE"/>
        </w:rPr>
        <w:t xml:space="preserve"> </w:t>
      </w:r>
    </w:p>
    <w:p w14:paraId="0B003380" w14:textId="1870B048" w:rsidR="00C20E29" w:rsidRPr="00B00305" w:rsidRDefault="00B00305">
      <w:pPr>
        <w:tabs>
          <w:tab w:val="left" w:pos="1259"/>
        </w:tabs>
        <w:spacing w:before="240" w:line="277" w:lineRule="exact"/>
        <w:ind w:left="902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Ein</w:t>
      </w:r>
      <w:r w:rsidRPr="00B00305">
        <w:rPr>
          <w:rFonts w:ascii="Calibri" w:hAnsi="Calibri"/>
          <w:color w:val="000000"/>
          <w:spacing w:val="-10"/>
          <w:lang w:val="de-DE"/>
          <w:rPrChange w:id="54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negatives</w:t>
      </w:r>
      <w:r w:rsidRPr="00B00305">
        <w:rPr>
          <w:rFonts w:ascii="Calibri" w:hAnsi="Calibri"/>
          <w:color w:val="000000"/>
          <w:spacing w:val="-12"/>
          <w:lang w:val="de-DE"/>
          <w:rPrChange w:id="54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Testergebnis</w:t>
      </w:r>
      <w:r w:rsidRPr="00B00305">
        <w:rPr>
          <w:rFonts w:ascii="Calibri" w:hAnsi="Calibri"/>
          <w:color w:val="000000"/>
          <w:spacing w:val="-12"/>
          <w:lang w:val="de-DE"/>
          <w:rPrChange w:id="547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stellt</w:t>
      </w:r>
      <w:r w:rsidRPr="00B00305">
        <w:rPr>
          <w:rFonts w:ascii="Calibri" w:hAnsi="Calibri"/>
          <w:color w:val="000000"/>
          <w:spacing w:val="-9"/>
          <w:lang w:val="de-DE"/>
          <w:rPrChange w:id="54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nur</w:t>
      </w:r>
      <w:r w:rsidRPr="00B00305">
        <w:rPr>
          <w:rFonts w:ascii="Calibri" w:hAnsi="Calibri"/>
          <w:color w:val="000000"/>
          <w:spacing w:val="-10"/>
          <w:lang w:val="de-DE"/>
          <w:rPrChange w:id="547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B00305">
        <w:rPr>
          <w:rFonts w:ascii="Calibri" w:hAnsi="Calibri"/>
          <w:color w:val="000000"/>
          <w:spacing w:val="-9"/>
          <w:lang w:val="de-DE"/>
          <w:rPrChange w:id="54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Momentau</w:t>
      </w:r>
      <w:r w:rsidRPr="00B00305">
        <w:rPr>
          <w:rFonts w:ascii="Calibri" w:hAnsi="Calibri"/>
          <w:color w:val="000000"/>
          <w:lang w:val="de-DE"/>
          <w:rPrChange w:id="547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/>
          <w:color w:val="000000"/>
          <w:spacing w:val="-4"/>
          <w:lang w:val="de-DE"/>
          <w:rPrChange w:id="54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ahme</w:t>
      </w:r>
      <w:r w:rsidRPr="00B00305">
        <w:rPr>
          <w:rFonts w:ascii="Calibri" w:hAnsi="Calibri"/>
          <w:color w:val="000000"/>
          <w:spacing w:val="-9"/>
          <w:lang w:val="de-DE"/>
          <w:rPrChange w:id="54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dar</w:t>
      </w:r>
      <w:r w:rsidRPr="00B00305">
        <w:rPr>
          <w:rFonts w:ascii="Calibri" w:hAnsi="Calibri"/>
          <w:color w:val="000000"/>
          <w:spacing w:val="-10"/>
          <w:lang w:val="de-DE"/>
          <w:rPrChange w:id="54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10"/>
          <w:lang w:val="de-DE"/>
          <w:rPrChange w:id="54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kann</w:t>
      </w:r>
      <w:r w:rsidRPr="00B00305">
        <w:rPr>
          <w:rFonts w:ascii="Calibri" w:hAnsi="Calibri"/>
          <w:color w:val="000000"/>
          <w:spacing w:val="-10"/>
          <w:lang w:val="de-DE"/>
          <w:rPrChange w:id="54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dahe</w:t>
      </w:r>
      <w:r w:rsidRPr="00B00305">
        <w:rPr>
          <w:rFonts w:ascii="Calibri" w:hAnsi="Calibri"/>
          <w:color w:val="000000"/>
          <w:lang w:val="de-DE"/>
          <w:rPrChange w:id="548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9"/>
          <w:lang w:val="de-DE"/>
          <w:rPrChange w:id="54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nur</w:t>
      </w:r>
      <w:r w:rsidRPr="00B00305">
        <w:rPr>
          <w:rFonts w:ascii="Calibri" w:hAnsi="Calibri"/>
          <w:color w:val="000000"/>
          <w:spacing w:val="-10"/>
          <w:lang w:val="de-DE"/>
          <w:rPrChange w:id="54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Pr="00B00305">
        <w:rPr>
          <w:rFonts w:ascii="Calibri" w:hAnsi="Calibri"/>
          <w:color w:val="000000"/>
          <w:spacing w:val="-10"/>
          <w:lang w:val="de-DE"/>
          <w:rPrChange w:id="54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Pr="00B00305">
        <w:rPr>
          <w:rFonts w:ascii="Calibri" w:hAnsi="Calibri"/>
          <w:color w:val="000000"/>
          <w:spacing w:val="-10"/>
          <w:lang w:val="de-DE"/>
          <w:rPrChange w:id="54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Zeitpunkt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1C4618F" w14:textId="3627871C" w:rsidR="00C20E29" w:rsidRPr="00B00305" w:rsidRDefault="00B00305">
      <w:pPr>
        <w:spacing w:before="13" w:line="309" w:lineRule="exact"/>
        <w:ind w:left="1260" w:right="797"/>
        <w:rPr>
          <w:rFonts w:ascii="Times New Roman" w:hAnsi="Times New Roman" w:cs="Times New Roman"/>
          <w:color w:val="010302"/>
          <w:lang w:val="de-DE"/>
        </w:rPr>
        <w:pPrChange w:id="5487" w:author="erika.stempfle" w:date="2022-02-08T14:33:00Z">
          <w:pPr>
            <w:spacing w:before="13" w:line="309" w:lineRule="exact"/>
            <w:ind w:left="1258" w:right="871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lang w:val="de-DE"/>
          <w:rPrChange w:id="548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22"/>
          <w:lang w:val="de-DE"/>
          <w:rPrChange w:id="54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-3"/>
          <w:lang w:val="de-DE"/>
          <w:rPrChange w:id="54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tdurchführung</w:t>
      </w:r>
      <w:r w:rsidRPr="00B00305">
        <w:rPr>
          <w:rFonts w:ascii="Calibri" w:hAnsi="Calibri"/>
          <w:color w:val="000000"/>
          <w:spacing w:val="21"/>
          <w:lang w:val="de-DE"/>
          <w:rPrChange w:id="54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B00305">
        <w:rPr>
          <w:rFonts w:ascii="Calibri" w:hAnsi="Calibri"/>
          <w:color w:val="000000"/>
          <w:spacing w:val="22"/>
          <w:lang w:val="de-DE"/>
          <w:rPrChange w:id="54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Aussage</w:t>
      </w:r>
      <w:r w:rsidRPr="00B00305">
        <w:rPr>
          <w:rFonts w:ascii="Calibri" w:hAnsi="Calibri"/>
          <w:color w:val="000000"/>
          <w:spacing w:val="22"/>
          <w:lang w:val="de-DE"/>
          <w:rPrChange w:id="54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Pr="00B00305">
        <w:rPr>
          <w:rFonts w:ascii="Calibri" w:hAnsi="Calibri"/>
          <w:color w:val="000000"/>
          <w:spacing w:val="21"/>
          <w:lang w:val="de-DE"/>
          <w:rPrChange w:id="54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einer</w:t>
      </w:r>
      <w:r w:rsidRPr="00B00305">
        <w:rPr>
          <w:rFonts w:ascii="Calibri" w:hAnsi="Calibri"/>
          <w:color w:val="000000"/>
          <w:spacing w:val="22"/>
          <w:lang w:val="de-DE"/>
          <w:rPrChange w:id="54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54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otent</w:t>
      </w:r>
      <w:r w:rsidRPr="00B00305">
        <w:rPr>
          <w:rFonts w:ascii="Calibri" w:hAnsi="Calibri"/>
          <w:color w:val="000000"/>
          <w:lang w:val="de-DE"/>
          <w:rPrChange w:id="549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3"/>
          <w:lang w:val="de-DE"/>
          <w:rPrChange w:id="54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llen</w:t>
      </w:r>
      <w:r w:rsidRPr="00B00305">
        <w:rPr>
          <w:rFonts w:ascii="Calibri" w:hAnsi="Calibri"/>
          <w:color w:val="000000"/>
          <w:spacing w:val="21"/>
          <w:lang w:val="de-DE"/>
          <w:rPrChange w:id="54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Virusaussc</w:t>
      </w:r>
      <w:r w:rsidRPr="00B00305">
        <w:rPr>
          <w:rFonts w:ascii="Calibri" w:hAnsi="Calibri"/>
          <w:color w:val="000000"/>
          <w:lang w:val="de-DE"/>
          <w:rPrChange w:id="550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550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dung</w:t>
      </w:r>
      <w:r w:rsidRPr="00B00305">
        <w:rPr>
          <w:rFonts w:ascii="Calibri" w:hAnsi="Calibri"/>
          <w:color w:val="000000"/>
          <w:spacing w:val="21"/>
          <w:lang w:val="de-DE"/>
          <w:rPrChange w:id="55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3"/>
          <w:lang w:val="de-DE"/>
          <w:rPrChange w:id="55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21"/>
          <w:lang w:val="de-DE"/>
          <w:rPrChange w:id="55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getestete</w:t>
      </w:r>
      <w:r w:rsidRPr="00B00305">
        <w:rPr>
          <w:rFonts w:ascii="Calibri" w:hAnsi="Calibri"/>
          <w:color w:val="000000"/>
          <w:lang w:val="de-DE"/>
          <w:rPrChange w:id="550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21"/>
          <w:lang w:val="de-DE"/>
          <w:rPrChange w:id="55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/>
          <w:color w:val="000000"/>
          <w:spacing w:val="-3"/>
          <w:lang w:val="de-DE"/>
          <w:rPrChange w:id="55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liefern</w:t>
      </w:r>
      <w:r w:rsidRPr="00B00305">
        <w:rPr>
          <w:rFonts w:ascii="Calibri" w:hAnsi="Calibri"/>
          <w:color w:val="000000"/>
          <w:lang w:val="de-DE"/>
          <w:rPrChange w:id="550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5DF7D4D" w14:textId="67C097C4" w:rsidR="00C20E29" w:rsidRPr="00B00305" w:rsidRDefault="00B00305">
      <w:pPr>
        <w:tabs>
          <w:tab w:val="left" w:pos="1262"/>
        </w:tabs>
        <w:spacing w:before="40" w:line="277" w:lineRule="exact"/>
        <w:ind w:left="902"/>
        <w:rPr>
          <w:rFonts w:ascii="Times New Roman" w:hAnsi="Times New Roman" w:cs="Times New Roman"/>
          <w:color w:val="010302"/>
          <w:lang w:val="de-DE"/>
        </w:rPr>
        <w:pPrChange w:id="5509" w:author="erika.stempfle" w:date="2022-02-08T14:33:00Z">
          <w:pPr>
            <w:tabs>
              <w:tab w:val="left" w:pos="1260"/>
            </w:tabs>
            <w:spacing w:before="40" w:line="277" w:lineRule="exact"/>
            <w:ind w:left="900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Weiterhin kann ein Tester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ebnis aus verschie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enen G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ünden „falsch neg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tiv“ aus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allen wi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z.B.: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9D697FC" w14:textId="2577058E" w:rsidR="00C20E29" w:rsidRPr="00B00305" w:rsidRDefault="00B00305">
      <w:pPr>
        <w:tabs>
          <w:tab w:val="left" w:pos="1669"/>
        </w:tabs>
        <w:spacing w:before="40" w:line="255" w:lineRule="exact"/>
        <w:ind w:left="1245" w:right="879"/>
        <w:jc w:val="right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wenn di</w:t>
      </w:r>
      <w:r w:rsidRPr="00B00305">
        <w:rPr>
          <w:rFonts w:ascii="Calibri" w:hAnsi="Calibri"/>
          <w:color w:val="000000"/>
          <w:spacing w:val="-3"/>
          <w:lang w:val="de-DE"/>
          <w:rPrChange w:id="55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aus</w:t>
      </w:r>
      <w:r w:rsidRPr="00B00305">
        <w:rPr>
          <w:rFonts w:ascii="Calibri" w:hAnsi="Calibri"/>
          <w:color w:val="000000"/>
          <w:lang w:val="de-DE"/>
          <w:rPrChange w:id="551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esch</w:t>
      </w:r>
      <w:r w:rsidRPr="00B00305">
        <w:rPr>
          <w:rFonts w:ascii="Calibri" w:hAnsi="Calibri"/>
          <w:color w:val="000000"/>
          <w:spacing w:val="-3"/>
          <w:lang w:val="de-DE"/>
          <w:rPrChange w:id="55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ede</w:t>
      </w:r>
      <w:r w:rsidRPr="00B00305">
        <w:rPr>
          <w:rFonts w:ascii="Calibri" w:hAnsi="Calibri"/>
          <w:color w:val="000000"/>
          <w:lang w:val="de-DE"/>
          <w:rPrChange w:id="551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3"/>
          <w:lang w:val="de-DE"/>
          <w:rPrChange w:id="55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-5"/>
          <w:lang w:val="de-DE"/>
          <w:rPrChange w:id="55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Virusmenge zu </w:t>
      </w:r>
      <w:r w:rsidRPr="00B00305">
        <w:rPr>
          <w:rFonts w:ascii="Calibri" w:hAnsi="Calibri"/>
          <w:color w:val="000000"/>
          <w:lang w:val="de-DE"/>
          <w:rPrChange w:id="551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ering i</w:t>
      </w:r>
      <w:r w:rsidRPr="00B00305">
        <w:rPr>
          <w:rFonts w:ascii="Calibri" w:hAnsi="Calibri"/>
          <w:color w:val="000000"/>
          <w:spacing w:val="-3"/>
          <w:lang w:val="de-DE"/>
          <w:rPrChange w:id="55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 (z</w:t>
      </w:r>
      <w:r w:rsidRPr="00B00305">
        <w:rPr>
          <w:rFonts w:ascii="Calibri" w:hAnsi="Calibri" w:cs="Calibri"/>
          <w:color w:val="000000"/>
          <w:spacing w:val="-4"/>
          <w:lang w:val="de-DE"/>
        </w:rPr>
        <w:t>.</w:t>
      </w:r>
      <w:r w:rsidRPr="00B00305">
        <w:rPr>
          <w:rFonts w:ascii="Calibri" w:hAnsi="Calibri" w:cs="Calibri"/>
          <w:color w:val="000000"/>
          <w:lang w:val="de-DE"/>
        </w:rPr>
        <w:t>B.</w:t>
      </w:r>
      <w:r w:rsidRPr="00B00305">
        <w:rPr>
          <w:rFonts w:ascii="Calibri" w:hAnsi="Calibri"/>
          <w:color w:val="000000"/>
          <w:spacing w:val="-3"/>
          <w:lang w:val="de-DE"/>
          <w:rPrChange w:id="55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 de</w:t>
      </w:r>
      <w:r w:rsidRPr="00B00305">
        <w:rPr>
          <w:rFonts w:ascii="Calibri" w:hAnsi="Calibri"/>
          <w:color w:val="000000"/>
          <w:spacing w:val="-3"/>
          <w:lang w:val="de-DE"/>
          <w:rPrChange w:id="55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frühen</w:t>
      </w:r>
      <w:r w:rsidRPr="00B00305">
        <w:rPr>
          <w:rFonts w:ascii="Calibri" w:hAnsi="Calibri"/>
          <w:color w:val="000000"/>
          <w:spacing w:val="-5"/>
          <w:lang w:val="de-DE"/>
          <w:rPrChange w:id="552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Phase einer</w:t>
      </w:r>
      <w:r w:rsidRPr="00B00305">
        <w:rPr>
          <w:rFonts w:ascii="Calibri" w:hAnsi="Calibri"/>
          <w:color w:val="000000"/>
          <w:spacing w:val="-3"/>
          <w:lang w:val="de-DE"/>
          <w:rPrChange w:id="55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Infekt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B00305">
        <w:rPr>
          <w:rFonts w:ascii="Calibri" w:hAnsi="Calibri"/>
          <w:color w:val="000000"/>
          <w:spacing w:val="-3"/>
          <w:lang w:val="de-DE"/>
          <w:rPrChange w:id="55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)</w:t>
      </w:r>
      <w:r w:rsidRPr="00B00305">
        <w:rPr>
          <w:rFonts w:ascii="Calibri" w:hAnsi="Calibri" w:cs="Calibri"/>
          <w:color w:val="000000"/>
          <w:lang w:val="de-DE"/>
        </w:rPr>
        <w:t xml:space="preserve"> un</w:t>
      </w:r>
      <w:r w:rsidRPr="00B00305">
        <w:rPr>
          <w:rFonts w:ascii="Calibri" w:hAnsi="Calibri"/>
          <w:color w:val="000000"/>
          <w:spacing w:val="-4"/>
          <w:lang w:val="de-DE"/>
          <w:rPrChange w:id="55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8919468" w14:textId="090E1AD5" w:rsidR="00C20E29" w:rsidRPr="00B00305" w:rsidRDefault="00B00305">
      <w:pPr>
        <w:spacing w:before="80" w:line="220" w:lineRule="exact"/>
        <w:ind w:left="1749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damit unte</w:t>
      </w:r>
      <w:r w:rsidRPr="00B00305">
        <w:rPr>
          <w:rFonts w:ascii="Calibri" w:hAnsi="Calibri"/>
          <w:color w:val="000000"/>
          <w:lang w:val="de-DE"/>
          <w:rPrChange w:id="552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der N</w:t>
      </w:r>
      <w:r w:rsidRPr="00B00305">
        <w:rPr>
          <w:rFonts w:ascii="Calibri" w:hAnsi="Calibri"/>
          <w:color w:val="000000"/>
          <w:spacing w:val="-3"/>
          <w:lang w:val="de-DE"/>
          <w:rPrChange w:id="55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B00305">
        <w:rPr>
          <w:rFonts w:ascii="Calibri" w:hAnsi="Calibri"/>
          <w:color w:val="000000"/>
          <w:lang w:val="de-DE"/>
          <w:rPrChange w:id="552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weis</w:t>
      </w:r>
      <w:r w:rsidRPr="00B00305">
        <w:rPr>
          <w:rFonts w:ascii="Calibri" w:hAnsi="Calibri"/>
          <w:color w:val="000000"/>
          <w:spacing w:val="-4"/>
          <w:lang w:val="de-DE"/>
          <w:rPrChange w:id="55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renze des </w:t>
      </w:r>
      <w:del w:id="5528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Antigen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Tests</w:delText>
        </w:r>
      </w:del>
      <w:ins w:id="5529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Anti</w:t>
        </w:r>
        <w:r w:rsidRPr="00B00305">
          <w:rPr>
            <w:rFonts w:ascii="Calibri" w:hAnsi="Calibri" w:cs="Calibri"/>
            <w:color w:val="000000"/>
            <w:spacing w:val="-4"/>
            <w:lang w:val="de-DE"/>
          </w:rPr>
          <w:t>g</w:t>
        </w:r>
        <w:r w:rsidRPr="00B00305">
          <w:rPr>
            <w:rFonts w:ascii="Calibri" w:hAnsi="Calibri" w:cs="Calibri"/>
            <w:color w:val="000000"/>
            <w:lang w:val="de-DE"/>
          </w:rPr>
          <w:t>entests</w:t>
        </w:r>
      </w:ins>
      <w:r w:rsidRPr="00B00305">
        <w:rPr>
          <w:rFonts w:ascii="Calibri" w:hAnsi="Calibri" w:cs="Calibri"/>
          <w:color w:val="000000"/>
          <w:lang w:val="de-DE"/>
        </w:rPr>
        <w:t xml:space="preserve"> lie</w:t>
      </w:r>
      <w:r w:rsidRPr="00B00305">
        <w:rPr>
          <w:rFonts w:ascii="Calibri" w:hAnsi="Calibri"/>
          <w:color w:val="000000"/>
          <w:spacing w:val="-3"/>
          <w:lang w:val="de-DE"/>
          <w:rPrChange w:id="55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lang w:val="de-DE"/>
          <w:rPrChange w:id="553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del w:id="5532" w:author="erika.stempfle" w:date="2022-02-08T14:33:00Z">
        <w:r w:rsidR="00246B07" w:rsidRPr="0075091C">
          <w:rPr>
            <w:lang w:val="de-DE"/>
          </w:rPr>
          <w:br w:type="textWrapping" w:clear="all"/>
        </w:r>
      </w:del>
      <w:r w:rsidRPr="00B00305">
        <w:rPr>
          <w:rFonts w:ascii="Calibri" w:hAnsi="Calibri" w:cs="Calibri"/>
          <w:color w:val="000000"/>
          <w:lang w:val="de-DE"/>
        </w:rPr>
        <w:t xml:space="preserve"> </w:t>
      </w:r>
    </w:p>
    <w:p w14:paraId="33F74F45" w14:textId="1C5F7699" w:rsidR="00C20E29" w:rsidRPr="00B00305" w:rsidRDefault="00B00305">
      <w:pPr>
        <w:tabs>
          <w:tab w:val="left" w:pos="1749"/>
        </w:tabs>
        <w:spacing w:before="40" w:line="255" w:lineRule="exact"/>
        <w:ind w:left="1325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bei Fehlern in 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Durchfü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rung des Abstrichs und de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Tests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</w:p>
    <w:p w14:paraId="31A8DCB7" w14:textId="506BFCBD" w:rsidR="00C20E29" w:rsidRPr="00B00305" w:rsidRDefault="00B00305">
      <w:pPr>
        <w:tabs>
          <w:tab w:val="left" w:pos="1749"/>
        </w:tabs>
        <w:spacing w:before="40" w:line="255" w:lineRule="exact"/>
        <w:ind w:left="1325"/>
        <w:rPr>
          <w:rFonts w:ascii="Times New Roman" w:hAnsi="Times New Roman" w:cs="Times New Roman"/>
          <w:color w:val="010302"/>
          <w:lang w:val="de-DE"/>
        </w:rPr>
        <w:pPrChange w:id="5533" w:author="erika.stempfle" w:date="2022-02-08T14:33:00Z">
          <w:pPr>
            <w:tabs>
              <w:tab w:val="left" w:pos="2028"/>
            </w:tabs>
            <w:spacing w:before="14" w:line="308" w:lineRule="exact"/>
            <w:ind w:left="1668" w:right="871" w:firstLine="360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Mängeln des Te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tmaterial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(z.B. unsachgem</w:t>
      </w:r>
      <w:r w:rsidRPr="00B00305">
        <w:rPr>
          <w:rFonts w:ascii="Calibri" w:hAnsi="Calibri" w:cs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ße La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ung)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628195F" w14:textId="2D4FD484" w:rsidR="00C20E29" w:rsidRPr="00B00305" w:rsidRDefault="00B00305">
      <w:pPr>
        <w:spacing w:before="213" w:line="309" w:lineRule="exact"/>
        <w:ind w:left="898" w:right="797"/>
        <w:rPr>
          <w:rFonts w:ascii="Times New Roman" w:hAnsi="Times New Roman" w:cs="Times New Roman"/>
          <w:color w:val="010302"/>
          <w:lang w:val="de-DE"/>
        </w:rPr>
        <w:pPrChange w:id="5534" w:author="erika.stempfle" w:date="2022-02-08T14:33:00Z">
          <w:pPr>
            <w:spacing w:before="213" w:line="309" w:lineRule="exact"/>
            <w:ind w:left="896" w:right="871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-3"/>
          <w:lang w:val="de-DE"/>
          <w:rPrChange w:id="55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gilt prinzipiell fü</w:t>
      </w:r>
      <w:r w:rsidRPr="00B00305">
        <w:rPr>
          <w:rFonts w:ascii="Calibri" w:hAnsi="Calibri"/>
          <w:color w:val="000000"/>
          <w:spacing w:val="-3"/>
          <w:lang w:val="de-DE"/>
          <w:rPrChange w:id="55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bei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 Testverfahre</w:t>
      </w:r>
      <w:r w:rsidRPr="00B00305">
        <w:rPr>
          <w:rFonts w:ascii="Calibri" w:hAnsi="Calibri"/>
          <w:color w:val="000000"/>
          <w:spacing w:val="-3"/>
          <w:lang w:val="de-DE"/>
          <w:rPrChange w:id="55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lang w:val="de-DE"/>
          <w:rPrChange w:id="553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55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(</w:t>
      </w:r>
      <w:r w:rsidRPr="00B00305">
        <w:rPr>
          <w:rFonts w:ascii="Calibri" w:hAnsi="Calibri" w:cs="Calibri"/>
          <w:color w:val="000000"/>
          <w:lang w:val="de-DE"/>
        </w:rPr>
        <w:t>P</w:t>
      </w:r>
      <w:r w:rsidRPr="00B00305">
        <w:rPr>
          <w:rFonts w:ascii="Calibri" w:hAnsi="Calibri"/>
          <w:color w:val="000000"/>
          <w:lang w:val="de-DE"/>
          <w:rPrChange w:id="554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R- un</w:t>
      </w:r>
      <w:r w:rsidRPr="00B00305">
        <w:rPr>
          <w:rFonts w:ascii="Calibri" w:hAnsi="Calibri"/>
          <w:color w:val="000000"/>
          <w:spacing w:val="-4"/>
          <w:lang w:val="de-DE"/>
          <w:rPrChange w:id="55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del w:id="5542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Antigen-Test</w:delText>
        </w:r>
      </w:del>
      <w:ins w:id="5543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Antigentest</w:t>
        </w:r>
      </w:ins>
      <w:r w:rsidRPr="00B00305">
        <w:rPr>
          <w:rFonts w:ascii="Calibri" w:hAnsi="Calibri" w:cs="Calibri"/>
          <w:color w:val="000000"/>
          <w:lang w:val="de-DE"/>
        </w:rPr>
        <w:t>)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Pr="00B00305">
        <w:rPr>
          <w:rFonts w:ascii="Calibri" w:hAnsi="Calibri" w:cs="Calibri"/>
          <w:color w:val="000000"/>
          <w:lang w:val="de-DE"/>
        </w:rPr>
        <w:t xml:space="preserve"> Insbe</w:t>
      </w:r>
      <w:r w:rsidRPr="00B00305">
        <w:rPr>
          <w:rFonts w:ascii="Calibri" w:hAnsi="Calibri"/>
          <w:color w:val="000000"/>
          <w:spacing w:val="-3"/>
          <w:lang w:val="de-DE"/>
          <w:rPrChange w:id="55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B00305">
        <w:rPr>
          <w:rFonts w:ascii="Calibri" w:hAnsi="Calibri"/>
          <w:color w:val="000000"/>
          <w:lang w:val="de-DE"/>
          <w:rPrChange w:id="554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554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 bei d</w:t>
      </w:r>
      <w:r w:rsidRPr="00B00305">
        <w:rPr>
          <w:rFonts w:ascii="Calibri" w:hAnsi="Calibri"/>
          <w:color w:val="000000"/>
          <w:lang w:val="de-DE"/>
          <w:rPrChange w:id="554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m </w:t>
      </w:r>
      <w:del w:id="5548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>Anti</w:delText>
        </w:r>
        <w:r w:rsidR="00246B07" w:rsidRPr="0075091C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en-Te</w:delText>
        </w:r>
        <w:r w:rsidR="00246B07"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246B07" w:rsidRPr="0075091C">
          <w:rPr>
            <w:rFonts w:ascii="Calibri" w:hAnsi="Calibri" w:cs="Calibri"/>
            <w:color w:val="000000"/>
            <w:lang w:val="de-DE"/>
          </w:rPr>
          <w:delText>t</w:delText>
        </w:r>
      </w:del>
      <w:ins w:id="5549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>Antigen</w:t>
        </w:r>
        <w:r w:rsidRPr="00B00305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B00305">
          <w:rPr>
            <w:rFonts w:ascii="Calibri" w:hAnsi="Calibri" w:cs="Calibri"/>
            <w:color w:val="000000"/>
            <w:lang w:val="de-DE"/>
          </w:rPr>
          <w:t>est</w:t>
        </w:r>
      </w:ins>
      <w:r w:rsidRPr="00B00305">
        <w:rPr>
          <w:rFonts w:ascii="Calibri" w:hAnsi="Calibri" w:cs="Calibri"/>
          <w:color w:val="000000"/>
          <w:lang w:val="de-DE"/>
        </w:rPr>
        <w:t xml:space="preserve"> is</w:t>
      </w:r>
      <w:r w:rsidRPr="00B00305">
        <w:rPr>
          <w:rFonts w:ascii="Calibri" w:hAnsi="Calibri"/>
          <w:color w:val="000000"/>
          <w:spacing w:val="-3"/>
          <w:lang w:val="de-DE"/>
          <w:rPrChange w:id="55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je</w:t>
      </w:r>
      <w:r w:rsidRPr="00B00305">
        <w:rPr>
          <w:rFonts w:ascii="Calibri" w:hAnsi="Calibri"/>
          <w:color w:val="000000"/>
          <w:lang w:val="de-DE"/>
          <w:rPrChange w:id="555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och di</w:t>
      </w:r>
      <w:r w:rsidRPr="00B00305">
        <w:rPr>
          <w:rFonts w:ascii="Calibri" w:hAnsi="Calibri"/>
          <w:color w:val="000000"/>
          <w:spacing w:val="-3"/>
          <w:lang w:val="de-DE"/>
          <w:rPrChange w:id="55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55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m </w:t>
      </w:r>
      <w:r w:rsidRPr="00B00305">
        <w:rPr>
          <w:rFonts w:ascii="Calibri" w:hAnsi="Calibri"/>
          <w:color w:val="000000"/>
          <w:lang w:val="de-DE"/>
          <w:rPrChange w:id="555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Pr="00B00305">
        <w:rPr>
          <w:rFonts w:ascii="Calibri" w:hAnsi="Calibri" w:cs="Calibri"/>
          <w:color w:val="000000"/>
          <w:lang w:val="de-DE"/>
        </w:rPr>
        <w:t>ergle</w:t>
      </w:r>
      <w:r w:rsidRPr="00B00305">
        <w:rPr>
          <w:rFonts w:ascii="Calibri" w:hAnsi="Calibri"/>
          <w:color w:val="000000"/>
          <w:spacing w:val="-3"/>
          <w:lang w:val="de-DE"/>
          <w:rPrChange w:id="55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Pr="00B00305">
        <w:rPr>
          <w:rFonts w:ascii="Calibri" w:hAnsi="Calibri"/>
          <w:color w:val="000000"/>
          <w:lang w:val="de-DE"/>
          <w:rPrChange w:id="555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zur PC</w:t>
      </w:r>
      <w:r w:rsidRPr="00B00305">
        <w:rPr>
          <w:rFonts w:ascii="Calibri" w:hAnsi="Calibri"/>
          <w:color w:val="000000"/>
          <w:spacing w:val="-3"/>
          <w:lang w:val="de-DE"/>
          <w:rPrChange w:id="55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gerin</w:t>
      </w:r>
      <w:r w:rsidRPr="00B00305">
        <w:rPr>
          <w:rFonts w:ascii="Calibri" w:hAnsi="Calibri"/>
          <w:color w:val="000000"/>
          <w:lang w:val="de-DE"/>
          <w:rPrChange w:id="555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ere Sens</w:t>
      </w:r>
      <w:r w:rsidRPr="00B00305">
        <w:rPr>
          <w:rFonts w:ascii="Calibri" w:hAnsi="Calibri"/>
          <w:color w:val="000000"/>
          <w:lang w:val="de-DE"/>
          <w:rPrChange w:id="555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4"/>
          <w:lang w:val="de-DE"/>
          <w:rPrChange w:id="55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v</w:t>
      </w:r>
      <w:r w:rsidRPr="00B00305">
        <w:rPr>
          <w:rFonts w:ascii="Calibri" w:hAnsi="Calibri"/>
          <w:color w:val="000000"/>
          <w:lang w:val="de-DE"/>
          <w:rPrChange w:id="556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tät des Testver</w:t>
      </w:r>
      <w:r w:rsidRPr="00B00305">
        <w:rPr>
          <w:rFonts w:ascii="Calibri" w:hAnsi="Calibri"/>
          <w:color w:val="000000"/>
          <w:lang w:val="de-DE"/>
          <w:rPrChange w:id="556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 xml:space="preserve">ahrens zu </w:t>
      </w:r>
      <w:r w:rsidRPr="00B00305">
        <w:rPr>
          <w:rFonts w:ascii="Calibri" w:hAnsi="Calibri"/>
          <w:color w:val="000000"/>
          <w:spacing w:val="-3"/>
          <w:lang w:val="de-DE"/>
          <w:rPrChange w:id="55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/>
          <w:color w:val="000000"/>
          <w:lang w:val="de-DE"/>
          <w:rPrChange w:id="556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rücksichtigen.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B621087" w14:textId="300C860A" w:rsidR="00C20E29" w:rsidRPr="00B00305" w:rsidRDefault="00B00305">
      <w:pPr>
        <w:spacing w:before="222" w:line="307" w:lineRule="exact"/>
        <w:ind w:left="898" w:right="806"/>
        <w:rPr>
          <w:rFonts w:ascii="Times New Roman" w:hAnsi="Times New Roman" w:cs="Times New Roman"/>
          <w:color w:val="010302"/>
          <w:lang w:val="de-DE"/>
        </w:rPr>
        <w:pPrChange w:id="5565" w:author="erika.stempfle" w:date="2022-02-08T14:33:00Z">
          <w:pPr>
            <w:spacing w:before="222" w:line="307" w:lineRule="exact"/>
            <w:ind w:left="896" w:right="850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Daher is</w:t>
      </w:r>
      <w:r w:rsidRPr="00B00305">
        <w:rPr>
          <w:rFonts w:ascii="Calibri" w:hAnsi="Calibri"/>
          <w:b/>
          <w:color w:val="000000"/>
          <w:lang w:val="de-DE"/>
          <w:rPrChange w:id="5566" w:author="erika.stempfle" w:date="2022-02-08T14:33:00Z">
            <w:rPr>
              <w:rFonts w:ascii="Calibri" w:hAnsi="Calibri"/>
              <w:b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B00305">
        <w:rPr>
          <w:rFonts w:ascii="Calibri" w:hAnsi="Calibri"/>
          <w:b/>
          <w:color w:val="000000"/>
          <w:spacing w:val="-4"/>
          <w:lang w:val="de-DE"/>
          <w:rPrChange w:id="5567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s wich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ig a</w:t>
      </w:r>
      <w:r w:rsidRPr="00B00305">
        <w:rPr>
          <w:rFonts w:ascii="Calibri" w:hAnsi="Calibri"/>
          <w:b/>
          <w:color w:val="000000"/>
          <w:lang w:val="de-DE"/>
          <w:rPrChange w:id="5568" w:author="erika.stempfle" w:date="2022-02-08T14:33:00Z">
            <w:rPr>
              <w:rFonts w:ascii="Calibri" w:hAnsi="Calibri"/>
              <w:b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 w:cs="Calibri"/>
          <w:b/>
          <w:bCs/>
          <w:color w:val="000000"/>
          <w:lang w:val="de-DE"/>
        </w:rPr>
        <w:t>ch bei Ausweitung d</w:t>
      </w:r>
      <w:r w:rsidRPr="00B00305">
        <w:rPr>
          <w:rFonts w:ascii="Calibri" w:hAnsi="Calibri"/>
          <w:b/>
          <w:color w:val="000000"/>
          <w:spacing w:val="-4"/>
          <w:lang w:val="de-DE"/>
          <w:rPrChange w:id="5569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r Testu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b/>
          <w:bCs/>
          <w:color w:val="000000"/>
          <w:lang w:val="de-DE"/>
        </w:rPr>
        <w:t>gen kei</w:t>
      </w:r>
      <w:r w:rsidRPr="00B00305">
        <w:rPr>
          <w:rFonts w:ascii="Calibri" w:hAnsi="Calibri"/>
          <w:b/>
          <w:color w:val="000000"/>
          <w:spacing w:val="-4"/>
          <w:lang w:val="de-DE"/>
          <w:rPrChange w:id="5570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 falsches Sicherh</w:t>
      </w:r>
      <w:r w:rsidRPr="00B00305">
        <w:rPr>
          <w:rFonts w:ascii="Calibri" w:hAnsi="Calibri"/>
          <w:b/>
          <w:color w:val="000000"/>
          <w:spacing w:val="-4"/>
          <w:lang w:val="de-DE"/>
          <w:rPrChange w:id="5571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i</w:t>
      </w:r>
      <w:r w:rsidRPr="00B00305">
        <w:rPr>
          <w:rFonts w:ascii="Calibri" w:hAnsi="Calibri"/>
          <w:b/>
          <w:color w:val="000000"/>
          <w:lang w:val="de-DE"/>
          <w:rPrChange w:id="5572" w:author="erika.stempfle" w:date="2022-02-08T14:33:00Z">
            <w:rPr>
              <w:rFonts w:ascii="Calibri" w:hAnsi="Calibri"/>
              <w:b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sgefühl aufkommen z</w:t>
      </w:r>
      <w:r w:rsidRPr="00B00305">
        <w:rPr>
          <w:rFonts w:ascii="Calibri" w:hAnsi="Calibri"/>
          <w:b/>
          <w:color w:val="000000"/>
          <w:spacing w:val="-4"/>
          <w:lang w:val="de-DE"/>
          <w:rPrChange w:id="5573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u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lassen und die 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b/>
          <w:bCs/>
          <w:color w:val="000000"/>
          <w:lang w:val="de-DE"/>
        </w:rPr>
        <w:t>ygieneregeln auch bei nega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iv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m Testergebnis konsequent ei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b/>
          <w:bCs/>
          <w:color w:val="000000"/>
          <w:lang w:val="de-DE"/>
        </w:rPr>
        <w:t>zuhalten!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3C20DBAB" w14:textId="087974B5" w:rsidR="00C20E29" w:rsidRPr="00B00305" w:rsidRDefault="00B00305" w:rsidP="006B30C3">
      <w:pPr>
        <w:spacing w:before="221" w:line="309" w:lineRule="exact"/>
        <w:ind w:left="898" w:right="797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Weitere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orm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tio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zur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tung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Einordnung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6B30C3">
        <w:rPr>
          <w:rFonts w:ascii="Calibri" w:hAnsi="Calibri"/>
          <w:color w:val="000000"/>
          <w:spacing w:val="-4"/>
          <w:lang w:val="de-DE"/>
        </w:rPr>
        <w:t>n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tergebnis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finden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Sie</w:t>
      </w:r>
      <w:r w:rsidRPr="006B30C3">
        <w:rPr>
          <w:rFonts w:ascii="Calibri" w:hAnsi="Calibri"/>
          <w:color w:val="000000"/>
          <w:spacing w:val="-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unte</w:t>
      </w:r>
      <w:r w:rsidRPr="006B30C3">
        <w:rPr>
          <w:rFonts w:ascii="Calibri" w:hAnsi="Calibri"/>
          <w:color w:val="000000"/>
          <w:lang w:val="de-DE"/>
        </w:rPr>
        <w:t>r</w:t>
      </w:r>
      <w:hyperlink r:id="rId61" w:history="1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Hinwei</w:t>
        </w:r>
        <w:r w:rsidRPr="006B30C3">
          <w:rPr>
            <w:rFonts w:ascii="Calibri" w:hAnsi="Calibri"/>
            <w:color w:val="0070C0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</w:t>
        </w:r>
        <w:r w:rsidRPr="006B30C3">
          <w:rPr>
            <w:rFonts w:ascii="Calibri" w:hAnsi="Calibri"/>
            <w:color w:val="0070C0"/>
            <w:spacing w:val="-4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z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u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  <w:hyperlink r:id="rId62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Testung von Pat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enten au</w:t>
        </w:r>
        <w:r w:rsidRPr="006B30C3">
          <w:rPr>
            <w:rFonts w:ascii="Calibri" w:hAnsi="Calibri"/>
            <w:color w:val="0070C0"/>
            <w:spacing w:val="-3"/>
            <w:u w:val="single"/>
            <w:lang w:val="de-DE"/>
          </w:rPr>
          <w:t>f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 xml:space="preserve"> SARS-CoV-2 </w:t>
        </w:r>
      </w:hyperlink>
      <w:r w:rsidRPr="00B00305">
        <w:rPr>
          <w:rFonts w:ascii="Calibri" w:hAnsi="Calibri" w:cs="Calibri"/>
          <w:color w:val="000000"/>
          <w:lang w:val="de-DE"/>
        </w:rPr>
        <w:t>und</w:t>
      </w:r>
      <w:hyperlink r:id="rId63" w:history="1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Pr="006B30C3">
          <w:rPr>
            <w:rFonts w:ascii="Calibri" w:hAnsi="Calibri"/>
            <w:color w:val="0070C0"/>
            <w:spacing w:val="-3"/>
            <w:u w:val="single"/>
            <w:lang w:val="de-DE"/>
          </w:rPr>
          <w:t>C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</w:t>
        </w:r>
        <w:r w:rsidRPr="006B30C3">
          <w:rPr>
            <w:rFonts w:ascii="Calibri" w:hAnsi="Calibri"/>
            <w:color w:val="0070C0"/>
            <w:u w:val="single"/>
            <w:lang w:val="de-DE"/>
          </w:rPr>
          <w:t>n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a-S</w:t>
        </w:r>
        <w:r w:rsidRPr="006B30C3">
          <w:rPr>
            <w:rFonts w:ascii="Calibri" w:hAnsi="Calibri"/>
            <w:color w:val="0070C0"/>
            <w:spacing w:val="-3"/>
            <w:u w:val="single"/>
            <w:lang w:val="de-DE"/>
          </w:rPr>
          <w:t>c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hnelltest-Er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g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ebnisse ver</w:t>
        </w:r>
        <w:r w:rsidRPr="006B30C3">
          <w:rPr>
            <w:rFonts w:ascii="Calibri" w:hAnsi="Calibri"/>
            <w:color w:val="0070C0"/>
            <w:spacing w:val="-3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tehen</w:t>
        </w:r>
        <w:r w:rsidR="00A25967">
          <w:rPr>
            <w:rFonts w:ascii="Calibri" w:hAnsi="Calibri" w:cs="Calibri"/>
            <w:color w:val="000000"/>
            <w:lang w:val="de-DE"/>
          </w:rPr>
          <w:t xml:space="preserve"> </w:t>
        </w:r>
      </w:hyperlink>
    </w:p>
    <w:p w14:paraId="5397F3AE" w14:textId="77777777" w:rsidR="00C20E29" w:rsidRDefault="00C20E29" w:rsidP="006B30C3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76C3BC5" w14:textId="538BB1D6" w:rsidR="00C20E29" w:rsidRPr="00B00305" w:rsidRDefault="00B00305" w:rsidP="006B30C3">
      <w:pPr>
        <w:tabs>
          <w:tab w:val="left" w:pos="1329"/>
        </w:tabs>
        <w:spacing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8</w:t>
      </w:r>
      <w:r w:rsidRPr="00B00305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Umgang mit Verstorbenen</w:t>
      </w:r>
      <w:r w:rsidR="00A25967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 xml:space="preserve"> </w:t>
      </w:r>
    </w:p>
    <w:p w14:paraId="5E3DBB13" w14:textId="0D11E773" w:rsidR="00C20E29" w:rsidRPr="00B00305" w:rsidRDefault="00B00305" w:rsidP="006B30C3">
      <w:pPr>
        <w:spacing w:before="134" w:line="308" w:lineRule="exact"/>
        <w:ind w:left="898" w:right="749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Bei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</w:t>
      </w:r>
      <w:r w:rsidRPr="006B30C3">
        <w:rPr>
          <w:rFonts w:ascii="Calibri" w:hAnsi="Calibri"/>
          <w:color w:val="000000"/>
          <w:spacing w:val="-3"/>
          <w:lang w:val="de-DE"/>
        </w:rPr>
        <w:t>r</w:t>
      </w:r>
      <w:r w:rsidRPr="006B30C3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ter</w:t>
      </w:r>
      <w:r w:rsidRPr="006B30C3">
        <w:rPr>
          <w:rFonts w:ascii="Calibri" w:hAnsi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aufgrund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ner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OVID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</w:t>
      </w:r>
      <w:r w:rsidRPr="006B30C3">
        <w:rPr>
          <w:rFonts w:ascii="Calibri" w:hAnsi="Calibri"/>
          <w:color w:val="000000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kranku</w:t>
      </w:r>
      <w:r w:rsidRPr="006B30C3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g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st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Leichn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6B30C3">
        <w:rPr>
          <w:rFonts w:ascii="Calibri" w:hAnsi="Calibri"/>
          <w:color w:val="000000"/>
          <w:spacing w:val="-3"/>
          <w:lang w:val="de-DE"/>
        </w:rPr>
        <w:t>l</w:t>
      </w:r>
      <w:r w:rsidRPr="006B30C3">
        <w:rPr>
          <w:rFonts w:ascii="Calibri" w:hAnsi="Calibri"/>
          <w:color w:val="000000"/>
          <w:lang w:val="de-DE"/>
        </w:rPr>
        <w:t>s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kontag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ö</w:t>
      </w:r>
      <w:r w:rsidRPr="006B30C3">
        <w:rPr>
          <w:rFonts w:ascii="Calibri" w:hAnsi="Calibri"/>
          <w:color w:val="000000"/>
          <w:spacing w:val="-3"/>
          <w:lang w:val="de-DE"/>
        </w:rPr>
        <w:t>s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betrach</w:t>
      </w:r>
      <w:r w:rsidRPr="006B30C3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Empfehlungen z</w:t>
      </w:r>
      <w:r w:rsidRPr="006B30C3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m </w:t>
      </w:r>
      <w:r w:rsidRPr="006B30C3">
        <w:rPr>
          <w:rFonts w:ascii="Calibri" w:hAnsi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mga</w:t>
      </w:r>
      <w:r w:rsidRPr="006B30C3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g mi</w:t>
      </w:r>
      <w:r w:rsidRPr="006B30C3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an </w:t>
      </w:r>
      <w:r w:rsidRPr="006B30C3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6B30C3">
        <w:rPr>
          <w:rFonts w:ascii="Calibri" w:hAnsi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 Ver</w:t>
      </w:r>
      <w:r w:rsidRPr="006B30C3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benen 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 Hinblick auf di</w:t>
      </w:r>
      <w:r w:rsidRPr="006B30C3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Basishygiene, e</w:t>
      </w:r>
      <w:r w:rsidRPr="006B30C3">
        <w:rPr>
          <w:rFonts w:ascii="Calibri" w:hAnsi="Calibri"/>
          <w:color w:val="000000"/>
          <w:spacing w:val="-3"/>
          <w:lang w:val="de-DE"/>
        </w:rPr>
        <w:t>r</w:t>
      </w:r>
      <w:r w:rsidRPr="006B30C3">
        <w:rPr>
          <w:rFonts w:ascii="Calibri" w:hAnsi="Calibri"/>
          <w:color w:val="000000"/>
          <w:lang w:val="de-DE"/>
        </w:rPr>
        <w:t>w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6B30C3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Hygienemaßna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6B30C3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="00A25967">
        <w:rPr>
          <w:rFonts w:ascii="Calibri" w:hAnsi="Calibri"/>
          <w:color w:val="000000"/>
          <w:spacing w:val="17"/>
          <w:lang w:val="de-DE"/>
        </w:rPr>
        <w:t xml:space="preserve"> </w:t>
      </w:r>
      <w:r w:rsidRPr="006B30C3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esonde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</w:t>
      </w:r>
      <w:r w:rsidRPr="006B30C3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Pr="006B30C3">
        <w:rPr>
          <w:rFonts w:ascii="Calibri" w:hAnsi="Calibri"/>
          <w:color w:val="000000"/>
          <w:spacing w:val="-3"/>
          <w:lang w:val="de-DE"/>
        </w:rPr>
        <w:t>,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6B30C3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4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6B30C3">
        <w:rPr>
          <w:rFonts w:ascii="Calibri" w:hAnsi="Calibri"/>
          <w:color w:val="000000"/>
          <w:spacing w:val="-4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rodukt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einherge</w:t>
      </w:r>
      <w:r w:rsidRPr="006B30C3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spacing w:val="-3"/>
          <w:lang w:val="de-DE"/>
        </w:rPr>
        <w:t>n,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Besta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tung</w:t>
      </w:r>
      <w:r w:rsidRPr="006B30C3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6B30C3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Transport</w:t>
      </w:r>
      <w:r w:rsidRPr="006B30C3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nd</w:t>
      </w:r>
      <w:r w:rsidRPr="006B30C3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6B30C3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dem</w:t>
      </w:r>
      <w:r w:rsidRPr="006B30C3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Dokument</w:t>
      </w:r>
      <w:hyperlink r:id="rId64" w:history="1">
        <w:r w:rsidRPr="006B30C3">
          <w:rPr>
            <w:rFonts w:ascii="Calibri" w:hAnsi="Calibri"/>
            <w:color w:val="000000"/>
            <w:spacing w:val="-9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mp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f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ehlungen</w:t>
        </w:r>
        <w:r w:rsidRPr="006B30C3">
          <w:rPr>
            <w:rFonts w:ascii="Calibri" w:hAnsi="Calibri"/>
            <w:color w:val="0070C0"/>
            <w:spacing w:val="-10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zum</w:t>
        </w:r>
        <w:r w:rsidRPr="006B30C3">
          <w:rPr>
            <w:rFonts w:ascii="Calibri" w:hAnsi="Calibri"/>
            <w:color w:val="0070C0"/>
            <w:spacing w:val="-10"/>
            <w:u w:val="single"/>
            <w:lang w:val="de-DE"/>
          </w:rPr>
          <w:t xml:space="preserve"> </w:t>
        </w:r>
        <w:r w:rsidRPr="006B30C3">
          <w:rPr>
            <w:rFonts w:ascii="Calibri" w:hAnsi="Calibri"/>
            <w:color w:val="0070C0"/>
            <w:spacing w:val="-3"/>
            <w:u w:val="single"/>
            <w:lang w:val="de-DE"/>
          </w:rPr>
          <w:t>U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mgang</w:t>
        </w:r>
        <w:r w:rsidRPr="006B30C3">
          <w:rPr>
            <w:rFonts w:ascii="Calibri" w:hAnsi="Calibri"/>
            <w:color w:val="0070C0"/>
            <w:spacing w:val="-10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</w:t>
        </w:r>
        <w:r w:rsidRPr="006B30C3">
          <w:rPr>
            <w:rFonts w:ascii="Calibri" w:hAnsi="Calibri"/>
            <w:color w:val="0070C0"/>
            <w:spacing w:val="-12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COVID</w:t>
        </w:r>
        <w:r w:rsidRPr="006B30C3">
          <w:rPr>
            <w:rFonts w:ascii="Calibri" w:hAnsi="Calibri"/>
            <w:color w:val="0070C0"/>
            <w:u w:val="single"/>
            <w:lang w:val="de-DE"/>
          </w:rPr>
          <w:t>-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19-Ver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tor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b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ene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n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  <w:r w:rsidRPr="00B00305">
        <w:rPr>
          <w:rFonts w:ascii="Calibri" w:hAnsi="Calibri" w:cs="Calibri"/>
          <w:color w:val="000000"/>
          <w:lang w:val="de-DE"/>
        </w:rPr>
        <w:t>nie</w:t>
      </w:r>
      <w:r w:rsidRPr="006B30C3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ergelegt.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13E9ED3" w14:textId="77777777" w:rsidR="00C20E29" w:rsidRDefault="00C20E29" w:rsidP="006B30C3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A5FACBD" w14:textId="261DD8AF" w:rsidR="00C20E29" w:rsidRPr="00B00305" w:rsidRDefault="00B00305" w:rsidP="006B30C3">
      <w:pPr>
        <w:spacing w:line="220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Der Tod a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COV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D-19 ist n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ch § 6 Infektions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chutzgesetz (IfSG) zu melden.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372AF52" w14:textId="77777777" w:rsidR="00C20E29" w:rsidRDefault="00C20E29" w:rsidP="006B30C3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1BCA7DF" w14:textId="3FE72007" w:rsidR="00C20E29" w:rsidRPr="00B00305" w:rsidRDefault="00B00305">
      <w:pPr>
        <w:tabs>
          <w:tab w:val="left" w:pos="1329"/>
        </w:tabs>
        <w:spacing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5574" w:author="erika.stempfle" w:date="2022-02-08T14:33:00Z">
          <w:pPr>
            <w:tabs>
              <w:tab w:val="left" w:pos="1328"/>
            </w:tabs>
            <w:spacing w:line="277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9</w:t>
      </w:r>
      <w:r w:rsidRPr="00B00305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 xml:space="preserve"> </w:t>
      </w:r>
      <w:r w:rsidRPr="00B00305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Impfungen</w:t>
      </w:r>
      <w:r w:rsidR="00A25967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 xml:space="preserve"> </w:t>
      </w:r>
    </w:p>
    <w:p w14:paraId="3D80C9A3" w14:textId="3CB022C4" w:rsidR="00C20E29" w:rsidRPr="00B00305" w:rsidRDefault="00B00305" w:rsidP="006B30C3">
      <w:pPr>
        <w:tabs>
          <w:tab w:val="left" w:pos="2363"/>
          <w:tab w:val="left" w:pos="2755"/>
          <w:tab w:val="left" w:pos="2812"/>
          <w:tab w:val="left" w:pos="3879"/>
          <w:tab w:val="left" w:pos="4118"/>
          <w:tab w:val="left" w:pos="4395"/>
          <w:tab w:val="left" w:pos="5329"/>
          <w:tab w:val="left" w:pos="5811"/>
          <w:tab w:val="left" w:pos="6284"/>
          <w:tab w:val="left" w:pos="6668"/>
          <w:tab w:val="left" w:pos="7189"/>
          <w:tab w:val="left" w:pos="8364"/>
          <w:tab w:val="left" w:pos="9108"/>
          <w:tab w:val="left" w:pos="9624"/>
          <w:tab w:val="left" w:pos="9960"/>
          <w:tab w:val="left" w:pos="10005"/>
        </w:tabs>
        <w:spacing w:before="133" w:line="309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Inform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tione</w:t>
      </w:r>
      <w:r w:rsidRPr="006B30C3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zur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ab/>
        <w:t>Indik</w:t>
      </w:r>
      <w:r w:rsidRPr="006B30C3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 xml:space="preserve">tion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und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Durchführung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der </w:t>
      </w:r>
      <w:r w:rsidRPr="00B00305">
        <w:rPr>
          <w:rFonts w:ascii="Calibri" w:hAnsi="Calibri" w:cs="Calibri"/>
          <w:color w:val="000000"/>
          <w:lang w:val="de-DE"/>
        </w:rPr>
        <w:tab/>
        <w:t>COVID</w:t>
      </w:r>
      <w:r w:rsidRPr="006B30C3">
        <w:rPr>
          <w:rFonts w:ascii="Calibri" w:hAnsi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19-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mpfungen </w:t>
      </w:r>
      <w:r w:rsidRPr="00B00305">
        <w:rPr>
          <w:rFonts w:ascii="Calibri" w:hAnsi="Calibri" w:cs="Calibri"/>
          <w:color w:val="000000"/>
          <w:lang w:val="de-DE"/>
        </w:rPr>
        <w:tab/>
        <w:t>finde</w:t>
      </w:r>
      <w:r w:rsidRPr="006B30C3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sich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in </w:t>
      </w:r>
      <w:r w:rsidRPr="00B00305">
        <w:rPr>
          <w:rFonts w:ascii="Calibri" w:hAnsi="Calibri" w:cs="Calibri"/>
          <w:color w:val="000000"/>
          <w:lang w:val="de-DE"/>
        </w:rPr>
        <w:tab/>
        <w:t>den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Empfehlungen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6B30C3">
        <w:rPr>
          <w:rFonts w:ascii="Calibri" w:hAnsi="Calibri"/>
          <w:color w:val="000000"/>
          <w:lang w:val="de-DE"/>
        </w:rPr>
        <w:t>r</w:t>
      </w:r>
      <w:r w:rsidR="00A25967">
        <w:rPr>
          <w:rFonts w:ascii="Calibri" w:hAnsi="Calibri" w:cs="Calibri"/>
          <w:color w:val="000000"/>
          <w:spacing w:val="6"/>
          <w:lang w:val="de-DE"/>
        </w:rPr>
        <w:t xml:space="preserve"> </w:t>
      </w:r>
      <w:hyperlink r:id="rId65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Ständ</w:t>
        </w:r>
        <w:r w:rsidRPr="006B30C3">
          <w:rPr>
            <w:rFonts w:ascii="Calibri" w:hAnsi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gen</w:t>
        </w:r>
        <w:r w:rsidR="00A25967">
          <w:rPr>
            <w:rFonts w:ascii="Calibri" w:hAnsi="Calibri"/>
            <w:color w:val="0070C0"/>
            <w:spacing w:val="5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Impf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k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ommiss</w:t>
        </w:r>
        <w:r w:rsidRPr="006B30C3">
          <w:rPr>
            <w:rFonts w:ascii="Calibri" w:hAnsi="Calibri"/>
            <w:color w:val="0070C0"/>
            <w:spacing w:val="-4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</w:t>
        </w:r>
        <w:r w:rsidR="00A25967">
          <w:rPr>
            <w:rFonts w:ascii="Calibri" w:hAnsi="Calibri"/>
            <w:color w:val="0070C0"/>
            <w:spacing w:val="5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zur</w:t>
        </w:r>
        <w:r w:rsidR="00A25967">
          <w:rPr>
            <w:rFonts w:ascii="Calibri" w:hAnsi="Calibri"/>
            <w:color w:val="0070C0"/>
            <w:spacing w:val="4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COVID-19-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mpfung</w:t>
        </w:r>
        <w:r w:rsidRPr="00B00305">
          <w:rPr>
            <w:rFonts w:ascii="Calibri" w:hAnsi="Calibri" w:cs="Calibri"/>
            <w:color w:val="000000"/>
            <w:lang w:val="de-DE"/>
          </w:rPr>
          <w:t>,</w:t>
        </w:r>
      </w:hyperlink>
      <w:r w:rsidR="00A25967">
        <w:rPr>
          <w:rFonts w:ascii="Calibri" w:hAnsi="Calibri" w:cs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6B30C3">
        <w:rPr>
          <w:rFonts w:ascii="Calibri" w:hAnsi="Calibri"/>
          <w:color w:val="000000"/>
          <w:lang w:val="de-DE"/>
        </w:rPr>
        <w:t>r</w:t>
      </w:r>
      <w:r w:rsidRPr="006B30C3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ge</w:t>
      </w:r>
      <w:r w:rsidRPr="006B30C3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ßig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</w:t>
      </w:r>
      <w:r w:rsidRPr="006B30C3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mäß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eue</w:t>
      </w:r>
      <w:r w:rsidRPr="006B30C3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wissenscha</w:t>
      </w:r>
      <w:r w:rsidRPr="00B00305">
        <w:rPr>
          <w:rFonts w:ascii="Calibri" w:hAnsi="Calibri" w:cs="Calibri"/>
          <w:color w:val="000000"/>
          <w:spacing w:val="-4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 xml:space="preserve">tlicher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6B30C3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rke</w:t>
      </w:r>
      <w:r w:rsidRPr="006B30C3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ntnisse </w:t>
      </w:r>
      <w:r w:rsidRPr="00B00305">
        <w:rPr>
          <w:rFonts w:ascii="Calibri" w:hAnsi="Calibri" w:cs="Calibri"/>
          <w:color w:val="000000"/>
          <w:lang w:val="de-DE"/>
        </w:rPr>
        <w:tab/>
        <w:t>a</w:t>
      </w:r>
      <w:r w:rsidRPr="006B30C3">
        <w:rPr>
          <w:rFonts w:ascii="Calibri" w:hAnsi="Calibri"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tualis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ert </w:t>
      </w:r>
      <w:r w:rsidRPr="00B00305">
        <w:rPr>
          <w:rFonts w:ascii="Calibri" w:hAnsi="Calibri" w:cs="Calibri"/>
          <w:color w:val="000000"/>
          <w:lang w:val="de-DE"/>
        </w:rPr>
        <w:tab/>
        <w:t>we</w:t>
      </w:r>
      <w:r w:rsidRPr="006B30C3">
        <w:rPr>
          <w:rFonts w:ascii="Calibri" w:hAnsi="Calibri"/>
          <w:color w:val="000000"/>
          <w:spacing w:val="-3"/>
          <w:lang w:val="de-DE"/>
        </w:rPr>
        <w:t>r</w:t>
      </w:r>
      <w:r w:rsidRPr="006B30C3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en.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In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der </w:t>
      </w:r>
      <w:r w:rsidRPr="00B00305">
        <w:rPr>
          <w:rFonts w:ascii="Calibri" w:hAnsi="Calibri" w:cs="Calibri"/>
          <w:color w:val="000000"/>
          <w:lang w:val="de-DE"/>
        </w:rPr>
        <w:tab/>
      </w:r>
      <w:hyperlink r:id="rId66" w:history="1">
        <w:r w:rsidRPr="006B30C3">
          <w:rPr>
            <w:rFonts w:ascii="Calibri" w:hAnsi="Calibri"/>
            <w:color w:val="0070C0"/>
            <w:spacing w:val="-3"/>
            <w:u w:val="single"/>
            <w:lang w:val="de-DE"/>
          </w:rPr>
          <w:t>C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</w:t>
        </w:r>
        <w:r w:rsidRPr="006B30C3">
          <w:rPr>
            <w:rFonts w:ascii="Calibri" w:hAnsi="Calibri"/>
            <w:color w:val="0070C0"/>
            <w:u w:val="single"/>
            <w:lang w:val="de-DE"/>
          </w:rPr>
          <w:t>a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vi</w:t>
        </w:r>
        <w:r w:rsidRPr="006B30C3">
          <w:rPr>
            <w:rFonts w:ascii="Calibri" w:hAnsi="Calibri"/>
            <w:color w:val="0070C0"/>
            <w:spacing w:val="-4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us-Imp</w:t>
        </w:r>
        <w:r w:rsidRPr="006B30C3">
          <w:rPr>
            <w:rFonts w:ascii="Calibri" w:hAnsi="Calibri"/>
            <w:color w:val="0070C0"/>
            <w:u w:val="single"/>
            <w:lang w:val="de-DE"/>
          </w:rPr>
          <w:t>f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ve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ordnung</w:t>
        </w:r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Pr="00B00305">
          <w:rPr>
            <w:rFonts w:ascii="Calibri" w:hAnsi="Calibri" w:cs="Calibri"/>
            <w:color w:val="000000"/>
            <w:lang w:val="de-DE"/>
          </w:rPr>
          <w:tab/>
        </w:r>
        <w:r w:rsidRPr="00B00305">
          <w:rPr>
            <w:rFonts w:ascii="Calibri" w:hAnsi="Calibri" w:cs="Calibri"/>
            <w:color w:val="000000"/>
            <w:lang w:val="de-DE"/>
          </w:rPr>
          <w:tab/>
        </w:r>
      </w:hyperlink>
      <w:r w:rsidRPr="00B00305">
        <w:rPr>
          <w:rFonts w:ascii="Calibri" w:hAnsi="Calibri" w:cs="Calibri"/>
          <w:color w:val="000000"/>
          <w:lang w:val="de-DE"/>
        </w:rPr>
        <w:t>de</w:t>
      </w:r>
      <w:r w:rsidRPr="006B30C3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Bundesregierung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wird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Anspruch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Impfung,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Vergütung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Rahme</w:t>
      </w:r>
      <w:r w:rsidRPr="006B30C3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bedingungen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6B30C3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Umsetzung</w:t>
      </w:r>
      <w:r w:rsidRPr="006B30C3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gerege</w:t>
      </w:r>
      <w:r w:rsidRPr="006B30C3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t.</w:t>
      </w:r>
      <w:r w:rsidR="00A25967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</w:t>
      </w:r>
      <w:r w:rsidRPr="006B30C3">
        <w:rPr>
          <w:rFonts w:ascii="Calibri" w:hAnsi="Calibri"/>
          <w:color w:val="000000"/>
          <w:lang w:val="de-DE"/>
        </w:rPr>
        <w:t>f</w:t>
      </w:r>
      <w:r w:rsidRPr="006B30C3">
        <w:rPr>
          <w:rFonts w:ascii="Calibri" w:hAnsi="Calibri"/>
          <w:color w:val="000000"/>
          <w:spacing w:val="-4"/>
          <w:lang w:val="de-DE"/>
        </w:rPr>
        <w:t>ü</w:t>
      </w:r>
      <w:r w:rsidRPr="00B00305">
        <w:rPr>
          <w:rFonts w:ascii="Calibri" w:hAnsi="Calibri" w:cs="Calibri"/>
          <w:color w:val="000000"/>
          <w:lang w:val="de-DE"/>
        </w:rPr>
        <w:t>hrliche</w:t>
      </w:r>
      <w:r w:rsidRPr="006B30C3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onen</w:t>
      </w:r>
      <w:r w:rsidRPr="006B30C3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</w:t>
      </w:r>
      <w:r w:rsidRPr="006B30C3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6B30C3">
        <w:rPr>
          <w:rFonts w:ascii="Calibri" w:hAnsi="Calibri"/>
          <w:color w:val="000000"/>
          <w:spacing w:val="-10"/>
          <w:lang w:val="de-DE"/>
        </w:rPr>
        <w:t xml:space="preserve"> 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mpfen</w:t>
      </w:r>
      <w:r w:rsidRPr="006B30C3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finden</w:t>
      </w:r>
      <w:r w:rsidRPr="006B30C3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</w:t>
      </w:r>
      <w:hyperlink r:id="rId67" w:history="1">
        <w:r w:rsidRPr="006B30C3">
          <w:rPr>
            <w:rFonts w:ascii="Calibri" w:hAnsi="Calibri"/>
            <w:color w:val="000000"/>
            <w:spacing w:val="-5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hier</w:t>
        </w:r>
        <w:r w:rsidRPr="00B00305">
          <w:rPr>
            <w:rFonts w:ascii="Calibri" w:hAnsi="Calibri" w:cs="Calibri"/>
            <w:color w:val="000000"/>
            <w:lang w:val="de-DE"/>
          </w:rPr>
          <w:t>.</w:t>
        </w:r>
      </w:hyperlink>
      <w:r w:rsidRPr="006B30C3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6B30C3">
        <w:rPr>
          <w:rFonts w:ascii="Calibri" w:hAnsi="Calibri"/>
          <w:color w:val="000000"/>
          <w:spacing w:val="-3"/>
          <w:lang w:val="de-DE"/>
        </w:rPr>
        <w:t>e</w:t>
      </w:r>
      <w:r w:rsidRPr="006B30C3">
        <w:rPr>
          <w:rFonts w:ascii="Calibri" w:hAnsi="Calibri"/>
          <w:color w:val="000000"/>
          <w:spacing w:val="-7"/>
          <w:lang w:val="de-DE"/>
        </w:rPr>
        <w:t xml:space="preserve"> 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mpfungen</w:t>
      </w:r>
      <w:r w:rsidRPr="006B30C3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</w:t>
      </w:r>
      <w:r w:rsidRPr="006B30C3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6B30C3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Hausar</w:t>
      </w:r>
      <w:r w:rsidRPr="006B30C3">
        <w:rPr>
          <w:rFonts w:ascii="Calibri" w:hAnsi="Calibri"/>
          <w:color w:val="000000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tpraxen,</w:t>
      </w:r>
      <w:r w:rsidRPr="006B30C3">
        <w:rPr>
          <w:rFonts w:ascii="Calibri" w:hAnsi="Calibri"/>
          <w:color w:val="000000"/>
          <w:spacing w:val="24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eimär</w:t>
      </w:r>
      <w:r w:rsidRPr="006B30C3">
        <w:rPr>
          <w:rFonts w:ascii="Calibri" w:hAnsi="Calibri"/>
          <w:color w:val="000000"/>
          <w:spacing w:val="-4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tinnen</w:t>
      </w:r>
      <w:r w:rsidRPr="006B30C3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6B30C3">
        <w:rPr>
          <w:rFonts w:ascii="Calibri" w:hAnsi="Calibri"/>
          <w:color w:val="000000"/>
          <w:spacing w:val="2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-ärzte-</w:t>
      </w:r>
      <w:r w:rsidRPr="006B30C3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</w:t>
      </w:r>
      <w:r w:rsidRPr="006B30C3">
        <w:rPr>
          <w:rFonts w:ascii="Calibri" w:hAnsi="Calibri"/>
          <w:color w:val="000000"/>
          <w:spacing w:val="-4"/>
          <w:lang w:val="de-DE"/>
        </w:rPr>
        <w:t>d</w:t>
      </w:r>
      <w:r w:rsidRPr="006B30C3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Bet</w:t>
      </w:r>
      <w:r w:rsidRPr="006B30C3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iebsärztinnen</w:t>
      </w:r>
      <w:r w:rsidRPr="006B30C3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6B30C3">
        <w:rPr>
          <w:rFonts w:ascii="Calibri" w:hAnsi="Calibri"/>
          <w:color w:val="000000"/>
          <w:spacing w:val="2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-ärzte</w:t>
      </w:r>
      <w:r w:rsidRPr="006B30C3">
        <w:rPr>
          <w:rFonts w:ascii="Calibri" w:hAnsi="Calibri"/>
          <w:color w:val="000000"/>
          <w:spacing w:val="24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nd</w:t>
      </w:r>
      <w:r w:rsidRPr="006B30C3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zentral</w:t>
      </w:r>
      <w:r w:rsidRPr="006B30C3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organisierte</w:t>
      </w:r>
      <w:r w:rsidRPr="006B30C3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lastRenderedPageBreak/>
        <w:t>Impf</w:t>
      </w:r>
      <w:r w:rsidRPr="006B30C3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tel</w:t>
      </w:r>
      <w:r w:rsidRPr="006B30C3">
        <w:rPr>
          <w:rFonts w:ascii="Calibri" w:hAnsi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(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mpfzentre</w:t>
      </w:r>
      <w:r w:rsidRPr="006B30C3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und angegl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ederte mobile 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mpfte</w:t>
      </w:r>
      <w:r w:rsidRPr="006B30C3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) d</w:t>
      </w:r>
      <w:r w:rsidRPr="006B30C3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rchgeführt. </w:t>
      </w:r>
      <w:r w:rsidRPr="006B30C3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 xml:space="preserve">ür die </w:t>
      </w:r>
      <w:r w:rsidRPr="006B30C3">
        <w:rPr>
          <w:rFonts w:ascii="Calibri" w:hAnsi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msetzung sind d</w:t>
      </w:r>
      <w:r w:rsidRPr="006B30C3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Bundesländer</w:t>
      </w:r>
      <w:r w:rsidRPr="006B30C3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bzw.</w:t>
      </w:r>
      <w:r w:rsidRPr="006B30C3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6B30C3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6B30C3">
        <w:rPr>
          <w:rFonts w:ascii="Calibri" w:hAnsi="Calibri"/>
          <w:color w:val="000000"/>
          <w:lang w:val="de-DE"/>
        </w:rPr>
        <w:t>n</w:t>
      </w:r>
      <w:r w:rsidRPr="006B30C3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ihnen</w:t>
      </w:r>
      <w:r w:rsidRPr="006B30C3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beauftragten</w:t>
      </w:r>
      <w:r w:rsidRPr="006B30C3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Stel</w:t>
      </w:r>
      <w:r w:rsidRPr="006B30C3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6B30C3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vera</w:t>
      </w:r>
      <w:r w:rsidRPr="006B30C3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two</w:t>
      </w:r>
      <w:r w:rsidRPr="006B30C3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tlich.</w:t>
      </w:r>
      <w:r w:rsidRPr="006B30C3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Sieh</w:t>
      </w:r>
      <w:r w:rsidRPr="006B30C3">
        <w:rPr>
          <w:rFonts w:ascii="Calibri" w:hAnsi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spacing w:val="38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uch</w:t>
      </w:r>
      <w:r w:rsidRPr="006B30C3">
        <w:rPr>
          <w:rFonts w:ascii="Calibri" w:hAnsi="Calibri"/>
          <w:color w:val="000000"/>
          <w:spacing w:val="41"/>
          <w:lang w:val="de-DE"/>
        </w:rPr>
        <w:t xml:space="preserve"> </w:t>
      </w:r>
      <w:hyperlink r:id="rId68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Inform</w:t>
        </w:r>
        <w:r w:rsidRPr="006B30C3">
          <w:rPr>
            <w:rFonts w:ascii="Calibri" w:hAnsi="Calibri"/>
            <w:color w:val="0070C0"/>
            <w:u w:val="single"/>
            <w:lang w:val="de-DE"/>
          </w:rPr>
          <w:t>a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</w:t>
        </w:r>
        <w:r w:rsidRPr="006B30C3">
          <w:rPr>
            <w:rFonts w:ascii="Calibri" w:hAnsi="Calibri"/>
            <w:color w:val="0070C0"/>
            <w:spacing w:val="-3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one</w:t>
        </w:r>
        <w:r w:rsidRPr="006B30C3">
          <w:rPr>
            <w:rFonts w:ascii="Calibri" w:hAnsi="Calibri"/>
            <w:color w:val="0070C0"/>
            <w:u w:val="single"/>
            <w:lang w:val="de-DE"/>
          </w:rPr>
          <w:t>n</w:t>
        </w:r>
        <w:r w:rsidRPr="006B30C3">
          <w:rPr>
            <w:rFonts w:ascii="Calibri" w:hAnsi="Calibri"/>
            <w:color w:val="0070C0"/>
            <w:spacing w:val="38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de</w:t>
        </w:r>
        <w:r w:rsidRPr="006B30C3">
          <w:rPr>
            <w:rFonts w:ascii="Calibri" w:hAnsi="Calibri"/>
            <w:color w:val="0070C0"/>
            <w:spacing w:val="-5"/>
            <w:u w:val="single"/>
            <w:lang w:val="de-DE"/>
          </w:rPr>
          <w:t>r</w:t>
        </w:r>
        <w:r w:rsidR="006B30C3">
          <w:rPr>
            <w:rFonts w:ascii="Calibri" w:hAnsi="Calibri"/>
            <w:color w:val="0070C0"/>
            <w:lang w:val="de-DE"/>
          </w:rPr>
          <w:t xml:space="preserve"> </w:t>
        </w:r>
      </w:hyperlink>
      <w:hyperlink r:id="rId69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Bundesländer</w:t>
        </w:r>
        <w:r w:rsidRPr="00B00305">
          <w:rPr>
            <w:rFonts w:ascii="Calibri" w:hAnsi="Calibri" w:cs="Calibri"/>
            <w:color w:val="000000"/>
            <w:lang w:val="de-DE"/>
          </w:rPr>
          <w:t>.</w:t>
        </w:r>
      </w:hyperlink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0C451D4" w14:textId="20B89C27" w:rsidR="00C20E29" w:rsidRDefault="00C20E29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683F3CD" w14:textId="1278CC3A" w:rsidR="00C20E29" w:rsidRPr="00B00305" w:rsidRDefault="00B00305" w:rsidP="006B30C3">
      <w:pPr>
        <w:spacing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="00A25967">
        <w:rPr>
          <w:rFonts w:ascii="Arial" w:hAnsi="Arial" w:cs="Arial"/>
          <w:color w:val="000000"/>
          <w:spacing w:val="30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Impfungen in Pfl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geheim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1F2CEBBF" w14:textId="5B0693FA" w:rsidR="00C20E29" w:rsidRPr="00B00305" w:rsidRDefault="00B00305" w:rsidP="006B30C3">
      <w:pPr>
        <w:spacing w:before="214" w:line="308" w:lineRule="exact"/>
        <w:ind w:left="898" w:right="798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Allen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Bewohnerinnen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</w:t>
      </w:r>
      <w:r w:rsidRPr="006B30C3">
        <w:rPr>
          <w:rFonts w:ascii="Calibri" w:hAnsi="Calibri"/>
          <w:color w:val="000000"/>
          <w:spacing w:val="-4"/>
          <w:lang w:val="de-DE"/>
        </w:rPr>
        <w:t>d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chä</w:t>
      </w:r>
      <w:r w:rsidRPr="006B30C3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ti</w:t>
      </w:r>
      <w:r w:rsidRPr="006B30C3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ten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6B30C3">
        <w:rPr>
          <w:rFonts w:ascii="Calibri" w:hAnsi="Calibri"/>
          <w:color w:val="000000"/>
          <w:spacing w:val="-4"/>
          <w:lang w:val="de-DE"/>
        </w:rPr>
        <w:t>l</w:t>
      </w:r>
      <w:r w:rsidRPr="006B30C3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en-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Pf</w:t>
      </w:r>
      <w:r w:rsidRPr="006B30C3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egee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nrichtungen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olle</w:t>
      </w:r>
      <w:r w:rsidRPr="006B30C3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COVID-19-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mpfungen angeboten werde</w:t>
      </w:r>
      <w:r w:rsidRPr="006B30C3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 dem Z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 einen </w:t>
      </w:r>
      <w:r w:rsidRPr="006B30C3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6B30C3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en individuelle</w:t>
      </w:r>
      <w:r w:rsidRPr="006B30C3">
        <w:rPr>
          <w:rFonts w:ascii="Calibri" w:hAnsi="Calibri"/>
          <w:color w:val="000000"/>
          <w:spacing w:val="-4"/>
          <w:lang w:val="de-DE"/>
        </w:rPr>
        <w:t>n</w:t>
      </w:r>
      <w:r w:rsidRPr="006B30C3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Schutz vo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eine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6B30C3">
        <w:rPr>
          <w:rFonts w:ascii="Calibri" w:hAnsi="Calibri"/>
          <w:color w:val="000000"/>
          <w:lang w:val="de-DE"/>
        </w:rPr>
        <w:t xml:space="preserve"> COV</w:t>
      </w:r>
      <w:r w:rsidRPr="006B30C3">
        <w:rPr>
          <w:rFonts w:ascii="Calibri" w:hAnsi="Calibri"/>
          <w:color w:val="000000"/>
          <w:spacing w:val="-4"/>
          <w:lang w:val="de-DE"/>
        </w:rPr>
        <w:t>I</w:t>
      </w:r>
      <w:r w:rsidRPr="006B30C3">
        <w:rPr>
          <w:rFonts w:ascii="Calibri" w:hAnsi="Calibri"/>
          <w:color w:val="000000"/>
          <w:lang w:val="de-DE"/>
        </w:rPr>
        <w:t>D-</w:t>
      </w:r>
      <w:r w:rsidRPr="00B00305">
        <w:rPr>
          <w:rFonts w:ascii="Times New Roman" w:hAnsi="Times New Roman" w:cs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19 E</w:t>
      </w:r>
      <w:r w:rsidRPr="006B30C3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krankung und schwe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en Krankhe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6B30C3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ver</w:t>
      </w:r>
      <w:r w:rsidRPr="006B30C3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äufen zu erreichen </w:t>
      </w:r>
      <w:r w:rsidRPr="006B30C3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ow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 da</w:t>
      </w:r>
      <w:r w:rsidRPr="006B30C3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Auftreten und die Ausbreitun</w:t>
      </w:r>
      <w:r w:rsidRPr="006B30C3">
        <w:rPr>
          <w:rFonts w:ascii="Calibri" w:hAnsi="Calibri"/>
          <w:color w:val="000000"/>
          <w:spacing w:val="-4"/>
          <w:lang w:val="de-DE"/>
        </w:rPr>
        <w:t>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6B30C3">
        <w:rPr>
          <w:rFonts w:ascii="Calibri" w:hAnsi="Calibri"/>
          <w:color w:val="000000"/>
          <w:spacing w:val="-4"/>
          <w:lang w:val="de-DE"/>
        </w:rPr>
        <w:t>n</w:t>
      </w:r>
      <w:r w:rsidRPr="006B30C3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</w:t>
      </w:r>
      <w:r w:rsidRPr="006B30C3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6B30C3">
        <w:rPr>
          <w:rFonts w:ascii="Calibri" w:hAnsi="Calibri"/>
          <w:color w:val="000000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</w:t>
      </w:r>
      <w:r w:rsidRPr="006B30C3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6B30C3">
        <w:rPr>
          <w:rFonts w:ascii="Calibri" w:hAnsi="Calibri"/>
          <w:color w:val="000000"/>
          <w:spacing w:val="31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6B30C3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</w:t>
      </w:r>
      <w:r w:rsidRPr="006B30C3">
        <w:rPr>
          <w:rFonts w:ascii="Calibri" w:hAnsi="Calibri"/>
          <w:color w:val="000000"/>
          <w:spacing w:val="-4"/>
          <w:lang w:val="de-DE"/>
        </w:rPr>
        <w:t>i</w:t>
      </w:r>
      <w:r w:rsidRPr="006B30C3">
        <w:rPr>
          <w:rFonts w:ascii="Calibri" w:hAnsi="Calibri"/>
          <w:color w:val="000000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htungen</w:t>
      </w:r>
      <w:r w:rsidRPr="006B30C3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Pr="006B30C3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verhindern</w:t>
      </w:r>
      <w:r w:rsidRPr="006B30C3">
        <w:rPr>
          <w:rFonts w:ascii="Calibri" w:hAnsi="Calibri"/>
          <w:color w:val="000000"/>
          <w:spacing w:val="30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zw.</w:t>
      </w:r>
      <w:r w:rsidRPr="006B30C3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Pr="006B30C3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minim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Pr="006B30C3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ohe</w:t>
      </w:r>
      <w:r w:rsidRPr="006B30C3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</w:t>
      </w:r>
      <w:r w:rsidRPr="006B30C3">
        <w:rPr>
          <w:rFonts w:ascii="Calibri" w:hAnsi="Calibri"/>
          <w:color w:val="000000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himpfungsra</w:t>
      </w:r>
      <w:r w:rsidRPr="006B30C3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6B30C3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Bewohnerinnen und </w:t>
      </w:r>
      <w:r w:rsidRPr="006B30C3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ewohnern und Per</w:t>
      </w:r>
      <w:r w:rsidRPr="006B30C3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</w:t>
      </w:r>
      <w:r w:rsidRPr="006B30C3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ollen</w:t>
      </w:r>
      <w:r w:rsidRPr="006B30C3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 möglichs</w:t>
      </w:r>
      <w:r w:rsidRPr="006B30C3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sic</w:t>
      </w:r>
      <w:r w:rsidRPr="006B30C3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eres </w:t>
      </w:r>
      <w:r w:rsidRPr="006B30C3">
        <w:rPr>
          <w:rFonts w:ascii="Calibri" w:hAnsi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eld dafür schaf</w:t>
      </w:r>
      <w:r w:rsidRPr="006B30C3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6B30C3">
        <w:rPr>
          <w:rFonts w:ascii="Calibri" w:hAnsi="Calibri"/>
          <w:color w:val="000000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da</w:t>
      </w:r>
      <w:r w:rsidRPr="006B30C3">
        <w:rPr>
          <w:rFonts w:ascii="Calibri" w:hAnsi="Calibri"/>
          <w:color w:val="000000"/>
          <w:spacing w:val="-3"/>
          <w:lang w:val="de-DE"/>
        </w:rPr>
        <w:t>ss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Beschränkungen</w:t>
      </w:r>
      <w:r w:rsidRPr="006B30C3">
        <w:rPr>
          <w:rFonts w:ascii="Calibri" w:hAnsi="Calibri"/>
          <w:color w:val="000000"/>
          <w:spacing w:val="41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lang w:val="de-DE"/>
        </w:rPr>
        <w:t>s</w:t>
      </w:r>
      <w:r w:rsidRPr="006B30C3">
        <w:rPr>
          <w:rFonts w:ascii="Calibri" w:hAnsi="Calibri"/>
          <w:color w:val="000000"/>
          <w:spacing w:val="3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sozi</w:t>
      </w:r>
      <w:r w:rsidRPr="006B30C3">
        <w:rPr>
          <w:rFonts w:ascii="Calibri" w:hAnsi="Calibri"/>
          <w:color w:val="000000"/>
          <w:spacing w:val="-3"/>
          <w:lang w:val="de-DE"/>
        </w:rPr>
        <w:t>a</w:t>
      </w:r>
      <w:r w:rsidRPr="006B30C3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6B30C3">
        <w:rPr>
          <w:rFonts w:ascii="Calibri" w:hAnsi="Calibri"/>
          <w:color w:val="000000"/>
          <w:spacing w:val="4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6B30C3">
        <w:rPr>
          <w:rFonts w:ascii="Calibri" w:hAnsi="Calibri"/>
          <w:color w:val="000000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einander</w:t>
      </w:r>
      <w:r w:rsidRPr="006B30C3">
        <w:rPr>
          <w:rFonts w:ascii="Calibri" w:hAnsi="Calibri"/>
          <w:color w:val="000000"/>
          <w:spacing w:val="-3"/>
          <w:lang w:val="de-DE"/>
        </w:rPr>
        <w:t>s</w:t>
      </w:r>
      <w:r w:rsidRPr="006B30C3">
        <w:rPr>
          <w:rFonts w:ascii="Calibri" w:hAnsi="Calibri"/>
          <w:color w:val="000000"/>
          <w:spacing w:val="4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6B30C3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Teile</w:t>
      </w:r>
      <w:r w:rsidRPr="006B30C3">
        <w:rPr>
          <w:rFonts w:ascii="Calibri" w:hAnsi="Calibri"/>
          <w:color w:val="000000"/>
          <w:spacing w:val="-3"/>
          <w:lang w:val="de-DE"/>
        </w:rPr>
        <w:t>n</w:t>
      </w:r>
      <w:r w:rsidRPr="006B30C3">
        <w:rPr>
          <w:rFonts w:ascii="Calibri" w:hAnsi="Calibri"/>
          <w:color w:val="000000"/>
          <w:spacing w:val="41"/>
          <w:lang w:val="de-DE"/>
        </w:rPr>
        <w:t xml:space="preserve"> </w:t>
      </w:r>
      <w:r w:rsidRPr="006B30C3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6B30C3">
        <w:rPr>
          <w:rFonts w:ascii="Calibri" w:hAnsi="Calibri"/>
          <w:color w:val="000000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ker</w:t>
      </w:r>
      <w:r w:rsidRPr="006B30C3">
        <w:rPr>
          <w:rFonts w:ascii="Calibri" w:hAnsi="Calibri"/>
          <w:color w:val="000000"/>
          <w:lang w:val="de-DE"/>
        </w:rPr>
        <w:t>t</w:t>
      </w:r>
      <w:r w:rsidRPr="006B30C3">
        <w:rPr>
          <w:rFonts w:ascii="Calibri" w:hAnsi="Calibri"/>
          <w:color w:val="000000"/>
          <w:spacing w:val="3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6B30C3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6B30C3">
        <w:rPr>
          <w:rFonts w:ascii="Calibri" w:hAnsi="Calibri"/>
          <w:color w:val="000000"/>
          <w:spacing w:val="4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können</w:t>
      </w:r>
      <w:r w:rsidRPr="006B30C3">
        <w:rPr>
          <w:rFonts w:ascii="Calibri" w:hAnsi="Calibri"/>
          <w:color w:val="000000"/>
          <w:spacing w:val="41"/>
          <w:lang w:val="de-DE"/>
        </w:rPr>
        <w:t xml:space="preserve"> </w:t>
      </w:r>
      <w:r w:rsidRPr="006B30C3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nd</w:t>
      </w:r>
      <w:r w:rsidRPr="006B30C3">
        <w:rPr>
          <w:rFonts w:ascii="Calibri" w:hAnsi="Calibri"/>
          <w:color w:val="000000"/>
          <w:spacing w:val="4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stufe</w:t>
      </w:r>
      <w:r w:rsidRPr="006B30C3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wei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spacing w:val="3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Normalis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erung des All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agslebens er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eicht werde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ka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95CC3EC" w14:textId="654B407C" w:rsidR="00C20E29" w:rsidRPr="00B00305" w:rsidRDefault="00B00305" w:rsidP="006B30C3">
      <w:pPr>
        <w:spacing w:before="221" w:line="309" w:lineRule="exact"/>
        <w:ind w:left="898" w:right="800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Da</w:t>
      </w:r>
      <w:r w:rsidRPr="006B30C3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lang w:val="de-DE"/>
        </w:rPr>
        <w:t>s</w:t>
      </w:r>
      <w:r w:rsidRPr="006B30C3">
        <w:rPr>
          <w:rFonts w:ascii="Calibri" w:hAnsi="Calibri"/>
          <w:color w:val="000000"/>
          <w:spacing w:val="-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6B30C3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</w:t>
      </w:r>
      <w:r w:rsidRPr="006B30C3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3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tverlauf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</w:t>
      </w:r>
      <w:r w:rsidRPr="006B30C3">
        <w:rPr>
          <w:rFonts w:ascii="Calibri" w:hAnsi="Calibri"/>
          <w:color w:val="000000"/>
          <w:spacing w:val="-4"/>
          <w:lang w:val="de-DE"/>
        </w:rPr>
        <w:t>u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</w:t>
      </w:r>
      <w:r w:rsidRPr="006B30C3">
        <w:rPr>
          <w:rFonts w:ascii="Calibri" w:hAnsi="Calibri"/>
          <w:color w:val="000000"/>
          <w:spacing w:val="-3"/>
          <w:lang w:val="de-DE"/>
        </w:rPr>
        <w:t>r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Abna</w:t>
      </w:r>
      <w:r w:rsidRPr="006B30C3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Pr="006B30C3">
        <w:rPr>
          <w:rFonts w:ascii="Calibri" w:hAnsi="Calibri"/>
          <w:color w:val="000000"/>
          <w:spacing w:val="-4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mmun</w:t>
      </w:r>
      <w:r w:rsidRPr="006B30C3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chutze</w:t>
      </w:r>
      <w:r w:rsidRPr="006B30C3">
        <w:rPr>
          <w:rFonts w:ascii="Calibri" w:hAnsi="Calibri"/>
          <w:color w:val="000000"/>
          <w:lang w:val="de-DE"/>
        </w:rPr>
        <w:t>s</w:t>
      </w:r>
      <w:r w:rsidRPr="006B30C3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kommt,</w:t>
      </w:r>
      <w:r w:rsidRPr="006B30C3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empfiehl</w:t>
      </w:r>
      <w:r w:rsidRPr="006B30C3">
        <w:rPr>
          <w:rFonts w:ascii="Calibri" w:hAnsi="Calibri"/>
          <w:color w:val="000000"/>
          <w:spacing w:val="-3"/>
          <w:lang w:val="de-DE"/>
        </w:rPr>
        <w:t>t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STIK</w:t>
      </w:r>
      <w:r w:rsidRPr="006B30C3">
        <w:rPr>
          <w:rFonts w:ascii="Calibri" w:hAnsi="Calibri"/>
          <w:color w:val="000000"/>
          <w:spacing w:val="-3"/>
          <w:lang w:val="de-DE"/>
        </w:rPr>
        <w:t>O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länger als</w:t>
      </w:r>
      <w:r w:rsidRPr="006B30C3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3 Mon</w:t>
      </w:r>
      <w:r w:rsidRPr="006B30C3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te zu</w:t>
      </w:r>
      <w:r w:rsidRPr="006B30C3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ückliegender </w:t>
      </w:r>
      <w:r w:rsidRPr="006B30C3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rundimmunisierung eine 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Auffrisch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</w:t>
      </w:r>
      <w:r w:rsidRPr="006B30C3">
        <w:rPr>
          <w:rFonts w:ascii="Calibri" w:hAnsi="Calibri"/>
          <w:color w:val="000000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un</w:t>
      </w:r>
      <w:r w:rsidRPr="006B30C3">
        <w:rPr>
          <w:rFonts w:ascii="Calibri" w:hAnsi="Calibri"/>
          <w:color w:val="000000"/>
          <w:spacing w:val="-4"/>
          <w:lang w:val="de-DE"/>
        </w:rPr>
        <w:t>g</w:t>
      </w:r>
      <w:proofErr w:type="spellEnd"/>
      <w:r w:rsidRPr="00B00305">
        <w:rPr>
          <w:rFonts w:ascii="Calibri" w:hAnsi="Calibri" w:cs="Calibri"/>
          <w:color w:val="000000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6D4FDCB" w14:textId="12F5B75B" w:rsidR="00C20E29" w:rsidRPr="00B00305" w:rsidRDefault="00B00305" w:rsidP="006B30C3">
      <w:pPr>
        <w:tabs>
          <w:tab w:val="left" w:pos="1807"/>
          <w:tab w:val="left" w:pos="2567"/>
          <w:tab w:val="left" w:pos="3227"/>
          <w:tab w:val="left" w:pos="3676"/>
          <w:tab w:val="left" w:pos="4748"/>
          <w:tab w:val="left" w:pos="5197"/>
          <w:tab w:val="left" w:pos="5645"/>
          <w:tab w:val="left" w:pos="7450"/>
          <w:tab w:val="left" w:pos="8309"/>
          <w:tab w:val="left" w:pos="9240"/>
          <w:tab w:val="left" w:pos="10030"/>
        </w:tabs>
        <w:spacing w:before="223" w:line="308" w:lineRule="exact"/>
        <w:ind w:left="898" w:right="798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 xml:space="preserve">Darüber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hinaus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sollte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bei </w:t>
      </w:r>
      <w:r w:rsidRPr="00B00305">
        <w:rPr>
          <w:rFonts w:ascii="Calibri" w:hAnsi="Calibri" w:cs="Calibri"/>
          <w:color w:val="000000"/>
          <w:lang w:val="de-DE"/>
        </w:rPr>
        <w:tab/>
        <w:t>Per</w:t>
      </w:r>
      <w:r w:rsidRPr="006B30C3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onen</w:t>
      </w:r>
      <w:r w:rsidRPr="006B30C3">
        <w:rPr>
          <w:rFonts w:ascii="Calibri" w:hAnsi="Calibri"/>
          <w:color w:val="000000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die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die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6B30C3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D-19-Vaccine </w:t>
      </w:r>
      <w:r w:rsidRPr="00B00305">
        <w:rPr>
          <w:rFonts w:ascii="Calibri" w:hAnsi="Calibri" w:cs="Calibri"/>
          <w:color w:val="000000"/>
          <w:lang w:val="de-DE"/>
        </w:rPr>
        <w:tab/>
        <w:t>Jans</w:t>
      </w:r>
      <w:r w:rsidRPr="006B30C3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 w:cs="Calibri"/>
          <w:color w:val="000000"/>
          <w:lang w:val="de-DE"/>
        </w:rPr>
        <w:tab/>
        <w:t>erhalte</w:t>
      </w:r>
      <w:r w:rsidRPr="006B30C3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haben, </w:t>
      </w:r>
      <w:r w:rsidRPr="00B00305">
        <w:rPr>
          <w:rFonts w:ascii="Calibri" w:hAnsi="Calibri" w:cs="Calibri"/>
          <w:color w:val="000000"/>
          <w:lang w:val="de-DE"/>
        </w:rPr>
        <w:tab/>
        <w:t>d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Grundimmunisierun</w:t>
      </w:r>
      <w:r w:rsidRPr="006B30C3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 dur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 eine weite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mpfdos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6B30C3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mit einem 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mRNA</w:t>
      </w:r>
      <w:proofErr w:type="spellEnd"/>
      <w:r w:rsidRPr="00B00305">
        <w:rPr>
          <w:rFonts w:ascii="Calibri" w:hAnsi="Calibri" w:cs="Calibri"/>
          <w:color w:val="000000"/>
          <w:lang w:val="de-DE"/>
        </w:rPr>
        <w:t>-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</w:t>
      </w:r>
      <w:r w:rsidRPr="006B30C3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to</w:t>
      </w:r>
      <w:r w:rsidRPr="006B30C3">
        <w:rPr>
          <w:rFonts w:ascii="Calibri" w:hAnsi="Calibri"/>
          <w:color w:val="000000"/>
          <w:lang w:val="de-DE"/>
        </w:rPr>
        <w:t>f</w:t>
      </w:r>
      <w:r w:rsidRPr="006B30C3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 xml:space="preserve"> optimie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 werden</w:t>
      </w:r>
      <w:r w:rsidRPr="006B30C3">
        <w:rPr>
          <w:rFonts w:ascii="Calibri" w:hAnsi="Calibri"/>
          <w:color w:val="000000"/>
          <w:spacing w:val="-4"/>
          <w:lang w:val="de-DE"/>
        </w:rPr>
        <w:t>.</w:t>
      </w:r>
      <w:r w:rsidRPr="00B00305">
        <w:rPr>
          <w:rFonts w:ascii="Calibri" w:hAnsi="Calibri" w:cs="Calibri"/>
          <w:color w:val="000000"/>
          <w:lang w:val="de-DE"/>
        </w:rPr>
        <w:t xml:space="preserve"> Nähere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Detail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siehe die</w:t>
      </w:r>
      <w:hyperlink r:id="rId70" w:history="1">
        <w:r w:rsidRPr="00B00305">
          <w:rPr>
            <w:rFonts w:ascii="Calibri" w:hAnsi="Calibri" w:cs="Calibri"/>
            <w:color w:val="000000"/>
            <w:lang w:val="de-DE"/>
          </w:rPr>
          <w:t xml:space="preserve"> </w:t>
        </w:r>
        <w:r w:rsidRPr="006B30C3">
          <w:rPr>
            <w:rFonts w:ascii="Calibri" w:hAnsi="Calibri"/>
            <w:color w:val="0070C0"/>
            <w:spacing w:val="-3"/>
            <w:u w:val="single"/>
            <w:lang w:val="de-DE"/>
          </w:rPr>
          <w:t>a</w:t>
        </w:r>
        <w:r w:rsidRPr="006B30C3">
          <w:rPr>
            <w:rFonts w:ascii="Calibri" w:hAnsi="Calibri"/>
            <w:color w:val="0070C0"/>
            <w:u w:val="single"/>
            <w:lang w:val="de-DE"/>
          </w:rPr>
          <w:t>k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tualisie</w:t>
        </w:r>
        <w:r w:rsidRPr="006B30C3">
          <w:rPr>
            <w:rFonts w:ascii="Calibri" w:hAnsi="Calibri"/>
            <w:color w:val="0070C0"/>
            <w:spacing w:val="-3"/>
            <w:u w:val="single"/>
            <w:lang w:val="de-DE"/>
          </w:rPr>
          <w:t>r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te STIKO</w:t>
        </w:r>
        <w:r w:rsidRPr="006B30C3">
          <w:rPr>
            <w:rFonts w:ascii="Calibri" w:hAnsi="Calibri"/>
            <w:color w:val="0070C0"/>
            <w:u w:val="single"/>
            <w:lang w:val="de-DE"/>
          </w:rPr>
          <w:t>-</w:t>
        </w:r>
        <w:r w:rsidRPr="006B30C3">
          <w:rPr>
            <w:rFonts w:ascii="Calibri" w:hAnsi="Calibri"/>
            <w:color w:val="0070C0"/>
            <w:spacing w:val="-3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mp</w:t>
        </w:r>
        <w:r w:rsidRPr="006B30C3">
          <w:rPr>
            <w:rFonts w:ascii="Calibri" w:hAnsi="Calibri"/>
            <w:color w:val="0070C0"/>
            <w:u w:val="single"/>
            <w:lang w:val="de-DE"/>
          </w:rPr>
          <w:t>f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ehlung</w:t>
        </w:r>
        <w:r w:rsidRPr="00B00305">
          <w:rPr>
            <w:rFonts w:ascii="Calibri" w:hAnsi="Calibri" w:cs="Calibri"/>
            <w:color w:val="0070C0"/>
            <w:lang w:val="de-DE"/>
          </w:rPr>
          <w:t>.</w:t>
        </w:r>
      </w:hyperlink>
      <w:r w:rsidR="00A25967">
        <w:rPr>
          <w:rFonts w:ascii="Calibri" w:hAnsi="Calibri" w:cs="Calibri"/>
          <w:color w:val="0070C0"/>
          <w:lang w:val="de-DE"/>
        </w:rPr>
        <w:t xml:space="preserve"> </w:t>
      </w:r>
    </w:p>
    <w:p w14:paraId="04190C0C" w14:textId="20F89003" w:rsidR="00C20E29" w:rsidRPr="00B00305" w:rsidRDefault="00B00305" w:rsidP="006B30C3">
      <w:pPr>
        <w:tabs>
          <w:tab w:val="left" w:pos="1284"/>
          <w:tab w:val="left" w:pos="1799"/>
          <w:tab w:val="left" w:pos="2862"/>
          <w:tab w:val="left" w:pos="4789"/>
          <w:tab w:val="left" w:pos="5412"/>
          <w:tab w:val="left" w:pos="6306"/>
          <w:tab w:val="left" w:pos="6795"/>
          <w:tab w:val="left" w:pos="8383"/>
          <w:tab w:val="left" w:pos="9916"/>
        </w:tabs>
        <w:spacing w:before="222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In </w:t>
      </w:r>
      <w:r w:rsidRPr="00B00305">
        <w:rPr>
          <w:rFonts w:ascii="Calibri" w:hAnsi="Calibri" w:cs="Calibri"/>
          <w:b/>
          <w:bCs/>
          <w:color w:val="000000"/>
          <w:lang w:val="de-DE"/>
        </w:rPr>
        <w:tab/>
        <w:t xml:space="preserve">der </w:t>
      </w:r>
      <w:r w:rsidRPr="00B00305">
        <w:rPr>
          <w:rFonts w:ascii="Calibri" w:hAnsi="Calibri" w:cs="Calibri"/>
          <w:b/>
          <w:bCs/>
          <w:color w:val="000000"/>
          <w:lang w:val="de-DE"/>
        </w:rPr>
        <w:tab/>
        <w:t xml:space="preserve">aktuellen </w:t>
      </w:r>
      <w:r w:rsidRPr="00B00305">
        <w:rPr>
          <w:rFonts w:ascii="Calibri" w:hAnsi="Calibri" w:cs="Calibri"/>
          <w:b/>
          <w:bCs/>
          <w:color w:val="000000"/>
          <w:lang w:val="de-DE"/>
        </w:rPr>
        <w:tab/>
        <w:t>epi</w:t>
      </w:r>
      <w:r w:rsidRPr="006B30C3">
        <w:rPr>
          <w:rFonts w:ascii="Calibri" w:hAnsi="Calibri"/>
          <w:b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emiologischen </w:t>
      </w:r>
      <w:r w:rsidRPr="00B00305">
        <w:rPr>
          <w:rFonts w:ascii="Calibri" w:hAnsi="Calibri" w:cs="Calibri"/>
          <w:b/>
          <w:bCs/>
          <w:color w:val="000000"/>
          <w:lang w:val="de-DE"/>
        </w:rPr>
        <w:tab/>
        <w:t>Lag</w:t>
      </w:r>
      <w:r w:rsidRPr="006B30C3">
        <w:rPr>
          <w:rFonts w:ascii="Calibri" w:hAnsi="Calibri"/>
          <w:b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ab/>
        <w:t>bl</w:t>
      </w:r>
      <w:r w:rsidRPr="006B30C3">
        <w:rPr>
          <w:rFonts w:ascii="Calibri" w:hAnsi="Calibri"/>
          <w:b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iben </w:t>
      </w:r>
      <w:r w:rsidRPr="00B00305">
        <w:rPr>
          <w:rFonts w:ascii="Calibri" w:hAnsi="Calibri" w:cs="Calibri"/>
          <w:b/>
          <w:bCs/>
          <w:color w:val="000000"/>
          <w:lang w:val="de-DE"/>
        </w:rPr>
        <w:tab/>
        <w:t xml:space="preserve">die </w:t>
      </w:r>
      <w:r w:rsidRPr="00B00305">
        <w:rPr>
          <w:rFonts w:ascii="Calibri" w:hAnsi="Calibri" w:cs="Calibri"/>
          <w:b/>
          <w:bCs/>
          <w:color w:val="000000"/>
          <w:lang w:val="de-DE"/>
        </w:rPr>
        <w:tab/>
        <w:t>grundlegend</w:t>
      </w:r>
      <w:r w:rsidRPr="006B30C3">
        <w:rPr>
          <w:rFonts w:ascii="Calibri" w:hAnsi="Calibri"/>
          <w:b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n </w:t>
      </w:r>
      <w:r w:rsidRPr="00B00305">
        <w:rPr>
          <w:rFonts w:ascii="Calibri" w:hAnsi="Calibri" w:cs="Calibri"/>
          <w:b/>
          <w:bCs/>
          <w:color w:val="000000"/>
          <w:lang w:val="de-DE"/>
        </w:rPr>
        <w:tab/>
        <w:t>Empfehlu</w:t>
      </w:r>
      <w:r w:rsidRPr="006B30C3">
        <w:rPr>
          <w:rFonts w:ascii="Calibri" w:hAnsi="Calibri"/>
          <w:b/>
          <w:color w:val="000000"/>
          <w:lang w:val="de-DE"/>
        </w:rPr>
        <w:t>n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gen </w:t>
      </w:r>
      <w:r w:rsidRPr="00B00305">
        <w:rPr>
          <w:rFonts w:ascii="Calibri" w:hAnsi="Calibri" w:cs="Calibri"/>
          <w:b/>
          <w:bCs/>
          <w:color w:val="000000"/>
          <w:lang w:val="de-DE"/>
        </w:rPr>
        <w:tab/>
        <w:t>zum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infektionshygienischen</w:t>
      </w:r>
      <w:r w:rsidRPr="006B30C3">
        <w:rPr>
          <w:rFonts w:ascii="Calibri" w:hAnsi="Calibri"/>
          <w:b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M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a</w:t>
      </w:r>
      <w:r w:rsidRPr="00B00305">
        <w:rPr>
          <w:rFonts w:ascii="Calibri" w:hAnsi="Calibri" w:cs="Calibri"/>
          <w:b/>
          <w:bCs/>
          <w:color w:val="000000"/>
          <w:lang w:val="de-DE"/>
        </w:rPr>
        <w:t>nagement</w:t>
      </w:r>
      <w:r w:rsidRPr="006B30C3">
        <w:rPr>
          <w:rFonts w:ascii="Calibri" w:hAnsi="Calibri"/>
          <w:b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bestehen.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ahmen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bzw</w:t>
      </w:r>
      <w:r w:rsidRPr="006B30C3">
        <w:rPr>
          <w:rFonts w:ascii="Calibri" w:hAnsi="Calibri"/>
          <w:color w:val="000000"/>
          <w:spacing w:val="-3"/>
          <w:lang w:val="de-DE"/>
        </w:rPr>
        <w:t>.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6B30C3">
        <w:rPr>
          <w:rFonts w:ascii="Calibri" w:hAnsi="Calibri"/>
          <w:color w:val="000000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chungen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aufgrund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Pr="006B30C3">
        <w:rPr>
          <w:rFonts w:ascii="Calibri" w:hAnsi="Calibri"/>
          <w:color w:val="000000"/>
          <w:spacing w:val="-4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mpf-</w:t>
      </w:r>
      <w:r w:rsidRPr="006B30C3">
        <w:rPr>
          <w:rFonts w:ascii="Calibri" w:hAnsi="Calibri"/>
          <w:color w:val="000000"/>
          <w:spacing w:val="-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</w:t>
      </w:r>
      <w:r w:rsidRPr="006B30C3">
        <w:rPr>
          <w:rFonts w:ascii="Calibri" w:hAnsi="Calibri"/>
          <w:color w:val="000000"/>
          <w:spacing w:val="-4"/>
          <w:lang w:val="de-DE"/>
        </w:rPr>
        <w:t>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Genese</w:t>
      </w:r>
      <w:r w:rsidRPr="006B30C3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6B30C3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tatus sind in den spezifischen Kapite</w:t>
      </w:r>
      <w:r w:rsidRPr="006B30C3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n </w:t>
      </w:r>
      <w:r w:rsidRPr="006B30C3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eschrieben.</w:t>
      </w:r>
      <w:r w:rsidR="00A25967">
        <w:rPr>
          <w:rFonts w:ascii="Calibri" w:hAnsi="Calibri"/>
          <w:color w:val="000000"/>
          <w:lang w:val="de-DE"/>
        </w:rPr>
        <w:t xml:space="preserve"> </w:t>
      </w:r>
    </w:p>
    <w:p w14:paraId="4FEFDDC8" w14:textId="675833D8" w:rsidR="00C20E29" w:rsidRPr="00B00305" w:rsidRDefault="00B00305" w:rsidP="006B30C3">
      <w:pPr>
        <w:tabs>
          <w:tab w:val="left" w:pos="1883"/>
          <w:tab w:val="left" w:pos="2963"/>
          <w:tab w:val="left" w:pos="4244"/>
          <w:tab w:val="left" w:pos="5144"/>
          <w:tab w:val="left" w:pos="6631"/>
          <w:tab w:val="left" w:pos="8679"/>
          <w:tab w:val="left" w:pos="9363"/>
        </w:tabs>
        <w:spacing w:before="222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In</w:t>
      </w:r>
      <w:r w:rsidRPr="006B30C3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Ausbruchssituationen</w:t>
      </w:r>
      <w:r w:rsidRPr="006B30C3">
        <w:rPr>
          <w:rFonts w:ascii="Calibri" w:hAnsi="Calibri"/>
          <w:color w:val="000000"/>
          <w:spacing w:val="-12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6B30C3">
        <w:rPr>
          <w:rFonts w:ascii="Calibri" w:hAnsi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lten</w:t>
      </w:r>
      <w:r w:rsidRPr="006B30C3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ggf.</w:t>
      </w:r>
      <w:r w:rsidRPr="006B30C3">
        <w:rPr>
          <w:rFonts w:ascii="Calibri" w:hAnsi="Calibri"/>
          <w:color w:val="000000"/>
          <w:spacing w:val="-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beste</w:t>
      </w:r>
      <w:r w:rsidRPr="006B30C3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ende</w:t>
      </w:r>
      <w:r w:rsidRPr="006B30C3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</w:t>
      </w:r>
      <w:r w:rsidRPr="006B30C3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ücken</w:t>
      </w:r>
      <w:r w:rsidRPr="006B30C3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</w:t>
      </w:r>
      <w:r w:rsidRPr="006B30C3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ewohnerinnen</w:t>
      </w:r>
      <w:r w:rsidRPr="006B30C3">
        <w:rPr>
          <w:rFonts w:ascii="Calibri" w:hAnsi="Calibri"/>
          <w:color w:val="000000"/>
          <w:spacing w:val="-12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nd</w:t>
      </w:r>
      <w:r w:rsidRPr="006B30C3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</w:t>
      </w:r>
      <w:r w:rsidRPr="006B30C3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ern</w:t>
      </w:r>
      <w:r w:rsidRPr="006B30C3">
        <w:rPr>
          <w:rFonts w:ascii="Calibri" w:hAnsi="Calibri"/>
          <w:color w:val="000000"/>
          <w:spacing w:val="-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6B30C3">
        <w:rPr>
          <w:rFonts w:ascii="Calibri" w:hAnsi="Calibri"/>
          <w:color w:val="000000"/>
          <w:spacing w:val="-1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</w:t>
      </w:r>
      <w:r w:rsidRPr="006B30C3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möglich</w:t>
      </w:r>
      <w:r w:rsidRPr="006B30C3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t </w:t>
      </w:r>
      <w:r w:rsidRPr="00B00305">
        <w:rPr>
          <w:rFonts w:ascii="Calibri" w:hAnsi="Calibri" w:cs="Calibri"/>
          <w:color w:val="000000"/>
          <w:lang w:val="de-DE"/>
        </w:rPr>
        <w:tab/>
        <w:t>g</w:t>
      </w:r>
      <w:r w:rsidRPr="006B30C3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6B30C3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hlos</w:t>
      </w:r>
      <w:r w:rsidRPr="006B30C3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werden </w:t>
      </w:r>
      <w:r w:rsidRPr="00B00305">
        <w:rPr>
          <w:rFonts w:ascii="Calibri" w:hAnsi="Calibri" w:cs="Calibri"/>
          <w:color w:val="000000"/>
          <w:lang w:val="de-DE"/>
        </w:rPr>
        <w:tab/>
        <w:t>(ein</w:t>
      </w:r>
      <w:r w:rsidRPr="006B30C3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6B30C3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ließlich </w:t>
      </w:r>
      <w:r w:rsidRPr="00B00305">
        <w:rPr>
          <w:rFonts w:ascii="Calibri" w:hAnsi="Calibri" w:cs="Calibri"/>
          <w:color w:val="000000"/>
          <w:lang w:val="de-DE"/>
        </w:rPr>
        <w:tab/>
      </w:r>
      <w:proofErr w:type="spellStart"/>
      <w:r w:rsidRPr="00B00305">
        <w:rPr>
          <w:rFonts w:ascii="Calibri" w:hAnsi="Calibri" w:cs="Calibri"/>
          <w:color w:val="000000"/>
          <w:lang w:val="de-DE"/>
        </w:rPr>
        <w:t>Auffri</w:t>
      </w:r>
      <w:r w:rsidRPr="006B30C3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Pr="006B30C3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mpfungen</w:t>
      </w:r>
      <w:proofErr w:type="spellEnd"/>
      <w:r w:rsidRPr="006B30C3">
        <w:rPr>
          <w:rFonts w:ascii="Calibri" w:hAnsi="Calibri"/>
          <w:color w:val="000000"/>
          <w:lang w:val="de-DE"/>
        </w:rPr>
        <w:t>)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sieh</w:t>
      </w:r>
      <w:r w:rsidRPr="006B30C3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Dok</w:t>
      </w:r>
      <w:r w:rsidRPr="006B30C3">
        <w:rPr>
          <w:rFonts w:ascii="Calibri" w:hAnsi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Pr="006B30C3">
        <w:rPr>
          <w:rFonts w:ascii="Calibri" w:hAnsi="Calibri"/>
          <w:color w:val="000000"/>
          <w:spacing w:val="-5"/>
          <w:lang w:val="de-DE"/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>
        <w:fldChar w:fldCharType="begin"/>
      </w:r>
      <w:r w:rsidRPr="00B00305">
        <w:rPr>
          <w:lang w:val="de-DE"/>
          <w:rPrChange w:id="5575" w:author="erika.stempfle" w:date="2022-02-08T14:33:00Z">
            <w:rPr/>
          </w:rPrChange>
        </w:rPr>
        <w:instrText xml:space="preserve"> HYPERLINK "https://www.rki.de/DE/Content/InfAZ/N/Neuartiges_Coronavirus/Management_Ausbruch_Gesundheitswesen.html;jsessionid=5D0DB1BCAF7C1D069088274D626237CD.internet091?nn=2386228"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Managemen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5576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t</w:t>
      </w:r>
      <w:r w:rsidRPr="00B00305">
        <w:rPr>
          <w:rFonts w:ascii="Calibri" w:hAnsi="Calibri"/>
          <w:color w:val="0070C0"/>
          <w:spacing w:val="48"/>
          <w:u w:val="single"/>
          <w:lang w:val="de-DE"/>
          <w:rPrChange w:id="5577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von</w:t>
      </w:r>
      <w:r w:rsidRPr="00B00305">
        <w:rPr>
          <w:rFonts w:ascii="Calibri" w:hAnsi="Calibri"/>
          <w:color w:val="0070C0"/>
          <w:spacing w:val="48"/>
          <w:u w:val="single"/>
          <w:lang w:val="de-DE"/>
          <w:rPrChange w:id="5578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5579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70C0"/>
          <w:u w:val="single"/>
          <w:lang w:val="de-DE"/>
        </w:rPr>
        <w:t>OV</w:t>
      </w:r>
      <w:r w:rsidRPr="00B00305">
        <w:rPr>
          <w:rFonts w:ascii="Calibri" w:hAnsi="Calibri"/>
          <w:color w:val="0070C0"/>
          <w:u w:val="single"/>
          <w:lang w:val="de-DE"/>
          <w:rPrChange w:id="5580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D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5581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70C0"/>
          <w:u w:val="single"/>
          <w:lang w:val="de-DE"/>
        </w:rPr>
        <w:t>19</w:t>
      </w:r>
      <w:r w:rsidRPr="00B00305">
        <w:rPr>
          <w:rFonts w:ascii="Calibri" w:hAnsi="Calibri"/>
          <w:color w:val="0070C0"/>
          <w:spacing w:val="48"/>
          <w:u w:val="single"/>
          <w:lang w:val="de-DE"/>
          <w:rPrChange w:id="5582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Ausbrüchen</w:t>
      </w:r>
      <w:r w:rsidRPr="00B00305">
        <w:rPr>
          <w:rFonts w:ascii="Calibri" w:hAnsi="Calibri"/>
          <w:color w:val="0070C0"/>
          <w:spacing w:val="48"/>
          <w:u w:val="single"/>
          <w:lang w:val="de-DE"/>
          <w:rPrChange w:id="5583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m</w:t>
      </w:r>
      <w:r w:rsidRPr="00B00305">
        <w:rPr>
          <w:rFonts w:ascii="Calibri" w:hAnsi="Calibri"/>
          <w:color w:val="0070C0"/>
          <w:spacing w:val="48"/>
          <w:u w:val="single"/>
          <w:lang w:val="de-DE"/>
          <w:rPrChange w:id="5584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5585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70C0"/>
          <w:u w:val="single"/>
          <w:lang w:val="de-DE"/>
        </w:rPr>
        <w:t>esundheitswesen</w:t>
      </w:r>
      <w:r w:rsidRPr="00B00305">
        <w:rPr>
          <w:rFonts w:ascii="Calibri" w:hAnsi="Calibri" w:cs="Calibri"/>
          <w:color w:val="0070C0"/>
          <w:lang w:val="de-DE"/>
        </w:rPr>
        <w:t>.</w:t>
      </w:r>
      <w:r>
        <w:rPr>
          <w:rFonts w:ascii="Calibri" w:hAnsi="Calibri"/>
          <w:color w:val="0070C0"/>
          <w:rPrChange w:id="5586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  <w:r w:rsidRPr="00B00305">
        <w:rPr>
          <w:rFonts w:ascii="Calibri" w:hAnsi="Calibri"/>
          <w:color w:val="0070C0"/>
          <w:spacing w:val="46"/>
          <w:lang w:val="de-DE"/>
          <w:rPrChange w:id="5587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45"/>
          <w:lang w:val="de-DE"/>
          <w:rPrChange w:id="55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Durchf</w:t>
      </w:r>
      <w:r w:rsidRPr="00B00305">
        <w:rPr>
          <w:rFonts w:ascii="Calibri" w:hAnsi="Calibri"/>
          <w:color w:val="000000"/>
          <w:spacing w:val="-4"/>
          <w:lang w:val="de-DE"/>
          <w:rPrChange w:id="55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ü</w:t>
      </w:r>
      <w:r w:rsidRPr="00B00305">
        <w:rPr>
          <w:rFonts w:ascii="Calibri" w:hAnsi="Calibri" w:cs="Calibri"/>
          <w:color w:val="000000"/>
          <w:lang w:val="de-DE"/>
        </w:rPr>
        <w:t>hrung</w:t>
      </w:r>
      <w:r w:rsidRPr="00B00305">
        <w:rPr>
          <w:rFonts w:ascii="Calibri" w:hAnsi="Calibri"/>
          <w:color w:val="000000"/>
          <w:spacing w:val="48"/>
          <w:lang w:val="de-DE"/>
          <w:rPrChange w:id="55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48"/>
          <w:lang w:val="de-DE"/>
          <w:rPrChange w:id="55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Impfungen</w:t>
      </w:r>
      <w:r w:rsidRPr="00B00305">
        <w:rPr>
          <w:rFonts w:ascii="Calibri" w:hAnsi="Calibri"/>
          <w:color w:val="000000"/>
          <w:spacing w:val="47"/>
          <w:lang w:val="de-DE"/>
          <w:rPrChange w:id="55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55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4"/>
          <w:lang w:val="de-DE"/>
          <w:rPrChange w:id="55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Ausbruchs-situationen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sollte 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 dem zuständigen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Gesundheitsamt abgest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mmt werden.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01C2F0D" w14:textId="611309AE" w:rsidR="00C20E29" w:rsidRPr="00B00305" w:rsidRDefault="00B00305">
      <w:pPr>
        <w:spacing w:before="222" w:line="309" w:lineRule="exact"/>
        <w:ind w:left="898" w:right="749"/>
        <w:rPr>
          <w:rFonts w:ascii="Times New Roman" w:hAnsi="Times New Roman" w:cs="Times New Roman"/>
          <w:color w:val="010302"/>
          <w:lang w:val="de-DE"/>
        </w:rPr>
        <w:pPrChange w:id="5595" w:author="erika.stempfle" w:date="2022-02-08T14:33:00Z">
          <w:pPr>
            <w:spacing w:before="221" w:line="309" w:lineRule="exact"/>
            <w:ind w:left="895" w:right="915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Ausgewählte</w:t>
      </w:r>
      <w:r w:rsidRPr="00B00305">
        <w:rPr>
          <w:rFonts w:ascii="Calibri" w:hAnsi="Calibri"/>
          <w:color w:val="000000"/>
          <w:spacing w:val="36"/>
          <w:lang w:val="de-DE"/>
          <w:rPrChange w:id="55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Punkte</w:t>
      </w:r>
      <w:r w:rsidRPr="00B00305">
        <w:rPr>
          <w:rFonts w:ascii="Calibri" w:hAnsi="Calibri"/>
          <w:color w:val="000000"/>
          <w:spacing w:val="-3"/>
          <w:lang w:val="de-DE"/>
          <w:rPrChange w:id="55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Pr="00B00305">
        <w:rPr>
          <w:rFonts w:ascii="Calibri" w:hAnsi="Calibri"/>
          <w:color w:val="000000"/>
          <w:spacing w:val="36"/>
          <w:lang w:val="de-DE"/>
          <w:rPrChange w:id="55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lang w:val="de-DE"/>
          <w:rPrChange w:id="559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36"/>
          <w:lang w:val="de-DE"/>
          <w:rPrChange w:id="56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56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nsbesonde</w:t>
      </w:r>
      <w:r w:rsidRPr="00B00305">
        <w:rPr>
          <w:rFonts w:ascii="Calibri" w:hAnsi="Calibri"/>
          <w:color w:val="000000"/>
          <w:lang w:val="de-DE"/>
          <w:rPrChange w:id="560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36"/>
          <w:lang w:val="de-DE"/>
          <w:rPrChange w:id="56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B00305">
        <w:rPr>
          <w:rFonts w:ascii="Calibri" w:hAnsi="Calibri"/>
          <w:color w:val="000000"/>
          <w:spacing w:val="-3"/>
          <w:lang w:val="de-DE"/>
          <w:rPrChange w:id="56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36"/>
          <w:lang w:val="de-DE"/>
          <w:rPrChange w:id="56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60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</w:t>
      </w:r>
      <w:r w:rsidRPr="00B00305">
        <w:rPr>
          <w:rFonts w:ascii="Calibri" w:hAnsi="Calibri"/>
          <w:color w:val="000000"/>
          <w:spacing w:val="-4"/>
          <w:lang w:val="de-DE"/>
          <w:rPrChange w:id="56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35"/>
          <w:lang w:val="de-DE"/>
          <w:rPrChange w:id="560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im</w:t>
      </w:r>
      <w:r w:rsidRPr="00B00305">
        <w:rPr>
          <w:rFonts w:ascii="Calibri" w:hAnsi="Calibri"/>
          <w:color w:val="000000"/>
          <w:spacing w:val="36"/>
          <w:lang w:val="de-DE"/>
          <w:rPrChange w:id="56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Ra</w:t>
      </w:r>
      <w:r w:rsidRPr="00B00305">
        <w:rPr>
          <w:rFonts w:ascii="Calibri" w:hAnsi="Calibri"/>
          <w:color w:val="000000"/>
          <w:spacing w:val="-4"/>
          <w:lang w:val="de-DE"/>
          <w:rPrChange w:id="561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Pr="00B00305">
        <w:rPr>
          <w:rFonts w:ascii="Calibri" w:hAnsi="Calibri"/>
          <w:color w:val="000000"/>
          <w:spacing w:val="33"/>
          <w:lang w:val="de-DE"/>
          <w:rPrChange w:id="561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B00305">
        <w:rPr>
          <w:rFonts w:ascii="Calibri" w:hAnsi="Calibri"/>
          <w:color w:val="000000"/>
          <w:spacing w:val="36"/>
          <w:lang w:val="de-DE"/>
          <w:rPrChange w:id="56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Ausb</w:t>
      </w:r>
      <w:r w:rsidRPr="00B00305">
        <w:rPr>
          <w:rFonts w:ascii="Calibri" w:hAnsi="Calibri"/>
          <w:color w:val="000000"/>
          <w:spacing w:val="-4"/>
          <w:lang w:val="de-DE"/>
          <w:rPrChange w:id="56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uch</w:t>
      </w:r>
      <w:r w:rsidRPr="00B00305">
        <w:rPr>
          <w:rFonts w:ascii="Calibri" w:hAnsi="Calibri"/>
          <w:color w:val="000000"/>
          <w:lang w:val="de-DE"/>
          <w:rPrChange w:id="561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geschehen</w:t>
      </w:r>
      <w:r w:rsidRPr="00B00305">
        <w:rPr>
          <w:rFonts w:ascii="Calibri" w:hAnsi="Calibri"/>
          <w:color w:val="000000"/>
          <w:spacing w:val="35"/>
          <w:lang w:val="de-DE"/>
          <w:rPrChange w:id="56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56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561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chtet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werden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ollten: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445E70F" w14:textId="49294DBA" w:rsidR="00C20E29" w:rsidRPr="00B00305" w:rsidRDefault="00B00305">
      <w:pPr>
        <w:tabs>
          <w:tab w:val="left" w:pos="1325"/>
        </w:tabs>
        <w:spacing w:before="214" w:line="308" w:lineRule="exact"/>
        <w:ind w:left="1325" w:right="796" w:hanging="427"/>
        <w:jc w:val="both"/>
        <w:rPr>
          <w:rFonts w:ascii="Times New Roman" w:hAnsi="Times New Roman" w:cs="Times New Roman"/>
          <w:color w:val="010302"/>
          <w:lang w:val="de-DE"/>
        </w:rPr>
        <w:pPrChange w:id="5618" w:author="erika.stempfle" w:date="2022-02-08T14:33:00Z">
          <w:pPr>
            <w:spacing w:before="13" w:line="309" w:lineRule="exact"/>
            <w:ind w:left="1203" w:right="915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Vor de</w:t>
      </w:r>
      <w:r w:rsidRPr="00B00305">
        <w:rPr>
          <w:rFonts w:ascii="Calibri" w:hAnsi="Calibri"/>
          <w:color w:val="000000"/>
          <w:spacing w:val="-3"/>
          <w:lang w:val="de-DE"/>
          <w:rPrChange w:id="56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62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Pr="00B00305">
        <w:rPr>
          <w:rFonts w:ascii="Calibri" w:hAnsi="Calibri" w:cs="Calibri"/>
          <w:color w:val="000000"/>
          <w:lang w:val="de-DE"/>
        </w:rPr>
        <w:t>erabre</w:t>
      </w:r>
      <w:r w:rsidRPr="00B00305">
        <w:rPr>
          <w:rFonts w:ascii="Calibri" w:hAnsi="Calibri"/>
          <w:color w:val="000000"/>
          <w:spacing w:val="-3"/>
          <w:lang w:val="de-DE"/>
          <w:rPrChange w:id="56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chung 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er COV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D-19-Impfung mus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das Vorl</w:t>
      </w:r>
      <w:r w:rsidRPr="00B00305">
        <w:rPr>
          <w:rFonts w:ascii="Calibri" w:hAnsi="Calibri"/>
          <w:color w:val="000000"/>
          <w:lang w:val="de-DE"/>
          <w:rPrChange w:id="562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egen</w:t>
      </w:r>
      <w:r w:rsidRPr="00B00305">
        <w:rPr>
          <w:rFonts w:ascii="Calibri" w:hAnsi="Calibri"/>
          <w:color w:val="000000"/>
          <w:spacing w:val="-3"/>
          <w:lang w:val="de-DE"/>
          <w:rPrChange w:id="56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lang w:val="de-DE"/>
          <w:rPrChange w:id="562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er </w:t>
      </w:r>
      <w:r w:rsidRPr="00B00305">
        <w:rPr>
          <w:rFonts w:ascii="Calibri" w:hAnsi="Calibri"/>
          <w:color w:val="000000"/>
          <w:spacing w:val="-3"/>
          <w:lang w:val="de-DE"/>
          <w:rPrChange w:id="56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ku</w:t>
      </w:r>
      <w:r w:rsidRPr="00B00305">
        <w:rPr>
          <w:rFonts w:ascii="Calibri" w:hAnsi="Calibri"/>
          <w:color w:val="000000"/>
          <w:lang w:val="de-DE"/>
          <w:rPrChange w:id="562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asymptom</w:t>
      </w:r>
      <w:r w:rsidRPr="00B00305">
        <w:rPr>
          <w:rFonts w:ascii="Calibri" w:hAnsi="Calibri"/>
          <w:color w:val="000000"/>
          <w:lang w:val="de-DE"/>
          <w:rPrChange w:id="562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tische</w:t>
      </w:r>
      <w:r w:rsidRPr="00B00305">
        <w:rPr>
          <w:rFonts w:ascii="Calibri" w:hAnsi="Calibri"/>
          <w:color w:val="000000"/>
          <w:spacing w:val="-6"/>
          <w:lang w:val="de-DE"/>
          <w:rPrChange w:id="56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ode</w:t>
      </w:r>
      <w:r w:rsidRPr="00B00305">
        <w:rPr>
          <w:rFonts w:ascii="Calibri" w:hAnsi="Calibri"/>
          <w:color w:val="000000"/>
          <w:spacing w:val="-3"/>
          <w:lang w:val="de-DE"/>
          <w:rPrChange w:id="56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une</w:t>
      </w:r>
      <w:r w:rsidRPr="00B00305">
        <w:rPr>
          <w:rFonts w:ascii="Calibri" w:hAnsi="Calibri"/>
          <w:color w:val="000000"/>
          <w:lang w:val="de-DE"/>
          <w:rPrChange w:id="563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kannt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durchgem</w:t>
      </w:r>
      <w:r w:rsidRPr="00B00305">
        <w:rPr>
          <w:rFonts w:ascii="Calibri" w:hAnsi="Calibri"/>
          <w:color w:val="000000"/>
          <w:lang w:val="de-DE"/>
          <w:rPrChange w:id="563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chten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SARS-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oV-2</w:t>
      </w:r>
      <w:r w:rsidRPr="00B00305">
        <w:rPr>
          <w:rFonts w:ascii="Calibri" w:hAnsi="Calibri"/>
          <w:color w:val="000000"/>
          <w:spacing w:val="-3"/>
          <w:lang w:val="de-DE"/>
          <w:rPrChange w:id="56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spacing w:val="-3"/>
          <w:lang w:val="de-DE"/>
          <w:rPrChange w:id="56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/>
          <w:color w:val="000000"/>
          <w:lang w:val="de-DE"/>
          <w:rPrChange w:id="563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la</w:t>
      </w:r>
      <w:r w:rsidRPr="00B00305">
        <w:rPr>
          <w:rFonts w:ascii="Calibri" w:hAnsi="Calibri"/>
          <w:color w:val="000000"/>
          <w:spacing w:val="-4"/>
          <w:lang w:val="de-DE"/>
          <w:rPrChange w:id="56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ordiagnosti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nicht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63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usgesch</w:t>
      </w:r>
      <w:r w:rsidRPr="00B00305">
        <w:rPr>
          <w:rFonts w:ascii="Calibri" w:hAnsi="Calibri"/>
          <w:color w:val="000000"/>
          <w:spacing w:val="-3"/>
          <w:lang w:val="de-DE"/>
          <w:rPrChange w:id="56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os</w:t>
      </w:r>
      <w:r w:rsidRPr="00B00305">
        <w:rPr>
          <w:rFonts w:ascii="Calibri" w:hAnsi="Calibri"/>
          <w:color w:val="000000"/>
          <w:lang w:val="de-DE"/>
          <w:rPrChange w:id="563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5"/>
          <w:lang w:val="de-DE"/>
          <w:rPrChange w:id="56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8BDDC0D" w14:textId="6C811661" w:rsidR="00C20E29" w:rsidRPr="00B00305" w:rsidRDefault="00B00305">
      <w:pPr>
        <w:tabs>
          <w:tab w:val="left" w:pos="1325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5640" w:author="erika.stempfle" w:date="2022-02-08T14:33:00Z">
          <w:pPr>
            <w:tabs>
              <w:tab w:val="left" w:pos="1203"/>
            </w:tabs>
            <w:spacing w:line="277" w:lineRule="exact"/>
            <w:ind w:left="843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Es</w:t>
      </w:r>
      <w:r w:rsidRPr="00B00305">
        <w:rPr>
          <w:rFonts w:ascii="Calibri" w:hAnsi="Calibri"/>
          <w:color w:val="000000"/>
          <w:spacing w:val="48"/>
          <w:lang w:val="de-DE"/>
          <w:rPrChange w:id="56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gibt</w:t>
      </w:r>
      <w:r w:rsidRPr="00B00305">
        <w:rPr>
          <w:rFonts w:ascii="Calibri" w:hAnsi="Calibri"/>
          <w:color w:val="000000"/>
          <w:spacing w:val="48"/>
          <w:lang w:val="de-DE"/>
          <w:rPrChange w:id="56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keine</w:t>
      </w:r>
      <w:r w:rsidRPr="00B00305">
        <w:rPr>
          <w:rFonts w:ascii="Calibri" w:hAnsi="Calibri"/>
          <w:color w:val="000000"/>
          <w:spacing w:val="48"/>
          <w:lang w:val="de-DE"/>
          <w:rPrChange w:id="56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</w:t>
      </w:r>
      <w:r w:rsidRPr="00B00305">
        <w:rPr>
          <w:rFonts w:ascii="Calibri" w:hAnsi="Calibri"/>
          <w:color w:val="000000"/>
          <w:spacing w:val="-4"/>
          <w:lang w:val="de-DE"/>
          <w:rPrChange w:id="56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weis</w:t>
      </w:r>
      <w:r w:rsidRPr="00B00305">
        <w:rPr>
          <w:rFonts w:ascii="Calibri" w:hAnsi="Calibri"/>
          <w:color w:val="000000"/>
          <w:spacing w:val="-3"/>
          <w:lang w:val="de-DE"/>
          <w:rPrChange w:id="56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,</w:t>
      </w:r>
      <w:r w:rsidRPr="00B00305">
        <w:rPr>
          <w:rFonts w:ascii="Calibri" w:hAnsi="Calibri"/>
          <w:color w:val="000000"/>
          <w:spacing w:val="48"/>
          <w:lang w:val="de-DE"/>
          <w:rPrChange w:id="56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564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as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spacing w:val="48"/>
          <w:lang w:val="de-DE"/>
          <w:rPrChange w:id="56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48"/>
          <w:lang w:val="de-DE"/>
          <w:rPrChange w:id="56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65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</w:t>
      </w:r>
      <w:r w:rsidRPr="00B00305">
        <w:rPr>
          <w:rFonts w:ascii="Calibri" w:hAnsi="Calibri"/>
          <w:color w:val="000000"/>
          <w:spacing w:val="48"/>
          <w:lang w:val="de-DE"/>
          <w:rPrChange w:id="56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</w:t>
      </w:r>
      <w:r w:rsidRPr="00B00305">
        <w:rPr>
          <w:rFonts w:ascii="Calibri" w:hAnsi="Calibri"/>
          <w:color w:val="000000"/>
          <w:spacing w:val="45"/>
          <w:lang w:val="de-DE"/>
          <w:rPrChange w:id="56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</w:t>
      </w:r>
      <w:r w:rsidRPr="00B00305">
        <w:rPr>
          <w:rFonts w:ascii="Calibri" w:hAnsi="Calibri"/>
          <w:color w:val="000000"/>
          <w:lang w:val="de-DE"/>
          <w:rPrChange w:id="565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45"/>
          <w:lang w:val="de-DE"/>
          <w:rPrChange w:id="56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</w:t>
      </w:r>
      <w:r w:rsidRPr="00B00305">
        <w:rPr>
          <w:rFonts w:ascii="Calibri" w:hAnsi="Calibri"/>
          <w:color w:val="000000"/>
          <w:lang w:val="de-DE"/>
          <w:rPrChange w:id="565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/>
          <w:color w:val="000000"/>
          <w:spacing w:val="48"/>
          <w:lang w:val="de-DE"/>
          <w:rPrChange w:id="56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durchgem</w:t>
      </w:r>
      <w:r w:rsidRPr="00B00305">
        <w:rPr>
          <w:rFonts w:ascii="Calibri" w:hAnsi="Calibri"/>
          <w:color w:val="000000"/>
          <w:lang w:val="de-DE"/>
          <w:rPrChange w:id="565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chte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/>
          <w:color w:val="000000"/>
          <w:spacing w:val="48"/>
          <w:lang w:val="de-DE"/>
          <w:rPrChange w:id="56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Infektion</w:t>
      </w:r>
      <w:r w:rsidRPr="00B00305">
        <w:rPr>
          <w:rFonts w:ascii="Calibri" w:hAnsi="Calibri"/>
          <w:color w:val="000000"/>
          <w:spacing w:val="48"/>
          <w:lang w:val="de-DE"/>
          <w:rPrChange w:id="565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bzw.</w:t>
      </w:r>
      <w:r w:rsidRPr="00B00305">
        <w:rPr>
          <w:rFonts w:ascii="Calibri" w:hAnsi="Calibri"/>
          <w:color w:val="000000"/>
          <w:spacing w:val="48"/>
          <w:lang w:val="de-DE"/>
          <w:rPrChange w:id="56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56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56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6AFC202" w14:textId="3FE04164" w:rsidR="00C20E29" w:rsidRPr="00B00305" w:rsidRDefault="00B00305">
      <w:pPr>
        <w:spacing w:before="80" w:line="220" w:lineRule="exact"/>
        <w:ind w:left="1325"/>
        <w:rPr>
          <w:rFonts w:ascii="Times New Roman" w:hAnsi="Times New Roman" w:cs="Times New Roman"/>
          <w:color w:val="010302"/>
          <w:lang w:val="de-DE"/>
        </w:rPr>
        <w:pPrChange w:id="5663" w:author="erika.stempfle" w:date="2022-02-08T14:33:00Z">
          <w:pPr>
            <w:spacing w:before="80" w:line="220" w:lineRule="exact"/>
            <w:ind w:left="1203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asymptomat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schen bzw. p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äsymptomat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schen Patie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ten eine n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chteilige Wirku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g hat.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FB26DB1" w14:textId="49BF646B" w:rsidR="00C20E29" w:rsidRPr="00B00305" w:rsidRDefault="00B00305">
      <w:pPr>
        <w:tabs>
          <w:tab w:val="left" w:pos="1325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5664" w:author="erika.stempfle" w:date="2022-02-08T14:33:00Z">
          <w:pPr>
            <w:tabs>
              <w:tab w:val="left" w:pos="1203"/>
            </w:tabs>
            <w:spacing w:before="40" w:line="277" w:lineRule="exact"/>
            <w:ind w:left="843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onen</w:t>
      </w:r>
      <w:r w:rsidRPr="00B00305">
        <w:rPr>
          <w:rFonts w:ascii="Calibri" w:hAnsi="Calibri"/>
          <w:color w:val="000000"/>
          <w:spacing w:val="-3"/>
          <w:lang w:val="de-DE"/>
          <w:rPrChange w:id="56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d</w:t>
      </w:r>
      <w:r w:rsidRPr="00B00305">
        <w:rPr>
          <w:rFonts w:ascii="Calibri" w:hAnsi="Calibri"/>
          <w:color w:val="000000"/>
          <w:lang w:val="de-DE"/>
          <w:rPrChange w:id="566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 sic</w:t>
      </w:r>
      <w:r w:rsidRPr="00B00305">
        <w:rPr>
          <w:rFonts w:ascii="Calibri" w:hAnsi="Calibri"/>
          <w:color w:val="000000"/>
          <w:spacing w:val="-4"/>
          <w:lang w:val="de-DE"/>
          <w:rPrChange w:id="56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 in</w:t>
      </w:r>
      <w:r w:rsidRPr="00B00305">
        <w:rPr>
          <w:rFonts w:ascii="Calibri" w:hAnsi="Calibri"/>
          <w:color w:val="000000"/>
          <w:lang w:val="de-DE"/>
          <w:rPrChange w:id="566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Quar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ntäne befinden</w:t>
      </w:r>
      <w:r w:rsidRPr="00B00305">
        <w:rPr>
          <w:rFonts w:ascii="Calibri" w:hAnsi="Calibri"/>
          <w:color w:val="000000"/>
          <w:spacing w:val="-3"/>
          <w:lang w:val="de-DE"/>
          <w:rPrChange w:id="56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da si</w:t>
      </w:r>
      <w:r w:rsidRPr="00B00305">
        <w:rPr>
          <w:rFonts w:ascii="Calibri" w:hAnsi="Calibri"/>
          <w:color w:val="000000"/>
          <w:spacing w:val="-3"/>
          <w:lang w:val="de-DE"/>
          <w:rPrChange w:id="56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al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enge Ko</w:t>
      </w:r>
      <w:r w:rsidRPr="00B00305">
        <w:rPr>
          <w:rFonts w:ascii="Calibri" w:hAnsi="Calibri"/>
          <w:color w:val="000000"/>
          <w:lang w:val="de-DE"/>
          <w:rPrChange w:id="567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takt</w:t>
      </w:r>
      <w:r w:rsidRPr="00B00305">
        <w:rPr>
          <w:rFonts w:ascii="Calibri" w:hAnsi="Calibri"/>
          <w:color w:val="000000"/>
          <w:spacing w:val="-4"/>
          <w:lang w:val="de-DE"/>
          <w:rPrChange w:id="56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567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so</w:t>
      </w:r>
      <w:r w:rsidRPr="00B00305">
        <w:rPr>
          <w:rFonts w:ascii="Calibri" w:hAnsi="Calibri"/>
          <w:color w:val="000000"/>
          <w:spacing w:val="-4"/>
          <w:lang w:val="de-DE"/>
          <w:rPrChange w:id="56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567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zu 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nem COVID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>19-F</w:t>
      </w:r>
      <w:r w:rsidRPr="00B00305">
        <w:rPr>
          <w:rFonts w:ascii="Calibri" w:hAnsi="Calibri"/>
          <w:color w:val="000000"/>
          <w:spacing w:val="-4"/>
          <w:lang w:val="de-DE"/>
          <w:rPrChange w:id="56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/>
          <w:color w:val="000000"/>
          <w:spacing w:val="-3"/>
          <w:lang w:val="de-DE"/>
          <w:rPrChange w:id="56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ll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B26E42A" w14:textId="42A3BE20" w:rsidR="00C20E29" w:rsidRPr="00B00305" w:rsidRDefault="00B00305">
      <w:pPr>
        <w:spacing w:before="80" w:line="220" w:lineRule="exact"/>
        <w:ind w:left="1325"/>
        <w:rPr>
          <w:rFonts w:ascii="Times New Roman" w:hAnsi="Times New Roman" w:cs="Times New Roman"/>
          <w:color w:val="010302"/>
          <w:lang w:val="de-DE"/>
        </w:rPr>
        <w:pPrChange w:id="5678" w:author="erika.stempfle" w:date="2022-02-08T14:33:00Z">
          <w:pPr>
            <w:spacing w:before="80" w:line="220" w:lineRule="exact"/>
            <w:ind w:left="1203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eingestuft wurden, könne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geimpf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werden.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E0BCFF6" w14:textId="0723A2AC" w:rsidR="00C20E29" w:rsidRPr="00B00305" w:rsidRDefault="00B00305">
      <w:pPr>
        <w:tabs>
          <w:tab w:val="left" w:pos="1325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5679" w:author="erika.stempfle" w:date="2022-02-08T14:33:00Z">
          <w:pPr>
            <w:tabs>
              <w:tab w:val="left" w:pos="1203"/>
            </w:tabs>
            <w:spacing w:before="40" w:line="277" w:lineRule="exact"/>
            <w:ind w:left="843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Laut</w:t>
      </w:r>
      <w:r w:rsidRPr="00B00305">
        <w:rPr>
          <w:rFonts w:ascii="Calibri" w:hAnsi="Calibri"/>
          <w:color w:val="000000"/>
          <w:spacing w:val="46"/>
          <w:lang w:val="de-DE"/>
          <w:rPrChange w:id="56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56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46"/>
          <w:lang w:val="de-DE"/>
          <w:rPrChange w:id="56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</w:t>
      </w:r>
      <w:r w:rsidRPr="00B00305">
        <w:rPr>
          <w:rFonts w:ascii="Calibri" w:hAnsi="Calibri"/>
          <w:color w:val="000000"/>
          <w:lang w:val="de-DE"/>
          <w:rPrChange w:id="568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chin</w:t>
      </w:r>
      <w:r w:rsidRPr="00B00305">
        <w:rPr>
          <w:rFonts w:ascii="Calibri" w:hAnsi="Calibri"/>
          <w:color w:val="000000"/>
          <w:spacing w:val="-3"/>
          <w:lang w:val="de-DE"/>
          <w:rPrChange w:id="56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B00305">
        <w:rPr>
          <w:rFonts w:ascii="Calibri" w:hAnsi="Calibri"/>
          <w:color w:val="000000"/>
          <w:spacing w:val="43"/>
          <w:lang w:val="de-DE"/>
          <w:rPrChange w:id="56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68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46"/>
          <w:lang w:val="de-DE"/>
          <w:rPrChange w:id="56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56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mpf</w:t>
      </w:r>
      <w:r w:rsidRPr="00B00305">
        <w:rPr>
          <w:rFonts w:ascii="Calibri" w:hAnsi="Calibri"/>
          <w:color w:val="000000"/>
          <w:lang w:val="de-DE"/>
          <w:rPrChange w:id="568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tof</w:t>
      </w:r>
      <w:r w:rsidRPr="00B00305">
        <w:rPr>
          <w:rFonts w:ascii="Calibri" w:hAnsi="Calibri"/>
          <w:color w:val="000000"/>
          <w:lang w:val="de-DE"/>
          <w:rPrChange w:id="569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/>
          <w:color w:val="000000"/>
          <w:spacing w:val="-3"/>
          <w:lang w:val="de-DE"/>
          <w:rPrChange w:id="56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45"/>
          <w:lang w:val="de-DE"/>
          <w:rPrChange w:id="56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69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/>
          <w:color w:val="000000"/>
          <w:spacing w:val="-4"/>
          <w:lang w:val="de-DE"/>
          <w:rPrChange w:id="56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45"/>
          <w:lang w:val="de-DE"/>
          <w:rPrChange w:id="56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45"/>
          <w:lang w:val="de-DE"/>
          <w:rPrChange w:id="56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69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569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fung</w:t>
      </w:r>
      <w:r w:rsidRPr="00B00305">
        <w:rPr>
          <w:rFonts w:ascii="Calibri" w:hAnsi="Calibri"/>
          <w:color w:val="000000"/>
          <w:spacing w:val="45"/>
          <w:lang w:val="de-DE"/>
          <w:rPrChange w:id="56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B00305">
        <w:rPr>
          <w:rFonts w:ascii="Calibri" w:hAnsi="Calibri"/>
          <w:color w:val="000000"/>
          <w:spacing w:val="-3"/>
          <w:lang w:val="de-DE"/>
          <w:rPrChange w:id="57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45"/>
          <w:lang w:val="de-DE"/>
          <w:rPrChange w:id="57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onen</w:t>
      </w:r>
      <w:r w:rsidRPr="00B00305">
        <w:rPr>
          <w:rFonts w:ascii="Calibri" w:hAnsi="Calibri"/>
          <w:color w:val="000000"/>
          <w:spacing w:val="43"/>
          <w:lang w:val="de-DE"/>
          <w:rPrChange w:id="570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570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3"/>
          <w:lang w:val="de-DE"/>
          <w:rPrChange w:id="57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/>
          <w:color w:val="000000"/>
          <w:spacing w:val="45"/>
          <w:lang w:val="de-DE"/>
          <w:rPrChange w:id="57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aku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er,</w:t>
      </w:r>
      <w:r w:rsidRPr="00B00305">
        <w:rPr>
          <w:rFonts w:ascii="Calibri" w:hAnsi="Calibri"/>
          <w:color w:val="000000"/>
          <w:spacing w:val="43"/>
          <w:lang w:val="de-DE"/>
          <w:rPrChange w:id="57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sc</w:t>
      </w:r>
      <w:r w:rsidRPr="00B00305">
        <w:rPr>
          <w:rFonts w:ascii="Calibri" w:hAnsi="Calibri"/>
          <w:color w:val="000000"/>
          <w:lang w:val="de-DE"/>
          <w:rPrChange w:id="570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B00305">
        <w:rPr>
          <w:rFonts w:ascii="Calibri" w:hAnsi="Calibri"/>
          <w:color w:val="000000"/>
          <w:spacing w:val="-3"/>
          <w:lang w:val="de-DE"/>
          <w:rPrChange w:id="57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er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635ECC0" w14:textId="777361FE" w:rsidR="00C20E29" w:rsidRPr="00B00305" w:rsidRDefault="00B00305">
      <w:pPr>
        <w:spacing w:before="80" w:line="220" w:lineRule="exact"/>
        <w:ind w:left="1325"/>
        <w:rPr>
          <w:rFonts w:ascii="Times New Roman" w:hAnsi="Times New Roman" w:cs="Times New Roman"/>
          <w:color w:val="010302"/>
          <w:lang w:val="de-DE"/>
        </w:rPr>
        <w:pPrChange w:id="5709" w:author="erika.stempfle" w:date="2022-02-08T14:33:00Z">
          <w:pPr>
            <w:spacing w:before="80" w:line="220" w:lineRule="exact"/>
            <w:ind w:left="1203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fieberhafte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Erkrankung o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 aku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er Infektion ve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schoben werden.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DC88087" w14:textId="63636518" w:rsidR="00C20E29" w:rsidRPr="00B00305" w:rsidRDefault="00B00305">
      <w:pPr>
        <w:spacing w:before="221" w:line="309" w:lineRule="exact"/>
        <w:ind w:left="898" w:right="844"/>
        <w:rPr>
          <w:rFonts w:ascii="Times New Roman" w:hAnsi="Times New Roman" w:cs="Times New Roman"/>
          <w:color w:val="010302"/>
          <w:lang w:val="de-DE"/>
        </w:rPr>
        <w:pPrChange w:id="5710" w:author="erika.stempfle" w:date="2022-02-08T14:33:00Z">
          <w:pPr>
            <w:spacing w:before="221" w:line="309" w:lineRule="exact"/>
            <w:ind w:left="896" w:right="1963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Nähere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mat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onen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fi</w:t>
      </w:r>
      <w:r w:rsidRPr="00B00305">
        <w:rPr>
          <w:rFonts w:ascii="Calibri" w:hAnsi="Calibri"/>
          <w:color w:val="000000"/>
          <w:spacing w:val="-4"/>
          <w:lang w:val="de-DE"/>
          <w:rPrChange w:id="57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lang w:val="de-DE"/>
          <w:rPrChange w:id="571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sich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="00A25967">
        <w:rPr>
          <w:rFonts w:ascii="Calibri" w:hAnsi="Calibri" w:cs="Calibri"/>
          <w:color w:val="000000"/>
          <w:spacing w:val="16"/>
          <w:lang w:val="de-DE"/>
        </w:rPr>
        <w:t xml:space="preserve"> </w:t>
      </w:r>
      <w:r>
        <w:fldChar w:fldCharType="begin"/>
      </w:r>
      <w:r w:rsidRPr="00B00305">
        <w:rPr>
          <w:lang w:val="de-DE"/>
        </w:rPr>
        <w:instrText xml:space="preserve"> HYPERLINK "https://www.rki.de/SharedDocs/FAQ/COVID-Impfen/gesamt.html;jsessionid=13C029EBF2371ACEFD61D6063CF1EFE6.internet061?nn=2386228"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F</w:t>
      </w:r>
      <w:r w:rsidRPr="00B00305">
        <w:rPr>
          <w:rFonts w:ascii="Calibri" w:hAnsi="Calibri"/>
          <w:color w:val="0070C0"/>
          <w:u w:val="single"/>
          <w:lang w:val="de-DE"/>
          <w:rPrChange w:id="5713" w:author="erika.stempfle" w:date="2022-02-08T14:33:00Z">
            <w:rPr>
              <w:rFonts w:ascii="Calibri" w:hAnsi="Calibri"/>
              <w:color w:val="0070C0"/>
              <w:spacing w:val="-4"/>
              <w:u w:val="single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70C0"/>
          <w:u w:val="single"/>
          <w:lang w:val="de-DE"/>
        </w:rPr>
        <w:t>Q</w:t>
      </w:r>
      <w:r w:rsidR="00A25967">
        <w:rPr>
          <w:rFonts w:ascii="Calibri" w:hAnsi="Calibri"/>
          <w:color w:val="0070C0"/>
          <w:spacing w:val="15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zu</w:t>
      </w:r>
      <w:r w:rsidR="00A25967">
        <w:rPr>
          <w:rFonts w:ascii="Calibri" w:hAnsi="Calibri"/>
          <w:color w:val="0070C0"/>
          <w:spacing w:val="15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COV</w:t>
      </w:r>
      <w:r w:rsidRPr="00B00305">
        <w:rPr>
          <w:rFonts w:ascii="Calibri" w:hAnsi="Calibri"/>
          <w:color w:val="0070C0"/>
          <w:u w:val="single"/>
          <w:lang w:val="de-DE"/>
          <w:rPrChange w:id="5714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D-19</w:t>
      </w:r>
      <w:r w:rsidR="00A25967">
        <w:rPr>
          <w:rFonts w:ascii="Calibri" w:hAnsi="Calibri"/>
          <w:color w:val="0070C0"/>
          <w:spacing w:val="15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und</w:t>
      </w:r>
      <w:r w:rsidR="00A25967">
        <w:rPr>
          <w:rFonts w:ascii="Calibri" w:hAnsi="Calibri"/>
          <w:color w:val="0070C0"/>
          <w:spacing w:val="15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Impfungen</w:t>
      </w:r>
      <w:r w:rsidR="00A25967">
        <w:rPr>
          <w:rFonts w:ascii="Calibri" w:hAnsi="Calibri"/>
          <w:color w:val="0070C0"/>
          <w:spacing w:val="15"/>
          <w:u w:val="single"/>
          <w:lang w:val="de-DE"/>
        </w:rPr>
        <w:t xml:space="preserve"> </w:t>
      </w:r>
      <w:r>
        <w:rPr>
          <w:rFonts w:ascii="Calibri" w:hAnsi="Calibri"/>
          <w:color w:val="0070C0"/>
          <w:spacing w:val="15"/>
          <w:u w:val="single"/>
          <w:rPrChange w:id="5715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fldChar w:fldCharType="end"/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71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="00A25967">
        <w:rPr>
          <w:rFonts w:ascii="Calibri" w:hAnsi="Calibri"/>
          <w:color w:val="000000"/>
          <w:spacing w:val="1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="00A25967">
        <w:rPr>
          <w:rFonts w:ascii="Calibri" w:hAnsi="Calibri" w:cs="Calibri"/>
          <w:color w:val="000000"/>
          <w:spacing w:val="15"/>
          <w:u w:val="single"/>
          <w:lang w:val="de-DE"/>
        </w:rPr>
        <w:t xml:space="preserve"> </w:t>
      </w:r>
      <w:r>
        <w:fldChar w:fldCharType="begin"/>
      </w:r>
      <w:r w:rsidRPr="00B00305">
        <w:rPr>
          <w:lang w:val="de-DE"/>
        </w:rPr>
        <w:instrText xml:space="preserve"> HYPERLINK "https://www.rki.de/DE/Content/Infekt/Impfen/ImpfungenAZ/COVID-19/Impfempfehlung-Zusfassung.html;jsessionid=14484E544311D5E95EDA539966197E73.internet071" </w:instrText>
      </w:r>
      <w:r>
        <w:fldChar w:fldCharType="separate"/>
      </w:r>
      <w:r w:rsidRPr="00B00305">
        <w:rPr>
          <w:rFonts w:ascii="Calibri" w:hAnsi="Calibri" w:cs="Calibri"/>
          <w:color w:val="0070C0"/>
          <w:spacing w:val="-4"/>
          <w:u w:val="single"/>
          <w:lang w:val="de-DE"/>
        </w:rPr>
        <w:t>STIKO-</w:t>
      </w:r>
      <w:r>
        <w:rPr>
          <w:rFonts w:ascii="Calibri" w:hAnsi="Calibri"/>
          <w:color w:val="0070C0"/>
          <w:spacing w:val="-4"/>
          <w:u w:val="single"/>
          <w:rPrChange w:id="5717" w:author="erika.stempfle" w:date="2022-02-08T14:33:00Z">
            <w:rPr>
              <w:rFonts w:ascii="Calibri" w:hAnsi="Calibri"/>
              <w:color w:val="0070C0"/>
              <w:spacing w:val="-4"/>
              <w:u w:val="single"/>
              <w:lang w:val="de-DE"/>
            </w:rPr>
          </w:rPrChange>
        </w:rPr>
        <w:fldChar w:fldCharType="end"/>
      </w:r>
      <w:r w:rsidRPr="00B00305">
        <w:rPr>
          <w:rFonts w:ascii="Times New Roman" w:hAnsi="Times New Roman" w:cs="Times New Roman"/>
          <w:lang w:val="de-DE"/>
        </w:rPr>
        <w:t xml:space="preserve"> </w:t>
      </w:r>
      <w:r>
        <w:fldChar w:fldCharType="begin"/>
      </w:r>
      <w:r w:rsidRPr="00B00305">
        <w:rPr>
          <w:lang w:val="de-DE"/>
          <w:rPrChange w:id="5718" w:author="erika.stempfle" w:date="2022-02-08T14:33:00Z">
            <w:rPr/>
          </w:rPrChange>
        </w:rPr>
        <w:instrText xml:space="preserve"> HYPERLINK "https://www.rki.de/DE/Content/Infekt/Impfen/ImpfungenAZ/COVID-19/Impfempfehlung-Zusfassung.html;jsessionid=14484E544311D5E95EDA539966197E73.internet071"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Empfehlungen zur COV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I</w:t>
      </w:r>
      <w:r w:rsidRPr="00B00305">
        <w:rPr>
          <w:rFonts w:ascii="Calibri" w:hAnsi="Calibri" w:cs="Calibri"/>
          <w:color w:val="0070C0"/>
          <w:u w:val="single"/>
          <w:lang w:val="de-DE"/>
        </w:rPr>
        <w:t>D-19-Impfung.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  <w:r>
        <w:rPr>
          <w:rFonts w:ascii="Calibri" w:hAnsi="Calibri"/>
          <w:color w:val="0070C0"/>
          <w:rPrChange w:id="5719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</w:p>
    <w:p w14:paraId="4FF7A1C5" w14:textId="77777777" w:rsidR="00C20E29" w:rsidRDefault="00C20E29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A05DD87" w14:textId="772A3B75" w:rsidR="00C20E29" w:rsidRPr="00B00305" w:rsidRDefault="00B00305">
      <w:pPr>
        <w:spacing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5720" w:author="erika.stempfle" w:date="2022-02-08T14:33:00Z">
          <w:pPr>
            <w:spacing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="00A25967">
        <w:rPr>
          <w:rFonts w:ascii="Arial" w:hAnsi="Arial" w:cs="Arial"/>
          <w:color w:val="000000"/>
          <w:spacing w:val="30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Infektionsschutzmaßnahmen bei der Durchführung 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d</w:t>
      </w:r>
      <w:r w:rsidRPr="00B00305">
        <w:rPr>
          <w:rFonts w:ascii="Calibri" w:hAnsi="Calibri" w:cs="Calibri"/>
          <w:b/>
          <w:bCs/>
          <w:color w:val="000000"/>
          <w:lang w:val="de-DE"/>
        </w:rPr>
        <w:t>er Impfungen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7E107182" w14:textId="1F4951BC" w:rsidR="00C20E29" w:rsidRPr="00B00305" w:rsidRDefault="00B00305">
      <w:pPr>
        <w:tabs>
          <w:tab w:val="left" w:pos="1669"/>
        </w:tabs>
        <w:spacing w:before="40" w:line="255" w:lineRule="exact"/>
        <w:ind w:left="1245" w:right="877"/>
        <w:jc w:val="right"/>
        <w:rPr>
          <w:rFonts w:ascii="Times New Roman" w:hAnsi="Times New Roman" w:cs="Times New Roman"/>
          <w:color w:val="010302"/>
          <w:lang w:val="de-DE"/>
        </w:rPr>
        <w:pPrChange w:id="5721" w:author="erika.stempfle" w:date="2022-02-08T14:33:00Z">
          <w:pPr>
            <w:tabs>
              <w:tab w:val="left" w:pos="1538"/>
            </w:tabs>
            <w:spacing w:line="255" w:lineRule="exact"/>
            <w:ind w:left="1179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Impflinge:</w:t>
      </w:r>
      <w:r w:rsidRPr="00B00305">
        <w:rPr>
          <w:rFonts w:ascii="Calibri" w:hAnsi="Calibri"/>
          <w:color w:val="000000"/>
          <w:spacing w:val="31"/>
          <w:lang w:val="de-DE"/>
          <w:rPrChange w:id="57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34"/>
          <w:lang w:val="de-DE"/>
          <w:rPrChange w:id="57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Pr="00B00305">
        <w:rPr>
          <w:rFonts w:ascii="Calibri" w:hAnsi="Calibri"/>
          <w:color w:val="000000"/>
          <w:spacing w:val="33"/>
          <w:lang w:val="de-DE"/>
          <w:rPrChange w:id="57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72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</w:t>
      </w:r>
      <w:r w:rsidRPr="00B00305">
        <w:rPr>
          <w:rFonts w:ascii="Calibri" w:hAnsi="Calibri"/>
          <w:color w:val="000000"/>
          <w:spacing w:val="-3"/>
          <w:lang w:val="de-DE"/>
          <w:rPrChange w:id="57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enden</w:t>
      </w:r>
      <w:r w:rsidRPr="00B00305">
        <w:rPr>
          <w:rFonts w:ascii="Calibri" w:hAnsi="Calibri"/>
          <w:color w:val="000000"/>
          <w:spacing w:val="33"/>
          <w:lang w:val="de-DE"/>
          <w:rPrChange w:id="57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onen</w:t>
      </w:r>
      <w:r w:rsidRPr="00B00305">
        <w:rPr>
          <w:rFonts w:ascii="Calibri" w:hAnsi="Calibri"/>
          <w:color w:val="000000"/>
          <w:spacing w:val="33"/>
          <w:lang w:val="de-DE"/>
          <w:rPrChange w:id="57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57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ollten,</w:t>
      </w:r>
      <w:r w:rsidRPr="00B00305">
        <w:rPr>
          <w:rFonts w:ascii="Calibri" w:hAnsi="Calibri"/>
          <w:color w:val="000000"/>
          <w:spacing w:val="33"/>
          <w:lang w:val="de-DE"/>
          <w:rPrChange w:id="57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73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oweit</w:t>
      </w:r>
      <w:r w:rsidRPr="00B00305">
        <w:rPr>
          <w:rFonts w:ascii="Calibri" w:hAnsi="Calibri"/>
          <w:color w:val="000000"/>
          <w:spacing w:val="34"/>
          <w:lang w:val="de-DE"/>
          <w:rPrChange w:id="57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to</w:t>
      </w:r>
      <w:r w:rsidRPr="00B00305">
        <w:rPr>
          <w:rFonts w:ascii="Calibri" w:hAnsi="Calibri"/>
          <w:color w:val="000000"/>
          <w:spacing w:val="-3"/>
          <w:lang w:val="de-DE"/>
          <w:rPrChange w:id="57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lang w:val="de-DE"/>
          <w:rPrChange w:id="573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erbar,</w:t>
      </w:r>
      <w:r w:rsidRPr="00B00305">
        <w:rPr>
          <w:rFonts w:ascii="Calibri" w:hAnsi="Calibri"/>
          <w:color w:val="000000"/>
          <w:spacing w:val="33"/>
          <w:lang w:val="de-DE"/>
          <w:rPrChange w:id="57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33"/>
          <w:lang w:val="de-DE"/>
          <w:rPrChange w:id="57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Mund-</w:t>
      </w:r>
      <w:r w:rsidRPr="00B00305">
        <w:rPr>
          <w:rFonts w:ascii="Calibri" w:hAnsi="Calibri"/>
          <w:color w:val="000000"/>
          <w:lang w:val="de-DE"/>
          <w:rPrChange w:id="573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asen-Schut</w:t>
      </w:r>
      <w:r w:rsidRPr="00B00305">
        <w:rPr>
          <w:rFonts w:ascii="Calibri" w:hAnsi="Calibri"/>
          <w:color w:val="000000"/>
          <w:spacing w:val="-3"/>
          <w:lang w:val="de-DE"/>
          <w:rPrChange w:id="57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7DF96E4" w14:textId="2B7AEE18" w:rsidR="00C20E29" w:rsidRPr="00B00305" w:rsidRDefault="00B00305">
      <w:pPr>
        <w:spacing w:before="80" w:line="220" w:lineRule="exact"/>
        <w:ind w:left="1749"/>
        <w:rPr>
          <w:rFonts w:ascii="Times New Roman" w:hAnsi="Times New Roman" w:cs="Times New Roman"/>
          <w:color w:val="010302"/>
          <w:lang w:val="de-DE"/>
        </w:rPr>
        <w:pPrChange w:id="5739" w:author="erika.stempfle" w:date="2022-02-08T14:33:00Z">
          <w:pPr>
            <w:spacing w:before="80" w:line="220" w:lineRule="exact"/>
            <w:ind w:left="1538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lastRenderedPageBreak/>
        <w:t>tragen.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7AC7CAC" w14:textId="1CD8E95F" w:rsidR="00C20E29" w:rsidRPr="00B00305" w:rsidRDefault="00B00305">
      <w:pPr>
        <w:tabs>
          <w:tab w:val="left" w:pos="1669"/>
        </w:tabs>
        <w:spacing w:before="40" w:line="255" w:lineRule="exact"/>
        <w:ind w:left="1245" w:right="877"/>
        <w:jc w:val="right"/>
        <w:rPr>
          <w:rFonts w:ascii="Times New Roman" w:hAnsi="Times New Roman" w:cs="Times New Roman"/>
          <w:color w:val="010302"/>
          <w:lang w:val="de-DE"/>
        </w:rPr>
        <w:pPrChange w:id="5740" w:author="erika.stempfle" w:date="2022-02-08T14:33:00Z">
          <w:pPr>
            <w:tabs>
              <w:tab w:val="left" w:pos="1538"/>
            </w:tabs>
            <w:spacing w:before="40" w:line="255" w:lineRule="exact"/>
            <w:ind w:left="1179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Impfende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on:</w:t>
      </w:r>
      <w:r w:rsidR="00A25967">
        <w:rPr>
          <w:rFonts w:ascii="Calibri" w:hAnsi="Calibri"/>
          <w:b/>
          <w:color w:val="000000"/>
          <w:spacing w:val="2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57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V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574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wen</w:t>
      </w:r>
      <w:r w:rsidRPr="00B00305">
        <w:rPr>
          <w:rFonts w:ascii="Calibri" w:hAnsi="Calibri"/>
          <w:color w:val="000000"/>
          <w:lang w:val="de-DE"/>
          <w:rPrChange w:id="574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ung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</w:t>
      </w:r>
      <w:r w:rsidRPr="00B00305">
        <w:rPr>
          <w:rFonts w:ascii="Calibri" w:hAnsi="Calibri"/>
          <w:color w:val="000000"/>
          <w:lang w:val="de-DE"/>
          <w:rPrChange w:id="574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3"/>
          <w:lang w:val="de-DE"/>
          <w:rPrChange w:id="57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önliche</w:t>
      </w:r>
      <w:r w:rsidRPr="00B00305">
        <w:rPr>
          <w:rFonts w:ascii="Calibri" w:hAnsi="Calibri"/>
          <w:color w:val="000000"/>
          <w:lang w:val="de-DE"/>
          <w:rPrChange w:id="574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Schutzausrüstung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(PSA)</w:t>
      </w:r>
      <w:r w:rsidR="00A25967">
        <w:rPr>
          <w:rFonts w:ascii="Calibri" w:hAnsi="Calibri"/>
          <w:b/>
          <w:color w:val="000000"/>
          <w:spacing w:val="2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57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estehend</w:t>
      </w:r>
      <w:r w:rsidR="00A25967">
        <w:rPr>
          <w:rFonts w:ascii="Calibri" w:hAnsi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</w:t>
      </w:r>
      <w:r w:rsidRPr="00B00305">
        <w:rPr>
          <w:rFonts w:ascii="Calibri" w:hAnsi="Calibri"/>
          <w:color w:val="000000"/>
          <w:spacing w:val="-5"/>
          <w:lang w:val="de-DE"/>
          <w:rPrChange w:id="57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F37B623" w14:textId="1408E840" w:rsidR="00C20E29" w:rsidRPr="00B00305" w:rsidRDefault="00B00305">
      <w:pPr>
        <w:spacing w:before="80" w:line="220" w:lineRule="exact"/>
        <w:ind w:left="1749"/>
        <w:rPr>
          <w:rFonts w:ascii="Times New Roman" w:hAnsi="Times New Roman" w:cs="Times New Roman"/>
          <w:color w:val="010302"/>
          <w:lang w:val="de-DE"/>
        </w:rPr>
        <w:pPrChange w:id="5749" w:author="erika.stempfle" w:date="2022-02-08T14:33:00Z">
          <w:pPr>
            <w:spacing w:before="80" w:line="220" w:lineRule="exact"/>
            <w:ind w:left="1538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Schutzkittel,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Einweghands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huhen, Atemschutzmaske (FFP2) und Schutzbrille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7534CE2" w14:textId="2894CEF5" w:rsidR="00C20E29" w:rsidRPr="00B00305" w:rsidRDefault="00B00305">
      <w:pPr>
        <w:tabs>
          <w:tab w:val="left" w:pos="1669"/>
        </w:tabs>
        <w:spacing w:before="40" w:line="255" w:lineRule="exact"/>
        <w:ind w:left="1245" w:right="881"/>
        <w:jc w:val="right"/>
        <w:rPr>
          <w:rFonts w:ascii="Times New Roman" w:hAnsi="Times New Roman" w:cs="Times New Roman"/>
          <w:color w:val="010302"/>
          <w:lang w:val="de-DE"/>
        </w:rPr>
        <w:pPrChange w:id="5750" w:author="erika.stempfle" w:date="2022-02-08T14:33:00Z">
          <w:pPr>
            <w:tabs>
              <w:tab w:val="left" w:pos="1538"/>
            </w:tabs>
            <w:spacing w:before="40" w:line="255" w:lineRule="exact"/>
            <w:ind w:left="1179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Durch die</w:t>
      </w:r>
      <w:r w:rsidRPr="00B00305">
        <w:rPr>
          <w:rFonts w:ascii="Calibri" w:hAnsi="Calibri" w:cs="Calibri"/>
          <w:color w:val="000000"/>
          <w:sz w:val="16"/>
          <w:szCs w:val="1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mpfung des </w:t>
      </w:r>
      <w:r w:rsidRPr="00B00305">
        <w:rPr>
          <w:rFonts w:ascii="Calibri" w:hAnsi="Calibri"/>
          <w:color w:val="000000"/>
          <w:lang w:val="de-DE"/>
          <w:rPrChange w:id="575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4"/>
          <w:lang w:val="de-DE"/>
          <w:rPrChange w:id="57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fpersonals</w:t>
      </w:r>
      <w:r w:rsidRPr="00B00305">
        <w:rPr>
          <w:rFonts w:ascii="Calibri" w:hAnsi="Calibri"/>
          <w:color w:val="000000"/>
          <w:lang w:val="de-DE"/>
          <w:rPrChange w:id="575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(s.o.</w:t>
      </w:r>
      <w:r w:rsidRPr="00B00305">
        <w:rPr>
          <w:rFonts w:ascii="Calibri" w:hAnsi="Calibri" w:cs="Calibri"/>
          <w:color w:val="000000"/>
          <w:spacing w:val="-3"/>
          <w:lang w:val="de-DE"/>
        </w:rPr>
        <w:t>)</w:t>
      </w:r>
      <w:r w:rsidRPr="00B00305">
        <w:rPr>
          <w:rFonts w:ascii="Calibri" w:hAnsi="Calibri" w:cs="Calibri"/>
          <w:color w:val="000000"/>
          <w:lang w:val="de-DE"/>
        </w:rPr>
        <w:t xml:space="preserve"> is</w:t>
      </w:r>
      <w:r w:rsidRPr="00B00305">
        <w:rPr>
          <w:rFonts w:ascii="Calibri" w:hAnsi="Calibri"/>
          <w:color w:val="000000"/>
          <w:spacing w:val="-3"/>
          <w:lang w:val="de-DE"/>
          <w:rPrChange w:id="57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eine weiter</w:t>
      </w:r>
      <w:r w:rsidRPr="00B00305">
        <w:rPr>
          <w:rFonts w:ascii="Calibri" w:hAnsi="Calibri"/>
          <w:color w:val="000000"/>
          <w:spacing w:val="-3"/>
          <w:lang w:val="de-DE"/>
          <w:rPrChange w:id="57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Möglich</w:t>
      </w:r>
      <w:r w:rsidRPr="00B00305">
        <w:rPr>
          <w:rFonts w:ascii="Calibri" w:hAnsi="Calibri"/>
          <w:color w:val="000000"/>
          <w:spacing w:val="-3"/>
          <w:lang w:val="de-DE"/>
          <w:rPrChange w:id="57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k</w:t>
      </w:r>
      <w:r w:rsidRPr="00B00305">
        <w:rPr>
          <w:rFonts w:ascii="Calibri" w:hAnsi="Calibri" w:cs="Calibri"/>
          <w:color w:val="000000"/>
          <w:lang w:val="de-DE"/>
        </w:rPr>
        <w:t>eit des Inf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ktions</w:t>
      </w:r>
      <w:r w:rsidRPr="00B00305">
        <w:rPr>
          <w:rFonts w:ascii="Calibri" w:hAnsi="Calibri"/>
          <w:color w:val="000000"/>
          <w:spacing w:val="-3"/>
          <w:lang w:val="de-DE"/>
          <w:rPrChange w:id="57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chutz</w:t>
      </w:r>
      <w:r w:rsidRPr="00B00305">
        <w:rPr>
          <w:rFonts w:ascii="Calibri" w:hAnsi="Calibri"/>
          <w:color w:val="000000"/>
          <w:spacing w:val="-3"/>
          <w:lang w:val="de-DE"/>
          <w:rPrChange w:id="57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1B950CB" w14:textId="0C7FCA7C" w:rsidR="00C20E29" w:rsidRPr="00B00305" w:rsidRDefault="00B00305">
      <w:pPr>
        <w:spacing w:before="80" w:line="220" w:lineRule="exact"/>
        <w:ind w:left="1749"/>
        <w:rPr>
          <w:rFonts w:ascii="Times New Roman" w:hAnsi="Times New Roman" w:cs="Times New Roman"/>
          <w:color w:val="010302"/>
          <w:lang w:val="de-DE"/>
        </w:rPr>
        <w:pPrChange w:id="5759" w:author="erika.stempfle" w:date="2022-02-08T14:33:00Z">
          <w:pPr>
            <w:spacing w:before="80" w:line="220" w:lineRule="exact"/>
            <w:ind w:left="1538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gegeben.</w:t>
      </w:r>
      <w:r w:rsidR="00A25967">
        <w:rPr>
          <w:rFonts w:ascii="Calibri" w:hAnsi="Calibri" w:cs="Calibri"/>
          <w:color w:val="000000"/>
          <w:spacing w:val="-3"/>
          <w:lang w:val="de-DE"/>
        </w:rPr>
        <w:t xml:space="preserve"> </w:t>
      </w:r>
    </w:p>
    <w:p w14:paraId="1D5D5BA8" w14:textId="6BA0172E" w:rsidR="00C20E29" w:rsidRPr="00B00305" w:rsidRDefault="00B00305">
      <w:pPr>
        <w:tabs>
          <w:tab w:val="left" w:pos="1669"/>
        </w:tabs>
        <w:spacing w:before="40" w:line="255" w:lineRule="exact"/>
        <w:ind w:left="1245" w:right="879"/>
        <w:jc w:val="right"/>
        <w:rPr>
          <w:rFonts w:ascii="Times New Roman" w:hAnsi="Times New Roman" w:cs="Times New Roman"/>
          <w:color w:val="010302"/>
          <w:lang w:val="de-DE"/>
        </w:rPr>
        <w:pPrChange w:id="5760" w:author="erika.stempfle" w:date="2022-02-08T14:33:00Z">
          <w:pPr>
            <w:tabs>
              <w:tab w:val="left" w:pos="1538"/>
            </w:tabs>
            <w:spacing w:before="40" w:line="255" w:lineRule="exact"/>
            <w:ind w:left="1179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 xml:space="preserve">Organisation </w:t>
      </w:r>
      <w:r w:rsidRPr="00B00305">
        <w:rPr>
          <w:rFonts w:ascii="Calibri" w:hAnsi="Calibri"/>
          <w:color w:val="000000"/>
          <w:lang w:val="de-DE"/>
          <w:rPrChange w:id="576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er Abläufe </w:t>
      </w:r>
      <w:r w:rsidRPr="00B00305">
        <w:rPr>
          <w:rFonts w:ascii="Calibri" w:hAnsi="Calibri" w:cs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nd Bereit</w:t>
      </w:r>
      <w:r w:rsidRPr="00B00305">
        <w:rPr>
          <w:rFonts w:ascii="Calibri" w:hAnsi="Calibri"/>
          <w:color w:val="000000"/>
          <w:lang w:val="de-DE"/>
          <w:rPrChange w:id="576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tellung geeigneter Rä</w:t>
      </w:r>
      <w:r w:rsidRPr="00B00305">
        <w:rPr>
          <w:rFonts w:ascii="Calibri" w:hAnsi="Calibri"/>
          <w:color w:val="000000"/>
          <w:lang w:val="de-DE"/>
          <w:rPrChange w:id="576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mlic</w:t>
      </w:r>
      <w:r w:rsidRPr="00B00305">
        <w:rPr>
          <w:rFonts w:ascii="Calibri" w:hAnsi="Calibri"/>
          <w:color w:val="000000"/>
          <w:spacing w:val="-3"/>
          <w:lang w:val="de-DE"/>
          <w:rPrChange w:id="57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ke</w:t>
      </w:r>
      <w:r w:rsidRPr="00B00305">
        <w:rPr>
          <w:rFonts w:ascii="Calibri" w:hAnsi="Calibri"/>
          <w:color w:val="000000"/>
          <w:lang w:val="de-DE"/>
          <w:rPrChange w:id="576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3"/>
          <w:lang w:val="de-DE"/>
          <w:rPrChange w:id="57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en unte</w:t>
      </w:r>
      <w:r w:rsidRPr="00B00305">
        <w:rPr>
          <w:rFonts w:ascii="Calibri" w:hAnsi="Calibri"/>
          <w:color w:val="000000"/>
          <w:lang w:val="de-DE"/>
          <w:rPrChange w:id="576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57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/>
          <w:color w:val="000000"/>
          <w:lang w:val="de-DE"/>
          <w:rPrChange w:id="576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m Aspekt d</w:t>
      </w:r>
      <w:r w:rsidRPr="00B00305">
        <w:rPr>
          <w:rFonts w:ascii="Calibri" w:hAnsi="Calibri"/>
          <w:color w:val="000000"/>
          <w:lang w:val="de-DE"/>
          <w:rPrChange w:id="577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-5"/>
          <w:lang w:val="de-DE"/>
          <w:rPrChange w:id="57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19202B1" w14:textId="3E4B18A3" w:rsidR="00C20E29" w:rsidRPr="00B00305" w:rsidRDefault="00B00305">
      <w:pPr>
        <w:spacing w:before="80" w:line="220" w:lineRule="exact"/>
        <w:ind w:left="1749"/>
        <w:rPr>
          <w:rFonts w:ascii="Times New Roman" w:hAnsi="Times New Roman" w:cs="Times New Roman"/>
          <w:color w:val="010302"/>
          <w:lang w:val="de-DE"/>
        </w:rPr>
        <w:pPrChange w:id="5772" w:author="erika.stempfle" w:date="2022-02-08T14:33:00Z">
          <w:pPr>
            <w:spacing w:before="80" w:line="220" w:lineRule="exact"/>
            <w:ind w:left="1538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Einhaltung der AHA+L-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eln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97DFECA" w14:textId="3E99FE59" w:rsidR="00C20E29" w:rsidRPr="00B00305" w:rsidRDefault="00B00305">
      <w:pPr>
        <w:spacing w:before="221" w:line="309" w:lineRule="exact"/>
        <w:ind w:left="898" w:right="798"/>
        <w:rPr>
          <w:rFonts w:ascii="Times New Roman" w:hAnsi="Times New Roman" w:cs="Times New Roman"/>
          <w:color w:val="010302"/>
          <w:lang w:val="de-DE"/>
        </w:rPr>
        <w:pPrChange w:id="5773" w:author="erika.stempfle" w:date="2022-02-08T14:33:00Z">
          <w:pPr>
            <w:spacing w:before="221" w:line="309" w:lineRule="exact"/>
            <w:ind w:left="896" w:right="891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Siehe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auch</w:t>
      </w:r>
      <w:r w:rsidR="00A25967">
        <w:rPr>
          <w:rFonts w:ascii="Calibri" w:hAnsi="Calibri" w:cs="Calibri"/>
          <w:color w:val="000000"/>
          <w:spacing w:val="13"/>
          <w:lang w:val="de-DE"/>
        </w:rPr>
        <w:t xml:space="preserve"> </w:t>
      </w:r>
      <w:r>
        <w:fldChar w:fldCharType="begin"/>
      </w:r>
      <w:r w:rsidRPr="00B00305">
        <w:rPr>
          <w:lang w:val="de-DE"/>
        </w:rPr>
        <w:instrText xml:space="preserve"> HYPERLINK "https://www.baua.de/DE/Themen/Arbeitsgestaltung-im-Betrieb/Coronavirus/pdf/Schutzmasken.pdf?__blob=publicationFile&amp;amp;v=16" </w:instrText>
      </w:r>
      <w:r>
        <w:fldChar w:fldCharType="separate"/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E</w:t>
      </w:r>
      <w:r w:rsidRPr="00B00305">
        <w:rPr>
          <w:rFonts w:ascii="Calibri" w:hAnsi="Calibri" w:cs="Calibri"/>
          <w:color w:val="0070C0"/>
          <w:u w:val="single"/>
          <w:lang w:val="de-DE"/>
        </w:rPr>
        <w:t>mpfehlungen</w:t>
      </w:r>
      <w:r w:rsidR="00A25967">
        <w:rPr>
          <w:rFonts w:ascii="Calibri" w:hAnsi="Calibri"/>
          <w:color w:val="0070C0"/>
          <w:spacing w:val="1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der</w:t>
      </w:r>
      <w:r w:rsidR="00A25967">
        <w:rPr>
          <w:rFonts w:ascii="Calibri" w:hAnsi="Calibri"/>
          <w:color w:val="0070C0"/>
          <w:spacing w:val="14"/>
          <w:u w:val="single"/>
          <w:lang w:val="de-DE"/>
        </w:rPr>
        <w:t xml:space="preserve"> </w:t>
      </w:r>
      <w:proofErr w:type="spellStart"/>
      <w:r w:rsidRPr="00B00305">
        <w:rPr>
          <w:rFonts w:ascii="Calibri" w:hAnsi="Calibri" w:cs="Calibri"/>
          <w:color w:val="0070C0"/>
          <w:u w:val="single"/>
          <w:lang w:val="de-DE"/>
        </w:rPr>
        <w:t>BAuA</w:t>
      </w:r>
      <w:proofErr w:type="spellEnd"/>
      <w:r w:rsidR="00A25967">
        <w:rPr>
          <w:rFonts w:ascii="Calibri" w:hAnsi="Calibri"/>
          <w:color w:val="0070C0"/>
          <w:spacing w:val="13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und</w:t>
      </w:r>
      <w:r w:rsidR="00A25967">
        <w:rPr>
          <w:rFonts w:ascii="Calibri" w:hAnsi="Calibri"/>
          <w:color w:val="0070C0"/>
          <w:spacing w:val="1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des</w:t>
      </w:r>
      <w:r w:rsidR="00A25967">
        <w:rPr>
          <w:rFonts w:ascii="Calibri" w:hAnsi="Calibri"/>
          <w:color w:val="0070C0"/>
          <w:spacing w:val="1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ad-</w:t>
      </w:r>
      <w:r w:rsidRPr="00B00305">
        <w:rPr>
          <w:rFonts w:ascii="Calibri" w:hAnsi="Calibri"/>
          <w:color w:val="0070C0"/>
          <w:u w:val="single"/>
          <w:lang w:val="de-DE"/>
          <w:rPrChange w:id="5774" w:author="erika.stempfle" w:date="2022-02-08T14:33:00Z">
            <w:rPr>
              <w:rFonts w:ascii="Calibri" w:hAnsi="Calibri"/>
              <w:color w:val="0070C0"/>
              <w:spacing w:val="-4"/>
              <w:u w:val="single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70C0"/>
          <w:u w:val="single"/>
          <w:lang w:val="de-DE"/>
        </w:rPr>
        <w:t>oc</w:t>
      </w:r>
      <w:r w:rsidR="00A25967">
        <w:rPr>
          <w:rFonts w:ascii="Calibri" w:hAnsi="Calibri"/>
          <w:color w:val="0070C0"/>
          <w:spacing w:val="1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A</w:t>
      </w:r>
      <w:r w:rsidRPr="00B00305">
        <w:rPr>
          <w:rFonts w:ascii="Calibri" w:hAnsi="Calibri"/>
          <w:color w:val="0070C0"/>
          <w:spacing w:val="-3"/>
          <w:u w:val="single"/>
          <w:lang w:val="de-DE"/>
          <w:rPrChange w:id="5775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K</w:t>
      </w:r>
      <w:r w:rsidR="00A25967">
        <w:rPr>
          <w:rFonts w:ascii="Calibri" w:hAnsi="Calibri"/>
          <w:color w:val="0070C0"/>
          <w:spacing w:val="1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„</w:t>
      </w:r>
      <w:r w:rsidRPr="00B00305">
        <w:rPr>
          <w:rFonts w:ascii="Calibri" w:hAnsi="Calibri"/>
          <w:color w:val="0070C0"/>
          <w:u w:val="single"/>
          <w:lang w:val="de-DE"/>
          <w:rPrChange w:id="5776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70C0"/>
          <w:u w:val="single"/>
          <w:lang w:val="de-DE"/>
        </w:rPr>
        <w:t>ovid-19“</w:t>
      </w:r>
      <w:r w:rsidR="00A25967">
        <w:rPr>
          <w:rFonts w:ascii="Calibri" w:hAnsi="Calibri"/>
          <w:color w:val="0070C0"/>
          <w:spacing w:val="14"/>
          <w:u w:val="single"/>
          <w:lang w:val="de-DE"/>
        </w:rPr>
        <w:t xml:space="preserve"> </w:t>
      </w:r>
      <w:r w:rsidRPr="00B00305">
        <w:rPr>
          <w:rFonts w:ascii="Calibri" w:hAnsi="Calibri"/>
          <w:color w:val="0070C0"/>
          <w:u w:val="single"/>
          <w:lang w:val="de-DE"/>
          <w:rPrChange w:id="5777" w:author="erika.stempfle" w:date="2022-02-08T14:33:00Z">
            <w:rPr>
              <w:rFonts w:ascii="Calibri" w:hAnsi="Calibri"/>
              <w:color w:val="0070C0"/>
              <w:spacing w:val="-3"/>
              <w:u w:val="single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70C0"/>
          <w:u w:val="single"/>
          <w:lang w:val="de-DE"/>
        </w:rPr>
        <w:t>es</w:t>
      </w:r>
      <w:r w:rsidR="00A25967">
        <w:rPr>
          <w:rFonts w:ascii="Calibri" w:hAnsi="Calibri"/>
          <w:color w:val="0070C0"/>
          <w:spacing w:val="13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ABAS</w:t>
      </w:r>
      <w:r w:rsidR="00A25967">
        <w:rPr>
          <w:rFonts w:ascii="Calibri" w:hAnsi="Calibri"/>
          <w:color w:val="0070C0"/>
          <w:spacing w:val="1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z</w:t>
      </w:r>
      <w:r w:rsidRPr="00B00305">
        <w:rPr>
          <w:rFonts w:ascii="Calibri" w:hAnsi="Calibri"/>
          <w:color w:val="0070C0"/>
          <w:u w:val="single"/>
          <w:lang w:val="de-DE"/>
          <w:rPrChange w:id="5778" w:author="erika.stempfle" w:date="2022-02-08T14:33:00Z">
            <w:rPr>
              <w:rFonts w:ascii="Calibri" w:hAnsi="Calibri"/>
              <w:color w:val="0070C0"/>
              <w:spacing w:val="-4"/>
              <w:u w:val="single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70C0"/>
          <w:u w:val="single"/>
          <w:lang w:val="de-DE"/>
        </w:rPr>
        <w:t>m</w:t>
      </w:r>
      <w:r w:rsidR="00A25967">
        <w:rPr>
          <w:rFonts w:ascii="Calibri" w:hAnsi="Calibri"/>
          <w:color w:val="0070C0"/>
          <w:spacing w:val="14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Eins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a</w:t>
      </w:r>
      <w:r w:rsidRPr="00B00305">
        <w:rPr>
          <w:rFonts w:ascii="Calibri" w:hAnsi="Calibri" w:cs="Calibri"/>
          <w:color w:val="0070C0"/>
          <w:u w:val="single"/>
          <w:lang w:val="de-DE"/>
        </w:rPr>
        <w:t>tz</w:t>
      </w:r>
      <w:r w:rsidR="00A25967">
        <w:rPr>
          <w:rFonts w:ascii="Calibri" w:hAnsi="Calibri"/>
          <w:color w:val="0070C0"/>
          <w:spacing w:val="13"/>
          <w:u w:val="single"/>
          <w:lang w:val="de-DE"/>
        </w:rPr>
        <w:t xml:space="preserve"> </w:t>
      </w:r>
      <w:r w:rsidRPr="00B00305">
        <w:rPr>
          <w:rFonts w:ascii="Calibri" w:hAnsi="Calibri" w:cs="Calibri"/>
          <w:color w:val="0070C0"/>
          <w:u w:val="single"/>
          <w:lang w:val="de-DE"/>
        </w:rPr>
        <w:t>vo</w:t>
      </w:r>
      <w:r w:rsidRPr="00B00305">
        <w:rPr>
          <w:rFonts w:ascii="Calibri" w:hAnsi="Calibri"/>
          <w:color w:val="0070C0"/>
          <w:spacing w:val="-4"/>
          <w:u w:val="single"/>
          <w:lang w:val="de-DE"/>
          <w:rPrChange w:id="5779" w:author="erika.stempfle" w:date="2022-02-08T14:33:00Z">
            <w:rPr>
              <w:rFonts w:ascii="Calibri" w:hAnsi="Calibri"/>
              <w:color w:val="0070C0"/>
              <w:u w:val="single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  <w:r>
        <w:rPr>
          <w:rFonts w:ascii="Calibri" w:hAnsi="Calibri"/>
          <w:color w:val="0070C0"/>
          <w:rPrChange w:id="5780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  <w:r>
        <w:fldChar w:fldCharType="begin"/>
      </w:r>
      <w:r w:rsidRPr="00B00305">
        <w:rPr>
          <w:lang w:val="de-DE"/>
        </w:rPr>
        <w:instrText xml:space="preserve"> HYPERLINK "https://www.baua.de/DE/Themen/Arbeitsgestaltung-im-Betrieb/Coronavirus/pdf/Schutzmasken.pdf?__blob=publicationFile&amp;amp;v=16" </w:instrText>
      </w:r>
      <w:r>
        <w:fldChar w:fldCharType="separate"/>
      </w:r>
      <w:r w:rsidRPr="00B00305">
        <w:rPr>
          <w:rFonts w:ascii="Calibri" w:hAnsi="Calibri" w:cs="Calibri"/>
          <w:color w:val="0070C0"/>
          <w:u w:val="single"/>
          <w:lang w:val="de-DE"/>
        </w:rPr>
        <w:t>Schutzmas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k</w:t>
      </w:r>
      <w:r w:rsidRPr="00B00305">
        <w:rPr>
          <w:rFonts w:ascii="Calibri" w:hAnsi="Calibri" w:cs="Calibri"/>
          <w:color w:val="0070C0"/>
          <w:u w:val="single"/>
          <w:lang w:val="de-DE"/>
        </w:rPr>
        <w:t>en im Zus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a</w:t>
      </w:r>
      <w:r w:rsidRPr="00B00305">
        <w:rPr>
          <w:rFonts w:ascii="Calibri" w:hAnsi="Calibri" w:cs="Calibri"/>
          <w:color w:val="0070C0"/>
          <w:u w:val="single"/>
          <w:lang w:val="de-DE"/>
        </w:rPr>
        <w:t>mmenhang mit SARS-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C</w:t>
      </w:r>
      <w:r w:rsidRPr="00B00305">
        <w:rPr>
          <w:rFonts w:ascii="Calibri" w:hAnsi="Calibri" w:cs="Calibri"/>
          <w:color w:val="0070C0"/>
          <w:u w:val="single"/>
          <w:lang w:val="de-DE"/>
        </w:rPr>
        <w:t>oV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-</w:t>
      </w:r>
      <w:r w:rsidRPr="00B00305">
        <w:rPr>
          <w:rFonts w:ascii="Calibri" w:hAnsi="Calibri" w:cs="Calibri"/>
          <w:color w:val="0070C0"/>
          <w:u w:val="single"/>
          <w:lang w:val="de-DE"/>
        </w:rPr>
        <w:t>2</w:t>
      </w:r>
      <w:r w:rsidR="00A25967">
        <w:rPr>
          <w:rFonts w:ascii="Calibri" w:hAnsi="Calibri" w:cs="Calibri"/>
          <w:color w:val="0070C0"/>
          <w:lang w:val="de-DE"/>
        </w:rPr>
        <w:t xml:space="preserve"> </w:t>
      </w:r>
      <w:r>
        <w:rPr>
          <w:rFonts w:ascii="Calibri" w:hAnsi="Calibri"/>
          <w:color w:val="0070C0"/>
          <w:rPrChange w:id="5781" w:author="erika.stempfle" w:date="2022-02-08T14:33:00Z">
            <w:rPr>
              <w:rFonts w:ascii="Calibri" w:hAnsi="Calibri"/>
              <w:color w:val="0070C0"/>
              <w:lang w:val="de-DE"/>
            </w:rPr>
          </w:rPrChange>
        </w:rPr>
        <w:fldChar w:fldCharType="end"/>
      </w:r>
    </w:p>
    <w:p w14:paraId="71A477F4" w14:textId="1AA7C237" w:rsidR="00C20E29" w:rsidRPr="00B00305" w:rsidRDefault="00B00305">
      <w:pPr>
        <w:tabs>
          <w:tab w:val="left" w:pos="1259"/>
        </w:tabs>
        <w:spacing w:before="240" w:line="277" w:lineRule="exact"/>
        <w:ind w:left="902"/>
        <w:rPr>
          <w:rFonts w:ascii="Times New Roman" w:hAnsi="Times New Roman" w:cs="Times New Roman"/>
          <w:color w:val="010302"/>
          <w:lang w:val="de-DE"/>
        </w:rPr>
        <w:pPrChange w:id="5782" w:author="erika.stempfle" w:date="2022-02-08T14:33:00Z">
          <w:pPr>
            <w:tabs>
              <w:tab w:val="left" w:pos="1257"/>
            </w:tabs>
            <w:spacing w:before="240" w:line="277" w:lineRule="exact"/>
            <w:ind w:left="900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Andere Schutzimpfunge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4D9AAD1F" w14:textId="79A85CB6" w:rsidR="00C20E29" w:rsidRPr="00B00305" w:rsidRDefault="00B00305">
      <w:pPr>
        <w:spacing w:before="13" w:line="309" w:lineRule="exact"/>
        <w:ind w:left="898" w:right="802"/>
        <w:jc w:val="both"/>
        <w:rPr>
          <w:rFonts w:ascii="Times New Roman" w:hAnsi="Times New Roman" w:cs="Times New Roman"/>
          <w:color w:val="010302"/>
          <w:lang w:val="de-DE"/>
        </w:rPr>
        <w:pPrChange w:id="5783" w:author="erika.stempfle" w:date="2022-02-08T14:33:00Z">
          <w:pPr>
            <w:spacing w:before="13" w:line="309" w:lineRule="exact"/>
            <w:ind w:left="896" w:right="891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Es sol</w:t>
      </w:r>
      <w:r w:rsidRPr="00B00305">
        <w:rPr>
          <w:rFonts w:ascii="Calibri" w:hAnsi="Calibri"/>
          <w:color w:val="000000"/>
          <w:lang w:val="de-DE"/>
          <w:rPrChange w:id="578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ten auch d</w:t>
      </w:r>
      <w:r w:rsidRPr="00B00305">
        <w:rPr>
          <w:rFonts w:ascii="Calibri" w:hAnsi="Calibri"/>
          <w:color w:val="000000"/>
          <w:lang w:val="de-DE"/>
          <w:rPrChange w:id="578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 andere</w:t>
      </w:r>
      <w:r w:rsidRPr="00B00305">
        <w:rPr>
          <w:rFonts w:ascii="Calibri" w:hAnsi="Calibri"/>
          <w:color w:val="000000"/>
          <w:lang w:val="de-DE"/>
          <w:rPrChange w:id="578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von der Ständigen </w:t>
      </w:r>
      <w:r w:rsidRPr="00B00305">
        <w:rPr>
          <w:rFonts w:ascii="Calibri" w:hAnsi="Calibri"/>
          <w:color w:val="000000"/>
          <w:lang w:val="de-DE"/>
          <w:rPrChange w:id="578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</w:t>
      </w:r>
      <w:r w:rsidRPr="00B00305">
        <w:rPr>
          <w:rFonts w:ascii="Calibri" w:hAnsi="Calibri"/>
          <w:color w:val="000000"/>
          <w:spacing w:val="-3"/>
          <w:lang w:val="de-DE"/>
          <w:rPrChange w:id="57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/>
          <w:color w:val="000000"/>
          <w:lang w:val="de-DE"/>
          <w:rPrChange w:id="578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k</w:t>
      </w:r>
      <w:r w:rsidRPr="00B00305">
        <w:rPr>
          <w:rFonts w:ascii="Calibri" w:hAnsi="Calibri" w:cs="Calibri"/>
          <w:color w:val="000000"/>
          <w:lang w:val="de-DE"/>
        </w:rPr>
        <w:t>ommiss</w:t>
      </w:r>
      <w:r w:rsidRPr="00B00305">
        <w:rPr>
          <w:rFonts w:ascii="Calibri" w:hAnsi="Calibri"/>
          <w:color w:val="000000"/>
          <w:spacing w:val="-4"/>
          <w:lang w:val="de-DE"/>
          <w:rPrChange w:id="57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579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empfoh</w:t>
      </w:r>
      <w:r w:rsidRPr="00B00305">
        <w:rPr>
          <w:rFonts w:ascii="Calibri" w:hAnsi="Calibri"/>
          <w:color w:val="000000"/>
          <w:spacing w:val="-3"/>
          <w:lang w:val="de-DE"/>
          <w:rPrChange w:id="57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579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 Impfungen berücksichtig</w:t>
      </w:r>
      <w:r w:rsidRPr="00B00305">
        <w:rPr>
          <w:rFonts w:ascii="Calibri" w:hAnsi="Calibri"/>
          <w:color w:val="000000"/>
          <w:spacing w:val="-5"/>
          <w:lang w:val="de-DE"/>
          <w:rPrChange w:id="57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werden und ggf.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 ei</w:t>
      </w:r>
      <w:r w:rsidRPr="00B00305">
        <w:rPr>
          <w:rFonts w:ascii="Calibri" w:hAnsi="Calibri"/>
          <w:color w:val="000000"/>
          <w:spacing w:val="-4"/>
          <w:lang w:val="de-DE"/>
          <w:rPrChange w:id="57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 Ve</w:t>
      </w:r>
      <w:r w:rsidRPr="00B00305">
        <w:rPr>
          <w:rFonts w:ascii="Calibri" w:hAnsi="Calibri"/>
          <w:color w:val="000000"/>
          <w:spacing w:val="-3"/>
          <w:lang w:val="de-DE"/>
          <w:rPrChange w:id="57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voll</w:t>
      </w:r>
      <w:r w:rsidRPr="00B00305">
        <w:rPr>
          <w:rFonts w:ascii="Calibri" w:hAnsi="Calibri"/>
          <w:color w:val="000000"/>
          <w:spacing w:val="-3"/>
          <w:lang w:val="de-DE"/>
          <w:rPrChange w:id="57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tändigung des </w:t>
      </w:r>
      <w:r w:rsidRPr="00B00305">
        <w:rPr>
          <w:rFonts w:ascii="Calibri" w:hAnsi="Calibri"/>
          <w:color w:val="000000"/>
          <w:lang w:val="de-DE"/>
          <w:rPrChange w:id="579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lang w:val="de-DE"/>
          <w:rPrChange w:id="579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fschutzes ange</w:t>
      </w:r>
      <w:r w:rsidRPr="00B00305">
        <w:rPr>
          <w:rFonts w:ascii="Calibri" w:hAnsi="Calibri"/>
          <w:color w:val="000000"/>
          <w:lang w:val="de-DE"/>
          <w:rPrChange w:id="580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oten ode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80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 Abstimmung mit de</w:t>
      </w:r>
      <w:r w:rsidRPr="00B00305">
        <w:rPr>
          <w:rFonts w:ascii="Calibri" w:hAnsi="Calibri"/>
          <w:color w:val="000000"/>
          <w:spacing w:val="-4"/>
          <w:lang w:val="de-DE"/>
          <w:rPrChange w:id="58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Bet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offenen in d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spacing w:val="-3"/>
          <w:lang w:val="de-DE"/>
        </w:rPr>
        <w:t>W</w:t>
      </w:r>
      <w:r w:rsidRPr="00B00305">
        <w:rPr>
          <w:rFonts w:ascii="Calibri" w:hAnsi="Calibri" w:cs="Calibri"/>
          <w:color w:val="000000"/>
          <w:lang w:val="de-DE"/>
        </w:rPr>
        <w:t>ege g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leitet wer</w:t>
      </w:r>
      <w:r w:rsidRPr="00B00305">
        <w:rPr>
          <w:rFonts w:ascii="Calibri" w:hAnsi="Calibri" w:cs="Calibri"/>
          <w:color w:val="000000"/>
          <w:spacing w:val="-3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 (z.B. Influenza, Pne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mokokken).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1F0643D" w14:textId="566793BF" w:rsidR="00C20E29" w:rsidRPr="00B00305" w:rsidRDefault="00B00305" w:rsidP="006B30C3">
      <w:pPr>
        <w:spacing w:before="221" w:line="309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Aufgrund</w:t>
      </w:r>
      <w:r w:rsidRPr="00B00305">
        <w:rPr>
          <w:rFonts w:ascii="Calibri" w:hAnsi="Calibri"/>
          <w:color w:val="000000"/>
          <w:spacing w:val="-10"/>
          <w:lang w:val="de-DE"/>
          <w:rPrChange w:id="58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-9"/>
          <w:lang w:val="de-DE"/>
          <w:rPrChange w:id="58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nun</w:t>
      </w:r>
      <w:r w:rsidRPr="00B00305">
        <w:rPr>
          <w:rFonts w:ascii="Calibri" w:hAnsi="Calibri"/>
          <w:color w:val="000000"/>
          <w:spacing w:val="-10"/>
          <w:lang w:val="de-DE"/>
          <w:rPrChange w:id="58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vorlie</w:t>
      </w:r>
      <w:r w:rsidRPr="00B00305">
        <w:rPr>
          <w:rFonts w:ascii="Calibri" w:hAnsi="Calibri"/>
          <w:color w:val="000000"/>
          <w:lang w:val="de-DE"/>
          <w:rPrChange w:id="580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4"/>
          <w:lang w:val="de-DE"/>
          <w:rPrChange w:id="58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Pr="00B00305">
        <w:rPr>
          <w:rFonts w:ascii="Calibri" w:hAnsi="Calibri"/>
          <w:color w:val="000000"/>
          <w:spacing w:val="-10"/>
          <w:lang w:val="de-DE"/>
          <w:rPrChange w:id="58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</w:t>
      </w:r>
      <w:r w:rsidRPr="00B00305">
        <w:rPr>
          <w:rFonts w:ascii="Calibri" w:hAnsi="Calibri"/>
          <w:color w:val="000000"/>
          <w:lang w:val="de-DE"/>
          <w:rPrChange w:id="580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10"/>
          <w:lang w:val="de-DE"/>
          <w:rPrChange w:id="58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zur</w:t>
      </w:r>
      <w:r w:rsidRPr="00B00305">
        <w:rPr>
          <w:rFonts w:ascii="Calibri" w:hAnsi="Calibri"/>
          <w:color w:val="000000"/>
          <w:spacing w:val="-10"/>
          <w:lang w:val="de-DE"/>
          <w:rPrChange w:id="58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Sicher</w:t>
      </w:r>
      <w:r w:rsidRPr="00B00305">
        <w:rPr>
          <w:rFonts w:ascii="Calibri" w:hAnsi="Calibri"/>
          <w:color w:val="000000"/>
          <w:spacing w:val="-4"/>
          <w:lang w:val="de-DE"/>
          <w:rPrChange w:id="58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eit</w:t>
      </w:r>
      <w:r w:rsidRPr="00B00305">
        <w:rPr>
          <w:rFonts w:ascii="Calibri" w:hAnsi="Calibri"/>
          <w:color w:val="000000"/>
          <w:spacing w:val="-9"/>
          <w:lang w:val="de-DE"/>
          <w:rPrChange w:id="58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B00305">
        <w:rPr>
          <w:rFonts w:ascii="Calibri" w:hAnsi="Calibri"/>
          <w:color w:val="000000"/>
          <w:spacing w:val="-4"/>
          <w:lang w:val="de-DE"/>
          <w:rPrChange w:id="58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spacing w:val="-10"/>
          <w:lang w:val="de-DE"/>
          <w:rPrChange w:id="58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Verträglichke</w:t>
      </w:r>
      <w:r w:rsidRPr="00B00305">
        <w:rPr>
          <w:rFonts w:ascii="Calibri" w:hAnsi="Calibri"/>
          <w:color w:val="000000"/>
          <w:spacing w:val="-3"/>
          <w:lang w:val="de-DE"/>
          <w:rPrChange w:id="58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9"/>
          <w:lang w:val="de-DE"/>
          <w:rPrChange w:id="58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-9"/>
          <w:lang w:val="de-DE"/>
          <w:rPrChange w:id="58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B00305">
        <w:rPr>
          <w:rFonts w:ascii="Calibri" w:hAnsi="Calibri"/>
          <w:color w:val="000000"/>
          <w:lang w:val="de-DE"/>
          <w:rPrChange w:id="581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O</w:t>
      </w:r>
      <w:r w:rsidRPr="00B00305">
        <w:rPr>
          <w:rFonts w:ascii="Calibri" w:hAnsi="Calibri" w:cs="Calibri"/>
          <w:color w:val="000000"/>
          <w:lang w:val="de-DE"/>
        </w:rPr>
        <w:t>V</w:t>
      </w:r>
      <w:r w:rsidRPr="00B00305">
        <w:rPr>
          <w:rFonts w:ascii="Calibri" w:hAnsi="Calibri"/>
          <w:color w:val="000000"/>
          <w:spacing w:val="-4"/>
          <w:lang w:val="de-DE"/>
          <w:rPrChange w:id="58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D-19-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mpfstoff</w:t>
      </w:r>
      <w:r w:rsidRPr="00B00305">
        <w:rPr>
          <w:rFonts w:ascii="Calibri" w:hAnsi="Calibri"/>
          <w:color w:val="000000"/>
          <w:lang w:val="de-DE"/>
          <w:rPrChange w:id="582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-10"/>
          <w:lang w:val="de-DE"/>
          <w:rPrChange w:id="58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kann</w:t>
      </w:r>
      <w:r w:rsidRPr="00B00305">
        <w:rPr>
          <w:rFonts w:ascii="Calibri" w:hAnsi="Calibri"/>
          <w:color w:val="000000"/>
          <w:spacing w:val="-10"/>
          <w:lang w:val="de-DE"/>
          <w:rPrChange w:id="58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B00305">
        <w:rPr>
          <w:rFonts w:ascii="Calibri" w:hAnsi="Calibri"/>
          <w:color w:val="000000"/>
          <w:spacing w:val="-3"/>
          <w:lang w:val="de-DE"/>
          <w:rPrChange w:id="58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Einsatz</w:t>
      </w:r>
      <w:r w:rsidRPr="00B00305">
        <w:rPr>
          <w:rFonts w:ascii="Calibri" w:hAnsi="Calibri"/>
          <w:color w:val="000000"/>
          <w:spacing w:val="23"/>
          <w:lang w:val="de-DE"/>
          <w:rPrChange w:id="582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B00305">
        <w:rPr>
          <w:rFonts w:ascii="Calibri" w:hAnsi="Calibri"/>
          <w:color w:val="000000"/>
          <w:spacing w:val="24"/>
          <w:lang w:val="de-DE"/>
          <w:rPrChange w:id="58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Tot</w:t>
      </w:r>
      <w:r w:rsidRPr="00B00305">
        <w:rPr>
          <w:rFonts w:ascii="Calibri" w:hAnsi="Calibri"/>
          <w:color w:val="000000"/>
          <w:spacing w:val="-3"/>
          <w:lang w:val="de-DE"/>
          <w:rPrChange w:id="58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mpf</w:t>
      </w:r>
      <w:r w:rsidRPr="00B00305">
        <w:rPr>
          <w:rFonts w:ascii="Calibri" w:hAnsi="Calibri"/>
          <w:color w:val="000000"/>
          <w:lang w:val="de-DE"/>
          <w:rPrChange w:id="582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to</w:t>
      </w:r>
      <w:r w:rsidRPr="00B00305">
        <w:rPr>
          <w:rFonts w:ascii="Calibri" w:hAnsi="Calibri"/>
          <w:color w:val="000000"/>
          <w:lang w:val="de-DE"/>
          <w:rPrChange w:id="582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/>
          <w:color w:val="000000"/>
          <w:spacing w:val="-3"/>
          <w:lang w:val="de-DE"/>
          <w:rPrChange w:id="58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24"/>
          <w:lang w:val="de-DE"/>
          <w:rPrChange w:id="58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auf</w:t>
      </w:r>
      <w:r w:rsidRPr="00B00305">
        <w:rPr>
          <w:rFonts w:ascii="Calibri" w:hAnsi="Calibri"/>
          <w:color w:val="000000"/>
          <w:spacing w:val="24"/>
          <w:lang w:val="de-DE"/>
          <w:rPrChange w:id="58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Pr="00B00305">
        <w:rPr>
          <w:rFonts w:ascii="Calibri" w:hAnsi="Calibri"/>
          <w:color w:val="000000"/>
          <w:spacing w:val="24"/>
          <w:lang w:val="de-DE"/>
          <w:rPrChange w:id="58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83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mpfabstand</w:t>
      </w:r>
      <w:r w:rsidRPr="00B00305">
        <w:rPr>
          <w:rFonts w:ascii="Calibri" w:hAnsi="Calibri"/>
          <w:color w:val="000000"/>
          <w:spacing w:val="24"/>
          <w:lang w:val="de-DE"/>
          <w:rPrChange w:id="58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spacing w:val="-4"/>
          <w:lang w:val="de-DE"/>
          <w:rPrChange w:id="58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24"/>
          <w:lang w:val="de-DE"/>
          <w:rPrChange w:id="58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14</w:t>
      </w:r>
      <w:r w:rsidRPr="00B00305">
        <w:rPr>
          <w:rFonts w:ascii="Calibri" w:hAnsi="Calibri"/>
          <w:color w:val="000000"/>
          <w:spacing w:val="24"/>
          <w:lang w:val="de-DE"/>
          <w:rPrChange w:id="58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Tagen</w:t>
      </w:r>
      <w:r w:rsidRPr="00B00305">
        <w:rPr>
          <w:rFonts w:ascii="Calibri" w:hAnsi="Calibri"/>
          <w:color w:val="000000"/>
          <w:spacing w:val="21"/>
          <w:lang w:val="de-DE"/>
          <w:rPrChange w:id="58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verzich</w:t>
      </w:r>
      <w:r w:rsidRPr="00B00305">
        <w:rPr>
          <w:rFonts w:ascii="Calibri" w:hAnsi="Calibri"/>
          <w:color w:val="000000"/>
          <w:spacing w:val="-3"/>
          <w:lang w:val="de-DE"/>
          <w:rPrChange w:id="58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et</w:t>
      </w:r>
      <w:r w:rsidRPr="00B00305">
        <w:rPr>
          <w:rFonts w:ascii="Calibri" w:hAnsi="Calibri"/>
          <w:color w:val="000000"/>
          <w:spacing w:val="24"/>
          <w:lang w:val="de-DE"/>
          <w:rPrChange w:id="58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B00305">
        <w:rPr>
          <w:rFonts w:ascii="Calibri" w:hAnsi="Calibri"/>
          <w:color w:val="000000"/>
          <w:lang w:val="de-DE"/>
          <w:rPrChange w:id="584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3"/>
          <w:lang w:val="de-DE"/>
          <w:rPrChange w:id="58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Pr="00B00305">
        <w:rPr>
          <w:rFonts w:ascii="Calibri" w:hAnsi="Calibri"/>
          <w:color w:val="000000"/>
          <w:spacing w:val="24"/>
          <w:lang w:val="de-DE"/>
          <w:rPrChange w:id="58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lang w:val="de-DE"/>
          <w:rPrChange w:id="584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24"/>
          <w:lang w:val="de-DE"/>
          <w:rPrChange w:id="58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bedeu</w:t>
      </w:r>
      <w:r w:rsidRPr="00B00305">
        <w:rPr>
          <w:rFonts w:ascii="Calibri" w:hAnsi="Calibri"/>
          <w:color w:val="000000"/>
          <w:spacing w:val="-3"/>
          <w:lang w:val="de-DE"/>
          <w:rPrChange w:id="58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et,</w:t>
      </w:r>
      <w:r w:rsidRPr="00B00305">
        <w:rPr>
          <w:rFonts w:ascii="Calibri" w:hAnsi="Calibri"/>
          <w:color w:val="000000"/>
          <w:spacing w:val="24"/>
          <w:lang w:val="de-DE"/>
          <w:rPrChange w:id="58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das</w:t>
      </w:r>
      <w:r w:rsidRPr="00B00305">
        <w:rPr>
          <w:rFonts w:ascii="Calibri" w:hAnsi="Calibri"/>
          <w:color w:val="000000"/>
          <w:spacing w:val="-5"/>
          <w:lang w:val="de-DE"/>
          <w:rPrChange w:id="584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beispielswe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se</w:t>
      </w:r>
      <w:r w:rsidRPr="006B30C3">
        <w:rPr>
          <w:rFonts w:ascii="Calibri" w:hAnsi="Calibri"/>
          <w:color w:val="000000"/>
          <w:spacing w:val="32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6B30C3">
        <w:rPr>
          <w:rFonts w:ascii="Calibri" w:hAnsi="Calibri"/>
          <w:color w:val="000000"/>
          <w:spacing w:val="3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COV</w:t>
      </w:r>
      <w:r w:rsidRPr="006B30C3">
        <w:rPr>
          <w:rFonts w:ascii="Calibri" w:hAnsi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D-19</w:t>
      </w:r>
      <w:r w:rsidRPr="006B30C3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6B30C3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Influenza</w:t>
      </w:r>
      <w:r w:rsidRPr="006B30C3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mu</w:t>
      </w:r>
      <w:r w:rsidRPr="006B30C3">
        <w:rPr>
          <w:rFonts w:ascii="Calibri" w:hAnsi="Calibri"/>
          <w:color w:val="000000"/>
          <w:lang w:val="de-DE"/>
        </w:rPr>
        <w:t>l</w:t>
      </w:r>
      <w:r w:rsidRPr="006B30C3">
        <w:rPr>
          <w:rFonts w:ascii="Calibri" w:hAnsi="Calibri"/>
          <w:color w:val="000000"/>
          <w:spacing w:val="-3"/>
          <w:lang w:val="de-DE"/>
        </w:rPr>
        <w:t>t</w:t>
      </w:r>
      <w:r w:rsidRPr="006B30C3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6B30C3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geimpf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6B30C3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6B30C3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6B30C3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kann,</w:t>
      </w:r>
      <w:r w:rsidRPr="006B30C3">
        <w:rPr>
          <w:rFonts w:ascii="Calibri" w:hAnsi="Calibri"/>
          <w:color w:val="000000"/>
          <w:spacing w:val="2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ehe</w:t>
      </w:r>
      <w:r w:rsidRPr="006B30C3">
        <w:rPr>
          <w:rFonts w:ascii="Calibri" w:hAnsi="Calibri"/>
          <w:color w:val="000000"/>
          <w:spacing w:val="3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</w:t>
      </w:r>
      <w:r w:rsidRPr="006B30C3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spacing w:val="34"/>
          <w:lang w:val="de-DE"/>
        </w:rPr>
        <w:t xml:space="preserve"> </w:t>
      </w:r>
      <w:hyperlink r:id="rId71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aktualis</w:t>
        </w:r>
        <w:r w:rsidRPr="00B00305">
          <w:rPr>
            <w:rFonts w:ascii="Calibri" w:hAnsi="Calibri" w:cs="Calibri"/>
            <w:color w:val="0070C0"/>
            <w:spacing w:val="-4"/>
            <w:u w:val="single"/>
            <w:lang w:val="de-DE"/>
          </w:rPr>
          <w:t>i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ert</w:t>
        </w:r>
        <w:r w:rsidRPr="006B30C3">
          <w:rPr>
            <w:rFonts w:ascii="Calibri" w:hAnsi="Calibri"/>
            <w:color w:val="0070C0"/>
            <w:spacing w:val="-4"/>
            <w:u w:val="single"/>
            <w:lang w:val="de-DE"/>
          </w:rPr>
          <w:t>e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  <w:hyperlink r:id="rId72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STIKO-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mpfehlung</w:t>
        </w:r>
        <w:r w:rsidR="00A25967">
          <w:rPr>
            <w:rFonts w:ascii="Calibri" w:hAnsi="Calibri" w:cs="Calibri"/>
            <w:color w:val="000000"/>
            <w:lang w:val="de-DE"/>
          </w:rPr>
          <w:t xml:space="preserve"> </w:t>
        </w:r>
      </w:hyperlink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hyperlink r:id="rId73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A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k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tualisierung</w:t>
        </w:r>
        <w:r w:rsidR="00A25967">
          <w:rPr>
            <w:rFonts w:ascii="Calibri" w:hAnsi="Calibri" w:cs="Calibri"/>
            <w:color w:val="0070C0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der</w:t>
        </w:r>
        <w:r w:rsidR="00A25967">
          <w:rPr>
            <w:rFonts w:ascii="Calibri" w:hAnsi="Calibri" w:cs="Calibri"/>
            <w:color w:val="0070C0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Influenza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-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Impf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e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mpfehlung</w:t>
        </w:r>
        <w:r w:rsidR="00A25967">
          <w:rPr>
            <w:rFonts w:ascii="Calibri" w:hAnsi="Calibri" w:cs="Calibri"/>
            <w:color w:val="0070C0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für</w:t>
        </w:r>
        <w:r w:rsidRPr="00B00305">
          <w:rPr>
            <w:rFonts w:ascii="Calibri" w:hAnsi="Calibri" w:cs="Calibri"/>
            <w:color w:val="0070C0"/>
            <w:spacing w:val="47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Per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s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onen</w:t>
        </w:r>
        <w:r w:rsidR="00A25967">
          <w:rPr>
            <w:rFonts w:ascii="Calibri" w:hAnsi="Calibri" w:cs="Calibri"/>
            <w:color w:val="0070C0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im</w:t>
        </w:r>
        <w:r w:rsidR="00A25967">
          <w:rPr>
            <w:rFonts w:ascii="Calibri" w:hAnsi="Calibri" w:cs="Calibri"/>
            <w:color w:val="0070C0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Alte</w:t>
        </w:r>
        <w:r w:rsidRPr="00B00305">
          <w:rPr>
            <w:rFonts w:ascii="Calibri" w:hAnsi="Calibri" w:cs="Calibri"/>
            <w:color w:val="0070C0"/>
            <w:spacing w:val="-3"/>
            <w:u w:val="single"/>
            <w:lang w:val="de-DE"/>
          </w:rPr>
          <w:t>r</w:t>
        </w:r>
        <w:r w:rsidR="00A25967">
          <w:rPr>
            <w:rFonts w:ascii="Calibri" w:hAnsi="Calibri" w:cs="Calibri"/>
            <w:color w:val="0070C0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von</w:t>
        </w:r>
        <w:r w:rsidRPr="00B00305">
          <w:rPr>
            <w:rFonts w:ascii="Calibri" w:hAnsi="Calibri" w:cs="Calibri"/>
            <w:color w:val="0070C0"/>
            <w:spacing w:val="48"/>
            <w:u w:val="single"/>
            <w:lang w:val="de-DE"/>
          </w:rPr>
          <w:t xml:space="preserve"> </w:t>
        </w:r>
        <w:r w:rsidRPr="00B00305">
          <w:rPr>
            <w:rFonts w:ascii="Calibri" w:hAnsi="Calibri" w:cs="Calibri"/>
            <w:color w:val="0070C0"/>
            <w:u w:val="single"/>
            <w:lang w:val="de-DE"/>
          </w:rPr>
          <w:t>≥60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  <w:hyperlink r:id="rId74" w:history="1">
        <w:r w:rsidRPr="00B00305">
          <w:rPr>
            <w:rFonts w:ascii="Calibri" w:hAnsi="Calibri" w:cs="Calibri"/>
            <w:color w:val="0070C0"/>
            <w:u w:val="single"/>
            <w:lang w:val="de-DE"/>
          </w:rPr>
          <w:t>Jahren</w:t>
        </w:r>
        <w:r w:rsidR="00A25967">
          <w:rPr>
            <w:rFonts w:ascii="Calibri" w:hAnsi="Calibri" w:cs="Calibri"/>
            <w:color w:val="0070C0"/>
            <w:lang w:val="de-DE"/>
          </w:rPr>
          <w:t xml:space="preserve"> </w:t>
        </w:r>
      </w:hyperlink>
    </w:p>
    <w:p w14:paraId="3E425A2B" w14:textId="77777777" w:rsidR="00C20E29" w:rsidRDefault="00C20E29" w:rsidP="006B30C3">
      <w:pPr>
        <w:spacing w:after="261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289ED94" w14:textId="752AA722" w:rsidR="00C20E29" w:rsidRPr="00B00305" w:rsidRDefault="00B00305">
      <w:pPr>
        <w:spacing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5850" w:author="erika.stempfle" w:date="2022-02-08T14:33:00Z">
          <w:pPr>
            <w:spacing w:line="277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10</w:t>
      </w:r>
      <w:r w:rsidR="00A25967">
        <w:rPr>
          <w:rFonts w:ascii="Arial" w:hAnsi="Arial" w:cs="Arial"/>
          <w:b/>
          <w:bCs/>
          <w:color w:val="000000"/>
          <w:spacing w:val="28"/>
          <w:sz w:val="24"/>
          <w:szCs w:val="24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Anpassung der Empfehlungen zum Infektion</w:t>
      </w:r>
      <w:r w:rsidRPr="00B00305">
        <w:rPr>
          <w:rFonts w:ascii="Calibri" w:hAnsi="Calibri"/>
          <w:b/>
          <w:color w:val="000000"/>
          <w:spacing w:val="-3"/>
          <w:sz w:val="24"/>
          <w:lang w:val="de-DE"/>
          <w:rPrChange w:id="5851" w:author="erika.stempfle" w:date="2022-02-08T14:33:00Z">
            <w:rPr>
              <w:rFonts w:ascii="Calibri" w:hAnsi="Calibri"/>
              <w:b/>
              <w:color w:val="000000"/>
              <w:sz w:val="24"/>
              <w:lang w:val="de-DE"/>
            </w:rPr>
          </w:rPrChange>
        </w:rPr>
        <w:t>s</w:t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schutz unter Berücksichti</w:t>
      </w:r>
      <w:r w:rsidRPr="00B00305">
        <w:rPr>
          <w:rFonts w:ascii="Calibri" w:hAnsi="Calibri"/>
          <w:b/>
          <w:color w:val="000000"/>
          <w:sz w:val="24"/>
          <w:lang w:val="de-DE"/>
          <w:rPrChange w:id="5852" w:author="erika.stempfle" w:date="2022-02-08T14:33:00Z">
            <w:rPr>
              <w:rFonts w:ascii="Calibri" w:hAnsi="Calibri"/>
              <w:b/>
              <w:color w:val="000000"/>
              <w:spacing w:val="-4"/>
              <w:sz w:val="24"/>
              <w:lang w:val="de-DE"/>
            </w:rPr>
          </w:rPrChange>
        </w:rPr>
        <w:t>g</w:t>
      </w: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ung des Impf- un</w:t>
      </w:r>
      <w:r w:rsidRPr="00B00305">
        <w:rPr>
          <w:rFonts w:ascii="Calibri" w:hAnsi="Calibri"/>
          <w:b/>
          <w:color w:val="000000"/>
          <w:spacing w:val="-5"/>
          <w:sz w:val="24"/>
          <w:lang w:val="de-DE"/>
          <w:rPrChange w:id="5853" w:author="erika.stempfle" w:date="2022-02-08T14:33:00Z">
            <w:rPr>
              <w:rFonts w:ascii="Calibri" w:hAnsi="Calibri"/>
              <w:b/>
              <w:color w:val="000000"/>
              <w:sz w:val="24"/>
              <w:lang w:val="de-DE"/>
            </w:rPr>
          </w:rPrChange>
        </w:rPr>
        <w:t>d</w:t>
      </w:r>
      <w:r w:rsidR="00A25967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 xml:space="preserve"> </w:t>
      </w:r>
    </w:p>
    <w:p w14:paraId="506C04F5" w14:textId="6452728A" w:rsidR="00C20E29" w:rsidRPr="00B00305" w:rsidRDefault="00B00305">
      <w:pPr>
        <w:spacing w:line="436" w:lineRule="exact"/>
        <w:ind w:left="898" w:right="793" w:firstLine="431"/>
        <w:rPr>
          <w:rFonts w:ascii="Times New Roman" w:hAnsi="Times New Roman" w:cs="Times New Roman"/>
          <w:color w:val="010302"/>
          <w:lang w:val="de-DE"/>
        </w:rPr>
        <w:pPrChange w:id="5854" w:author="erika.stempfle" w:date="2022-02-08T14:33:00Z">
          <w:pPr>
            <w:spacing w:line="436" w:lineRule="exact"/>
            <w:ind w:left="896" w:right="846" w:firstLine="432"/>
          </w:pPr>
        </w:pPrChange>
      </w:pPr>
      <w:r w:rsidRPr="00B00305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Genesenenstatus</w:t>
      </w:r>
      <w:r w:rsidR="00A25967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 xml:space="preserve"> </w:t>
      </w:r>
      <w:r w:rsidRPr="00B00305">
        <w:rPr>
          <w:lang w:val="de-DE"/>
        </w:rPr>
        <w:br w:type="textWrapping" w:clear="all"/>
      </w:r>
      <w:r w:rsidRPr="00B00305">
        <w:rPr>
          <w:rFonts w:ascii="Calibri" w:hAnsi="Calibri" w:cs="Calibri"/>
          <w:b/>
          <w:bCs/>
          <w:color w:val="000000"/>
          <w:lang w:val="de-DE"/>
        </w:rPr>
        <w:t>10.1</w:t>
      </w:r>
      <w:r w:rsidR="00A25967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Hintergrund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5B06FBB3" w14:textId="6A2205DB" w:rsidR="00C20E29" w:rsidRPr="00B00305" w:rsidRDefault="00B00305">
      <w:pPr>
        <w:spacing w:before="93" w:line="309" w:lineRule="exact"/>
        <w:ind w:left="898" w:right="796"/>
        <w:jc w:val="both"/>
        <w:rPr>
          <w:rFonts w:ascii="Times New Roman" w:hAnsi="Times New Roman" w:cs="Times New Roman"/>
          <w:color w:val="010302"/>
          <w:lang w:val="de-DE"/>
        </w:rPr>
        <w:pPrChange w:id="5855" w:author="erika.stempfle" w:date="2022-02-08T14:33:00Z">
          <w:pPr>
            <w:spacing w:before="255" w:line="307" w:lineRule="exact"/>
            <w:ind w:left="896" w:right="920"/>
            <w:jc w:val="both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Seit Beginn de</w:t>
      </w:r>
      <w:r w:rsidRPr="00B00305">
        <w:rPr>
          <w:rFonts w:ascii="Calibri" w:hAnsi="Calibri"/>
          <w:color w:val="000000"/>
          <w:lang w:val="de-DE"/>
          <w:rPrChange w:id="585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Jahres 2021 sind die Ausbrüch</w:t>
      </w:r>
      <w:r w:rsidRPr="00B00305">
        <w:rPr>
          <w:rFonts w:ascii="Calibri" w:hAnsi="Calibri"/>
          <w:color w:val="000000"/>
          <w:lang w:val="de-DE"/>
          <w:rPrChange w:id="585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in Pf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egeeinrichtungen </w:t>
      </w:r>
      <w:r w:rsidRPr="00B00305">
        <w:rPr>
          <w:rFonts w:ascii="Calibri" w:hAnsi="Calibri"/>
          <w:color w:val="000000"/>
          <w:lang w:val="de-DE"/>
          <w:rPrChange w:id="585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ta</w:t>
      </w:r>
      <w:r w:rsidRPr="00B00305">
        <w:rPr>
          <w:rFonts w:ascii="Calibri" w:hAnsi="Calibri"/>
          <w:color w:val="000000"/>
          <w:spacing w:val="-3"/>
          <w:lang w:val="de-DE"/>
          <w:rPrChange w:id="585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k zu</w:t>
      </w:r>
      <w:r w:rsidRPr="00B00305">
        <w:rPr>
          <w:rFonts w:ascii="Calibri" w:hAnsi="Calibri"/>
          <w:color w:val="000000"/>
          <w:lang w:val="de-DE"/>
          <w:rPrChange w:id="586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ückgegangen, w</w:t>
      </w:r>
      <w:r w:rsidRPr="00B00305">
        <w:rPr>
          <w:rFonts w:ascii="Calibri" w:hAnsi="Calibri"/>
          <w:color w:val="000000"/>
          <w:lang w:val="de-DE"/>
          <w:rPrChange w:id="586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s unte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anderem auc</w:t>
      </w:r>
      <w:r w:rsidRPr="00B00305">
        <w:rPr>
          <w:rFonts w:ascii="Calibri" w:hAnsi="Calibri"/>
          <w:color w:val="000000"/>
          <w:spacing w:val="-3"/>
          <w:lang w:val="de-DE"/>
          <w:rPrChange w:id="58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 auf di</w:t>
      </w:r>
      <w:r w:rsidRPr="00B00305">
        <w:rPr>
          <w:rFonts w:ascii="Calibri" w:hAnsi="Calibri"/>
          <w:color w:val="000000"/>
          <w:spacing w:val="-3"/>
          <w:lang w:val="de-DE"/>
          <w:rPrChange w:id="58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ko</w:t>
      </w:r>
      <w:r w:rsidRPr="00B00305">
        <w:rPr>
          <w:rFonts w:ascii="Calibri" w:hAnsi="Calibri"/>
          <w:color w:val="000000"/>
          <w:spacing w:val="-4"/>
          <w:lang w:val="de-DE"/>
          <w:rPrChange w:id="58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lang w:val="de-DE"/>
          <w:rPrChange w:id="586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equente Durch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mpfung </w:t>
      </w:r>
      <w:r w:rsidRPr="00B00305">
        <w:rPr>
          <w:rFonts w:ascii="Calibri" w:hAnsi="Calibri"/>
          <w:color w:val="000000"/>
          <w:spacing w:val="-4"/>
          <w:lang w:val="de-DE"/>
          <w:rPrChange w:id="58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er </w:t>
      </w:r>
      <w:r w:rsidRPr="00B00305">
        <w:rPr>
          <w:rFonts w:ascii="Calibri" w:hAnsi="Calibri"/>
          <w:color w:val="000000"/>
          <w:spacing w:val="-3"/>
          <w:lang w:val="de-DE"/>
          <w:rPrChange w:id="58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ewohnerinnen un</w:t>
      </w:r>
      <w:r w:rsidRPr="00B00305">
        <w:rPr>
          <w:rFonts w:ascii="Calibri" w:hAnsi="Calibri"/>
          <w:color w:val="000000"/>
          <w:spacing w:val="-4"/>
          <w:lang w:val="de-DE"/>
          <w:rPrChange w:id="58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 Bewohne</w:t>
      </w:r>
      <w:r w:rsidRPr="00B00305">
        <w:rPr>
          <w:rFonts w:ascii="Calibri" w:hAnsi="Calibri"/>
          <w:color w:val="000000"/>
          <w:spacing w:val="-3"/>
          <w:lang w:val="de-DE"/>
          <w:rPrChange w:id="58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58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ow</w:t>
      </w:r>
      <w:r w:rsidRPr="00B00305">
        <w:rPr>
          <w:rFonts w:ascii="Calibri" w:hAnsi="Calibri"/>
          <w:color w:val="000000"/>
          <w:spacing w:val="-3"/>
          <w:lang w:val="de-DE"/>
          <w:rPrChange w:id="58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mpfunge</w:t>
      </w:r>
      <w:r w:rsidRPr="00B00305">
        <w:rPr>
          <w:rFonts w:ascii="Calibri" w:hAnsi="Calibri"/>
          <w:color w:val="000000"/>
          <w:spacing w:val="-3"/>
          <w:lang w:val="de-DE"/>
          <w:rPrChange w:id="58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="00A25967">
        <w:rPr>
          <w:rFonts w:ascii="Calibri" w:hAnsi="Calibri" w:cs="Calibri"/>
          <w:color w:val="000000"/>
          <w:spacing w:val="1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onals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zurückgef</w:t>
      </w:r>
      <w:r w:rsidRPr="00B00305">
        <w:rPr>
          <w:rFonts w:ascii="Calibri" w:hAnsi="Calibri"/>
          <w:color w:val="000000"/>
          <w:spacing w:val="-4"/>
          <w:lang w:val="de-DE"/>
          <w:rPrChange w:id="58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ü</w:t>
      </w:r>
      <w:r w:rsidRPr="00B00305">
        <w:rPr>
          <w:rFonts w:ascii="Calibri" w:hAnsi="Calibri" w:cs="Calibri"/>
          <w:color w:val="000000"/>
          <w:lang w:val="de-DE"/>
        </w:rPr>
        <w:t>h</w:t>
      </w:r>
      <w:r w:rsidRPr="00B00305">
        <w:rPr>
          <w:rFonts w:ascii="Calibri" w:hAnsi="Calibri"/>
          <w:color w:val="000000"/>
          <w:lang w:val="de-DE"/>
          <w:rPrChange w:id="587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B00305">
        <w:rPr>
          <w:rFonts w:ascii="Calibri" w:hAnsi="Calibri"/>
          <w:color w:val="000000"/>
          <w:lang w:val="de-DE"/>
          <w:rPrChange w:id="587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kann.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58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/>
          <w:color w:val="000000"/>
          <w:lang w:val="de-DE"/>
          <w:rPrChange w:id="587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k</w:t>
      </w:r>
      <w:r w:rsidRPr="00B00305">
        <w:rPr>
          <w:rFonts w:ascii="Calibri" w:hAnsi="Calibri" w:cs="Calibri"/>
          <w:color w:val="000000"/>
          <w:lang w:val="de-DE"/>
        </w:rPr>
        <w:t>tue</w:t>
      </w:r>
      <w:r w:rsidRPr="00B00305">
        <w:rPr>
          <w:rFonts w:ascii="Calibri" w:hAnsi="Calibri"/>
          <w:color w:val="000000"/>
          <w:spacing w:val="-3"/>
          <w:lang w:val="de-DE"/>
          <w:rPrChange w:id="58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l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lang w:val="de-DE"/>
          <w:rPrChange w:id="587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eten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58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j</w:t>
      </w:r>
      <w:r w:rsidRPr="00B00305">
        <w:rPr>
          <w:rFonts w:ascii="Calibri" w:hAnsi="Calibri" w:cs="Calibri"/>
          <w:color w:val="000000"/>
          <w:lang w:val="de-DE"/>
        </w:rPr>
        <w:t>edoc</w:t>
      </w:r>
      <w:r w:rsidRPr="00B00305">
        <w:rPr>
          <w:rFonts w:ascii="Calibri" w:hAnsi="Calibri"/>
          <w:color w:val="000000"/>
          <w:spacing w:val="-3"/>
          <w:lang w:val="de-DE"/>
          <w:rPrChange w:id="58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58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tei</w:t>
      </w:r>
      <w:r w:rsidRPr="00B00305">
        <w:rPr>
          <w:rFonts w:ascii="Calibri" w:hAnsi="Calibri"/>
          <w:color w:val="000000"/>
          <w:spacing w:val="-4"/>
          <w:lang w:val="de-DE"/>
          <w:rPrChange w:id="58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enden</w:t>
      </w:r>
      <w:r w:rsidR="00A25967">
        <w:rPr>
          <w:rFonts w:ascii="Calibri" w:hAnsi="Calibri"/>
          <w:color w:val="000000"/>
          <w:spacing w:val="18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88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nzidenzen</w:t>
      </w:r>
      <w:r w:rsidR="00A25967">
        <w:rPr>
          <w:rFonts w:ascii="Calibri" w:hAnsi="Calibri"/>
          <w:color w:val="000000"/>
          <w:spacing w:val="2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3"/>
          <w:lang w:val="de-DE"/>
          <w:rPrChange w:id="58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Allgemeinbevölkerung</w:t>
      </w:r>
      <w:r w:rsidRPr="00B00305">
        <w:rPr>
          <w:rFonts w:ascii="Calibri" w:hAnsi="Calibri"/>
          <w:color w:val="000000"/>
          <w:spacing w:val="24"/>
          <w:lang w:val="de-DE"/>
          <w:rPrChange w:id="58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24"/>
          <w:lang w:val="de-DE"/>
          <w:rPrChange w:id="58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gleichzeitig</w:t>
      </w:r>
      <w:r w:rsidRPr="00B00305">
        <w:rPr>
          <w:rFonts w:ascii="Calibri" w:hAnsi="Calibri"/>
          <w:color w:val="000000"/>
          <w:spacing w:val="24"/>
          <w:lang w:val="de-DE"/>
          <w:rPrChange w:id="58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abnehmendem</w:t>
      </w:r>
      <w:r w:rsidRPr="00B00305">
        <w:rPr>
          <w:rFonts w:ascii="Calibri" w:hAnsi="Calibri"/>
          <w:color w:val="000000"/>
          <w:spacing w:val="24"/>
          <w:lang w:val="de-DE"/>
          <w:rPrChange w:id="58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Impf</w:t>
      </w:r>
      <w:r w:rsidRPr="00B00305">
        <w:rPr>
          <w:rFonts w:ascii="Calibri" w:hAnsi="Calibri"/>
          <w:color w:val="000000"/>
          <w:spacing w:val="-3"/>
          <w:lang w:val="de-DE"/>
          <w:rPrChange w:id="58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chutz</w:t>
      </w:r>
      <w:r w:rsidRPr="00B00305">
        <w:rPr>
          <w:rFonts w:ascii="Calibri" w:hAnsi="Calibri"/>
          <w:color w:val="000000"/>
          <w:spacing w:val="23"/>
          <w:lang w:val="de-DE"/>
          <w:rPrChange w:id="589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wiede</w:t>
      </w:r>
      <w:r w:rsidRPr="00B00305">
        <w:rPr>
          <w:rFonts w:ascii="Calibri" w:hAnsi="Calibri"/>
          <w:color w:val="000000"/>
          <w:lang w:val="de-DE"/>
          <w:rPrChange w:id="589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21"/>
          <w:lang w:val="de-DE"/>
          <w:rPrChange w:id="58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</w:t>
      </w:r>
      <w:r w:rsidRPr="00B00305">
        <w:rPr>
          <w:rFonts w:ascii="Calibri" w:hAnsi="Calibri"/>
          <w:color w:val="000000"/>
          <w:spacing w:val="-3"/>
          <w:lang w:val="de-DE"/>
          <w:rPrChange w:id="58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B00305">
        <w:rPr>
          <w:rFonts w:ascii="Calibri" w:hAnsi="Calibri"/>
          <w:color w:val="000000"/>
          <w:lang w:val="de-DE"/>
          <w:rPrChange w:id="589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rt</w:t>
      </w:r>
      <w:r w:rsidRPr="00B00305">
        <w:rPr>
          <w:rFonts w:ascii="Calibri" w:hAnsi="Calibri"/>
          <w:color w:val="000000"/>
          <w:spacing w:val="24"/>
          <w:lang w:val="de-DE"/>
          <w:rPrChange w:id="58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58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OV</w:t>
      </w:r>
      <w:r w:rsidRPr="00B00305">
        <w:rPr>
          <w:rFonts w:ascii="Calibri" w:hAnsi="Calibri"/>
          <w:color w:val="000000"/>
          <w:lang w:val="de-DE"/>
          <w:rPrChange w:id="589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spacing w:val="-3"/>
          <w:lang w:val="de-DE"/>
          <w:rPrChange w:id="58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19-bedingt</w:t>
      </w:r>
      <w:r w:rsidRPr="00B00305">
        <w:rPr>
          <w:rFonts w:ascii="Calibri" w:hAnsi="Calibri"/>
          <w:color w:val="000000"/>
          <w:spacing w:val="-5"/>
          <w:lang w:val="de-DE"/>
          <w:rPrChange w:id="59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Ausbrüche in Pfle</w:t>
      </w:r>
      <w:r w:rsidRPr="00B00305">
        <w:rPr>
          <w:rFonts w:ascii="Calibri" w:hAnsi="Calibri"/>
          <w:color w:val="000000"/>
          <w:spacing w:val="-4"/>
          <w:lang w:val="de-DE"/>
          <w:rPrChange w:id="590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ehe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auf, wobei auch 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ereits ge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mpfte Perso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 infiziert werden können.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5F2F3EB" w14:textId="247D2A88" w:rsidR="00C20E29" w:rsidRPr="00B00305" w:rsidRDefault="00B00305" w:rsidP="006B30C3">
      <w:pPr>
        <w:spacing w:before="222" w:line="308" w:lineRule="exact"/>
        <w:ind w:left="898" w:right="798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In</w:t>
      </w:r>
      <w:r w:rsidRPr="006B30C3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Anbetracht</w:t>
      </w:r>
      <w:r w:rsidRPr="006B30C3">
        <w:rPr>
          <w:rFonts w:ascii="Calibri" w:hAnsi="Calibri"/>
          <w:color w:val="000000"/>
          <w:spacing w:val="34"/>
          <w:lang w:val="de-DE"/>
        </w:rPr>
        <w:t xml:space="preserve"> </w:t>
      </w:r>
      <w:r w:rsidRPr="006B30C3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ohe</w:t>
      </w:r>
      <w:r w:rsidRPr="006B30C3">
        <w:rPr>
          <w:rFonts w:ascii="Calibri" w:hAnsi="Calibri"/>
          <w:color w:val="000000"/>
          <w:spacing w:val="-3"/>
          <w:lang w:val="de-DE"/>
        </w:rPr>
        <w:t>r</w:t>
      </w:r>
      <w:r w:rsidRPr="006B30C3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</w:t>
      </w:r>
      <w:r w:rsidRPr="006B30C3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mpfungsraten</w:t>
      </w:r>
      <w:r w:rsidRPr="006B30C3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6B30C3">
        <w:rPr>
          <w:rFonts w:ascii="Calibri" w:hAnsi="Calibri"/>
          <w:color w:val="000000"/>
          <w:lang w:val="de-DE"/>
        </w:rPr>
        <w:t>i</w:t>
      </w:r>
      <w:r w:rsidRPr="006B30C3">
        <w:rPr>
          <w:rFonts w:ascii="Calibri" w:hAnsi="Calibri"/>
          <w:color w:val="000000"/>
          <w:spacing w:val="3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Pr="006B30C3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ewohnerinnen</w:t>
      </w:r>
      <w:r w:rsidRPr="006B30C3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6B30C3">
        <w:rPr>
          <w:rFonts w:ascii="Calibri" w:hAnsi="Calibri"/>
          <w:color w:val="000000"/>
          <w:spacing w:val="3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</w:t>
      </w:r>
      <w:r w:rsidRPr="006B30C3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ne</w:t>
      </w:r>
      <w:r w:rsidRPr="006B30C3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n,</w:t>
      </w:r>
      <w:r w:rsidRPr="006B30C3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müs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6B30C3">
        <w:rPr>
          <w:rFonts w:ascii="Calibri" w:hAnsi="Calibri"/>
          <w:color w:val="000000"/>
          <w:spacing w:val="3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Konzep</w:t>
      </w:r>
      <w:r w:rsidRPr="006B30C3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dafür</w:t>
      </w:r>
      <w:r w:rsidRPr="006B30C3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entwi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kel</w:t>
      </w:r>
      <w:r w:rsidRPr="006B30C3">
        <w:rPr>
          <w:rFonts w:ascii="Calibri" w:hAnsi="Calibri"/>
          <w:color w:val="000000"/>
          <w:lang w:val="de-DE"/>
        </w:rPr>
        <w:t>t</w:t>
      </w:r>
      <w:r w:rsidRPr="006B30C3">
        <w:rPr>
          <w:rFonts w:ascii="Calibri" w:hAnsi="Calibri"/>
          <w:color w:val="000000"/>
          <w:spacing w:val="-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6B30C3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en,</w:t>
      </w:r>
      <w:r w:rsidRPr="006B30C3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wie</w:t>
      </w:r>
      <w:r w:rsidRPr="006B30C3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6B30C3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6B30C3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welc</w:t>
      </w:r>
      <w:r w:rsidRPr="006B30C3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6B30C3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</w:t>
      </w:r>
      <w:r w:rsidRPr="006B30C3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eic</w:t>
      </w:r>
      <w:r w:rsidRPr="006B30C3">
        <w:rPr>
          <w:rFonts w:ascii="Calibri" w:hAnsi="Calibri"/>
          <w:color w:val="000000"/>
          <w:lang w:val="de-DE"/>
        </w:rPr>
        <w:t>h</w:t>
      </w:r>
      <w:r w:rsidRPr="006B30C3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6B30C3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6B30C3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6B30C3">
        <w:rPr>
          <w:rFonts w:ascii="Calibri" w:hAnsi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</w:t>
      </w:r>
      <w:r w:rsidRPr="006B30C3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Pr="006B30C3">
        <w:rPr>
          <w:rFonts w:ascii="Calibri" w:hAnsi="Calibri"/>
          <w:color w:val="000000"/>
          <w:spacing w:val="-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zur</w:t>
      </w:r>
      <w:r w:rsidRPr="006B30C3">
        <w:rPr>
          <w:rFonts w:ascii="Calibri" w:hAnsi="Calibri"/>
          <w:color w:val="000000"/>
          <w:spacing w:val="-8"/>
          <w:lang w:val="de-DE"/>
        </w:rPr>
        <w:t xml:space="preserve"> </w:t>
      </w:r>
      <w:r w:rsidRPr="006B30C3">
        <w:rPr>
          <w:rFonts w:ascii="Calibri" w:hAnsi="Calibri"/>
          <w:color w:val="000000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meidung</w:t>
      </w:r>
      <w:r w:rsidRPr="006B30C3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Pr="006B30C3">
        <w:rPr>
          <w:rFonts w:ascii="Calibri" w:hAnsi="Calibri"/>
          <w:color w:val="000000"/>
          <w:spacing w:val="-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Eintrags</w:t>
      </w:r>
      <w:r w:rsidRPr="006B30C3">
        <w:rPr>
          <w:rFonts w:ascii="Calibri" w:hAnsi="Calibri"/>
          <w:color w:val="000000"/>
          <w:spacing w:val="-7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6B30C3">
        <w:rPr>
          <w:rFonts w:ascii="Calibri" w:hAnsi="Calibri"/>
          <w:color w:val="000000"/>
          <w:spacing w:val="-4"/>
          <w:lang w:val="de-DE"/>
        </w:rPr>
        <w:t>nd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der </w:t>
      </w:r>
      <w:r w:rsidRPr="006B30C3">
        <w:rPr>
          <w:rFonts w:ascii="Calibri" w:hAnsi="Calibri"/>
          <w:color w:val="000000"/>
          <w:spacing w:val="-3"/>
          <w:lang w:val="de-DE"/>
        </w:rPr>
        <w:t>W</w:t>
      </w:r>
      <w:r w:rsidRPr="00B00305">
        <w:rPr>
          <w:rFonts w:ascii="Calibri" w:hAnsi="Calibri" w:cs="Calibri"/>
          <w:color w:val="000000"/>
          <w:lang w:val="de-DE"/>
        </w:rPr>
        <w:t>eite</w:t>
      </w:r>
      <w:r w:rsidRPr="006B30C3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verb</w:t>
      </w:r>
      <w:r w:rsidRPr="006B30C3">
        <w:rPr>
          <w:rFonts w:ascii="Calibri" w:hAnsi="Calibri"/>
          <w:color w:val="000000"/>
          <w:spacing w:val="-4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eitun</w:t>
      </w:r>
      <w:r w:rsidRPr="006B30C3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 vo</w:t>
      </w:r>
      <w:r w:rsidRPr="006B30C3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SARS-CoV</w:t>
      </w:r>
      <w:r w:rsidRPr="00B00305">
        <w:rPr>
          <w:rFonts w:ascii="Calibri" w:hAnsi="Calibri" w:cs="Calibri"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color w:val="000000"/>
          <w:lang w:val="de-DE"/>
        </w:rPr>
        <w:t xml:space="preserve">2 </w:t>
      </w:r>
      <w:r w:rsidRPr="006B30C3">
        <w:rPr>
          <w:rFonts w:ascii="Calibri" w:hAnsi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6B30C3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ker</w:t>
      </w:r>
      <w:r w:rsidRPr="006B30C3">
        <w:rPr>
          <w:rFonts w:ascii="Calibri" w:hAnsi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we</w:t>
      </w:r>
      <w:r w:rsidRPr="006B30C3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Pr="006B30C3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können</w:t>
      </w:r>
      <w:r w:rsidRPr="006B30C3">
        <w:rPr>
          <w:rFonts w:ascii="Calibri" w:hAnsi="Calibri"/>
          <w:color w:val="000000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ohne d</w:t>
      </w:r>
      <w:r w:rsidRPr="006B30C3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6B30C3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d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 Infekt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onsris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ken i</w:t>
      </w:r>
      <w:r w:rsidRPr="006B30C3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de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Pflegehe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="00A25967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erne</w:t>
      </w:r>
      <w:r w:rsidRPr="00B00305">
        <w:rPr>
          <w:rFonts w:ascii="Calibri" w:hAnsi="Calibri" w:cs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 w:cs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ansteigen</w:t>
      </w:r>
      <w:r w:rsidR="00A25967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insbe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ondere</w:t>
      </w:r>
      <w:r w:rsidR="00A25967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sola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ge</w:t>
      </w:r>
      <w:r w:rsidR="00A25967">
        <w:rPr>
          <w:rFonts w:ascii="Calibri" w:hAnsi="Calibri" w:cs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hohe</w:t>
      </w:r>
      <w:r w:rsidR="00A25967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Inzidenzen</w:t>
      </w:r>
      <w:r w:rsidR="00A25967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Allgemeinbevöl</w:t>
      </w:r>
      <w:r w:rsidRPr="00B00305">
        <w:rPr>
          <w:rFonts w:ascii="Calibri" w:hAnsi="Calibri" w:cs="Calibri"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erun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vorl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egen.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4845BCF" w14:textId="615E7E59" w:rsidR="00C20E29" w:rsidRPr="00B00305" w:rsidRDefault="00B00305" w:rsidP="006B30C3">
      <w:pPr>
        <w:spacing w:before="222" w:line="308" w:lineRule="exact"/>
        <w:ind w:left="898" w:right="800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Dabe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 müs</w:t>
      </w:r>
      <w:r w:rsidRPr="006B30C3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lang w:val="de-DE"/>
        </w:rPr>
        <w:t>n</w:t>
      </w:r>
      <w:r w:rsidRPr="006B30C3">
        <w:rPr>
          <w:rFonts w:ascii="Calibri" w:hAnsi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</w:t>
      </w:r>
      <w:r w:rsidRPr="006B30C3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chiede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 Aspekte b</w:t>
      </w:r>
      <w:r w:rsidRPr="006B30C3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rü</w:t>
      </w:r>
      <w:r w:rsidRPr="006B30C3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ksichtigt werden, di</w:t>
      </w:r>
      <w:r w:rsidRPr="006B30C3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i</w:t>
      </w:r>
      <w:r w:rsidRPr="006B30C3">
        <w:rPr>
          <w:rFonts w:ascii="Calibri" w:hAnsi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6B30C3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6B30C3">
        <w:rPr>
          <w:rFonts w:ascii="Calibri" w:hAnsi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mit</w:t>
      </w:r>
      <w:r w:rsidRPr="006B30C3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onen de</w:t>
      </w:r>
      <w:r w:rsidRPr="006B30C3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mpfunge</w:t>
      </w:r>
      <w:r w:rsidRPr="006B30C3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sow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Pr="006B30C3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</w:t>
      </w:r>
      <w:r w:rsidRPr="006B30C3">
        <w:rPr>
          <w:rFonts w:ascii="Calibri" w:hAnsi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esenen</w:t>
      </w:r>
      <w:r w:rsidRPr="006B30C3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6B30C3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6B30C3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6B30C3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59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elb</w:t>
      </w:r>
      <w:r w:rsidRPr="00B00305">
        <w:rPr>
          <w:rFonts w:ascii="Calibri" w:hAnsi="Calibri"/>
          <w:color w:val="000000"/>
          <w:spacing w:val="-3"/>
          <w:lang w:val="de-DE"/>
          <w:rPrChange w:id="59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24"/>
          <w:lang w:val="de-DE"/>
          <w:rPrChange w:id="59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590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egründet</w:t>
      </w:r>
      <w:r w:rsidRPr="00B00305">
        <w:rPr>
          <w:rFonts w:ascii="Calibri" w:hAnsi="Calibri"/>
          <w:color w:val="000000"/>
          <w:spacing w:val="21"/>
          <w:lang w:val="de-DE"/>
          <w:rPrChange w:id="59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sind</w:t>
      </w:r>
      <w:r w:rsidRPr="00B00305">
        <w:rPr>
          <w:rFonts w:ascii="Calibri" w:hAnsi="Calibri"/>
          <w:color w:val="000000"/>
          <w:spacing w:val="24"/>
          <w:lang w:val="de-DE"/>
          <w:rPrChange w:id="59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sowie</w:t>
      </w:r>
      <w:r w:rsidRPr="00B00305">
        <w:rPr>
          <w:rFonts w:ascii="Calibri" w:hAnsi="Calibri"/>
          <w:color w:val="000000"/>
          <w:spacing w:val="24"/>
          <w:lang w:val="de-DE"/>
          <w:rPrChange w:id="59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</w:t>
      </w:r>
      <w:r w:rsidRPr="00B00305">
        <w:rPr>
          <w:rFonts w:ascii="Calibri" w:hAnsi="Calibri"/>
          <w:color w:val="000000"/>
          <w:spacing w:val="24"/>
          <w:lang w:val="de-DE"/>
          <w:rPrChange w:id="59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ä</w:t>
      </w:r>
      <w:r w:rsidRPr="00B00305">
        <w:rPr>
          <w:rFonts w:ascii="Calibri" w:hAnsi="Calibri"/>
          <w:color w:val="000000"/>
          <w:lang w:val="de-DE"/>
          <w:rPrChange w:id="591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ße</w:t>
      </w:r>
      <w:r w:rsidRPr="00B00305">
        <w:rPr>
          <w:rFonts w:ascii="Calibri" w:hAnsi="Calibri"/>
          <w:color w:val="000000"/>
          <w:lang w:val="de-DE"/>
          <w:rPrChange w:id="591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24"/>
          <w:lang w:val="de-DE"/>
          <w:rPrChange w:id="59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59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eding</w:t>
      </w:r>
      <w:r w:rsidRPr="00B00305">
        <w:rPr>
          <w:rFonts w:ascii="Calibri" w:hAnsi="Calibri"/>
          <w:color w:val="000000"/>
          <w:lang w:val="de-DE"/>
          <w:rPrChange w:id="591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ngen</w:t>
      </w:r>
      <w:r w:rsidRPr="00B00305">
        <w:rPr>
          <w:rFonts w:ascii="Calibri" w:hAnsi="Calibri"/>
          <w:color w:val="000000"/>
          <w:spacing w:val="24"/>
          <w:lang w:val="de-DE"/>
          <w:rPrChange w:id="59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wie</w:t>
      </w:r>
      <w:r w:rsidRPr="00B00305">
        <w:rPr>
          <w:rFonts w:ascii="Calibri" w:hAnsi="Calibri"/>
          <w:color w:val="000000"/>
          <w:spacing w:val="24"/>
          <w:lang w:val="de-DE"/>
          <w:rPrChange w:id="59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z.B.</w:t>
      </w:r>
      <w:r w:rsidRPr="00B00305">
        <w:rPr>
          <w:rFonts w:ascii="Calibri" w:hAnsi="Calibri"/>
          <w:color w:val="000000"/>
          <w:spacing w:val="21"/>
          <w:lang w:val="de-DE"/>
          <w:rPrChange w:id="59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mpfungs-</w:t>
      </w:r>
      <w:r w:rsidRPr="00B00305">
        <w:rPr>
          <w:rFonts w:ascii="Times New Roman" w:hAnsi="Times New Roman" w:cs="Times New Roman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raten</w:t>
      </w:r>
      <w:r w:rsidRPr="00B00305">
        <w:rPr>
          <w:rFonts w:ascii="Calibri" w:hAnsi="Calibri"/>
          <w:color w:val="000000"/>
          <w:spacing w:val="31"/>
          <w:lang w:val="de-DE"/>
          <w:rPrChange w:id="59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unter</w:t>
      </w:r>
      <w:r w:rsidRPr="00B00305">
        <w:rPr>
          <w:rFonts w:ascii="Calibri" w:hAnsi="Calibri"/>
          <w:color w:val="000000"/>
          <w:spacing w:val="29"/>
          <w:lang w:val="de-DE"/>
          <w:rPrChange w:id="591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Bewohnerinnen</w:t>
      </w:r>
      <w:r w:rsidRPr="00B00305">
        <w:rPr>
          <w:rFonts w:ascii="Calibri" w:hAnsi="Calibri"/>
          <w:color w:val="000000"/>
          <w:spacing w:val="31"/>
          <w:lang w:val="de-DE"/>
          <w:rPrChange w:id="59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31"/>
          <w:lang w:val="de-DE"/>
          <w:rPrChange w:id="59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</w:t>
      </w:r>
      <w:r w:rsidRPr="00B00305">
        <w:rPr>
          <w:rFonts w:ascii="Calibri" w:hAnsi="Calibri"/>
          <w:color w:val="000000"/>
          <w:spacing w:val="-4"/>
          <w:lang w:val="de-DE"/>
          <w:rPrChange w:id="59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ern,</w:t>
      </w:r>
      <w:r w:rsidRPr="00B00305">
        <w:rPr>
          <w:rFonts w:ascii="Calibri" w:hAnsi="Calibri"/>
          <w:color w:val="000000"/>
          <w:spacing w:val="28"/>
          <w:lang w:val="de-DE"/>
          <w:rPrChange w:id="59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</w:t>
      </w:r>
      <w:r w:rsidRPr="00B00305">
        <w:rPr>
          <w:rFonts w:ascii="Calibri" w:hAnsi="Calibri"/>
          <w:color w:val="000000"/>
          <w:lang w:val="de-DE"/>
          <w:rPrChange w:id="592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3"/>
          <w:lang w:val="de-DE"/>
          <w:rPrChange w:id="59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4"/>
          <w:lang w:val="de-DE"/>
          <w:rPrChange w:id="59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al</w:t>
      </w:r>
      <w:r w:rsidRPr="00B00305">
        <w:rPr>
          <w:rFonts w:ascii="Calibri" w:hAnsi="Calibri"/>
          <w:color w:val="000000"/>
          <w:spacing w:val="30"/>
          <w:lang w:val="de-DE"/>
          <w:rPrChange w:id="592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4"/>
          <w:lang w:val="de-DE"/>
          <w:rPrChange w:id="59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592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31"/>
          <w:lang w:val="de-DE"/>
          <w:rPrChange w:id="59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spacing w:val="-3"/>
          <w:lang w:val="de-DE"/>
          <w:rPrChange w:id="59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32"/>
          <w:lang w:val="de-DE"/>
          <w:rPrChange w:id="59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erbreitun</w:t>
      </w:r>
      <w:r w:rsidRPr="00B00305">
        <w:rPr>
          <w:rFonts w:ascii="Calibri" w:hAnsi="Calibri"/>
          <w:color w:val="000000"/>
          <w:spacing w:val="-4"/>
          <w:lang w:val="de-DE"/>
          <w:rPrChange w:id="59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/>
          <w:color w:val="000000"/>
          <w:spacing w:val="31"/>
          <w:lang w:val="de-DE"/>
          <w:rPrChange w:id="59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B00305">
        <w:rPr>
          <w:rFonts w:ascii="Calibri" w:hAnsi="Calibri"/>
          <w:color w:val="000000"/>
          <w:spacing w:val="31"/>
          <w:lang w:val="de-DE"/>
          <w:rPrChange w:id="59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besorgniser</w:t>
      </w:r>
      <w:r w:rsidRPr="00B00305">
        <w:rPr>
          <w:rFonts w:ascii="Calibri" w:hAnsi="Calibri"/>
          <w:color w:val="000000"/>
          <w:lang w:val="de-DE"/>
          <w:rPrChange w:id="593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4"/>
          <w:lang w:val="de-DE"/>
          <w:rPrChange w:id="59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ende</w:t>
      </w:r>
      <w:r w:rsidRPr="00B00305">
        <w:rPr>
          <w:rFonts w:ascii="Calibri" w:hAnsi="Calibri"/>
          <w:color w:val="000000"/>
          <w:spacing w:val="-3"/>
          <w:lang w:val="de-DE"/>
          <w:rPrChange w:id="59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SAR</w:t>
      </w:r>
      <w:r w:rsidRPr="00B00305">
        <w:rPr>
          <w:rFonts w:ascii="Calibri" w:hAnsi="Calibri"/>
          <w:color w:val="000000"/>
          <w:lang w:val="de-DE"/>
          <w:rPrChange w:id="593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-COV-2-Variante</w:t>
      </w:r>
      <w:r w:rsidRPr="00B00305">
        <w:rPr>
          <w:rFonts w:ascii="Calibri" w:hAnsi="Calibri"/>
          <w:color w:val="000000"/>
          <w:lang w:val="de-DE"/>
          <w:rPrChange w:id="594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(V</w:t>
      </w:r>
      <w:r w:rsidRPr="00B00305">
        <w:rPr>
          <w:rFonts w:ascii="Calibri" w:hAnsi="Calibri"/>
          <w:color w:val="000000"/>
          <w:spacing w:val="-3"/>
          <w:lang w:val="de-DE"/>
          <w:rPrChange w:id="59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O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B00305">
        <w:rPr>
          <w:rFonts w:ascii="Calibri" w:hAnsi="Calibri"/>
          <w:color w:val="000000"/>
          <w:lang w:val="de-DE"/>
          <w:rPrChange w:id="594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ni</w:t>
      </w:r>
      <w:r w:rsidRPr="00B00305">
        <w:rPr>
          <w:rFonts w:ascii="Calibri" w:hAnsi="Calibri"/>
          <w:color w:val="000000"/>
          <w:lang w:val="de-DE"/>
          <w:rPrChange w:id="594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ht B.1</w:t>
      </w:r>
      <w:r w:rsidRPr="00B00305">
        <w:rPr>
          <w:rFonts w:ascii="Calibri" w:hAnsi="Calibri"/>
          <w:color w:val="000000"/>
          <w:spacing w:val="-3"/>
          <w:lang w:val="de-DE"/>
          <w:rPrChange w:id="59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B00305">
        <w:rPr>
          <w:rFonts w:ascii="Calibri" w:hAnsi="Calibri" w:cs="Calibri"/>
          <w:color w:val="000000"/>
          <w:lang w:val="de-DE"/>
        </w:rPr>
        <w:t>1</w:t>
      </w:r>
      <w:r w:rsidRPr="00B00305">
        <w:rPr>
          <w:rFonts w:ascii="Calibri" w:hAnsi="Calibri"/>
          <w:color w:val="000000"/>
          <w:lang w:val="de-DE"/>
          <w:rPrChange w:id="594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Pr="00B00305">
        <w:rPr>
          <w:rFonts w:ascii="Calibri" w:hAnsi="Calibri" w:cs="Calibri"/>
          <w:color w:val="000000"/>
          <w:lang w:val="de-DE"/>
        </w:rPr>
        <w:t>7) vor</w:t>
      </w:r>
      <w:r w:rsidRPr="00B00305">
        <w:rPr>
          <w:rFonts w:ascii="Calibri" w:hAnsi="Calibri"/>
          <w:color w:val="000000"/>
          <w:lang w:val="de-DE"/>
          <w:rPrChange w:id="594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59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eb</w:t>
      </w:r>
      <w:r w:rsidRPr="00B00305">
        <w:rPr>
          <w:rFonts w:ascii="Calibri" w:hAnsi="Calibri"/>
          <w:color w:val="000000"/>
          <w:spacing w:val="-3"/>
          <w:lang w:val="de-DE"/>
          <w:rPrChange w:id="59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n we</w:t>
      </w:r>
      <w:r w:rsidRPr="00B00305">
        <w:rPr>
          <w:rFonts w:ascii="Calibri" w:hAnsi="Calibri"/>
          <w:color w:val="000000"/>
          <w:lang w:val="de-DE"/>
          <w:rPrChange w:id="594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den.</w:t>
      </w:r>
      <w:r w:rsidRPr="00B00305">
        <w:rPr>
          <w:rFonts w:ascii="Calibri" w:hAnsi="Calibri"/>
          <w:color w:val="000000"/>
          <w:spacing w:val="-3"/>
          <w:lang w:val="de-DE"/>
          <w:rPrChange w:id="59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 Aspekte s</w:t>
      </w:r>
      <w:r w:rsidRPr="00B00305">
        <w:rPr>
          <w:rFonts w:ascii="Calibri" w:hAnsi="Calibri"/>
          <w:color w:val="000000"/>
          <w:spacing w:val="-3"/>
          <w:lang w:val="de-DE"/>
          <w:rPrChange w:id="59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nd: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4C2DB15" w14:textId="77777777" w:rsidR="00C20E29" w:rsidRDefault="00C20E29">
      <w:pPr>
        <w:spacing w:after="256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25B8806" w14:textId="46D426D9" w:rsidR="00C20E29" w:rsidRPr="00B00305" w:rsidRDefault="00B00305">
      <w:pPr>
        <w:tabs>
          <w:tab w:val="left" w:pos="1258"/>
        </w:tabs>
        <w:spacing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5952" w:author="erika.stempfle" w:date="2022-02-08T14:33:00Z">
          <w:pPr>
            <w:tabs>
              <w:tab w:val="left" w:pos="1256"/>
            </w:tabs>
            <w:spacing w:before="2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Durchimpfungsrate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6C7E2E63" w14:textId="37A6BA80" w:rsidR="00C20E29" w:rsidRPr="00B00305" w:rsidRDefault="00B00305">
      <w:pPr>
        <w:tabs>
          <w:tab w:val="left" w:pos="1601"/>
        </w:tabs>
        <w:spacing w:before="240" w:line="255" w:lineRule="exact"/>
        <w:ind w:left="1242" w:right="878"/>
        <w:jc w:val="right"/>
        <w:rPr>
          <w:rFonts w:ascii="Times New Roman" w:hAnsi="Times New Roman" w:cs="Times New Roman"/>
          <w:color w:val="010302"/>
          <w:lang w:val="de-DE"/>
        </w:rPr>
        <w:pPrChange w:id="5953" w:author="erika.stempfle" w:date="2022-02-08T14:33:00Z">
          <w:pPr>
            <w:tabs>
              <w:tab w:val="left" w:pos="1599"/>
            </w:tabs>
            <w:spacing w:before="240" w:line="255" w:lineRule="exact"/>
            <w:ind w:left="1240" w:right="990"/>
            <w:jc w:val="right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lastRenderedPageBreak/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 xml:space="preserve">Es können nicht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mmer al</w:t>
      </w:r>
      <w:r w:rsidRPr="00B00305">
        <w:rPr>
          <w:rFonts w:ascii="Calibri" w:hAnsi="Calibri"/>
          <w:color w:val="000000"/>
          <w:spacing w:val="-4"/>
          <w:lang w:val="de-DE"/>
          <w:rPrChange w:id="59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 Bewohnerinnen und Bewohner ge</w:t>
      </w:r>
      <w:r w:rsidRPr="00B00305">
        <w:rPr>
          <w:rFonts w:ascii="Calibri" w:hAnsi="Calibri"/>
          <w:color w:val="000000"/>
          <w:spacing w:val="-3"/>
          <w:lang w:val="de-DE"/>
          <w:rPrChange w:id="59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mpf</w:t>
      </w:r>
      <w:r w:rsidRPr="00B00305">
        <w:rPr>
          <w:rFonts w:ascii="Calibri" w:hAnsi="Calibri"/>
          <w:color w:val="000000"/>
          <w:lang w:val="de-DE"/>
          <w:rPrChange w:id="595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werden</w:t>
      </w:r>
      <w:r w:rsidRPr="00B00305">
        <w:rPr>
          <w:rFonts w:ascii="Calibri" w:hAnsi="Calibri"/>
          <w:color w:val="000000"/>
          <w:spacing w:val="-3"/>
          <w:lang w:val="de-DE"/>
          <w:rPrChange w:id="59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da </w:t>
      </w:r>
      <w:r w:rsidRPr="00B00305">
        <w:rPr>
          <w:rFonts w:ascii="Calibri" w:hAnsi="Calibri"/>
          <w:color w:val="000000"/>
          <w:spacing w:val="-4"/>
          <w:lang w:val="de-DE"/>
          <w:rPrChange w:id="59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/>
          <w:color w:val="000000"/>
          <w:lang w:val="de-DE"/>
          <w:rPrChange w:id="595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 Einwilligun</w:t>
      </w:r>
      <w:r w:rsidRPr="00B00305">
        <w:rPr>
          <w:rFonts w:ascii="Calibri" w:hAnsi="Calibri"/>
          <w:color w:val="000000"/>
          <w:spacing w:val="-4"/>
          <w:lang w:val="de-DE"/>
          <w:rPrChange w:id="59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FC66E7F" w14:textId="4B3BAAEB" w:rsidR="00C20E29" w:rsidRPr="00B00305" w:rsidRDefault="00B00305">
      <w:pPr>
        <w:spacing w:before="80" w:line="220" w:lineRule="exact"/>
        <w:ind w:left="1682"/>
        <w:rPr>
          <w:rFonts w:ascii="Times New Roman" w:hAnsi="Times New Roman" w:cs="Times New Roman"/>
          <w:color w:val="010302"/>
          <w:lang w:val="de-DE"/>
        </w:rPr>
        <w:pPrChange w:id="5961" w:author="erika.stempfle" w:date="2022-02-08T14:33:00Z">
          <w:pPr>
            <w:spacing w:before="80" w:line="220" w:lineRule="exact"/>
            <w:ind w:left="1680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dazu fehlt oder in eher se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tenen Fällen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medizinische </w:t>
      </w:r>
      <w:r w:rsidRPr="00B00305">
        <w:rPr>
          <w:rFonts w:ascii="Calibri" w:hAnsi="Calibri" w:cs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ründe dem entgegen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tehen.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A89D295" w14:textId="2F23E09C" w:rsidR="00C20E29" w:rsidRPr="00B00305" w:rsidRDefault="00B00305">
      <w:pPr>
        <w:tabs>
          <w:tab w:val="left" w:pos="1681"/>
        </w:tabs>
        <w:spacing w:before="40" w:line="255" w:lineRule="exact"/>
        <w:ind w:left="1322"/>
        <w:rPr>
          <w:rFonts w:ascii="Times New Roman" w:hAnsi="Times New Roman" w:cs="Times New Roman"/>
          <w:color w:val="010302"/>
          <w:lang w:val="de-DE"/>
        </w:rPr>
        <w:pPrChange w:id="5962" w:author="erika.stempfle" w:date="2022-02-08T14:33:00Z">
          <w:pPr>
            <w:tabs>
              <w:tab w:val="left" w:pos="1679"/>
            </w:tabs>
            <w:spacing w:before="40" w:line="255" w:lineRule="exact"/>
            <w:ind w:left="1320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Aufgrund der natürlichen Fluktuation könne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Impflü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ken auftr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ten</w:t>
      </w:r>
      <w:r w:rsidRPr="00B00305">
        <w:rPr>
          <w:rFonts w:ascii="Calibri" w:hAnsi="Calibri"/>
          <w:color w:val="000000"/>
          <w:lang w:val="de-DE"/>
          <w:rPrChange w:id="596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4606CCD" w14:textId="757F1BA2" w:rsidR="00C20E29" w:rsidRPr="00B00305" w:rsidRDefault="00B00305">
      <w:pPr>
        <w:tabs>
          <w:tab w:val="left" w:pos="1601"/>
        </w:tabs>
        <w:spacing w:before="40" w:line="255" w:lineRule="exact"/>
        <w:ind w:left="1242" w:right="878"/>
        <w:jc w:val="right"/>
        <w:rPr>
          <w:rFonts w:ascii="Times New Roman" w:hAnsi="Times New Roman" w:cs="Times New Roman"/>
          <w:color w:val="010302"/>
          <w:lang w:val="de-DE"/>
        </w:rPr>
        <w:pPrChange w:id="5964" w:author="erika.stempfle" w:date="2022-02-08T14:33:00Z">
          <w:pPr>
            <w:tabs>
              <w:tab w:val="left" w:pos="1599"/>
            </w:tabs>
            <w:spacing w:before="40" w:line="255" w:lineRule="exact"/>
            <w:ind w:left="1240" w:right="1202"/>
            <w:jc w:val="right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Das</w:t>
      </w:r>
      <w:r w:rsidRPr="00B00305">
        <w:rPr>
          <w:rFonts w:ascii="Calibri" w:hAnsi="Calibri"/>
          <w:color w:val="000000"/>
          <w:spacing w:val="24"/>
          <w:lang w:val="de-DE"/>
          <w:rPrChange w:id="59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</w:t>
      </w:r>
      <w:r w:rsidRPr="00B00305">
        <w:rPr>
          <w:rFonts w:ascii="Calibri" w:hAnsi="Calibri"/>
          <w:color w:val="000000"/>
          <w:spacing w:val="26"/>
          <w:lang w:val="de-DE"/>
          <w:rPrChange w:id="59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spacing w:val="26"/>
          <w:lang w:val="de-DE"/>
          <w:rPrChange w:id="59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Pf</w:t>
      </w:r>
      <w:r w:rsidRPr="00B00305">
        <w:rPr>
          <w:rFonts w:ascii="Calibri" w:hAnsi="Calibri"/>
          <w:color w:val="000000"/>
          <w:spacing w:val="-3"/>
          <w:lang w:val="de-DE"/>
          <w:rPrChange w:id="59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ege</w:t>
      </w:r>
      <w:r w:rsidRPr="00B00305">
        <w:rPr>
          <w:rFonts w:ascii="Calibri" w:hAnsi="Calibri"/>
          <w:color w:val="000000"/>
          <w:lang w:val="de-DE"/>
          <w:rPrChange w:id="596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59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men</w:t>
      </w:r>
      <w:r w:rsidRPr="00B00305">
        <w:rPr>
          <w:rFonts w:ascii="Calibri" w:hAnsi="Calibri"/>
          <w:color w:val="000000"/>
          <w:spacing w:val="26"/>
          <w:lang w:val="de-DE"/>
          <w:rPrChange w:id="59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is</w:t>
      </w:r>
      <w:r w:rsidRPr="00B00305">
        <w:rPr>
          <w:rFonts w:ascii="Calibri" w:hAnsi="Calibri"/>
          <w:color w:val="000000"/>
          <w:spacing w:val="-3"/>
          <w:lang w:val="de-DE"/>
          <w:rPrChange w:id="59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/>
          <w:color w:val="000000"/>
          <w:spacing w:val="26"/>
          <w:lang w:val="de-DE"/>
          <w:rPrChange w:id="59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Pr="00B00305">
        <w:rPr>
          <w:rFonts w:ascii="Calibri" w:hAnsi="Calibri"/>
          <w:color w:val="000000"/>
          <w:spacing w:val="26"/>
          <w:lang w:val="de-DE"/>
          <w:rPrChange w:id="59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lang w:val="de-DE"/>
          <w:rPrChange w:id="597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em</w:t>
      </w:r>
      <w:r w:rsidRPr="00B00305">
        <w:rPr>
          <w:rFonts w:ascii="Calibri" w:hAnsi="Calibri"/>
          <w:color w:val="000000"/>
          <w:spacing w:val="26"/>
          <w:lang w:val="de-DE"/>
          <w:rPrChange w:id="59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</w:t>
      </w:r>
      <w:r w:rsidRPr="00B00305">
        <w:rPr>
          <w:rFonts w:ascii="Calibri" w:hAnsi="Calibri"/>
          <w:color w:val="000000"/>
          <w:spacing w:val="26"/>
          <w:lang w:val="de-DE"/>
          <w:rPrChange w:id="59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</w:t>
      </w:r>
      <w:r w:rsidRPr="00B00305">
        <w:rPr>
          <w:rFonts w:ascii="Calibri" w:hAnsi="Calibri"/>
          <w:color w:val="000000"/>
          <w:spacing w:val="-3"/>
          <w:lang w:val="de-DE"/>
          <w:rPrChange w:id="59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ic</w:t>
      </w:r>
      <w:r w:rsidRPr="00B00305">
        <w:rPr>
          <w:rFonts w:ascii="Calibri" w:hAnsi="Calibri"/>
          <w:color w:val="000000"/>
          <w:lang w:val="de-DE"/>
          <w:rPrChange w:id="597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tung</w:t>
      </w:r>
      <w:r w:rsidRPr="00B00305">
        <w:rPr>
          <w:rFonts w:ascii="Calibri" w:hAnsi="Calibri"/>
          <w:color w:val="000000"/>
          <w:spacing w:val="26"/>
          <w:lang w:val="de-DE"/>
          <w:rPrChange w:id="59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Pr="00B00305">
        <w:rPr>
          <w:rFonts w:ascii="Calibri" w:hAnsi="Calibri"/>
          <w:color w:val="000000"/>
          <w:spacing w:val="26"/>
          <w:lang w:val="de-DE"/>
          <w:rPrChange w:id="59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Einrichtung</w:t>
      </w:r>
      <w:r w:rsidRPr="00B00305">
        <w:rPr>
          <w:rFonts w:ascii="Calibri" w:hAnsi="Calibri"/>
          <w:color w:val="000000"/>
          <w:spacing w:val="26"/>
          <w:lang w:val="de-DE"/>
          <w:rPrChange w:id="59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variie</w:t>
      </w:r>
      <w:r w:rsidRPr="00B00305">
        <w:rPr>
          <w:rFonts w:ascii="Calibri" w:hAnsi="Calibri"/>
          <w:color w:val="000000"/>
          <w:lang w:val="de-DE"/>
          <w:rPrChange w:id="598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enden</w:t>
      </w:r>
      <w:r w:rsidRPr="00B00305">
        <w:rPr>
          <w:rFonts w:ascii="Calibri" w:hAnsi="Calibri"/>
          <w:color w:val="000000"/>
          <w:spacing w:val="26"/>
          <w:lang w:val="de-DE"/>
          <w:rPrChange w:id="59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Ante</w:t>
      </w:r>
      <w:r w:rsidRPr="00B00305">
        <w:rPr>
          <w:rFonts w:ascii="Calibri" w:hAnsi="Calibri"/>
          <w:color w:val="000000"/>
          <w:spacing w:val="-3"/>
          <w:lang w:val="de-DE"/>
          <w:rPrChange w:id="59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il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23AEA0A" w14:textId="11D05747" w:rsidR="00C20E29" w:rsidRPr="00B00305" w:rsidRDefault="00B00305">
      <w:pPr>
        <w:spacing w:before="13" w:line="309" w:lineRule="exact"/>
        <w:ind w:left="1682" w:right="797"/>
        <w:rPr>
          <w:rFonts w:ascii="Times New Roman" w:hAnsi="Times New Roman" w:cs="Times New Roman"/>
          <w:color w:val="010302"/>
          <w:lang w:val="de-DE"/>
        </w:rPr>
        <w:pPrChange w:id="5986" w:author="erika.stempfle" w:date="2022-02-08T14:33:00Z">
          <w:pPr>
            <w:spacing w:before="13" w:line="309" w:lineRule="exact"/>
            <w:ind w:left="1680" w:right="910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geimpf</w:t>
      </w:r>
      <w:r w:rsidRPr="00B00305">
        <w:rPr>
          <w:rFonts w:ascii="Calibri" w:hAnsi="Calibri"/>
          <w:color w:val="000000"/>
          <w:spacing w:val="-3"/>
          <w:lang w:val="de-DE"/>
          <w:rPrChange w:id="59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/>
          <w:color w:val="000000"/>
          <w:spacing w:val="41"/>
          <w:lang w:val="de-DE"/>
          <w:rPrChange w:id="59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3"/>
          <w:lang w:val="de-DE"/>
          <w:rPrChange w:id="59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lang w:val="de-DE"/>
          <w:rPrChange w:id="599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/>
          <w:color w:val="000000"/>
          <w:spacing w:val="41"/>
          <w:lang w:val="de-DE"/>
          <w:rPrChange w:id="59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spacing w:val="-4"/>
          <w:lang w:val="de-DE"/>
          <w:rPrChange w:id="59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599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41"/>
          <w:lang w:val="de-DE"/>
          <w:rPrChange w:id="59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59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41"/>
          <w:lang w:val="de-DE"/>
          <w:rPrChange w:id="59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59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V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59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g</w:t>
      </w:r>
      <w:r w:rsidRPr="00B00305">
        <w:rPr>
          <w:rFonts w:ascii="Calibri" w:hAnsi="Calibri"/>
          <w:color w:val="000000"/>
          <w:lang w:val="de-DE"/>
          <w:rPrChange w:id="599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eich</w:t>
      </w:r>
      <w:r w:rsidRPr="00B00305">
        <w:rPr>
          <w:rFonts w:ascii="Calibri" w:hAnsi="Calibri"/>
          <w:color w:val="000000"/>
          <w:spacing w:val="41"/>
          <w:lang w:val="de-DE"/>
          <w:rPrChange w:id="60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Pr="00B00305">
        <w:rPr>
          <w:rFonts w:ascii="Calibri" w:hAnsi="Calibri"/>
          <w:color w:val="000000"/>
          <w:spacing w:val="41"/>
          <w:lang w:val="de-DE"/>
          <w:rPrChange w:id="60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Pr="00B00305">
        <w:rPr>
          <w:rFonts w:ascii="Calibri" w:hAnsi="Calibri"/>
          <w:color w:val="000000"/>
          <w:spacing w:val="40"/>
          <w:lang w:val="de-DE"/>
          <w:rPrChange w:id="60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60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ewohneri</w:t>
      </w:r>
      <w:r w:rsidRPr="00B00305">
        <w:rPr>
          <w:rFonts w:ascii="Calibri" w:hAnsi="Calibri"/>
          <w:color w:val="000000"/>
          <w:spacing w:val="-4"/>
          <w:lang w:val="de-DE"/>
          <w:rPrChange w:id="60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nen</w:t>
      </w:r>
      <w:r w:rsidRPr="00B00305">
        <w:rPr>
          <w:rFonts w:ascii="Calibri" w:hAnsi="Calibri"/>
          <w:color w:val="000000"/>
          <w:spacing w:val="40"/>
          <w:lang w:val="de-DE"/>
          <w:rPrChange w:id="60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41"/>
          <w:lang w:val="de-DE"/>
          <w:rPrChange w:id="60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Bewohnern</w:t>
      </w:r>
      <w:r w:rsidRPr="00B00305">
        <w:rPr>
          <w:rFonts w:ascii="Calibri" w:hAnsi="Calibri"/>
          <w:color w:val="000000"/>
          <w:spacing w:val="40"/>
          <w:lang w:val="de-DE"/>
          <w:rPrChange w:id="60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60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-3"/>
          <w:lang w:val="de-DE"/>
          <w:rPrChange w:id="60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lang w:val="de-DE"/>
          <w:rPrChange w:id="601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ell</w:t>
      </w:r>
      <w:r w:rsidRPr="00B00305">
        <w:rPr>
          <w:rFonts w:ascii="Calibri" w:hAnsi="Calibri"/>
          <w:color w:val="000000"/>
          <w:spacing w:val="40"/>
          <w:lang w:val="de-DE"/>
          <w:rPrChange w:id="601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niedrigere</w:t>
      </w:r>
      <w:r w:rsidRPr="00B00305">
        <w:rPr>
          <w:rFonts w:ascii="Calibri" w:hAnsi="Calibri"/>
          <w:color w:val="000000"/>
          <w:spacing w:val="-3"/>
          <w:lang w:val="de-DE"/>
          <w:rPrChange w:id="60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Impfrate</w:t>
      </w:r>
      <w:proofErr w:type="spellEnd"/>
      <w:r w:rsidRPr="00B00305">
        <w:rPr>
          <w:rFonts w:ascii="Calibri" w:hAnsi="Calibri" w:cs="Calibri"/>
          <w:color w:val="000000"/>
          <w:lang w:val="de-DE"/>
        </w:rPr>
        <w:t>. (Impfbe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eitscha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 xml:space="preserve">t geringer als </w:t>
      </w:r>
      <w:r w:rsidRPr="00B00305">
        <w:rPr>
          <w:rFonts w:ascii="Calibri" w:hAnsi="Calibri" w:cs="Calibri"/>
          <w:color w:val="000000"/>
          <w:spacing w:val="-4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ei Bewoh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nnen und Bewohnern)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93134E1" w14:textId="0F724B54" w:rsidR="00C20E29" w:rsidRPr="00B00305" w:rsidRDefault="00B00305">
      <w:pPr>
        <w:tabs>
          <w:tab w:val="left" w:pos="1681"/>
        </w:tabs>
        <w:spacing w:before="40" w:line="255" w:lineRule="exact"/>
        <w:ind w:left="1322"/>
        <w:rPr>
          <w:rFonts w:ascii="Times New Roman" w:hAnsi="Times New Roman" w:cs="Times New Roman"/>
          <w:color w:val="010302"/>
          <w:lang w:val="de-DE"/>
        </w:rPr>
        <w:pPrChange w:id="6013" w:author="erika.stempfle" w:date="2022-02-08T14:33:00Z">
          <w:pPr>
            <w:tabs>
              <w:tab w:val="left" w:pos="1679"/>
            </w:tabs>
            <w:spacing w:before="40" w:line="255" w:lineRule="exact"/>
            <w:ind w:left="1320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Die Besucherinnen und Besucher von Pflegehe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men s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nd nicht alle ge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mpft.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FC6A53B" w14:textId="012219C4" w:rsidR="00C20E29" w:rsidRPr="00B00305" w:rsidRDefault="00B00305">
      <w:pPr>
        <w:tabs>
          <w:tab w:val="left" w:pos="1601"/>
        </w:tabs>
        <w:spacing w:before="40" w:line="255" w:lineRule="exact"/>
        <w:ind w:left="1242" w:right="878"/>
        <w:jc w:val="right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Da</w:t>
      </w:r>
      <w:r w:rsidRPr="00B00305">
        <w:rPr>
          <w:rFonts w:ascii="Calibri" w:hAnsi="Calibri"/>
          <w:color w:val="000000"/>
          <w:spacing w:val="-10"/>
          <w:lang w:val="de-DE"/>
          <w:rPrChange w:id="60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3"/>
          <w:lang w:val="de-DE"/>
          <w:rPrChange w:id="60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10"/>
          <w:lang w:val="de-DE"/>
          <w:rPrChange w:id="60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mmunschut</w:t>
      </w:r>
      <w:r w:rsidRPr="00B00305">
        <w:rPr>
          <w:rFonts w:ascii="Calibri" w:hAnsi="Calibri"/>
          <w:color w:val="000000"/>
          <w:spacing w:val="-3"/>
          <w:lang w:val="de-DE"/>
          <w:rPrChange w:id="60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B00305">
        <w:rPr>
          <w:rFonts w:ascii="Calibri" w:hAnsi="Calibri"/>
          <w:color w:val="000000"/>
          <w:spacing w:val="-10"/>
          <w:lang w:val="de-DE"/>
          <w:rPrChange w:id="60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</w:t>
      </w:r>
      <w:r w:rsidRPr="00B00305">
        <w:rPr>
          <w:rFonts w:ascii="Calibri" w:hAnsi="Calibri"/>
          <w:color w:val="000000"/>
          <w:lang w:val="de-DE"/>
          <w:rPrChange w:id="601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/>
          <w:color w:val="000000"/>
          <w:spacing w:val="-12"/>
          <w:lang w:val="de-DE"/>
          <w:rPrChange w:id="60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Impfung</w:t>
      </w:r>
      <w:r w:rsidRPr="00B00305">
        <w:rPr>
          <w:rFonts w:ascii="Calibri" w:hAnsi="Calibri"/>
          <w:color w:val="000000"/>
          <w:spacing w:val="-10"/>
          <w:lang w:val="de-DE"/>
          <w:rPrChange w:id="60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im</w:t>
      </w:r>
      <w:r w:rsidRPr="00B00305">
        <w:rPr>
          <w:rFonts w:ascii="Calibri" w:hAnsi="Calibri"/>
          <w:color w:val="000000"/>
          <w:spacing w:val="-10"/>
          <w:lang w:val="de-DE"/>
          <w:rPrChange w:id="60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Lau</w:t>
      </w:r>
      <w:r w:rsidRPr="00B00305">
        <w:rPr>
          <w:rFonts w:ascii="Calibri" w:hAnsi="Calibri"/>
          <w:color w:val="000000"/>
          <w:spacing w:val="-3"/>
          <w:lang w:val="de-DE"/>
          <w:rPrChange w:id="60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/>
          <w:color w:val="000000"/>
          <w:spacing w:val="-10"/>
          <w:lang w:val="de-DE"/>
          <w:rPrChange w:id="60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602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-9"/>
          <w:lang w:val="de-DE"/>
          <w:rPrChange w:id="60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60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602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12"/>
          <w:lang w:val="de-DE"/>
          <w:rPrChange w:id="60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603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bnimmt,</w:t>
      </w:r>
      <w:r w:rsidRPr="00B00305">
        <w:rPr>
          <w:rFonts w:ascii="Calibri" w:hAnsi="Calibri"/>
          <w:color w:val="000000"/>
          <w:spacing w:val="-12"/>
          <w:lang w:val="de-DE"/>
          <w:rPrChange w:id="60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wird</w:t>
      </w:r>
      <w:r w:rsidRPr="00B00305">
        <w:rPr>
          <w:rFonts w:ascii="Calibri" w:hAnsi="Calibri"/>
          <w:color w:val="000000"/>
          <w:spacing w:val="-12"/>
          <w:lang w:val="de-DE"/>
          <w:rPrChange w:id="60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spacing w:val="-4"/>
          <w:lang w:val="de-DE"/>
          <w:rPrChange w:id="60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10"/>
          <w:lang w:val="de-DE"/>
          <w:rPrChange w:id="60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-9"/>
          <w:lang w:val="de-DE"/>
          <w:rPrChange w:id="60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603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3"/>
          <w:lang w:val="de-DE"/>
          <w:rPrChange w:id="60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KO</w:t>
      </w:r>
      <w:r w:rsidRPr="00B00305">
        <w:rPr>
          <w:rFonts w:ascii="Calibri" w:hAnsi="Calibri"/>
          <w:color w:val="000000"/>
          <w:spacing w:val="-11"/>
          <w:lang w:val="de-DE"/>
          <w:rPrChange w:id="60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</w:t>
      </w:r>
      <w:r w:rsidRPr="00B00305">
        <w:rPr>
          <w:rFonts w:ascii="Calibri" w:hAnsi="Calibri"/>
          <w:color w:val="000000"/>
          <w:spacing w:val="-10"/>
          <w:lang w:val="de-DE"/>
          <w:rPrChange w:id="60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lang w:val="de-DE"/>
          <w:rPrChange w:id="604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60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10"/>
          <w:lang w:val="de-DE"/>
          <w:rPrChange w:id="60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länge</w:t>
      </w:r>
      <w:r w:rsidRPr="00B00305">
        <w:rPr>
          <w:rFonts w:ascii="Calibri" w:hAnsi="Calibri"/>
          <w:color w:val="000000"/>
          <w:spacing w:val="-3"/>
          <w:lang w:val="de-DE"/>
          <w:rPrChange w:id="60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2BDAE43" w14:textId="132489D2" w:rsidR="00C20E29" w:rsidRPr="00B00305" w:rsidRDefault="00B00305">
      <w:pPr>
        <w:spacing w:before="13" w:line="309" w:lineRule="exact"/>
        <w:ind w:left="1682" w:right="797"/>
        <w:rPr>
          <w:rFonts w:ascii="Times New Roman" w:hAnsi="Times New Roman" w:cs="Times New Roman"/>
          <w:color w:val="010302"/>
          <w:lang w:val="de-DE"/>
        </w:rPr>
        <w:pPrChange w:id="6044" w:author="erika.stempfle" w:date="2022-02-08T14:33:00Z">
          <w:pPr>
            <w:spacing w:before="15" w:line="307" w:lineRule="exact"/>
            <w:ind w:left="1680" w:right="910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als</w:t>
      </w:r>
      <w:r w:rsidRPr="00B00305">
        <w:rPr>
          <w:rFonts w:ascii="Calibri" w:hAnsi="Calibri"/>
          <w:color w:val="000000"/>
          <w:spacing w:val="33"/>
          <w:lang w:val="de-DE"/>
          <w:rPrChange w:id="60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6</w:t>
      </w:r>
      <w:r w:rsidRPr="00B00305">
        <w:rPr>
          <w:rFonts w:ascii="Calibri" w:hAnsi="Calibri"/>
          <w:color w:val="000000"/>
          <w:spacing w:val="31"/>
          <w:lang w:val="de-DE"/>
          <w:rPrChange w:id="60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Mona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34"/>
          <w:lang w:val="de-DE"/>
          <w:rPrChange w:id="60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zurückl</w:t>
      </w:r>
      <w:r w:rsidRPr="00B00305">
        <w:rPr>
          <w:rFonts w:ascii="Calibri" w:hAnsi="Calibri"/>
          <w:color w:val="000000"/>
          <w:spacing w:val="-3"/>
          <w:lang w:val="de-DE"/>
          <w:rPrChange w:id="60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ege</w:t>
      </w:r>
      <w:r w:rsidRPr="00B00305">
        <w:rPr>
          <w:rFonts w:ascii="Calibri" w:hAnsi="Calibri"/>
          <w:color w:val="000000"/>
          <w:spacing w:val="-4"/>
          <w:lang w:val="de-DE"/>
          <w:rPrChange w:id="60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Pr="00B00305">
        <w:rPr>
          <w:rFonts w:ascii="Calibri" w:hAnsi="Calibri"/>
          <w:color w:val="000000"/>
          <w:spacing w:val="33"/>
          <w:lang w:val="de-DE"/>
          <w:rPrChange w:id="60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Grundimmunisierung</w:t>
      </w:r>
      <w:r w:rsidRPr="00B00305">
        <w:rPr>
          <w:rFonts w:ascii="Calibri" w:hAnsi="Calibri"/>
          <w:color w:val="000000"/>
          <w:spacing w:val="31"/>
          <w:lang w:val="de-DE"/>
          <w:rPrChange w:id="60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34"/>
          <w:lang w:val="de-DE"/>
          <w:rPrChange w:id="60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Durchführung</w:t>
      </w:r>
      <w:r w:rsidRPr="00B00305">
        <w:rPr>
          <w:rFonts w:ascii="Calibri" w:hAnsi="Calibri"/>
          <w:color w:val="000000"/>
          <w:spacing w:val="31"/>
          <w:lang w:val="de-DE"/>
          <w:rPrChange w:id="60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lang w:val="de-DE"/>
          <w:rPrChange w:id="605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34"/>
          <w:lang w:val="de-DE"/>
          <w:rPrChange w:id="60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proofErr w:type="spellStart"/>
      <w:r w:rsidRPr="00B00305">
        <w:rPr>
          <w:rFonts w:ascii="Calibri" w:hAnsi="Calibri"/>
          <w:color w:val="000000"/>
          <w:spacing w:val="-4"/>
          <w:lang w:val="de-DE"/>
          <w:rPrChange w:id="60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uffrischimpfun</w:t>
      </w:r>
      <w:r w:rsidRPr="00B00305">
        <w:rPr>
          <w:rFonts w:ascii="Calibri" w:hAnsi="Calibri"/>
          <w:color w:val="000000"/>
          <w:spacing w:val="-4"/>
          <w:lang w:val="de-DE"/>
          <w:rPrChange w:id="60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proofErr w:type="spellEnd"/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emp</w:t>
      </w:r>
      <w:r w:rsidRPr="00B00305">
        <w:rPr>
          <w:rFonts w:ascii="Calibri" w:hAnsi="Calibri"/>
          <w:color w:val="000000"/>
          <w:spacing w:val="-3"/>
          <w:lang w:val="de-DE"/>
          <w:rPrChange w:id="605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ohl</w:t>
      </w:r>
      <w:r w:rsidRPr="00B00305">
        <w:rPr>
          <w:rFonts w:ascii="Calibri" w:hAnsi="Calibri"/>
          <w:color w:val="000000"/>
          <w:lang w:val="de-DE"/>
          <w:rPrChange w:id="605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Pr="00B00305">
        <w:rPr>
          <w:rFonts w:ascii="Calibri" w:hAnsi="Calibri"/>
          <w:color w:val="000000"/>
          <w:spacing w:val="-3"/>
          <w:lang w:val="de-DE"/>
          <w:rPrChange w:id="60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1D3147C" w14:textId="4274A978" w:rsidR="00C20E29" w:rsidRPr="00B00305" w:rsidRDefault="00B00305">
      <w:pPr>
        <w:tabs>
          <w:tab w:val="left" w:pos="1258"/>
        </w:tabs>
        <w:spacing w:before="2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6061" w:author="erika.stempfle" w:date="2022-02-08T14:33:00Z">
          <w:pPr>
            <w:tabs>
              <w:tab w:val="left" w:pos="1256"/>
            </w:tabs>
            <w:spacing w:before="24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Impfstoff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09C5B237" w14:textId="6BB1A3FF" w:rsidR="00C20E29" w:rsidRPr="00B00305" w:rsidRDefault="00B00305">
      <w:pPr>
        <w:tabs>
          <w:tab w:val="left" w:pos="1601"/>
        </w:tabs>
        <w:spacing w:before="240" w:line="255" w:lineRule="exact"/>
        <w:ind w:left="1242" w:right="879"/>
        <w:jc w:val="right"/>
        <w:rPr>
          <w:rFonts w:ascii="Times New Roman" w:hAnsi="Times New Roman" w:cs="Times New Roman"/>
          <w:color w:val="010302"/>
          <w:lang w:val="de-DE"/>
        </w:rPr>
        <w:pPrChange w:id="6062" w:author="erika.stempfle" w:date="2022-02-08T14:33:00Z">
          <w:pPr>
            <w:tabs>
              <w:tab w:val="left" w:pos="1599"/>
            </w:tabs>
            <w:spacing w:before="240" w:line="255" w:lineRule="exact"/>
            <w:ind w:left="1240" w:right="1102"/>
            <w:jc w:val="right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21"/>
          <w:lang w:val="de-DE"/>
          <w:rPrChange w:id="60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bishe</w:t>
      </w:r>
      <w:r w:rsidRPr="00B00305">
        <w:rPr>
          <w:rFonts w:ascii="Calibri" w:hAnsi="Calibri"/>
          <w:color w:val="000000"/>
          <w:lang w:val="de-DE"/>
          <w:rPrChange w:id="606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22"/>
          <w:lang w:val="de-DE"/>
          <w:rPrChange w:id="60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zugelas</w:t>
      </w:r>
      <w:r w:rsidRPr="00B00305">
        <w:rPr>
          <w:rFonts w:ascii="Calibri" w:hAnsi="Calibri"/>
          <w:color w:val="000000"/>
          <w:spacing w:val="-3"/>
          <w:lang w:val="de-DE"/>
          <w:rPrChange w:id="60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606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21"/>
          <w:lang w:val="de-DE"/>
          <w:rPrChange w:id="60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60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mpfstoff</w:t>
      </w:r>
      <w:r w:rsidRPr="00B00305">
        <w:rPr>
          <w:rFonts w:ascii="Calibri" w:hAnsi="Calibri"/>
          <w:color w:val="000000"/>
          <w:lang w:val="de-DE"/>
          <w:rPrChange w:id="607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22"/>
          <w:lang w:val="de-DE"/>
          <w:rPrChange w:id="60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haben</w:t>
      </w:r>
      <w:r w:rsidRPr="00B00305">
        <w:rPr>
          <w:rFonts w:ascii="Calibri" w:hAnsi="Calibri"/>
          <w:color w:val="000000"/>
          <w:spacing w:val="21"/>
          <w:lang w:val="de-DE"/>
          <w:rPrChange w:id="60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spacing w:val="-4"/>
          <w:lang w:val="de-DE"/>
          <w:rPrChange w:id="60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22"/>
          <w:lang w:val="de-DE"/>
          <w:rPrChange w:id="60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ho</w:t>
      </w:r>
      <w:r w:rsidRPr="00B00305">
        <w:rPr>
          <w:rFonts w:ascii="Calibri" w:hAnsi="Calibri"/>
          <w:color w:val="000000"/>
          <w:spacing w:val="-4"/>
          <w:lang w:val="de-DE"/>
          <w:rPrChange w:id="60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22"/>
          <w:lang w:val="de-DE"/>
          <w:rPrChange w:id="60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Effekt</w:t>
      </w:r>
      <w:r w:rsidRPr="00B00305">
        <w:rPr>
          <w:rFonts w:ascii="Calibri" w:hAnsi="Calibri"/>
          <w:color w:val="000000"/>
          <w:lang w:val="de-DE"/>
          <w:rPrChange w:id="607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vi</w:t>
      </w:r>
      <w:r w:rsidRPr="00B00305">
        <w:rPr>
          <w:rFonts w:ascii="Calibri" w:hAnsi="Calibri"/>
          <w:color w:val="000000"/>
          <w:spacing w:val="-3"/>
          <w:lang w:val="de-DE"/>
          <w:rPrChange w:id="60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ät</w:t>
      </w:r>
      <w:r w:rsidRPr="00B00305">
        <w:rPr>
          <w:rFonts w:ascii="Calibri" w:hAnsi="Calibri"/>
          <w:color w:val="000000"/>
          <w:spacing w:val="22"/>
          <w:lang w:val="de-DE"/>
          <w:rPrChange w:id="60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hinsichtlich</w:t>
      </w:r>
      <w:r w:rsidRPr="00B00305">
        <w:rPr>
          <w:rFonts w:ascii="Calibri" w:hAnsi="Calibri"/>
          <w:color w:val="000000"/>
          <w:spacing w:val="21"/>
          <w:lang w:val="de-DE"/>
          <w:rPrChange w:id="60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60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22"/>
          <w:lang w:val="de-DE"/>
          <w:rPrChange w:id="60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Verhinderung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052A14E" w14:textId="4365595D" w:rsidR="00C20E29" w:rsidRPr="00B00305" w:rsidRDefault="00B00305">
      <w:pPr>
        <w:spacing w:before="13" w:line="309" w:lineRule="exact"/>
        <w:ind w:left="1682" w:right="797"/>
        <w:rPr>
          <w:rFonts w:ascii="Times New Roman" w:hAnsi="Times New Roman" w:cs="Times New Roman"/>
          <w:color w:val="010302"/>
          <w:lang w:val="de-DE"/>
        </w:rPr>
        <w:pPrChange w:id="6083" w:author="erika.stempfle" w:date="2022-02-08T14:33:00Z">
          <w:pPr>
            <w:spacing w:before="13" w:line="309" w:lineRule="exact"/>
            <w:ind w:left="1680" w:right="910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 xml:space="preserve">von </w:t>
      </w:r>
      <w:r w:rsidRPr="00B00305">
        <w:rPr>
          <w:rFonts w:ascii="Calibri" w:hAnsi="Calibri"/>
          <w:color w:val="000000"/>
          <w:spacing w:val="-3"/>
          <w:lang w:val="de-DE"/>
          <w:rPrChange w:id="60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ym</w:t>
      </w:r>
      <w:r w:rsidRPr="00B00305">
        <w:rPr>
          <w:rFonts w:ascii="Calibri" w:hAnsi="Calibri"/>
          <w:color w:val="000000"/>
          <w:spacing w:val="-4"/>
          <w:lang w:val="de-DE"/>
          <w:rPrChange w:id="60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tom</w:t>
      </w:r>
      <w:r w:rsidRPr="00B00305">
        <w:rPr>
          <w:rFonts w:ascii="Calibri" w:hAnsi="Calibri"/>
          <w:color w:val="000000"/>
          <w:lang w:val="de-DE"/>
          <w:rPrChange w:id="608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ti</w:t>
      </w:r>
      <w:r w:rsidRPr="00B00305">
        <w:rPr>
          <w:rFonts w:ascii="Calibri" w:hAnsi="Calibri"/>
          <w:color w:val="000000"/>
          <w:spacing w:val="-3"/>
          <w:lang w:val="de-DE"/>
          <w:rPrChange w:id="60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chen Kr</w:t>
      </w:r>
      <w:r w:rsidRPr="00B00305">
        <w:rPr>
          <w:rFonts w:ascii="Calibri" w:hAnsi="Calibri"/>
          <w:color w:val="000000"/>
          <w:spacing w:val="-3"/>
          <w:lang w:val="de-DE"/>
          <w:rPrChange w:id="60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/>
          <w:color w:val="000000"/>
          <w:lang w:val="de-DE"/>
          <w:rPrChange w:id="6089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kheit</w:t>
      </w:r>
      <w:r w:rsidRPr="00B00305">
        <w:rPr>
          <w:rFonts w:ascii="Calibri" w:hAnsi="Calibri"/>
          <w:color w:val="000000"/>
          <w:lang w:val="de-DE"/>
          <w:rPrChange w:id="609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verläufen und Tod u</w:t>
      </w:r>
      <w:r w:rsidRPr="00B00305">
        <w:rPr>
          <w:rFonts w:ascii="Calibri" w:hAnsi="Calibri"/>
          <w:color w:val="000000"/>
          <w:lang w:val="de-DE"/>
          <w:rPrChange w:id="609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d sind ebenfalls</w:t>
      </w:r>
      <w:r w:rsidRPr="00B00305">
        <w:rPr>
          <w:rFonts w:ascii="Calibri" w:hAnsi="Calibri"/>
          <w:color w:val="000000"/>
          <w:lang w:val="de-DE"/>
          <w:rPrChange w:id="609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wirks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 h</w:t>
      </w:r>
      <w:r w:rsidRPr="00B00305">
        <w:rPr>
          <w:rFonts w:ascii="Calibri" w:hAnsi="Calibri"/>
          <w:color w:val="000000"/>
          <w:lang w:val="de-DE"/>
          <w:rPrChange w:id="609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nsichtlich de</w:t>
      </w:r>
      <w:r w:rsidRPr="00B00305">
        <w:rPr>
          <w:rFonts w:ascii="Calibri" w:hAnsi="Calibri"/>
          <w:color w:val="000000"/>
          <w:spacing w:val="-3"/>
          <w:lang w:val="de-DE"/>
          <w:rPrChange w:id="60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Verhinderung/Reduzierung des Auftretens asymptomatischer Inf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D02DF16" w14:textId="11375AB9" w:rsidR="00C20E29" w:rsidRPr="00B00305" w:rsidRDefault="00B00305">
      <w:pPr>
        <w:tabs>
          <w:tab w:val="left" w:pos="1601"/>
        </w:tabs>
        <w:spacing w:before="40" w:line="255" w:lineRule="exact"/>
        <w:ind w:left="1242" w:right="879"/>
        <w:jc w:val="right"/>
        <w:rPr>
          <w:rFonts w:ascii="Times New Roman" w:hAnsi="Times New Roman" w:cs="Times New Roman"/>
          <w:color w:val="010302"/>
          <w:lang w:val="de-DE"/>
        </w:rPr>
        <w:pPrChange w:id="6095" w:author="erika.stempfle" w:date="2022-02-08T14:33:00Z">
          <w:pPr>
            <w:tabs>
              <w:tab w:val="left" w:pos="1599"/>
            </w:tabs>
            <w:spacing w:before="40" w:line="255" w:lineRule="exact"/>
            <w:ind w:left="1240" w:right="1303"/>
            <w:jc w:val="right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Dennoch</w:t>
      </w:r>
      <w:r w:rsidRPr="00B00305">
        <w:rPr>
          <w:rFonts w:ascii="Calibri" w:hAnsi="Calibri"/>
          <w:color w:val="000000"/>
          <w:spacing w:val="35"/>
          <w:lang w:val="de-DE"/>
          <w:rPrChange w:id="60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können</w:t>
      </w:r>
      <w:r w:rsidRPr="00B00305">
        <w:rPr>
          <w:rFonts w:ascii="Calibri" w:hAnsi="Calibri"/>
          <w:color w:val="000000"/>
          <w:spacing w:val="35"/>
          <w:lang w:val="de-DE"/>
          <w:rPrChange w:id="60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spacing w:val="-3"/>
          <w:lang w:val="de-DE"/>
          <w:rPrChange w:id="60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Pr="00B00305">
        <w:rPr>
          <w:rFonts w:ascii="Calibri" w:hAnsi="Calibri"/>
          <w:color w:val="000000"/>
          <w:spacing w:val="35"/>
          <w:lang w:val="de-DE"/>
          <w:rPrChange w:id="60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</w:t>
      </w:r>
      <w:r w:rsidRPr="00B00305">
        <w:rPr>
          <w:rFonts w:ascii="Calibri" w:hAnsi="Calibri"/>
          <w:color w:val="000000"/>
          <w:spacing w:val="-3"/>
          <w:lang w:val="de-DE"/>
          <w:rPrChange w:id="61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/>
          <w:color w:val="000000"/>
          <w:lang w:val="de-DE"/>
          <w:rPrChange w:id="610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/>
          <w:color w:val="000000"/>
          <w:spacing w:val="36"/>
          <w:lang w:val="de-DE"/>
          <w:rPrChange w:id="61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geimpf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34"/>
          <w:lang w:val="de-DE"/>
          <w:rPrChange w:id="61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</w:t>
      </w:r>
      <w:r w:rsidRPr="00B00305">
        <w:rPr>
          <w:rFonts w:ascii="Calibri" w:hAnsi="Calibri"/>
          <w:color w:val="000000"/>
          <w:spacing w:val="-3"/>
          <w:lang w:val="de-DE"/>
          <w:rPrChange w:id="61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lang w:val="de-DE"/>
          <w:rPrChange w:id="610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4"/>
          <w:lang w:val="de-DE"/>
          <w:rPrChange w:id="61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35"/>
          <w:lang w:val="de-DE"/>
          <w:rPrChange w:id="610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infizie</w:t>
      </w:r>
      <w:r w:rsidRPr="00B00305">
        <w:rPr>
          <w:rFonts w:ascii="Calibri" w:hAnsi="Calibri"/>
          <w:color w:val="000000"/>
          <w:lang w:val="de-DE"/>
          <w:rPrChange w:id="610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35"/>
          <w:lang w:val="de-DE"/>
          <w:rPrChange w:id="61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36"/>
          <w:lang w:val="de-DE"/>
          <w:rPrChange w:id="611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</w:t>
      </w:r>
      <w:r w:rsidRPr="00B00305">
        <w:rPr>
          <w:rFonts w:ascii="Calibri" w:hAnsi="Calibri"/>
          <w:color w:val="000000"/>
          <w:spacing w:val="-3"/>
          <w:lang w:val="de-DE"/>
          <w:rPrChange w:id="61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36"/>
          <w:lang w:val="de-DE"/>
          <w:rPrChange w:id="61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Virus</w:t>
      </w:r>
      <w:r w:rsidRPr="00B00305">
        <w:rPr>
          <w:rFonts w:ascii="Calibri" w:hAnsi="Calibri"/>
          <w:color w:val="000000"/>
          <w:spacing w:val="36"/>
          <w:lang w:val="de-DE"/>
          <w:rPrChange w:id="61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</w:t>
      </w:r>
      <w:r w:rsidRPr="00B00305">
        <w:rPr>
          <w:rFonts w:ascii="Calibri" w:hAnsi="Calibri"/>
          <w:color w:val="000000"/>
          <w:spacing w:val="-3"/>
          <w:lang w:val="de-DE"/>
          <w:rPrChange w:id="61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/>
          <w:color w:val="000000"/>
          <w:spacing w:val="36"/>
          <w:lang w:val="de-DE"/>
          <w:rPrChange w:id="61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spacing w:val="-4"/>
          <w:lang w:val="de-DE"/>
          <w:rPrChange w:id="61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lang w:val="de-DE"/>
          <w:rPrChange w:id="611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34"/>
          <w:lang w:val="de-DE"/>
          <w:rPrChange w:id="61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</w:t>
      </w:r>
      <w:r w:rsidRPr="00B00305">
        <w:rPr>
          <w:rFonts w:ascii="Calibri" w:hAnsi="Calibri"/>
          <w:color w:val="000000"/>
          <w:spacing w:val="-4"/>
          <w:lang w:val="de-DE"/>
          <w:rPrChange w:id="61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2354035" w14:textId="1E14A0B5" w:rsidR="00C20E29" w:rsidRPr="00B00305" w:rsidRDefault="00B00305">
      <w:pPr>
        <w:spacing w:before="80" w:line="220" w:lineRule="exact"/>
        <w:ind w:left="1682"/>
        <w:rPr>
          <w:rFonts w:ascii="Times New Roman" w:hAnsi="Times New Roman" w:cs="Times New Roman"/>
          <w:color w:val="010302"/>
          <w:lang w:val="de-DE"/>
        </w:rPr>
        <w:pPrChange w:id="6120" w:author="erika.stempfle" w:date="2022-02-08T14:33:00Z">
          <w:pPr>
            <w:spacing w:before="80" w:line="220" w:lineRule="exact"/>
            <w:ind w:left="1680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übertragen.</w:t>
      </w:r>
      <w:r w:rsidR="00A25967">
        <w:rPr>
          <w:rFonts w:ascii="Calibri" w:hAnsi="Calibri" w:cs="Calibri"/>
          <w:color w:val="000000"/>
          <w:spacing w:val="-3"/>
          <w:lang w:val="de-DE"/>
        </w:rPr>
        <w:t xml:space="preserve"> </w:t>
      </w:r>
    </w:p>
    <w:p w14:paraId="7FED2B29" w14:textId="0D42D1F9" w:rsidR="00C20E29" w:rsidRPr="00B00305" w:rsidRDefault="00B00305">
      <w:pPr>
        <w:tabs>
          <w:tab w:val="left" w:pos="1601"/>
        </w:tabs>
        <w:spacing w:before="40" w:line="255" w:lineRule="exact"/>
        <w:ind w:left="1242" w:right="881"/>
        <w:jc w:val="right"/>
        <w:rPr>
          <w:rFonts w:ascii="Times New Roman" w:hAnsi="Times New Roman" w:cs="Times New Roman"/>
          <w:color w:val="010302"/>
          <w:lang w:val="de-DE"/>
        </w:rPr>
        <w:pPrChange w:id="6121" w:author="erika.stempfle" w:date="2022-02-08T14:33:00Z">
          <w:pPr>
            <w:tabs>
              <w:tab w:val="left" w:pos="1679"/>
            </w:tabs>
            <w:spacing w:before="40" w:line="255" w:lineRule="exact"/>
            <w:ind w:left="1320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Trot</w:t>
      </w:r>
      <w:r w:rsidRPr="00B00305">
        <w:rPr>
          <w:rFonts w:ascii="Calibri" w:hAnsi="Calibri"/>
          <w:color w:val="000000"/>
          <w:spacing w:val="-3"/>
          <w:lang w:val="de-DE"/>
          <w:rPrChange w:id="61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612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ohe</w:t>
      </w:r>
      <w:r w:rsidRPr="00B00305">
        <w:rPr>
          <w:rFonts w:ascii="Calibri" w:hAnsi="Calibri"/>
          <w:color w:val="000000"/>
          <w:spacing w:val="-3"/>
          <w:lang w:val="de-DE"/>
          <w:rPrChange w:id="61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Ef</w:t>
      </w:r>
      <w:r w:rsidRPr="00B00305">
        <w:rPr>
          <w:rFonts w:ascii="Calibri" w:hAnsi="Calibri"/>
          <w:color w:val="000000"/>
          <w:spacing w:val="-3"/>
          <w:lang w:val="de-DE"/>
          <w:rPrChange w:id="61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ekt</w:t>
      </w:r>
      <w:r w:rsidRPr="00B00305">
        <w:rPr>
          <w:rFonts w:ascii="Calibri" w:hAnsi="Calibri"/>
          <w:color w:val="000000"/>
          <w:spacing w:val="-3"/>
          <w:lang w:val="de-DE"/>
          <w:rPrChange w:id="61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v</w:t>
      </w:r>
      <w:r w:rsidRPr="00B00305">
        <w:rPr>
          <w:rFonts w:ascii="Calibri" w:hAnsi="Calibri"/>
          <w:color w:val="000000"/>
          <w:lang w:val="de-DE"/>
          <w:rPrChange w:id="612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tät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61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612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61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mpfstoff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besteht</w:t>
      </w:r>
      <w:r w:rsidRPr="00B00305">
        <w:rPr>
          <w:rFonts w:ascii="Calibri" w:hAnsi="Calibri"/>
          <w:color w:val="000000"/>
          <w:spacing w:val="48"/>
          <w:lang w:val="de-DE"/>
          <w:rPrChange w:id="61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ke</w:t>
      </w:r>
      <w:r w:rsidRPr="00B00305">
        <w:rPr>
          <w:rFonts w:ascii="Calibri" w:hAnsi="Calibri"/>
          <w:color w:val="000000"/>
          <w:spacing w:val="-3"/>
          <w:lang w:val="de-DE"/>
          <w:rPrChange w:id="61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ne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100%ig</w:t>
      </w:r>
      <w:r w:rsidRPr="00B00305">
        <w:rPr>
          <w:rFonts w:ascii="Calibri" w:hAnsi="Calibri"/>
          <w:color w:val="000000"/>
          <w:spacing w:val="-3"/>
          <w:lang w:val="de-DE"/>
          <w:rPrChange w:id="61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</w:t>
      </w:r>
      <w:r w:rsidRPr="00B00305">
        <w:rPr>
          <w:rFonts w:ascii="Calibri" w:hAnsi="Calibri"/>
          <w:color w:val="000000"/>
          <w:lang w:val="de-DE"/>
          <w:rPrChange w:id="613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3"/>
          <w:lang w:val="de-DE"/>
          <w:rPrChange w:id="61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k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lang w:val="de-DE"/>
          <w:rPrChange w:id="613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mke</w:t>
      </w:r>
      <w:r w:rsidRPr="00B00305">
        <w:rPr>
          <w:rFonts w:ascii="Calibri" w:hAnsi="Calibri"/>
          <w:color w:val="000000"/>
          <w:lang w:val="de-DE"/>
          <w:rPrChange w:id="613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3"/>
          <w:lang w:val="de-DE"/>
          <w:rPrChange w:id="61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613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spacing w:val="-4"/>
          <w:lang w:val="de-DE"/>
          <w:rPrChange w:id="61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Tei</w:t>
      </w:r>
      <w:r w:rsidRPr="00B00305">
        <w:rPr>
          <w:rFonts w:ascii="Calibri" w:hAnsi="Calibri"/>
          <w:color w:val="000000"/>
          <w:spacing w:val="-4"/>
          <w:lang w:val="de-DE"/>
          <w:rPrChange w:id="61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89DB21D" w14:textId="16DE437F" w:rsidR="00C20E29" w:rsidRPr="00B00305" w:rsidRDefault="00B00305">
      <w:pPr>
        <w:spacing w:before="80" w:line="220" w:lineRule="exact"/>
        <w:ind w:left="1682"/>
        <w:rPr>
          <w:rFonts w:ascii="Times New Roman" w:hAnsi="Times New Roman" w:cs="Times New Roman"/>
          <w:color w:val="010302"/>
          <w:lang w:val="de-DE"/>
        </w:rPr>
        <w:pPrChange w:id="6142" w:author="erika.stempfle" w:date="2022-02-08T14:33:00Z">
          <w:pPr>
            <w:spacing w:before="80" w:line="220" w:lineRule="exact"/>
            <w:ind w:left="1680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Geimpf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 keine aus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eich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nde Immunantwort entw</w:t>
      </w:r>
      <w:r w:rsidRPr="00B00305">
        <w:rPr>
          <w:rFonts w:ascii="Calibri" w:hAnsi="Calibri" w:cs="Calibri"/>
          <w:color w:val="000000"/>
          <w:spacing w:val="-3"/>
          <w:lang w:val="de-DE"/>
        </w:rPr>
        <w:t>ic</w:t>
      </w:r>
      <w:r w:rsidRPr="00B00305">
        <w:rPr>
          <w:rFonts w:ascii="Calibri" w:hAnsi="Calibri" w:cs="Calibri"/>
          <w:color w:val="000000"/>
          <w:lang w:val="de-DE"/>
        </w:rPr>
        <w:t>kelt.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64C6E3DD" w14:textId="376EFFCA" w:rsidR="00C20E29" w:rsidRPr="00B00305" w:rsidRDefault="00B00305">
      <w:pPr>
        <w:tabs>
          <w:tab w:val="left" w:pos="1601"/>
        </w:tabs>
        <w:spacing w:before="40" w:line="255" w:lineRule="exact"/>
        <w:ind w:left="1242" w:right="879"/>
        <w:jc w:val="right"/>
        <w:rPr>
          <w:rFonts w:ascii="Times New Roman" w:hAnsi="Times New Roman" w:cs="Times New Roman"/>
          <w:color w:val="010302"/>
          <w:lang w:val="de-DE"/>
        </w:rPr>
        <w:pPrChange w:id="6143" w:author="erika.stempfle" w:date="2022-02-08T14:33:00Z">
          <w:pPr>
            <w:tabs>
              <w:tab w:val="left" w:pos="1599"/>
            </w:tabs>
            <w:spacing w:before="40" w:line="255" w:lineRule="exact"/>
            <w:ind w:left="1240" w:right="1111"/>
            <w:jc w:val="right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Zur Daue</w:t>
      </w:r>
      <w:r w:rsidRPr="00B00305">
        <w:rPr>
          <w:rFonts w:ascii="Calibri" w:hAnsi="Calibri"/>
          <w:color w:val="000000"/>
          <w:spacing w:val="-3"/>
          <w:lang w:val="de-DE"/>
          <w:rPrChange w:id="61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614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es </w:t>
      </w:r>
      <w:r w:rsidRPr="00B00305">
        <w:rPr>
          <w:rFonts w:ascii="Calibri" w:hAnsi="Calibri"/>
          <w:color w:val="000000"/>
          <w:lang w:val="de-DE"/>
          <w:rPrChange w:id="614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mpf</w:t>
      </w:r>
      <w:r w:rsidRPr="00B00305">
        <w:rPr>
          <w:rFonts w:ascii="Calibri" w:hAnsi="Calibri"/>
          <w:color w:val="000000"/>
          <w:spacing w:val="-3"/>
          <w:lang w:val="de-DE"/>
          <w:rPrChange w:id="61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chutz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s gibt es zurze</w:t>
      </w:r>
      <w:r w:rsidRPr="00B00305">
        <w:rPr>
          <w:rFonts w:ascii="Calibri" w:hAnsi="Calibri"/>
          <w:color w:val="000000"/>
          <w:lang w:val="de-DE"/>
          <w:rPrChange w:id="614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 noc</w:t>
      </w:r>
      <w:r w:rsidRPr="00B00305">
        <w:rPr>
          <w:rFonts w:ascii="Calibri" w:hAnsi="Calibri"/>
          <w:color w:val="000000"/>
          <w:spacing w:val="-3"/>
          <w:lang w:val="de-DE"/>
          <w:rPrChange w:id="61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/>
          <w:color w:val="000000"/>
          <w:spacing w:val="20"/>
          <w:lang w:val="de-DE"/>
          <w:rPrChange w:id="61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 verlässl</w:t>
      </w:r>
      <w:r w:rsidRPr="00B00305">
        <w:rPr>
          <w:rFonts w:ascii="Calibri" w:hAnsi="Calibri"/>
          <w:color w:val="000000"/>
          <w:lang w:val="de-DE"/>
          <w:rPrChange w:id="615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B00305">
        <w:rPr>
          <w:rFonts w:ascii="Calibri" w:hAnsi="Calibri"/>
          <w:color w:val="000000"/>
          <w:spacing w:val="-3"/>
          <w:lang w:val="de-DE"/>
          <w:rPrChange w:id="61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en Daten. Es i</w:t>
      </w:r>
      <w:r w:rsidRPr="00B00305">
        <w:rPr>
          <w:rFonts w:ascii="Calibri" w:hAnsi="Calibri"/>
          <w:color w:val="000000"/>
          <w:spacing w:val="-3"/>
          <w:lang w:val="de-DE"/>
          <w:rPrChange w:id="615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 je</w:t>
      </w:r>
      <w:r w:rsidRPr="00B00305">
        <w:rPr>
          <w:rFonts w:ascii="Calibri" w:hAnsi="Calibri"/>
          <w:color w:val="000000"/>
          <w:spacing w:val="-3"/>
          <w:lang w:val="de-DE"/>
          <w:rPrChange w:id="61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och d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vo</w:t>
      </w:r>
      <w:r w:rsidRPr="00B00305">
        <w:rPr>
          <w:rFonts w:ascii="Calibri" w:hAnsi="Calibri"/>
          <w:color w:val="000000"/>
          <w:spacing w:val="-6"/>
          <w:lang w:val="de-DE"/>
          <w:rPrChange w:id="615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D20939D" w14:textId="651A6988" w:rsidR="00C20E29" w:rsidRPr="00B00305" w:rsidRDefault="00B00305">
      <w:pPr>
        <w:tabs>
          <w:tab w:val="left" w:pos="1258"/>
        </w:tabs>
        <w:spacing w:line="521" w:lineRule="exact"/>
        <w:ind w:left="898" w:right="797" w:firstLine="784"/>
        <w:rPr>
          <w:rFonts w:ascii="Times New Roman" w:hAnsi="Times New Roman" w:cs="Times New Roman"/>
          <w:color w:val="010302"/>
          <w:lang w:val="de-DE"/>
        </w:rPr>
        <w:pPrChange w:id="6156" w:author="erika.stempfle" w:date="2022-02-08T14:33:00Z">
          <w:pPr>
            <w:tabs>
              <w:tab w:val="left" w:pos="1256"/>
            </w:tabs>
            <w:spacing w:line="277" w:lineRule="exact"/>
            <w:ind w:left="89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 xml:space="preserve">auszugehen, dass der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mmunschutz im Laufe 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Zei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abnimmt.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lang w:val="de-DE"/>
        </w:rPr>
        <w:br w:type="textWrapping" w:clear="all"/>
      </w: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Besorgnis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rregende SARS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-</w:t>
      </w:r>
      <w:r w:rsidRPr="00B00305">
        <w:rPr>
          <w:rFonts w:ascii="Calibri" w:hAnsi="Calibri" w:cs="Calibri"/>
          <w:b/>
          <w:bCs/>
          <w:color w:val="000000"/>
          <w:lang w:val="de-DE"/>
        </w:rPr>
        <w:t>CoV-2-Varianten (VOC)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25CBD151" w14:textId="2139D3E0" w:rsidR="00C20E29" w:rsidRPr="00B00305" w:rsidRDefault="00B00305">
      <w:pPr>
        <w:tabs>
          <w:tab w:val="left" w:pos="1682"/>
        </w:tabs>
        <w:spacing w:before="196" w:line="309" w:lineRule="exact"/>
        <w:ind w:left="1682" w:right="797" w:hanging="359"/>
        <w:jc w:val="both"/>
        <w:rPr>
          <w:rFonts w:ascii="Times New Roman" w:hAnsi="Times New Roman" w:cs="Times New Roman"/>
          <w:color w:val="010302"/>
          <w:lang w:val="de-DE"/>
        </w:rPr>
        <w:pPrChange w:id="6157" w:author="erika.stempfle" w:date="2022-02-08T14:33:00Z">
          <w:pPr>
            <w:spacing w:before="13" w:line="309" w:lineRule="exact"/>
            <w:ind w:left="1680" w:right="803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Die bishe</w:t>
      </w:r>
      <w:r w:rsidRPr="00B00305">
        <w:rPr>
          <w:rFonts w:ascii="Calibri" w:hAnsi="Calibri"/>
          <w:color w:val="000000"/>
          <w:lang w:val="de-DE"/>
          <w:rPrChange w:id="615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vorl</w:t>
      </w:r>
      <w:r w:rsidRPr="00B00305">
        <w:rPr>
          <w:rFonts w:ascii="Calibri" w:hAnsi="Calibri"/>
          <w:color w:val="000000"/>
          <w:spacing w:val="-4"/>
          <w:lang w:val="de-DE"/>
          <w:rPrChange w:id="615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616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enden S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udienergebnisse weise</w:t>
      </w:r>
      <w:r w:rsidRPr="00B00305">
        <w:rPr>
          <w:rFonts w:ascii="Calibri" w:hAnsi="Calibri"/>
          <w:color w:val="000000"/>
          <w:lang w:val="de-DE"/>
          <w:rPrChange w:id="616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d</w:t>
      </w:r>
      <w:r w:rsidRPr="00B00305">
        <w:rPr>
          <w:rFonts w:ascii="Calibri" w:hAnsi="Calibri"/>
          <w:color w:val="000000"/>
          <w:spacing w:val="-3"/>
          <w:lang w:val="de-DE"/>
          <w:rPrChange w:id="61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rauf hin, dass</w:t>
      </w:r>
      <w:r w:rsidRPr="00B00305">
        <w:rPr>
          <w:rFonts w:ascii="Calibri" w:hAnsi="Calibri"/>
          <w:color w:val="000000"/>
          <w:lang w:val="de-DE"/>
          <w:rPrChange w:id="616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mit den </w:t>
      </w:r>
      <w:r w:rsidRPr="00B00305">
        <w:rPr>
          <w:rFonts w:ascii="Calibri" w:hAnsi="Calibri"/>
          <w:color w:val="000000"/>
          <w:lang w:val="de-DE"/>
          <w:rPrChange w:id="616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-4"/>
          <w:lang w:val="de-DE"/>
          <w:rPrChange w:id="61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>eit zugelas</w:t>
      </w:r>
      <w:r w:rsidRPr="00B00305">
        <w:rPr>
          <w:rFonts w:ascii="Calibri" w:hAnsi="Calibri"/>
          <w:color w:val="000000"/>
          <w:lang w:val="de-DE"/>
          <w:rPrChange w:id="616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ene</w:t>
      </w:r>
      <w:r w:rsidRPr="00B00305">
        <w:rPr>
          <w:rFonts w:ascii="Calibri" w:hAnsi="Calibri"/>
          <w:color w:val="000000"/>
          <w:spacing w:val="-6"/>
          <w:lang w:val="de-DE"/>
          <w:rPrChange w:id="61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Impfstoffen</w:t>
      </w:r>
      <w:r w:rsidRPr="00B00305">
        <w:rPr>
          <w:rFonts w:ascii="Calibri" w:hAnsi="Calibri"/>
          <w:color w:val="000000"/>
          <w:lang w:val="de-DE"/>
          <w:rPrChange w:id="616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 aus</w:t>
      </w:r>
      <w:r w:rsidRPr="00B00305">
        <w:rPr>
          <w:rFonts w:ascii="Calibri" w:hAnsi="Calibri"/>
          <w:color w:val="000000"/>
          <w:spacing w:val="-3"/>
          <w:lang w:val="de-DE"/>
          <w:rPrChange w:id="61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eic</w:t>
      </w:r>
      <w:r w:rsidRPr="00B00305">
        <w:rPr>
          <w:rFonts w:ascii="Calibri" w:hAnsi="Calibri"/>
          <w:color w:val="000000"/>
          <w:lang w:val="de-DE"/>
          <w:rPrChange w:id="617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4"/>
          <w:lang w:val="de-DE"/>
          <w:rPrChange w:id="61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der Impfschutz </w:t>
      </w:r>
      <w:r w:rsidRPr="00B00305">
        <w:rPr>
          <w:rFonts w:ascii="Calibri" w:hAnsi="Calibri"/>
          <w:color w:val="000000"/>
          <w:lang w:val="de-DE"/>
          <w:rPrChange w:id="617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617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enüber der Alpha (B.1</w:t>
      </w:r>
      <w:r w:rsidRPr="00B00305">
        <w:rPr>
          <w:rFonts w:ascii="Calibri" w:hAnsi="Calibri"/>
          <w:color w:val="000000"/>
          <w:lang w:val="de-DE"/>
          <w:rPrChange w:id="617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Pr="00B00305">
        <w:rPr>
          <w:rFonts w:ascii="Calibri" w:hAnsi="Calibri" w:cs="Calibri"/>
          <w:color w:val="000000"/>
          <w:lang w:val="de-DE"/>
        </w:rPr>
        <w:t>1</w:t>
      </w:r>
      <w:r w:rsidRPr="00B00305">
        <w:rPr>
          <w:rFonts w:ascii="Calibri" w:hAnsi="Calibri"/>
          <w:color w:val="000000"/>
          <w:spacing w:val="-3"/>
          <w:lang w:val="de-DE"/>
          <w:rPrChange w:id="61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B00305">
        <w:rPr>
          <w:rFonts w:ascii="Calibri" w:hAnsi="Calibri" w:cs="Calibri"/>
          <w:color w:val="000000"/>
          <w:lang w:val="de-DE"/>
        </w:rPr>
        <w:t>7)-Variante und der De</w:t>
      </w:r>
      <w:r w:rsidRPr="00B00305">
        <w:rPr>
          <w:rFonts w:ascii="Calibri" w:hAnsi="Calibri"/>
          <w:color w:val="000000"/>
          <w:spacing w:val="-3"/>
          <w:lang w:val="de-DE"/>
          <w:rPrChange w:id="61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3"/>
          <w:lang w:val="de-DE"/>
          <w:rPrChange w:id="61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(B1.617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Pr="00B00305">
        <w:rPr>
          <w:rFonts w:ascii="Calibri" w:hAnsi="Calibri" w:cs="Calibri"/>
          <w:color w:val="000000"/>
          <w:lang w:val="de-DE"/>
        </w:rPr>
        <w:t>2)-Variante und Sublinien (nur nach vollständ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ger Impf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erie) erzielt wer</w:t>
      </w:r>
      <w:r w:rsidRPr="00B00305">
        <w:rPr>
          <w:rFonts w:ascii="Calibri" w:hAnsi="Calibri" w:cs="Calibri"/>
          <w:color w:val="000000"/>
          <w:spacing w:val="-3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 kann.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729DDC1" w14:textId="0E756E08" w:rsidR="00C20E29" w:rsidRPr="00B00305" w:rsidRDefault="00B00305">
      <w:pPr>
        <w:tabs>
          <w:tab w:val="left" w:pos="1682"/>
        </w:tabs>
        <w:spacing w:line="309" w:lineRule="exact"/>
        <w:ind w:left="1682" w:right="797" w:hanging="359"/>
        <w:jc w:val="both"/>
        <w:rPr>
          <w:rFonts w:ascii="Times New Roman" w:hAnsi="Times New Roman" w:cs="Times New Roman"/>
          <w:color w:val="010302"/>
          <w:lang w:val="de-DE"/>
        </w:rPr>
        <w:pPrChange w:id="6178" w:author="erika.stempfle" w:date="2022-02-08T14:33:00Z">
          <w:pPr>
            <w:spacing w:before="80" w:line="220" w:lineRule="exact"/>
            <w:ind w:left="1680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/>
          <w:color w:val="000000"/>
          <w:spacing w:val="-3"/>
          <w:lang w:val="de-DE"/>
          <w:rPrChange w:id="61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Ein</w:t>
      </w:r>
      <w:r w:rsidRPr="00B00305">
        <w:rPr>
          <w:rFonts w:ascii="Calibri" w:hAnsi="Calibri"/>
          <w:color w:val="000000"/>
          <w:lang w:val="de-DE"/>
          <w:rPrChange w:id="618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chätzung de</w:t>
      </w:r>
      <w:r w:rsidRPr="00B00305">
        <w:rPr>
          <w:rFonts w:ascii="Calibri" w:hAnsi="Calibri"/>
          <w:color w:val="000000"/>
          <w:spacing w:val="-3"/>
          <w:lang w:val="de-DE"/>
          <w:rPrChange w:id="61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</w:t>
      </w:r>
      <w:r w:rsidRPr="00B00305">
        <w:rPr>
          <w:rFonts w:ascii="Calibri" w:hAnsi="Calibri"/>
          <w:color w:val="000000"/>
          <w:spacing w:val="-3"/>
          <w:lang w:val="de-DE"/>
          <w:rPrChange w:id="618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/>
          <w:color w:val="000000"/>
          <w:lang w:val="de-DE"/>
          <w:rPrChange w:id="618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ffekt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vit</w:t>
      </w:r>
      <w:r w:rsidRPr="00B00305">
        <w:rPr>
          <w:rFonts w:ascii="Calibri" w:hAnsi="Calibri"/>
          <w:color w:val="000000"/>
          <w:spacing w:val="-3"/>
          <w:lang w:val="de-DE"/>
          <w:rPrChange w:id="61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ä</w:t>
      </w:r>
      <w:r w:rsidRPr="00B00305">
        <w:rPr>
          <w:rFonts w:ascii="Calibri" w:hAnsi="Calibri" w:cs="Calibri"/>
          <w:color w:val="000000"/>
          <w:lang w:val="de-DE"/>
        </w:rPr>
        <w:t xml:space="preserve">t </w:t>
      </w:r>
      <w:r w:rsidRPr="00B00305">
        <w:rPr>
          <w:rFonts w:ascii="Calibri" w:hAnsi="Calibri"/>
          <w:color w:val="000000"/>
          <w:spacing w:val="-4"/>
          <w:lang w:val="de-DE"/>
          <w:rPrChange w:id="61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egen di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ande</w:t>
      </w:r>
      <w:r w:rsidRPr="00B00305">
        <w:rPr>
          <w:rFonts w:ascii="Calibri" w:hAnsi="Calibri"/>
          <w:color w:val="000000"/>
          <w:lang w:val="de-DE"/>
          <w:rPrChange w:id="618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en be</w:t>
      </w:r>
      <w:r w:rsidRPr="00B00305">
        <w:rPr>
          <w:rFonts w:ascii="Calibri" w:hAnsi="Calibri"/>
          <w:color w:val="000000"/>
          <w:lang w:val="de-DE"/>
          <w:rPrChange w:id="618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orgniser</w:t>
      </w:r>
      <w:r w:rsidRPr="00B00305">
        <w:rPr>
          <w:rFonts w:ascii="Calibri" w:hAnsi="Calibri"/>
          <w:color w:val="000000"/>
          <w:spacing w:val="-3"/>
          <w:lang w:val="de-DE"/>
          <w:rPrChange w:id="61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egende</w:t>
      </w:r>
      <w:r w:rsidRPr="00B00305">
        <w:rPr>
          <w:rFonts w:ascii="Calibri" w:hAnsi="Calibri"/>
          <w:color w:val="000000"/>
          <w:lang w:val="de-DE"/>
          <w:rPrChange w:id="618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61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V</w:t>
      </w:r>
      <w:r w:rsidRPr="00B00305">
        <w:rPr>
          <w:rFonts w:ascii="Calibri" w:hAnsi="Calibri"/>
          <w:color w:val="000000"/>
          <w:lang w:val="de-DE"/>
          <w:rPrChange w:id="619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rianten bedar</w:t>
      </w:r>
      <w:r w:rsidRPr="00B00305">
        <w:rPr>
          <w:rFonts w:ascii="Calibri" w:hAnsi="Calibri"/>
          <w:color w:val="000000"/>
          <w:spacing w:val="-5"/>
          <w:lang w:val="de-DE"/>
          <w:rPrChange w:id="61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weitere</w:t>
      </w:r>
      <w:r w:rsidRPr="00B00305">
        <w:rPr>
          <w:rFonts w:ascii="Calibri" w:hAnsi="Calibri"/>
          <w:color w:val="000000"/>
          <w:spacing w:val="-3"/>
          <w:lang w:val="de-DE"/>
          <w:rPrChange w:id="61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45"/>
          <w:lang w:val="de-DE"/>
          <w:rPrChange w:id="61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B00305">
        <w:rPr>
          <w:rFonts w:ascii="Calibri" w:hAnsi="Calibri"/>
          <w:color w:val="000000"/>
          <w:lang w:val="de-DE"/>
          <w:rPrChange w:id="619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tersuchungen</w:t>
      </w:r>
      <w:r w:rsidRPr="00B00305">
        <w:rPr>
          <w:rFonts w:ascii="Calibri" w:hAnsi="Calibri"/>
          <w:color w:val="000000"/>
          <w:spacing w:val="-4"/>
          <w:lang w:val="de-DE"/>
          <w:rPrChange w:id="61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B00305">
        <w:rPr>
          <w:rFonts w:ascii="Calibri" w:hAnsi="Calibri"/>
          <w:color w:val="000000"/>
          <w:spacing w:val="45"/>
          <w:lang w:val="de-DE"/>
          <w:rPrChange w:id="61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Insbeson</w:t>
      </w:r>
      <w:r w:rsidRPr="00B00305">
        <w:rPr>
          <w:rFonts w:ascii="Calibri" w:hAnsi="Calibri"/>
          <w:color w:val="000000"/>
          <w:spacing w:val="-4"/>
          <w:lang w:val="de-DE"/>
          <w:rPrChange w:id="61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ere</w:t>
      </w:r>
      <w:r w:rsidRPr="00B00305">
        <w:rPr>
          <w:rFonts w:ascii="Calibri" w:hAnsi="Calibri"/>
          <w:color w:val="000000"/>
          <w:spacing w:val="45"/>
          <w:lang w:val="de-DE"/>
          <w:rPrChange w:id="61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Pr="00B00305">
        <w:rPr>
          <w:rFonts w:ascii="Calibri" w:hAnsi="Calibri"/>
          <w:color w:val="000000"/>
          <w:spacing w:val="45"/>
          <w:lang w:val="de-DE"/>
          <w:rPrChange w:id="62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Bezug</w:t>
      </w:r>
      <w:r w:rsidRPr="00B00305">
        <w:rPr>
          <w:rFonts w:ascii="Calibri" w:hAnsi="Calibri"/>
          <w:color w:val="000000"/>
          <w:spacing w:val="43"/>
          <w:lang w:val="de-DE"/>
          <w:rPrChange w:id="62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620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uf</w:t>
      </w:r>
      <w:r w:rsidRPr="00B00305">
        <w:rPr>
          <w:rFonts w:ascii="Calibri" w:hAnsi="Calibri"/>
          <w:color w:val="000000"/>
          <w:spacing w:val="45"/>
          <w:lang w:val="de-DE"/>
          <w:rPrChange w:id="620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46"/>
          <w:lang w:val="de-DE"/>
          <w:rPrChange w:id="62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620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O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3"/>
          <w:lang w:val="de-DE"/>
          <w:rPrChange w:id="62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k</w:t>
      </w:r>
      <w:r w:rsidRPr="00B00305">
        <w:rPr>
          <w:rFonts w:ascii="Calibri" w:hAnsi="Calibri"/>
          <w:color w:val="000000"/>
          <w:lang w:val="de-DE"/>
          <w:rPrChange w:id="620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4"/>
          <w:lang w:val="de-DE"/>
          <w:rPrChange w:id="62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45"/>
          <w:lang w:val="de-DE"/>
          <w:rPrChange w:id="62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(B.1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Pr="00B00305">
        <w:rPr>
          <w:rFonts w:ascii="Calibri" w:hAnsi="Calibri" w:cs="Calibri"/>
          <w:color w:val="000000"/>
          <w:lang w:val="de-DE"/>
        </w:rPr>
        <w:t>1.529)-V</w:t>
      </w:r>
      <w:r w:rsidRPr="00B00305">
        <w:rPr>
          <w:rFonts w:ascii="Calibri" w:hAnsi="Calibri"/>
          <w:color w:val="000000"/>
          <w:lang w:val="de-DE"/>
          <w:rPrChange w:id="621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riante</w:t>
      </w:r>
      <w:r w:rsidRPr="00B00305">
        <w:rPr>
          <w:rFonts w:ascii="Calibri" w:hAnsi="Calibri"/>
          <w:color w:val="000000"/>
          <w:spacing w:val="43"/>
          <w:lang w:val="de-DE"/>
          <w:rPrChange w:id="62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wir</w:t>
      </w:r>
      <w:r w:rsidRPr="00B00305">
        <w:rPr>
          <w:rFonts w:ascii="Calibri" w:hAnsi="Calibri"/>
          <w:color w:val="000000"/>
          <w:spacing w:val="-4"/>
          <w:lang w:val="de-DE"/>
          <w:rPrChange w:id="62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emp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ohlen 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en hohen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mpfschutz aufrechtzuerhal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 (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Auffrischimpfung</w:t>
      </w:r>
      <w:proofErr w:type="spellEnd"/>
      <w:r w:rsidRPr="00B00305">
        <w:rPr>
          <w:rFonts w:ascii="Calibri" w:hAnsi="Calibri" w:cs="Calibri"/>
          <w:color w:val="000000"/>
          <w:lang w:val="de-DE"/>
        </w:rPr>
        <w:t>).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C2CF9F9" w14:textId="4D781E65" w:rsidR="00C20E29" w:rsidRPr="00B00305" w:rsidRDefault="00B00305">
      <w:pPr>
        <w:tabs>
          <w:tab w:val="left" w:pos="1682"/>
        </w:tabs>
        <w:spacing w:line="309" w:lineRule="exact"/>
        <w:ind w:left="1682" w:right="797" w:hanging="359"/>
        <w:jc w:val="both"/>
        <w:rPr>
          <w:rFonts w:ascii="Times New Roman" w:hAnsi="Times New Roman" w:cs="Times New Roman"/>
          <w:color w:val="010302"/>
          <w:lang w:val="de-DE"/>
        </w:rPr>
        <w:pPrChange w:id="6213" w:author="erika.stempfle" w:date="2022-02-08T14:33:00Z">
          <w:pPr>
            <w:spacing w:before="13" w:line="309" w:lineRule="exact"/>
            <w:ind w:left="1680" w:right="803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-7"/>
          <w:lang w:val="de-DE"/>
          <w:rPrChange w:id="62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4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ote</w:t>
      </w:r>
      <w:r w:rsidRPr="00B00305">
        <w:rPr>
          <w:rFonts w:ascii="Calibri" w:hAnsi="Calibri"/>
          <w:color w:val="000000"/>
          <w:lang w:val="de-DE"/>
          <w:rPrChange w:id="621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tiell</w:t>
      </w:r>
      <w:r w:rsidRPr="00B00305">
        <w:rPr>
          <w:rFonts w:ascii="Calibri" w:hAnsi="Calibri"/>
          <w:color w:val="000000"/>
          <w:spacing w:val="-3"/>
          <w:lang w:val="de-DE"/>
          <w:rPrChange w:id="62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-7"/>
          <w:lang w:val="de-DE"/>
          <w:rPrChange w:id="62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Impf</w:t>
      </w:r>
      <w:r w:rsidRPr="00B00305">
        <w:rPr>
          <w:rFonts w:ascii="Calibri" w:hAnsi="Calibri"/>
          <w:color w:val="000000"/>
          <w:spacing w:val="-3"/>
          <w:lang w:val="de-DE"/>
          <w:rPrChange w:id="62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chutz</w:t>
      </w:r>
      <w:r w:rsidRPr="00B00305">
        <w:rPr>
          <w:rFonts w:ascii="Calibri" w:hAnsi="Calibri"/>
          <w:color w:val="000000"/>
          <w:spacing w:val="-10"/>
          <w:lang w:val="de-DE"/>
          <w:rPrChange w:id="621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</w:t>
      </w:r>
      <w:r w:rsidRPr="00B00305">
        <w:rPr>
          <w:rFonts w:ascii="Calibri" w:hAnsi="Calibri"/>
          <w:color w:val="000000"/>
          <w:spacing w:val="-7"/>
          <w:lang w:val="de-DE"/>
          <w:rPrChange w:id="62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den</w:t>
      </w:r>
      <w:r w:rsidRPr="00B00305">
        <w:rPr>
          <w:rFonts w:ascii="Calibri" w:hAnsi="Calibri"/>
          <w:color w:val="000000"/>
          <w:spacing w:val="-8"/>
          <w:lang w:val="de-DE"/>
          <w:rPrChange w:id="62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mpfte</w:t>
      </w:r>
      <w:r w:rsidRPr="00B00305">
        <w:rPr>
          <w:rFonts w:ascii="Calibri" w:hAnsi="Calibri"/>
          <w:color w:val="000000"/>
          <w:spacing w:val="-4"/>
          <w:lang w:val="de-DE"/>
          <w:rPrChange w:id="62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7"/>
          <w:lang w:val="de-DE"/>
          <w:rPrChange w:id="62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erinnen</w:t>
      </w:r>
      <w:r w:rsidRPr="00B00305">
        <w:rPr>
          <w:rFonts w:ascii="Calibri" w:hAnsi="Calibri"/>
          <w:color w:val="000000"/>
          <w:spacing w:val="-8"/>
          <w:lang w:val="de-DE"/>
          <w:rPrChange w:id="62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-7"/>
          <w:lang w:val="de-DE"/>
          <w:rPrChange w:id="62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Bewohnern</w:t>
      </w:r>
      <w:r w:rsidRPr="00B00305">
        <w:rPr>
          <w:rFonts w:ascii="Calibri" w:hAnsi="Calibri"/>
          <w:color w:val="000000"/>
          <w:spacing w:val="-8"/>
          <w:lang w:val="de-DE"/>
          <w:rPrChange w:id="62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spacing w:val="-7"/>
          <w:lang w:val="de-DE"/>
          <w:rPrChange w:id="62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Beschäftigte</w:t>
      </w:r>
      <w:r w:rsidRPr="00B00305">
        <w:rPr>
          <w:rFonts w:ascii="Calibri" w:hAnsi="Calibri"/>
          <w:color w:val="000000"/>
          <w:spacing w:val="-3"/>
          <w:lang w:val="de-DE"/>
          <w:rPrChange w:id="62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muss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daher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spacing w:val="-4"/>
          <w:lang w:val="de-DE"/>
          <w:rPrChange w:id="62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ch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unter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62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lang w:val="de-DE"/>
          <w:rPrChange w:id="623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ü</w:t>
      </w:r>
      <w:r w:rsidRPr="00B00305">
        <w:rPr>
          <w:rFonts w:ascii="Calibri" w:hAnsi="Calibri" w:cs="Calibri"/>
          <w:color w:val="000000"/>
          <w:lang w:val="de-DE"/>
        </w:rPr>
        <w:t>cksichtigu</w:t>
      </w:r>
      <w:r w:rsidRPr="00B00305">
        <w:rPr>
          <w:rFonts w:ascii="Calibri" w:hAnsi="Calibri"/>
          <w:color w:val="000000"/>
          <w:lang w:val="de-DE"/>
          <w:rPrChange w:id="623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62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V</w:t>
      </w:r>
      <w:r w:rsidRPr="00B00305">
        <w:rPr>
          <w:rFonts w:ascii="Calibri" w:hAnsi="Calibri" w:cs="Calibri"/>
          <w:color w:val="000000"/>
          <w:lang w:val="de-DE"/>
        </w:rPr>
        <w:t>erbre</w:t>
      </w:r>
      <w:r w:rsidRPr="00B00305">
        <w:rPr>
          <w:rFonts w:ascii="Calibri" w:hAnsi="Calibri"/>
          <w:color w:val="000000"/>
          <w:lang w:val="de-DE"/>
          <w:rPrChange w:id="623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tung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verschie</w:t>
      </w:r>
      <w:r w:rsidRPr="00B00305">
        <w:rPr>
          <w:rFonts w:ascii="Calibri" w:hAnsi="Calibri"/>
          <w:color w:val="000000"/>
          <w:spacing w:val="-4"/>
          <w:lang w:val="de-DE"/>
          <w:rPrChange w:id="62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ene</w:t>
      </w:r>
      <w:r w:rsidRPr="00B00305">
        <w:rPr>
          <w:rFonts w:ascii="Calibri" w:hAnsi="Calibri"/>
          <w:color w:val="000000"/>
          <w:spacing w:val="-3"/>
          <w:lang w:val="de-DE"/>
          <w:rPrChange w:id="62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Virusvariante</w:t>
      </w:r>
      <w:r w:rsidRPr="00B00305">
        <w:rPr>
          <w:rFonts w:ascii="Calibri" w:hAnsi="Calibri"/>
          <w:color w:val="000000"/>
          <w:spacing w:val="-6"/>
          <w:lang w:val="de-DE"/>
          <w:rPrChange w:id="62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623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esonde</w:t>
      </w:r>
      <w:r w:rsidRPr="00B00305">
        <w:rPr>
          <w:rFonts w:ascii="Calibri" w:hAnsi="Calibri"/>
          <w:color w:val="000000"/>
          <w:lang w:val="de-DE"/>
          <w:rPrChange w:id="623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t </w:t>
      </w:r>
      <w:r w:rsidRPr="00B00305">
        <w:rPr>
          <w:rFonts w:ascii="Calibri" w:hAnsi="Calibri"/>
          <w:color w:val="000000"/>
          <w:lang w:val="de-DE"/>
          <w:rPrChange w:id="624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eurtei</w:t>
      </w:r>
      <w:r w:rsidRPr="00B00305">
        <w:rPr>
          <w:rFonts w:ascii="Calibri" w:hAnsi="Calibri"/>
          <w:color w:val="000000"/>
          <w:spacing w:val="-4"/>
          <w:lang w:val="de-DE"/>
          <w:rPrChange w:id="62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 wer</w:t>
      </w:r>
      <w:r w:rsidRPr="00B00305">
        <w:rPr>
          <w:rFonts w:ascii="Calibri" w:hAnsi="Calibri"/>
          <w:color w:val="000000"/>
          <w:lang w:val="de-DE"/>
          <w:rPrChange w:id="624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/>
          <w:color w:val="000000"/>
          <w:spacing w:val="-3"/>
          <w:lang w:val="de-DE"/>
          <w:rPrChange w:id="62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47E9C87" w14:textId="07EF0739" w:rsidR="00C20E29" w:rsidRPr="00B00305" w:rsidRDefault="00B00305">
      <w:pPr>
        <w:tabs>
          <w:tab w:val="left" w:pos="1601"/>
        </w:tabs>
        <w:spacing w:before="40" w:line="255" w:lineRule="exact"/>
        <w:ind w:left="1242" w:right="879"/>
        <w:jc w:val="right"/>
        <w:rPr>
          <w:rFonts w:ascii="Times New Roman" w:hAnsi="Times New Roman" w:cs="Times New Roman"/>
          <w:color w:val="010302"/>
          <w:lang w:val="de-DE"/>
        </w:rPr>
        <w:pPrChange w:id="6244" w:author="erika.stempfle" w:date="2022-02-08T14:33:00Z">
          <w:pPr>
            <w:tabs>
              <w:tab w:val="left" w:pos="1599"/>
            </w:tabs>
            <w:spacing w:before="40" w:line="255" w:lineRule="exact"/>
            <w:ind w:left="1240" w:right="988"/>
            <w:jc w:val="right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Je nach Entw</w:t>
      </w:r>
      <w:r w:rsidRPr="00B00305">
        <w:rPr>
          <w:rFonts w:ascii="Calibri" w:hAnsi="Calibri"/>
          <w:color w:val="000000"/>
          <w:spacing w:val="-3"/>
          <w:lang w:val="de-DE"/>
          <w:rPrChange w:id="62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cklung de</w:t>
      </w:r>
      <w:r w:rsidRPr="00B00305">
        <w:rPr>
          <w:rFonts w:ascii="Calibri" w:hAnsi="Calibri"/>
          <w:color w:val="000000"/>
          <w:spacing w:val="-3"/>
          <w:lang w:val="de-DE"/>
          <w:rPrChange w:id="62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e</w:t>
      </w:r>
      <w:r w:rsidRPr="00B00305">
        <w:rPr>
          <w:rFonts w:ascii="Calibri" w:hAnsi="Calibri" w:cs="Calibri"/>
          <w:color w:val="000000"/>
          <w:spacing w:val="-3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idem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ologisc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en Lage kan</w:t>
      </w:r>
      <w:r w:rsidRPr="00B00305">
        <w:rPr>
          <w:rFonts w:ascii="Calibri" w:hAnsi="Calibri"/>
          <w:color w:val="000000"/>
          <w:spacing w:val="-4"/>
          <w:lang w:val="de-DE"/>
          <w:rPrChange w:id="62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ggf. eine erneu</w:t>
      </w:r>
      <w:r w:rsidRPr="00B00305">
        <w:rPr>
          <w:rFonts w:ascii="Calibri" w:hAnsi="Calibri"/>
          <w:color w:val="000000"/>
          <w:lang w:val="de-DE"/>
          <w:rPrChange w:id="624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 m</w:t>
      </w:r>
      <w:r w:rsidRPr="00B00305">
        <w:rPr>
          <w:rFonts w:ascii="Calibri" w:hAnsi="Calibri"/>
          <w:color w:val="000000"/>
          <w:spacing w:val="-3"/>
          <w:lang w:val="de-DE"/>
          <w:rPrChange w:id="62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t einem </w:t>
      </w:r>
      <w:r w:rsidRPr="00B00305">
        <w:rPr>
          <w:rFonts w:ascii="Calibri" w:hAnsi="Calibri"/>
          <w:color w:val="000000"/>
          <w:spacing w:val="-4"/>
          <w:lang w:val="de-DE"/>
          <w:rPrChange w:id="62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625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8479D11" w14:textId="1F0B445C" w:rsidR="00C20E29" w:rsidRPr="00B00305" w:rsidRDefault="00B00305">
      <w:pPr>
        <w:tabs>
          <w:tab w:val="left" w:pos="1258"/>
        </w:tabs>
        <w:spacing w:line="520" w:lineRule="exact"/>
        <w:ind w:left="898" w:right="797" w:firstLine="784"/>
        <w:rPr>
          <w:rFonts w:ascii="Times New Roman" w:hAnsi="Times New Roman" w:cs="Times New Roman"/>
          <w:color w:val="010302"/>
          <w:lang w:val="de-DE"/>
        </w:rPr>
        <w:pPrChange w:id="6252" w:author="erika.stempfle" w:date="2022-02-08T14:33:00Z">
          <w:pPr>
            <w:tabs>
              <w:tab w:val="left" w:pos="1256"/>
            </w:tabs>
            <w:spacing w:line="520" w:lineRule="exact"/>
            <w:ind w:left="896" w:right="803" w:firstLine="784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aktuell zirkulie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enden Viru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variante angepass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 Imp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stoff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orderlich werden.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lang w:val="de-DE"/>
        </w:rPr>
        <w:br w:type="textWrapping" w:clear="all"/>
      </w: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Genesene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5E616D97" w14:textId="208CAC8E" w:rsidR="00C20E29" w:rsidRPr="00B00305" w:rsidRDefault="00B00305">
      <w:pPr>
        <w:tabs>
          <w:tab w:val="left" w:pos="1682"/>
        </w:tabs>
        <w:spacing w:before="197" w:line="308" w:lineRule="exact"/>
        <w:ind w:left="1682" w:right="799" w:hanging="359"/>
        <w:jc w:val="both"/>
        <w:rPr>
          <w:rFonts w:ascii="Times New Roman" w:hAnsi="Times New Roman" w:cs="Times New Roman"/>
          <w:color w:val="010302"/>
          <w:lang w:val="de-DE"/>
        </w:rPr>
        <w:pPrChange w:id="6253" w:author="erika.stempfle" w:date="2022-02-08T14:33:00Z">
          <w:pPr>
            <w:spacing w:before="80" w:line="220" w:lineRule="exact"/>
            <w:ind w:left="1680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Auch</w:t>
      </w:r>
      <w:r w:rsidRPr="00B00305">
        <w:rPr>
          <w:rFonts w:ascii="Calibri" w:hAnsi="Calibri"/>
          <w:color w:val="000000"/>
          <w:spacing w:val="38"/>
          <w:lang w:val="de-DE"/>
          <w:rPrChange w:id="62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nach</w:t>
      </w:r>
      <w:r w:rsidRPr="00B00305">
        <w:rPr>
          <w:rFonts w:ascii="Calibri" w:hAnsi="Calibri"/>
          <w:color w:val="000000"/>
          <w:spacing w:val="38"/>
          <w:lang w:val="de-DE"/>
          <w:rPrChange w:id="625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einer</w:t>
      </w:r>
      <w:r w:rsidRPr="00B00305">
        <w:rPr>
          <w:rFonts w:ascii="Calibri" w:hAnsi="Calibri"/>
          <w:color w:val="000000"/>
          <w:spacing w:val="38"/>
          <w:lang w:val="de-DE"/>
          <w:rPrChange w:id="62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6257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ereit</w:t>
      </w:r>
      <w:r w:rsidRPr="00B00305">
        <w:rPr>
          <w:rFonts w:ascii="Calibri" w:hAnsi="Calibri"/>
          <w:color w:val="000000"/>
          <w:lang w:val="de-DE"/>
          <w:rPrChange w:id="625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38"/>
          <w:lang w:val="de-DE"/>
          <w:rPrChange w:id="625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62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urchgemac</w:t>
      </w:r>
      <w:r w:rsidRPr="00B00305">
        <w:rPr>
          <w:rFonts w:ascii="Calibri" w:hAnsi="Calibri"/>
          <w:color w:val="000000"/>
          <w:lang w:val="de-DE"/>
          <w:rPrChange w:id="626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ten</w:t>
      </w:r>
      <w:r w:rsidRPr="00B00305">
        <w:rPr>
          <w:rFonts w:ascii="Calibri" w:hAnsi="Calibri"/>
          <w:color w:val="000000"/>
          <w:spacing w:val="38"/>
          <w:lang w:val="de-DE"/>
          <w:rPrChange w:id="626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SARS-</w:t>
      </w:r>
      <w:r w:rsidRPr="00B00305">
        <w:rPr>
          <w:rFonts w:ascii="Calibri" w:hAnsi="Calibri"/>
          <w:color w:val="000000"/>
          <w:lang w:val="de-DE"/>
          <w:rPrChange w:id="626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oV</w:t>
      </w:r>
      <w:r w:rsidRPr="00B00305">
        <w:rPr>
          <w:rFonts w:ascii="Calibri" w:hAnsi="Calibri"/>
          <w:color w:val="000000"/>
          <w:spacing w:val="-3"/>
          <w:lang w:val="de-DE"/>
          <w:rPrChange w:id="62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2-Infekt</w:t>
      </w:r>
      <w:r w:rsidRPr="00B00305">
        <w:rPr>
          <w:rFonts w:ascii="Calibri" w:hAnsi="Calibri"/>
          <w:color w:val="000000"/>
          <w:spacing w:val="-3"/>
          <w:lang w:val="de-DE"/>
          <w:rPrChange w:id="626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on</w:t>
      </w:r>
      <w:r w:rsidRPr="00B00305">
        <w:rPr>
          <w:rFonts w:ascii="Calibri" w:hAnsi="Calibri"/>
          <w:color w:val="000000"/>
          <w:spacing w:val="38"/>
          <w:lang w:val="de-DE"/>
          <w:rPrChange w:id="62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kann</w:t>
      </w:r>
      <w:r w:rsidRPr="00B00305">
        <w:rPr>
          <w:rFonts w:ascii="Calibri" w:hAnsi="Calibri"/>
          <w:color w:val="000000"/>
          <w:spacing w:val="38"/>
          <w:lang w:val="de-DE"/>
          <w:rPrChange w:id="62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626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spacing w:val="39"/>
          <w:lang w:val="de-DE"/>
          <w:rPrChange w:id="626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</w:t>
      </w:r>
      <w:r w:rsidRPr="00B00305">
        <w:rPr>
          <w:rFonts w:ascii="Calibri" w:hAnsi="Calibri"/>
          <w:color w:val="000000"/>
          <w:spacing w:val="38"/>
          <w:lang w:val="de-DE"/>
          <w:rPrChange w:id="62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ei</w:t>
      </w:r>
      <w:r w:rsidRPr="00B00305">
        <w:rPr>
          <w:rFonts w:ascii="Calibri" w:hAnsi="Calibri"/>
          <w:color w:val="000000"/>
          <w:spacing w:val="-4"/>
          <w:lang w:val="de-DE"/>
          <w:rPrChange w:id="62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38"/>
          <w:lang w:val="de-DE"/>
          <w:rPrChange w:id="62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Reinfekt</w:t>
      </w:r>
      <w:r w:rsidRPr="00B00305">
        <w:rPr>
          <w:rFonts w:ascii="Calibri" w:hAnsi="Calibri"/>
          <w:color w:val="000000"/>
          <w:lang w:val="de-DE"/>
          <w:rPrChange w:id="627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6"/>
          <w:lang w:val="de-DE"/>
          <w:rPrChange w:id="62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kommen. Es gibt Hinwe</w:t>
      </w:r>
      <w:r w:rsidRPr="00B00305">
        <w:rPr>
          <w:rFonts w:ascii="Calibri" w:hAnsi="Calibri"/>
          <w:color w:val="000000"/>
          <w:spacing w:val="-3"/>
          <w:lang w:val="de-DE"/>
          <w:rPrChange w:id="62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lang w:val="de-DE"/>
          <w:rPrChange w:id="627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e, dass der ausgebildete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mmunschutz in der älte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/>
          <w:color w:val="000000"/>
          <w:spacing w:val="-3"/>
          <w:lang w:val="de-DE"/>
          <w:rPrChange w:id="62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evölkerung (&gt;6</w:t>
      </w:r>
      <w:r w:rsidRPr="00B00305">
        <w:rPr>
          <w:rFonts w:ascii="Calibri" w:hAnsi="Calibri"/>
          <w:color w:val="000000"/>
          <w:spacing w:val="-4"/>
          <w:lang w:val="de-DE"/>
          <w:rPrChange w:id="627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5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Jahre) geringer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ein könnte.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AB62095" w14:textId="0D68671A" w:rsidR="00C20E29" w:rsidRPr="00B00305" w:rsidRDefault="00B00305">
      <w:pPr>
        <w:tabs>
          <w:tab w:val="left" w:pos="1682"/>
        </w:tabs>
        <w:spacing w:line="255" w:lineRule="exact"/>
        <w:ind w:left="1323"/>
        <w:rPr>
          <w:rFonts w:ascii="Times New Roman" w:hAnsi="Times New Roman" w:cs="Times New Roman"/>
          <w:color w:val="010302"/>
          <w:lang w:val="de-DE"/>
        </w:rPr>
        <w:pPrChange w:id="6279" w:author="erika.stempfle" w:date="2022-02-08T14:33:00Z">
          <w:pPr>
            <w:tabs>
              <w:tab w:val="left" w:pos="1599"/>
            </w:tabs>
            <w:spacing w:before="40" w:line="255" w:lineRule="exact"/>
            <w:ind w:left="1240" w:right="964"/>
            <w:jc w:val="right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 xml:space="preserve">Der </w:t>
      </w:r>
      <w:r w:rsidRPr="00B00305">
        <w:rPr>
          <w:rFonts w:ascii="Calibri" w:hAnsi="Calibri"/>
          <w:color w:val="000000"/>
          <w:lang w:val="de-DE"/>
          <w:rPrChange w:id="628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mmunschutz von Ge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esenen ge</w:t>
      </w:r>
      <w:r w:rsidRPr="00B00305">
        <w:rPr>
          <w:rFonts w:ascii="Calibri" w:hAnsi="Calibri"/>
          <w:color w:val="000000"/>
          <w:lang w:val="de-DE"/>
          <w:rPrChange w:id="628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enüber 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er In</w:t>
      </w:r>
      <w:r w:rsidRPr="00B00305">
        <w:rPr>
          <w:rFonts w:ascii="Calibri" w:hAnsi="Calibri"/>
          <w:color w:val="000000"/>
          <w:lang w:val="de-DE"/>
          <w:rPrChange w:id="628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ekt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 mit ande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en Virusv</w:t>
      </w:r>
      <w:r w:rsidRPr="00B00305">
        <w:rPr>
          <w:rFonts w:ascii="Calibri" w:hAnsi="Calibri"/>
          <w:color w:val="000000"/>
          <w:lang w:val="de-DE"/>
          <w:rPrChange w:id="628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rianten bedar</w:t>
      </w:r>
      <w:r w:rsidRPr="00B00305">
        <w:rPr>
          <w:rFonts w:ascii="Calibri" w:hAnsi="Calibri"/>
          <w:color w:val="000000"/>
          <w:spacing w:val="-3"/>
          <w:lang w:val="de-DE"/>
          <w:rPrChange w:id="628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80CCF18" w14:textId="59E270E1" w:rsidR="00C20E29" w:rsidRPr="00B00305" w:rsidRDefault="00B00305">
      <w:pPr>
        <w:spacing w:before="80" w:line="220" w:lineRule="exact"/>
        <w:ind w:left="1682"/>
        <w:rPr>
          <w:rFonts w:ascii="Times New Roman" w:hAnsi="Times New Roman" w:cs="Times New Roman"/>
          <w:color w:val="010302"/>
          <w:lang w:val="de-DE"/>
        </w:rPr>
        <w:pPrChange w:id="6285" w:author="erika.stempfle" w:date="2022-02-08T14:33:00Z">
          <w:pPr>
            <w:spacing w:before="80" w:line="220" w:lineRule="exact"/>
            <w:ind w:left="1680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weiterer Abklärung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E7192D3" w14:textId="38072EA8" w:rsidR="00C20E29" w:rsidRPr="00B00305" w:rsidRDefault="00B00305">
      <w:pPr>
        <w:tabs>
          <w:tab w:val="left" w:pos="1682"/>
          <w:tab w:val="left" w:pos="2299"/>
          <w:tab w:val="left" w:pos="2862"/>
          <w:tab w:val="left" w:pos="4021"/>
          <w:tab w:val="left" w:pos="5459"/>
          <w:tab w:val="left" w:pos="6017"/>
          <w:tab w:val="left" w:pos="6509"/>
          <w:tab w:val="left" w:pos="7133"/>
          <w:tab w:val="left" w:pos="7835"/>
          <w:tab w:val="left" w:pos="8308"/>
          <w:tab w:val="left" w:pos="9875"/>
        </w:tabs>
        <w:spacing w:before="40" w:line="255" w:lineRule="exact"/>
        <w:ind w:left="1323"/>
        <w:rPr>
          <w:rFonts w:ascii="Times New Roman" w:hAnsi="Times New Roman" w:cs="Times New Roman"/>
          <w:color w:val="010302"/>
          <w:lang w:val="de-DE"/>
        </w:rPr>
        <w:pPrChange w:id="6286" w:author="erika.stempfle" w:date="2022-02-08T14:33:00Z">
          <w:pPr>
            <w:tabs>
              <w:tab w:val="left" w:pos="1679"/>
            </w:tabs>
            <w:spacing w:before="40" w:line="255" w:lineRule="exact"/>
            <w:ind w:left="1320"/>
          </w:pPr>
        </w:pPrChange>
      </w:pPr>
      <w:r w:rsidRPr="00B00305">
        <w:rPr>
          <w:rFonts w:ascii="Courier New" w:hAnsi="Courier New" w:cs="Courier New"/>
          <w:color w:val="000000"/>
          <w:lang w:val="de-DE"/>
        </w:rPr>
        <w:t>o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 xml:space="preserve">Nach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dem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/>
          <w:color w:val="000000"/>
          <w:spacing w:val="-4"/>
          <w:lang w:val="de-DE"/>
          <w:rPrChange w:id="62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erzeitige</w:t>
      </w:r>
      <w:r w:rsidRPr="00B00305">
        <w:rPr>
          <w:rFonts w:ascii="Calibri" w:hAnsi="Calibri"/>
          <w:color w:val="000000"/>
          <w:lang w:val="de-DE"/>
          <w:rPrChange w:id="628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>Ke</w:t>
      </w:r>
      <w:r w:rsidRPr="00B00305">
        <w:rPr>
          <w:rFonts w:ascii="Calibri" w:hAnsi="Calibri"/>
          <w:color w:val="000000"/>
          <w:lang w:val="de-DE"/>
          <w:rPrChange w:id="628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ntnisstand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wird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von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einer </w:t>
      </w:r>
      <w:r w:rsidRPr="00B00305">
        <w:rPr>
          <w:rFonts w:ascii="Calibri" w:hAnsi="Calibri" w:cs="Calibri"/>
          <w:color w:val="000000"/>
          <w:lang w:val="de-DE"/>
        </w:rPr>
        <w:tab/>
        <w:t>Da</w:t>
      </w:r>
      <w:r w:rsidRPr="00B00305">
        <w:rPr>
          <w:rFonts w:ascii="Calibri" w:hAnsi="Calibri"/>
          <w:color w:val="000000"/>
          <w:spacing w:val="-4"/>
          <w:lang w:val="de-DE"/>
          <w:rPrChange w:id="62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er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des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mmunschutz</w:t>
      </w:r>
      <w:r w:rsidRPr="00B00305">
        <w:rPr>
          <w:rFonts w:ascii="Calibri" w:hAnsi="Calibri"/>
          <w:color w:val="000000"/>
          <w:lang w:val="de-DE"/>
          <w:rPrChange w:id="629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s </w:t>
      </w:r>
      <w:r w:rsidRPr="00B00305">
        <w:rPr>
          <w:rFonts w:ascii="Calibri" w:hAnsi="Calibri" w:cs="Calibri"/>
          <w:color w:val="000000"/>
          <w:lang w:val="de-DE"/>
        </w:rPr>
        <w:tab/>
        <w:t>nac</w:t>
      </w:r>
      <w:r w:rsidRPr="00B00305">
        <w:rPr>
          <w:rFonts w:ascii="Calibri" w:hAnsi="Calibri"/>
          <w:color w:val="000000"/>
          <w:spacing w:val="-4"/>
          <w:lang w:val="de-DE"/>
          <w:rPrChange w:id="62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61A90F4" w14:textId="507EDFE6" w:rsidR="00C20E29" w:rsidRPr="00B00305" w:rsidRDefault="00B00305">
      <w:pPr>
        <w:spacing w:before="13" w:line="309" w:lineRule="exact"/>
        <w:ind w:left="1682" w:right="797"/>
        <w:rPr>
          <w:rFonts w:ascii="Times New Roman" w:hAnsi="Times New Roman" w:cs="Times New Roman"/>
          <w:color w:val="010302"/>
          <w:lang w:val="de-DE"/>
        </w:rPr>
        <w:pPrChange w:id="6293" w:author="erika.stempfle" w:date="2022-02-08T14:33:00Z">
          <w:pPr>
            <w:spacing w:before="13" w:line="309" w:lineRule="exact"/>
            <w:ind w:left="1680" w:right="803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durchgemachter SARS-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 w:cs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-2 von 6 Mona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>en ausgeg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ngen. Genese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en 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</w:t>
      </w:r>
      <w:r w:rsidRPr="00B00305">
        <w:rPr>
          <w:rFonts w:ascii="Calibri" w:hAnsi="Calibri"/>
          <w:color w:val="000000"/>
          <w:lang w:val="de-DE"/>
          <w:rPrChange w:id="629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ohne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lastRenderedPageBreak/>
        <w:t>sollte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in dem ge</w:t>
      </w:r>
      <w:r w:rsidRPr="00B00305">
        <w:rPr>
          <w:rFonts w:ascii="Calibri" w:hAnsi="Calibri" w:cs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otene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Abstand eine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 erh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 xml:space="preserve">lten </w:t>
      </w:r>
      <w:r>
        <w:fldChar w:fldCharType="begin"/>
      </w:r>
      <w:r w:rsidRPr="00B00305">
        <w:rPr>
          <w:lang w:val="de-DE"/>
        </w:rPr>
        <w:instrText xml:space="preserve"> HYPERLINK "https://www.rki.de/DE/Content/Infekt/EpidBull/Archiv/2021/Ausgaben/19_21.pdf?__blob=publicationFilesiehe%20" </w:instrText>
      </w:r>
      <w:r>
        <w:fldChar w:fldCharType="separate"/>
      </w:r>
      <w:r w:rsidRPr="00B00305">
        <w:rPr>
          <w:rFonts w:ascii="Calibri" w:hAnsi="Calibri" w:cs="Calibri"/>
          <w:color w:val="000000"/>
          <w:lang w:val="de-DE"/>
        </w:rPr>
        <w:t>(</w:t>
      </w:r>
      <w:r w:rsidRPr="00B00305">
        <w:rPr>
          <w:rFonts w:ascii="Calibri" w:hAnsi="Calibri" w:cs="Calibri"/>
          <w:color w:val="0070C0"/>
          <w:u w:val="single"/>
          <w:lang w:val="de-DE"/>
        </w:rPr>
        <w:t>sie</w:t>
      </w:r>
      <w:r w:rsidRPr="00B00305">
        <w:rPr>
          <w:rFonts w:ascii="Calibri" w:hAnsi="Calibri" w:cs="Calibri"/>
          <w:color w:val="0070C0"/>
          <w:spacing w:val="-4"/>
          <w:u w:val="single"/>
          <w:lang w:val="de-DE"/>
        </w:rPr>
        <w:t>h</w:t>
      </w:r>
      <w:r w:rsidRPr="00B00305">
        <w:rPr>
          <w:rFonts w:ascii="Calibri" w:hAnsi="Calibri" w:cs="Calibri"/>
          <w:color w:val="0070C0"/>
          <w:u w:val="single"/>
          <w:lang w:val="de-DE"/>
        </w:rPr>
        <w:t>e STI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K</w:t>
      </w:r>
      <w:r w:rsidRPr="00B00305">
        <w:rPr>
          <w:rFonts w:ascii="Calibri" w:hAnsi="Calibri" w:cs="Calibri"/>
          <w:color w:val="0070C0"/>
          <w:u w:val="single"/>
          <w:lang w:val="de-DE"/>
        </w:rPr>
        <w:t>O-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E</w:t>
      </w:r>
      <w:r w:rsidRPr="00B00305">
        <w:rPr>
          <w:rFonts w:ascii="Calibri" w:hAnsi="Calibri" w:cs="Calibri"/>
          <w:color w:val="0070C0"/>
          <w:u w:val="single"/>
          <w:lang w:val="de-DE"/>
        </w:rPr>
        <w:t>mpfehl</w:t>
      </w:r>
      <w:r w:rsidRPr="00B00305">
        <w:rPr>
          <w:rFonts w:ascii="Calibri" w:hAnsi="Calibri" w:cs="Calibri"/>
          <w:color w:val="0070C0"/>
          <w:spacing w:val="-4"/>
          <w:u w:val="single"/>
          <w:lang w:val="de-DE"/>
        </w:rPr>
        <w:t>u</w:t>
      </w:r>
      <w:r w:rsidRPr="00B00305">
        <w:rPr>
          <w:rFonts w:ascii="Calibri" w:hAnsi="Calibri" w:cs="Calibri"/>
          <w:color w:val="0070C0"/>
          <w:u w:val="single"/>
          <w:lang w:val="de-DE"/>
        </w:rPr>
        <w:t>ng</w:t>
      </w:r>
      <w:r w:rsidRPr="00B00305">
        <w:rPr>
          <w:rFonts w:ascii="Calibri" w:hAnsi="Calibri" w:cs="Calibri"/>
          <w:color w:val="000000"/>
          <w:lang w:val="de-DE"/>
        </w:rPr>
        <w:t>)</w:t>
      </w:r>
      <w:r>
        <w:rPr>
          <w:rFonts w:ascii="Calibri" w:hAnsi="Calibri"/>
          <w:color w:val="000000"/>
          <w:rPrChange w:id="62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fldChar w:fldCharType="end"/>
      </w:r>
      <w:r w:rsidRPr="00B00305">
        <w:rPr>
          <w:rFonts w:ascii="Calibri" w:hAnsi="Calibri" w:cs="Calibri"/>
          <w:color w:val="000000"/>
          <w:lang w:val="de-DE"/>
        </w:rPr>
        <w:t>.</w:t>
      </w:r>
      <w:r w:rsidR="00A25967">
        <w:rPr>
          <w:rFonts w:ascii="Calibri" w:hAnsi="Calibri"/>
          <w:b/>
          <w:color w:val="000000"/>
          <w:lang w:val="de-DE"/>
        </w:rPr>
        <w:t xml:space="preserve"> </w:t>
      </w:r>
    </w:p>
    <w:p w14:paraId="6437B47C" w14:textId="43445953" w:rsidR="00C20E29" w:rsidRPr="00B00305" w:rsidRDefault="00B00305">
      <w:pPr>
        <w:spacing w:before="87" w:line="220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6296" w:author="erika.stempfle" w:date="2022-02-08T14:33:00Z">
          <w:pPr>
            <w:spacing w:line="220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Fazit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4813DCB4" w14:textId="0170DE4B" w:rsidR="00C20E29" w:rsidRPr="00B00305" w:rsidRDefault="00B00305">
      <w:pPr>
        <w:spacing w:before="222" w:line="308" w:lineRule="exact"/>
        <w:ind w:left="898" w:right="798"/>
        <w:jc w:val="both"/>
        <w:rPr>
          <w:rFonts w:ascii="Times New Roman" w:hAnsi="Times New Roman" w:cs="Times New Roman"/>
          <w:color w:val="010302"/>
          <w:lang w:val="de-DE"/>
        </w:rPr>
        <w:pPrChange w:id="6297" w:author="erika.stempfle" w:date="2022-02-08T14:33:00Z">
          <w:pPr>
            <w:spacing w:before="14" w:line="308" w:lineRule="exact"/>
            <w:ind w:left="896" w:right="878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Prinzipiell</w:t>
      </w:r>
      <w:r w:rsidRPr="00B00305">
        <w:rPr>
          <w:rFonts w:ascii="Calibri" w:hAnsi="Calibri"/>
          <w:color w:val="000000"/>
          <w:spacing w:val="45"/>
          <w:lang w:val="de-DE"/>
          <w:rPrChange w:id="629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kann</w:t>
      </w:r>
      <w:r w:rsidRPr="00B00305">
        <w:rPr>
          <w:rFonts w:ascii="Calibri" w:hAnsi="Calibri"/>
          <w:color w:val="000000"/>
          <w:spacing w:val="45"/>
          <w:lang w:val="de-DE"/>
          <w:rPrChange w:id="62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nicht</w:t>
      </w:r>
      <w:r w:rsidRPr="00B00305">
        <w:rPr>
          <w:rFonts w:ascii="Calibri" w:hAnsi="Calibri"/>
          <w:color w:val="000000"/>
          <w:spacing w:val="46"/>
          <w:lang w:val="de-DE"/>
          <w:rPrChange w:id="630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eschlo</w:t>
      </w:r>
      <w:r w:rsidRPr="00B00305">
        <w:rPr>
          <w:rFonts w:ascii="Calibri" w:hAnsi="Calibri"/>
          <w:color w:val="000000"/>
          <w:spacing w:val="-3"/>
          <w:lang w:val="de-DE"/>
          <w:rPrChange w:id="63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/>
          <w:color w:val="000000"/>
          <w:lang w:val="de-DE"/>
          <w:rPrChange w:id="630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45"/>
          <w:lang w:val="de-DE"/>
          <w:rPrChange w:id="630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werden,</w:t>
      </w:r>
      <w:r w:rsidRPr="00B00305">
        <w:rPr>
          <w:rFonts w:ascii="Calibri" w:hAnsi="Calibri"/>
          <w:color w:val="000000"/>
          <w:spacing w:val="45"/>
          <w:lang w:val="de-DE"/>
          <w:rPrChange w:id="630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</w:t>
      </w:r>
      <w:r w:rsidRPr="00B00305">
        <w:rPr>
          <w:rFonts w:ascii="Calibri" w:hAnsi="Calibri"/>
          <w:color w:val="000000"/>
          <w:spacing w:val="-3"/>
          <w:lang w:val="de-DE"/>
          <w:rPrChange w:id="63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s</w:t>
      </w:r>
      <w:r w:rsidRPr="00B00305">
        <w:rPr>
          <w:rFonts w:ascii="Calibri" w:hAnsi="Calibri"/>
          <w:color w:val="000000"/>
          <w:spacing w:val="43"/>
          <w:lang w:val="de-DE"/>
          <w:rPrChange w:id="630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</w:t>
      </w:r>
      <w:r w:rsidRPr="00B00305">
        <w:rPr>
          <w:rFonts w:ascii="Calibri" w:hAnsi="Calibri"/>
          <w:color w:val="000000"/>
          <w:lang w:val="de-DE"/>
          <w:rPrChange w:id="630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h</w:t>
      </w:r>
      <w:r w:rsidRPr="00B00305">
        <w:rPr>
          <w:rFonts w:ascii="Calibri" w:hAnsi="Calibri"/>
          <w:color w:val="000000"/>
          <w:spacing w:val="45"/>
          <w:lang w:val="de-DE"/>
          <w:rPrChange w:id="63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</w:t>
      </w:r>
      <w:r w:rsidRPr="00B00305">
        <w:rPr>
          <w:rFonts w:ascii="Calibri" w:hAnsi="Calibri"/>
          <w:color w:val="000000"/>
          <w:spacing w:val="-3"/>
          <w:lang w:val="de-DE"/>
          <w:rPrChange w:id="630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</w:t>
      </w:r>
      <w:r w:rsidRPr="00B00305">
        <w:rPr>
          <w:rFonts w:ascii="Calibri" w:hAnsi="Calibri"/>
          <w:color w:val="000000"/>
          <w:lang w:val="de-DE"/>
          <w:rPrChange w:id="631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43"/>
          <w:lang w:val="de-DE"/>
          <w:rPrChange w:id="631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/>
          <w:color w:val="000000"/>
          <w:spacing w:val="45"/>
          <w:lang w:val="de-DE"/>
          <w:rPrChange w:id="63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SARS-</w:t>
      </w:r>
      <w:r w:rsidRPr="00B00305">
        <w:rPr>
          <w:rFonts w:ascii="Calibri" w:hAnsi="Calibri"/>
          <w:color w:val="000000"/>
          <w:spacing w:val="-3"/>
          <w:lang w:val="de-DE"/>
          <w:rPrChange w:id="631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oV</w:t>
      </w:r>
      <w:r w:rsidRPr="00B00305">
        <w:rPr>
          <w:rFonts w:ascii="Calibri" w:hAnsi="Calibri"/>
          <w:color w:val="000000"/>
          <w:lang w:val="de-DE"/>
          <w:rPrChange w:id="631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-</w:t>
      </w:r>
      <w:r w:rsidRPr="00B00305">
        <w:rPr>
          <w:rFonts w:ascii="Calibri" w:hAnsi="Calibri" w:cs="Calibri"/>
          <w:color w:val="000000"/>
          <w:lang w:val="de-DE"/>
        </w:rPr>
        <w:t>2</w:t>
      </w:r>
      <w:r w:rsidRPr="00B00305">
        <w:rPr>
          <w:rFonts w:ascii="Calibri" w:hAnsi="Calibri"/>
          <w:color w:val="000000"/>
          <w:spacing w:val="45"/>
          <w:lang w:val="de-DE"/>
          <w:rPrChange w:id="63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infizie</w:t>
      </w:r>
      <w:r w:rsidRPr="00B00305">
        <w:rPr>
          <w:rFonts w:ascii="Calibri" w:hAnsi="Calibri"/>
          <w:color w:val="000000"/>
          <w:spacing w:val="-3"/>
          <w:lang w:val="de-DE"/>
          <w:rPrChange w:id="63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spacing w:val="45"/>
          <w:lang w:val="de-DE"/>
          <w:rPrChange w:id="631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B00305">
        <w:rPr>
          <w:rFonts w:ascii="Calibri" w:hAnsi="Calibri"/>
          <w:color w:val="000000"/>
          <w:spacing w:val="45"/>
          <w:lang w:val="de-DE"/>
          <w:rPrChange w:id="63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Infektio</w:t>
      </w:r>
      <w:r w:rsidRPr="00B00305">
        <w:rPr>
          <w:rFonts w:ascii="Calibri" w:hAnsi="Calibri"/>
          <w:color w:val="000000"/>
          <w:spacing w:val="-4"/>
          <w:lang w:val="de-DE"/>
          <w:rPrChange w:id="63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auf andere Per</w:t>
      </w:r>
      <w:r w:rsidRPr="00B00305">
        <w:rPr>
          <w:rFonts w:ascii="Calibri" w:hAnsi="Calibri"/>
          <w:color w:val="000000"/>
          <w:spacing w:val="-3"/>
          <w:lang w:val="de-DE"/>
          <w:rPrChange w:id="632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onen übertragen, al</w:t>
      </w:r>
      <w:r w:rsidRPr="00B00305">
        <w:rPr>
          <w:rFonts w:ascii="Calibri" w:hAnsi="Calibri"/>
          <w:color w:val="000000"/>
          <w:spacing w:val="-4"/>
          <w:lang w:val="de-DE"/>
          <w:rPrChange w:id="632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erdings ist nach d</w:t>
      </w:r>
      <w:r w:rsidRPr="00B00305">
        <w:rPr>
          <w:rFonts w:ascii="Calibri" w:hAnsi="Calibri"/>
          <w:color w:val="000000"/>
          <w:lang w:val="de-DE"/>
          <w:rPrChange w:id="632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m </w:t>
      </w:r>
      <w:r w:rsidRPr="00B00305">
        <w:rPr>
          <w:rFonts w:ascii="Calibri" w:hAnsi="Calibri"/>
          <w:color w:val="000000"/>
          <w:spacing w:val="-4"/>
          <w:lang w:val="de-DE"/>
          <w:rPrChange w:id="63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lang w:val="de-DE"/>
          <w:rPrChange w:id="632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>eitigen</w:t>
      </w:r>
      <w:r w:rsidRPr="00B00305">
        <w:rPr>
          <w:rFonts w:ascii="Calibri" w:hAnsi="Calibri"/>
          <w:color w:val="000000"/>
          <w:lang w:val="de-DE"/>
          <w:rPrChange w:id="632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Kenntnisstand das Ris</w:t>
      </w:r>
      <w:r w:rsidRPr="00B00305">
        <w:rPr>
          <w:rFonts w:ascii="Calibri" w:hAnsi="Calibri"/>
          <w:color w:val="000000"/>
          <w:spacing w:val="-4"/>
          <w:lang w:val="de-DE"/>
          <w:rPrChange w:id="632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ko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 Ge</w:t>
      </w:r>
      <w:r w:rsidRPr="00B00305">
        <w:rPr>
          <w:rFonts w:ascii="Calibri" w:hAnsi="Calibri"/>
          <w:color w:val="000000"/>
          <w:lang w:val="de-DE"/>
          <w:rPrChange w:id="632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</w:t>
      </w:r>
      <w:r w:rsidRPr="00B00305">
        <w:rPr>
          <w:rFonts w:ascii="Calibri" w:hAnsi="Calibri"/>
          <w:color w:val="000000"/>
          <w:spacing w:val="-3"/>
          <w:lang w:val="de-DE"/>
          <w:rPrChange w:id="63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 xml:space="preserve">ten </w:t>
      </w:r>
      <w:r w:rsidRPr="00B00305">
        <w:rPr>
          <w:rFonts w:ascii="Calibri" w:hAnsi="Calibri"/>
          <w:color w:val="000000"/>
          <w:lang w:val="de-DE"/>
          <w:rPrChange w:id="632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eutlich ger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nger als</w:t>
      </w:r>
      <w:r w:rsidRPr="00B00305">
        <w:rPr>
          <w:rFonts w:ascii="Calibri" w:hAnsi="Calibri"/>
          <w:color w:val="000000"/>
          <w:spacing w:val="-3"/>
          <w:lang w:val="de-DE"/>
          <w:rPrChange w:id="63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 Nicht</w:t>
      </w:r>
      <w:r w:rsidRPr="00B00305">
        <w:rPr>
          <w:rFonts w:ascii="Calibri" w:hAnsi="Calibri"/>
          <w:color w:val="000000"/>
          <w:lang w:val="de-DE"/>
          <w:rPrChange w:id="633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eimp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ten.</w:t>
      </w:r>
      <w:r w:rsidRPr="00B00305">
        <w:rPr>
          <w:rFonts w:ascii="Calibri" w:hAnsi="Calibri"/>
          <w:color w:val="000000"/>
          <w:spacing w:val="-3"/>
          <w:lang w:val="de-DE"/>
          <w:rPrChange w:id="63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Auch</w:t>
      </w:r>
      <w:r w:rsidRPr="00B00305">
        <w:rPr>
          <w:rFonts w:ascii="Calibri" w:hAnsi="Calibri"/>
          <w:color w:val="000000"/>
          <w:spacing w:val="-3"/>
          <w:lang w:val="de-DE"/>
          <w:rPrChange w:id="63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bei Genesenen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</w:t>
      </w:r>
      <w:r w:rsidRPr="00B00305">
        <w:rPr>
          <w:rFonts w:ascii="Calibri" w:hAnsi="Calibri"/>
          <w:color w:val="000000"/>
          <w:spacing w:val="-3"/>
          <w:lang w:val="de-DE"/>
          <w:rPrChange w:id="63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n es zu eine</w:t>
      </w:r>
      <w:r w:rsidRPr="00B00305">
        <w:rPr>
          <w:rFonts w:ascii="Calibri" w:hAnsi="Calibri"/>
          <w:color w:val="000000"/>
          <w:lang w:val="de-DE"/>
          <w:rPrChange w:id="633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Reinfekt</w:t>
      </w:r>
      <w:r w:rsidRPr="00B00305">
        <w:rPr>
          <w:rFonts w:ascii="Calibri" w:hAnsi="Calibri"/>
          <w:color w:val="000000"/>
          <w:lang w:val="de-DE"/>
          <w:rPrChange w:id="633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4"/>
          <w:lang w:val="de-DE"/>
          <w:rPrChange w:id="63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 d</w:t>
      </w:r>
      <w:r w:rsidRPr="00B00305">
        <w:rPr>
          <w:rFonts w:ascii="Calibri" w:hAnsi="Calibri"/>
          <w:color w:val="000000"/>
          <w:lang w:val="de-DE"/>
          <w:rPrChange w:id="633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mit zu einer we</w:t>
      </w:r>
      <w:r w:rsidRPr="00B00305">
        <w:rPr>
          <w:rFonts w:ascii="Calibri" w:hAnsi="Calibri"/>
          <w:color w:val="000000"/>
          <w:lang w:val="de-DE"/>
          <w:rPrChange w:id="633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-3"/>
          <w:lang w:val="de-DE"/>
          <w:rPrChange w:id="63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634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Verbreitung auf ande</w:t>
      </w:r>
      <w:r w:rsidRPr="00B00305">
        <w:rPr>
          <w:rFonts w:ascii="Calibri" w:hAnsi="Calibri"/>
          <w:color w:val="000000"/>
          <w:spacing w:val="-3"/>
          <w:lang w:val="de-DE"/>
          <w:rPrChange w:id="63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 Per</w:t>
      </w:r>
      <w:r w:rsidRPr="00B00305">
        <w:rPr>
          <w:rFonts w:ascii="Calibri" w:hAnsi="Calibri"/>
          <w:color w:val="000000"/>
          <w:lang w:val="de-DE"/>
          <w:rPrChange w:id="634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one</w:t>
      </w:r>
      <w:r w:rsidRPr="00B00305">
        <w:rPr>
          <w:rFonts w:ascii="Calibri" w:hAnsi="Calibri"/>
          <w:color w:val="000000"/>
          <w:spacing w:val="-3"/>
          <w:lang w:val="de-DE"/>
          <w:rPrChange w:id="63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lang w:val="de-DE"/>
          <w:rPrChange w:id="634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kommen</w:t>
      </w:r>
      <w:r w:rsidRPr="00B00305">
        <w:rPr>
          <w:rFonts w:ascii="Calibri" w:hAnsi="Calibri"/>
          <w:color w:val="000000"/>
          <w:lang w:val="de-DE"/>
          <w:rPrChange w:id="634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D06AF32" w14:textId="6B7987A0" w:rsidR="00C20E29" w:rsidRPr="00B00305" w:rsidRDefault="00B00305">
      <w:pPr>
        <w:spacing w:before="221" w:line="310" w:lineRule="exact"/>
        <w:ind w:left="898" w:right="798"/>
        <w:rPr>
          <w:rFonts w:ascii="Times New Roman" w:hAnsi="Times New Roman" w:cs="Times New Roman"/>
          <w:color w:val="010302"/>
          <w:lang w:val="de-DE"/>
        </w:rPr>
        <w:pPrChange w:id="6347" w:author="erika.stempfle" w:date="2022-02-08T14:33:00Z">
          <w:pPr>
            <w:spacing w:before="15" w:line="307" w:lineRule="exact"/>
            <w:ind w:left="896" w:right="878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In einer Einrichtung sind in</w:t>
      </w:r>
      <w:r w:rsidRPr="00B00305">
        <w:rPr>
          <w:rFonts w:ascii="Calibri" w:hAnsi="Calibri"/>
          <w:color w:val="000000"/>
          <w:lang w:val="de-DE"/>
          <w:rPrChange w:id="634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 Rege</w:t>
      </w:r>
      <w:r w:rsidRPr="00B00305">
        <w:rPr>
          <w:rFonts w:ascii="Calibri" w:hAnsi="Calibri"/>
          <w:color w:val="000000"/>
          <w:lang w:val="de-DE"/>
          <w:rPrChange w:id="634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 xml:space="preserve"> nicht alle 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4"/>
          <w:lang w:val="de-DE"/>
          <w:rPrChange w:id="63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 geimp</w:t>
      </w:r>
      <w:r w:rsidRPr="00B00305">
        <w:rPr>
          <w:rFonts w:ascii="Calibri" w:hAnsi="Calibri"/>
          <w:color w:val="000000"/>
          <w:lang w:val="de-DE"/>
          <w:rPrChange w:id="635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/>
          <w:color w:val="000000"/>
          <w:spacing w:val="-3"/>
          <w:lang w:val="de-DE"/>
          <w:rPrChange w:id="63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, wobe</w:t>
      </w:r>
      <w:r w:rsidRPr="00B00305">
        <w:rPr>
          <w:rFonts w:ascii="Calibri" w:hAnsi="Calibri"/>
          <w:color w:val="000000"/>
          <w:lang w:val="de-DE"/>
          <w:rPrChange w:id="635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 der P</w:t>
      </w:r>
      <w:r w:rsidRPr="00B00305">
        <w:rPr>
          <w:rFonts w:ascii="Calibri" w:hAnsi="Calibri"/>
          <w:color w:val="000000"/>
          <w:spacing w:val="-3"/>
          <w:lang w:val="de-DE"/>
          <w:rPrChange w:id="63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635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>entsatz</w:t>
      </w:r>
      <w:r w:rsidRPr="00B00305">
        <w:rPr>
          <w:rFonts w:ascii="Calibri" w:hAnsi="Calibri"/>
          <w:color w:val="000000"/>
          <w:lang w:val="de-DE"/>
          <w:rPrChange w:id="635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 Einrichtu</w:t>
      </w:r>
      <w:r w:rsidRPr="00B00305">
        <w:rPr>
          <w:rFonts w:ascii="Calibri" w:hAnsi="Calibri"/>
          <w:color w:val="000000"/>
          <w:spacing w:val="-4"/>
          <w:lang w:val="de-DE"/>
          <w:rPrChange w:id="63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ng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 Einrichtung schwankt. 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ne 100%ige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Durchimpfung ist aus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versch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edenen Grü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den kaum erre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chbar.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47BE7C8" w14:textId="77777777" w:rsidR="00C20E29" w:rsidRDefault="00C20E29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077BC98" w14:textId="37112F35" w:rsidR="00C20E29" w:rsidRPr="00B00305" w:rsidRDefault="00B00305">
      <w:pPr>
        <w:spacing w:line="255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6358" w:author="erika.stempfle" w:date="2022-02-08T14:33:00Z">
          <w:pPr>
            <w:spacing w:line="255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10.2</w:t>
      </w:r>
      <w:r w:rsidR="00A25967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Zielvorgaben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6C8B045C" w14:textId="43C15CD0" w:rsidR="00C20E29" w:rsidRPr="00B00305" w:rsidRDefault="00B00305">
      <w:pPr>
        <w:spacing w:before="20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6359" w:author="erika.stempfle" w:date="2022-02-08T14:33:00Z">
          <w:pPr>
            <w:tabs>
              <w:tab w:val="left" w:pos="1615"/>
            </w:tabs>
            <w:spacing w:before="280" w:line="277" w:lineRule="exact"/>
            <w:ind w:left="1256"/>
          </w:pPr>
        </w:pPrChange>
      </w:pPr>
      <w:r>
        <w:rPr>
          <w:rFonts w:ascii="Symbol" w:hAnsi="Symbol" w:cs="Symbol"/>
          <w:color w:val="000000"/>
        </w:rPr>
        <w:t></w:t>
      </w:r>
      <w:r w:rsidR="006B30C3">
        <w:rPr>
          <w:rFonts w:ascii="Arial" w:hAnsi="Arial"/>
          <w:color w:val="000000"/>
          <w:spacing w:val="30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Impf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b/>
          <w:bCs/>
          <w:color w:val="000000"/>
          <w:lang w:val="de-DE"/>
        </w:rPr>
        <w:t>chutz von &gt;90% der Bewohnerinnen und B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wohner und des Personals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2C3321E7" w14:textId="1CEE1310" w:rsidR="00C20E29" w:rsidRPr="00B00305" w:rsidRDefault="00B00305">
      <w:pPr>
        <w:spacing w:before="3" w:line="321" w:lineRule="exact"/>
        <w:ind w:left="898" w:right="799"/>
        <w:rPr>
          <w:rFonts w:ascii="Times New Roman" w:hAnsi="Times New Roman" w:cs="Times New Roman"/>
          <w:color w:val="010302"/>
          <w:lang w:val="de-DE"/>
        </w:rPr>
        <w:pPrChange w:id="6360" w:author="erika.stempfle" w:date="2022-02-08T14:33:00Z">
          <w:pPr>
            <w:tabs>
              <w:tab w:val="left" w:pos="1615"/>
            </w:tabs>
            <w:spacing w:before="6" w:line="319" w:lineRule="exact"/>
            <w:ind w:left="1256" w:right="978" w:firstLine="359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Dies ist aus ve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schiedene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Gründen nicht immer er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chbar, sollte abe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angest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ebt wer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lang w:val="de-DE"/>
        </w:rPr>
        <w:br w:type="textWrapping" w:clear="all"/>
      </w:r>
      <w:r>
        <w:rPr>
          <w:rFonts w:ascii="Symbol" w:hAnsi="Symbol" w:cs="Symbol"/>
          <w:color w:val="000000"/>
        </w:rPr>
        <w:t></w:t>
      </w:r>
      <w:r w:rsidR="00A25967">
        <w:rPr>
          <w:rFonts w:ascii="Arial" w:hAnsi="Arial" w:cs="Arial"/>
          <w:color w:val="000000"/>
          <w:spacing w:val="30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Aufrechterhaltung ein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s 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b/>
          <w:bCs/>
          <w:color w:val="000000"/>
          <w:lang w:val="de-DE"/>
        </w:rPr>
        <w:t>ontinuierlich hohen Impfschutzes i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 der Einrichtung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40A864B9" w14:textId="585744DC" w:rsidR="00C20E29" w:rsidRPr="00B00305" w:rsidRDefault="00B00305">
      <w:pPr>
        <w:spacing w:before="213" w:line="309" w:lineRule="exact"/>
        <w:ind w:left="898" w:right="799"/>
        <w:jc w:val="both"/>
        <w:rPr>
          <w:rFonts w:ascii="Times New Roman" w:hAnsi="Times New Roman" w:cs="Times New Roman"/>
          <w:color w:val="010302"/>
          <w:lang w:val="de-DE"/>
        </w:rPr>
        <w:pPrChange w:id="6361" w:author="erika.stempfle" w:date="2022-02-08T14:33:00Z">
          <w:pPr>
            <w:spacing w:before="214" w:line="308" w:lineRule="exact"/>
            <w:ind w:left="896" w:right="978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Durch Einsatz</w:t>
      </w:r>
      <w:r w:rsidRPr="00B00305">
        <w:rPr>
          <w:rFonts w:ascii="Calibri" w:hAnsi="Calibri"/>
          <w:color w:val="000000"/>
          <w:lang w:val="de-DE"/>
          <w:rPrChange w:id="636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von mobile</w:t>
      </w:r>
      <w:r w:rsidRPr="00B00305">
        <w:rPr>
          <w:rFonts w:ascii="Calibri" w:hAnsi="Calibri"/>
          <w:color w:val="000000"/>
          <w:spacing w:val="-3"/>
          <w:lang w:val="de-DE"/>
          <w:rPrChange w:id="636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lang w:val="de-DE"/>
          <w:rPrChange w:id="636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Impfte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ms konnten in den</w:t>
      </w:r>
      <w:r w:rsidRPr="00B00305">
        <w:rPr>
          <w:rFonts w:ascii="Calibri" w:hAnsi="Calibri"/>
          <w:color w:val="000000"/>
          <w:lang w:val="de-DE"/>
          <w:rPrChange w:id="636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Pflegehe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men ho</w:t>
      </w:r>
      <w:r w:rsidRPr="00B00305">
        <w:rPr>
          <w:rFonts w:ascii="Calibri" w:hAnsi="Calibri"/>
          <w:color w:val="000000"/>
          <w:spacing w:val="-4"/>
          <w:lang w:val="de-DE"/>
          <w:rPrChange w:id="636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 Dur</w:t>
      </w:r>
      <w:r w:rsidRPr="00B00305">
        <w:rPr>
          <w:rFonts w:ascii="Calibri" w:hAnsi="Calibri"/>
          <w:color w:val="000000"/>
          <w:spacing w:val="-3"/>
          <w:lang w:val="de-DE"/>
          <w:rPrChange w:id="63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h</w:t>
      </w:r>
      <w:r w:rsidRPr="00B00305">
        <w:rPr>
          <w:rFonts w:ascii="Calibri" w:hAnsi="Calibri"/>
          <w:color w:val="000000"/>
          <w:lang w:val="de-DE"/>
          <w:rPrChange w:id="636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mpfungsraten be</w:t>
      </w:r>
      <w:r w:rsidRPr="00B00305">
        <w:rPr>
          <w:rFonts w:ascii="Calibri" w:hAnsi="Calibri"/>
          <w:color w:val="000000"/>
          <w:lang w:val="de-DE"/>
          <w:rPrChange w:id="636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 de</w:t>
      </w:r>
      <w:r w:rsidRPr="00B00305">
        <w:rPr>
          <w:rFonts w:ascii="Calibri" w:hAnsi="Calibri"/>
          <w:color w:val="000000"/>
          <w:spacing w:val="-3"/>
          <w:lang w:val="de-DE"/>
          <w:rPrChange w:id="63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Bewohnerinnen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erzielt</w:t>
      </w:r>
      <w:r w:rsidR="00A25967">
        <w:rPr>
          <w:rFonts w:ascii="Calibri" w:hAnsi="Calibri"/>
          <w:color w:val="000000"/>
          <w:spacing w:val="8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B00305">
        <w:rPr>
          <w:rFonts w:ascii="Calibri" w:hAnsi="Calibri"/>
          <w:color w:val="000000"/>
          <w:lang w:val="de-DE"/>
          <w:rPrChange w:id="637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en.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</w:t>
      </w:r>
      <w:r w:rsidRPr="00B00305">
        <w:rPr>
          <w:rFonts w:ascii="Calibri" w:hAnsi="Calibri"/>
          <w:color w:val="000000"/>
          <w:spacing w:val="-4"/>
          <w:lang w:val="de-DE"/>
          <w:rPrChange w:id="63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fgrund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natürlichen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Flukt</w:t>
      </w:r>
      <w:r w:rsidRPr="00B00305">
        <w:rPr>
          <w:rFonts w:ascii="Calibri" w:hAnsi="Calibri"/>
          <w:color w:val="000000"/>
          <w:lang w:val="de-DE"/>
          <w:rPrChange w:id="637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ation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anderer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Fakto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en kan</w:t>
      </w:r>
      <w:r w:rsidRPr="00B00305">
        <w:rPr>
          <w:rFonts w:ascii="Calibri" w:hAnsi="Calibri"/>
          <w:color w:val="000000"/>
          <w:spacing w:val="-4"/>
          <w:lang w:val="de-DE"/>
          <w:rPrChange w:id="63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es je</w:t>
      </w:r>
      <w:r w:rsidRPr="00B00305">
        <w:rPr>
          <w:rFonts w:ascii="Calibri" w:hAnsi="Calibri" w:cs="Calibri"/>
          <w:color w:val="000000"/>
          <w:spacing w:val="-3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och </w:t>
      </w:r>
      <w:r w:rsidRPr="00B00305">
        <w:rPr>
          <w:rFonts w:ascii="Calibri" w:hAnsi="Calibri"/>
          <w:color w:val="000000"/>
          <w:spacing w:val="-4"/>
          <w:lang w:val="de-DE"/>
          <w:rPrChange w:id="63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B00305">
        <w:rPr>
          <w:rFonts w:ascii="Calibri" w:hAnsi="Calibri"/>
          <w:color w:val="000000"/>
          <w:lang w:val="de-DE"/>
          <w:rPrChange w:id="637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 einem s</w:t>
      </w:r>
      <w:r w:rsidRPr="00B00305">
        <w:rPr>
          <w:rFonts w:ascii="Calibri" w:hAnsi="Calibri"/>
          <w:color w:val="000000"/>
          <w:spacing w:val="-4"/>
          <w:lang w:val="de-DE"/>
          <w:rPrChange w:id="63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kz</w:t>
      </w:r>
      <w:r w:rsidRPr="00B00305">
        <w:rPr>
          <w:rFonts w:ascii="Calibri" w:hAnsi="Calibri"/>
          <w:color w:val="000000"/>
          <w:lang w:val="de-DE"/>
          <w:rPrChange w:id="637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ss</w:t>
      </w:r>
      <w:r w:rsidRPr="00B00305">
        <w:rPr>
          <w:rFonts w:ascii="Calibri" w:hAnsi="Calibri"/>
          <w:color w:val="000000"/>
          <w:spacing w:val="-3"/>
          <w:lang w:val="de-DE"/>
          <w:rPrChange w:id="637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ven Absi</w:t>
      </w:r>
      <w:r w:rsidRPr="00B00305">
        <w:rPr>
          <w:rFonts w:ascii="Calibri" w:hAnsi="Calibri"/>
          <w:color w:val="000000"/>
          <w:spacing w:val="-4"/>
          <w:lang w:val="de-DE"/>
          <w:rPrChange w:id="63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ken des Anteils de</w:t>
      </w:r>
      <w:r w:rsidRPr="00B00305">
        <w:rPr>
          <w:rFonts w:ascii="Calibri" w:hAnsi="Calibri"/>
          <w:color w:val="000000"/>
          <w:spacing w:val="-3"/>
          <w:lang w:val="de-DE"/>
          <w:rPrChange w:id="63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lang w:val="de-DE"/>
          <w:rPrChange w:id="638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638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ewoh</w:t>
      </w:r>
      <w:r w:rsidRPr="00B00305">
        <w:rPr>
          <w:rFonts w:ascii="Calibri" w:hAnsi="Calibri"/>
          <w:color w:val="000000"/>
          <w:lang w:val="de-DE"/>
          <w:rPrChange w:id="638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erinnen und Bewohn</w:t>
      </w:r>
      <w:r w:rsidRPr="00B00305">
        <w:rPr>
          <w:rFonts w:ascii="Calibri" w:hAnsi="Calibri"/>
          <w:color w:val="000000"/>
          <w:spacing w:val="-5"/>
          <w:lang w:val="de-DE"/>
          <w:rPrChange w:id="63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63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mit</w:t>
      </w:r>
      <w:r w:rsidRPr="00B00305">
        <w:rPr>
          <w:rFonts w:ascii="Calibri" w:hAnsi="Calibri"/>
          <w:color w:val="000000"/>
          <w:spacing w:val="38"/>
          <w:lang w:val="de-DE"/>
          <w:rPrChange w:id="63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mpfschutz</w:t>
      </w:r>
      <w:r w:rsidRPr="00B00305">
        <w:rPr>
          <w:rFonts w:ascii="Calibri" w:hAnsi="Calibri"/>
          <w:color w:val="000000"/>
          <w:spacing w:val="38"/>
          <w:lang w:val="de-DE"/>
          <w:rPrChange w:id="638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kommen.</w:t>
      </w:r>
      <w:r w:rsidRPr="00B00305">
        <w:rPr>
          <w:rFonts w:ascii="Calibri" w:hAnsi="Calibri"/>
          <w:color w:val="000000"/>
          <w:spacing w:val="38"/>
          <w:lang w:val="de-DE"/>
          <w:rPrChange w:id="63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Es</w:t>
      </w:r>
      <w:r w:rsidRPr="00B00305">
        <w:rPr>
          <w:rFonts w:ascii="Calibri" w:hAnsi="Calibri"/>
          <w:color w:val="000000"/>
          <w:spacing w:val="39"/>
          <w:lang w:val="de-DE"/>
          <w:rPrChange w:id="63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lang w:val="de-DE"/>
          <w:rPrChange w:id="639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ordert</w:t>
      </w:r>
      <w:r w:rsidRPr="00B00305">
        <w:rPr>
          <w:rFonts w:ascii="Calibri" w:hAnsi="Calibri"/>
          <w:color w:val="000000"/>
          <w:spacing w:val="39"/>
          <w:lang w:val="de-DE"/>
          <w:rPrChange w:id="639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</w:t>
      </w:r>
      <w:r w:rsidRPr="00B00305">
        <w:rPr>
          <w:rFonts w:ascii="Calibri" w:hAnsi="Calibri"/>
          <w:color w:val="000000"/>
          <w:lang w:val="de-DE"/>
          <w:rPrChange w:id="639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38"/>
          <w:lang w:val="de-DE"/>
          <w:rPrChange w:id="639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/>
          <w:color w:val="000000"/>
          <w:spacing w:val="-3"/>
          <w:lang w:val="de-DE"/>
          <w:rPrChange w:id="63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nente</w:t>
      </w:r>
      <w:r w:rsidRPr="00B00305">
        <w:rPr>
          <w:rFonts w:ascii="Calibri" w:hAnsi="Calibri"/>
          <w:color w:val="000000"/>
          <w:spacing w:val="39"/>
          <w:lang w:val="de-DE"/>
          <w:rPrChange w:id="639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Bemühungen</w:t>
      </w:r>
      <w:r w:rsidRPr="00B00305">
        <w:rPr>
          <w:rFonts w:ascii="Calibri" w:hAnsi="Calibri"/>
          <w:color w:val="000000"/>
          <w:spacing w:val="38"/>
          <w:lang w:val="de-DE"/>
          <w:rPrChange w:id="63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38"/>
          <w:lang w:val="de-DE"/>
          <w:rPrChange w:id="639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63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nri</w:t>
      </w:r>
      <w:r w:rsidRPr="00B00305">
        <w:rPr>
          <w:rFonts w:ascii="Calibri" w:hAnsi="Calibri"/>
          <w:color w:val="000000"/>
          <w:lang w:val="de-DE"/>
          <w:rPrChange w:id="640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htungen</w:t>
      </w:r>
      <w:r w:rsidRPr="00B00305">
        <w:rPr>
          <w:rFonts w:ascii="Calibri" w:hAnsi="Calibri"/>
          <w:color w:val="000000"/>
          <w:spacing w:val="38"/>
          <w:lang w:val="de-DE"/>
          <w:rPrChange w:id="640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Impflücke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möglich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 zu ve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meiden b</w:t>
      </w:r>
      <w:r w:rsidRPr="00B00305">
        <w:rPr>
          <w:rFonts w:ascii="Calibri" w:hAnsi="Calibri" w:cs="Calibri"/>
          <w:color w:val="000000"/>
          <w:spacing w:val="-4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w. auf niedrigem N</w:t>
      </w:r>
      <w:r w:rsidRPr="00B00305">
        <w:rPr>
          <w:rFonts w:ascii="Calibri" w:hAnsi="Calibri"/>
          <w:color w:val="000000"/>
          <w:lang w:val="de-DE"/>
          <w:rPrChange w:id="640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veau z</w:t>
      </w:r>
      <w:r w:rsidRPr="00B00305">
        <w:rPr>
          <w:rFonts w:ascii="Calibri" w:hAnsi="Calibri"/>
          <w:color w:val="000000"/>
          <w:lang w:val="de-DE"/>
          <w:rPrChange w:id="640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 halten sow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e eine</w:t>
      </w:r>
      <w:r w:rsidRPr="00B00305">
        <w:rPr>
          <w:rFonts w:ascii="Calibri" w:hAnsi="Calibri"/>
          <w:color w:val="000000"/>
          <w:lang w:val="de-DE"/>
          <w:rPrChange w:id="640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ho</w:t>
      </w:r>
      <w:r w:rsidRPr="00B00305">
        <w:rPr>
          <w:rFonts w:ascii="Calibri" w:hAnsi="Calibri"/>
          <w:color w:val="000000"/>
          <w:spacing w:val="-4"/>
          <w:lang w:val="de-DE"/>
          <w:rPrChange w:id="640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Pr="00B00305">
        <w:rPr>
          <w:rFonts w:ascii="Calibri" w:hAnsi="Calibri"/>
          <w:color w:val="000000"/>
          <w:lang w:val="de-DE"/>
          <w:rPrChange w:id="640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Immunschut</w:t>
      </w:r>
      <w:r w:rsidRPr="00B00305">
        <w:rPr>
          <w:rFonts w:ascii="Calibri" w:hAnsi="Calibri"/>
          <w:color w:val="000000"/>
          <w:lang w:val="de-DE"/>
          <w:rPrChange w:id="640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z</w:t>
      </w:r>
      <w:r w:rsidRPr="00B00305">
        <w:rPr>
          <w:rFonts w:ascii="Calibri" w:hAnsi="Calibri" w:cs="Calibri"/>
          <w:color w:val="000000"/>
          <w:lang w:val="de-DE"/>
        </w:rPr>
        <w:t xml:space="preserve"> durch d</w:t>
      </w:r>
      <w:r w:rsidRPr="00B00305">
        <w:rPr>
          <w:rFonts w:ascii="Calibri" w:hAnsi="Calibri"/>
          <w:color w:val="000000"/>
          <w:spacing w:val="-3"/>
          <w:lang w:val="de-DE"/>
          <w:rPrChange w:id="640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Veranlassung von zeitg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rechten 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Auffrischimpfungen</w:t>
      </w:r>
      <w:proofErr w:type="spellEnd"/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ufrechtzuerhalten.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72CE3D4" w14:textId="77777777" w:rsidR="00C20E29" w:rsidRDefault="00C20E29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6409" w:author="erika.stempfle" w:date="2022-02-08T14:33:00Z">
          <w:pPr>
            <w:spacing w:after="120"/>
          </w:pPr>
        </w:pPrChange>
      </w:pPr>
    </w:p>
    <w:p w14:paraId="302CEE98" w14:textId="17700A8F" w:rsidR="00C20E29" w:rsidRPr="00B00305" w:rsidRDefault="00B00305">
      <w:pPr>
        <w:spacing w:line="220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6410" w:author="erika.stempfle" w:date="2022-02-08T14:33:00Z">
          <w:pPr>
            <w:spacing w:line="220" w:lineRule="exact"/>
            <w:ind w:left="89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Folgende Punkte sol</w:t>
      </w:r>
      <w:r w:rsidRPr="00B00305">
        <w:rPr>
          <w:rFonts w:ascii="Calibri" w:hAnsi="Calibri" w:cs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ten Beachtung finden: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6CA07FF" w14:textId="35F93248" w:rsidR="00C20E29" w:rsidRPr="00B00305" w:rsidRDefault="00B00305">
      <w:pPr>
        <w:tabs>
          <w:tab w:val="left" w:pos="1325"/>
        </w:tabs>
        <w:spacing w:before="2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6411" w:author="erika.stempfle" w:date="2022-02-08T14:33:00Z">
          <w:pPr>
            <w:tabs>
              <w:tab w:val="left" w:pos="1535"/>
            </w:tabs>
            <w:spacing w:before="240" w:line="277" w:lineRule="exact"/>
            <w:ind w:left="1176" w:right="1070"/>
            <w:jc w:val="right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Allen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Nicht-ge</w:t>
      </w:r>
      <w:r w:rsidRPr="00B00305">
        <w:rPr>
          <w:rFonts w:ascii="Calibri" w:hAnsi="Calibri"/>
          <w:color w:val="000000"/>
          <w:spacing w:val="-3"/>
          <w:lang w:val="de-DE"/>
          <w:rPrChange w:id="641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</w:t>
      </w:r>
      <w:r w:rsidRPr="00B00305">
        <w:rPr>
          <w:rFonts w:ascii="Calibri" w:hAnsi="Calibri"/>
          <w:color w:val="000000"/>
          <w:lang w:val="de-DE"/>
          <w:rPrChange w:id="641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-4"/>
          <w:lang w:val="de-DE"/>
          <w:rPrChange w:id="641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Bewohnerinne</w:t>
      </w:r>
      <w:r w:rsidRPr="00B00305">
        <w:rPr>
          <w:rFonts w:ascii="Calibri" w:hAnsi="Calibri"/>
          <w:color w:val="000000"/>
          <w:spacing w:val="-3"/>
          <w:lang w:val="de-DE"/>
          <w:rPrChange w:id="641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</w:t>
      </w:r>
      <w:r w:rsidRPr="00B00305">
        <w:rPr>
          <w:rFonts w:ascii="Calibri" w:hAnsi="Calibri"/>
          <w:color w:val="000000"/>
          <w:spacing w:val="-4"/>
          <w:lang w:val="de-DE"/>
          <w:rPrChange w:id="641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ne</w:t>
      </w:r>
      <w:r w:rsidRPr="00B00305">
        <w:rPr>
          <w:rFonts w:ascii="Calibri" w:hAnsi="Calibri"/>
          <w:color w:val="000000"/>
          <w:lang w:val="de-DE"/>
          <w:rPrChange w:id="641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(z.B.</w:t>
      </w:r>
      <w:r w:rsidR="00A25967">
        <w:rPr>
          <w:rFonts w:ascii="Calibri" w:hAnsi="Calibri"/>
          <w:color w:val="000000"/>
          <w:spacing w:val="2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Neuaufnahme</w:t>
      </w:r>
      <w:r w:rsidRPr="00B00305">
        <w:rPr>
          <w:rFonts w:ascii="Calibri" w:hAnsi="Calibri"/>
          <w:color w:val="000000"/>
          <w:spacing w:val="-3"/>
          <w:lang w:val="de-DE"/>
          <w:rPrChange w:id="64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)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64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/>
          <w:color w:val="000000"/>
          <w:lang w:val="de-DE"/>
          <w:rPrChange w:id="642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zeitna</w:t>
      </w:r>
      <w:r w:rsidRPr="00B00305">
        <w:rPr>
          <w:rFonts w:ascii="Calibri" w:hAnsi="Calibri"/>
          <w:color w:val="000000"/>
          <w:spacing w:val="-4"/>
          <w:lang w:val="de-DE"/>
          <w:rPrChange w:id="64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="00A25967">
        <w:rPr>
          <w:rFonts w:ascii="Calibri" w:hAnsi="Calibri"/>
          <w:color w:val="000000"/>
          <w:spacing w:val="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gg</w:t>
      </w:r>
      <w:r w:rsidRPr="00B00305">
        <w:rPr>
          <w:rFonts w:ascii="Calibri" w:hAnsi="Calibri"/>
          <w:color w:val="000000"/>
          <w:spacing w:val="-3"/>
          <w:lang w:val="de-DE"/>
          <w:rPrChange w:id="64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FA1A61D" w14:textId="7BF1B4D5" w:rsidR="00C20E29" w:rsidRPr="00B00305" w:rsidRDefault="00B00305">
      <w:pPr>
        <w:spacing w:before="80" w:line="220" w:lineRule="exact"/>
        <w:ind w:left="1325"/>
        <w:rPr>
          <w:rFonts w:ascii="Times New Roman" w:hAnsi="Times New Roman" w:cs="Times New Roman"/>
          <w:color w:val="010302"/>
          <w:lang w:val="de-DE"/>
        </w:rPr>
        <w:pPrChange w:id="6423" w:author="erika.stempfle" w:date="2022-02-08T14:33:00Z">
          <w:pPr>
            <w:spacing w:before="80" w:line="220" w:lineRule="exact"/>
            <w:ind w:left="1615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wieder</w:t>
      </w:r>
      <w:r w:rsidRPr="00B00305">
        <w:rPr>
          <w:rFonts w:ascii="Calibri" w:hAnsi="Calibri" w:cs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olt 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 angeboten werden.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76E96A2" w14:textId="3C040D02" w:rsidR="00C20E29" w:rsidRPr="00B00305" w:rsidRDefault="00B00305">
      <w:pPr>
        <w:tabs>
          <w:tab w:val="left" w:pos="1325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6424" w:author="erika.stempfle" w:date="2022-02-08T14:33:00Z">
          <w:pPr>
            <w:tabs>
              <w:tab w:val="left" w:pos="1535"/>
            </w:tabs>
            <w:spacing w:before="40" w:line="277" w:lineRule="exact"/>
            <w:ind w:left="1176" w:right="925"/>
            <w:jc w:val="right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Bei</w:t>
      </w:r>
      <w:r w:rsidRPr="00B00305">
        <w:rPr>
          <w:rFonts w:ascii="Calibri" w:hAnsi="Calibri"/>
          <w:color w:val="000000"/>
          <w:spacing w:val="26"/>
          <w:lang w:val="de-DE"/>
          <w:rPrChange w:id="64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Neuaufnahmen,</w:t>
      </w:r>
      <w:r w:rsidRPr="00B00305">
        <w:rPr>
          <w:rFonts w:ascii="Calibri" w:hAnsi="Calibri"/>
          <w:color w:val="000000"/>
          <w:spacing w:val="26"/>
          <w:lang w:val="de-DE"/>
          <w:rPrChange w:id="64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26"/>
          <w:lang w:val="de-DE"/>
          <w:rPrChange w:id="64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</w:t>
      </w:r>
      <w:r w:rsidRPr="00B00305">
        <w:rPr>
          <w:rFonts w:ascii="Calibri" w:hAnsi="Calibri"/>
          <w:color w:val="000000"/>
          <w:spacing w:val="-3"/>
          <w:lang w:val="de-DE"/>
          <w:rPrChange w:id="642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lang w:val="de-DE"/>
          <w:rPrChange w:id="642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her</w:t>
      </w:r>
      <w:r w:rsidRPr="00B00305">
        <w:rPr>
          <w:rFonts w:ascii="Calibri" w:hAnsi="Calibri"/>
          <w:color w:val="000000"/>
          <w:spacing w:val="26"/>
          <w:lang w:val="de-DE"/>
          <w:rPrChange w:id="64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nur</w:t>
      </w:r>
      <w:r w:rsidRPr="00B00305">
        <w:rPr>
          <w:rFonts w:ascii="Calibri" w:hAnsi="Calibri"/>
          <w:color w:val="000000"/>
          <w:spacing w:val="26"/>
          <w:lang w:val="de-DE"/>
          <w:rPrChange w:id="64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Pr="00B00305">
        <w:rPr>
          <w:rFonts w:ascii="Calibri" w:hAnsi="Calibri"/>
          <w:color w:val="000000"/>
          <w:spacing w:val="26"/>
          <w:lang w:val="de-DE"/>
          <w:rPrChange w:id="64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ste</w:t>
      </w:r>
      <w:r w:rsidRPr="00B00305">
        <w:rPr>
          <w:rFonts w:ascii="Calibri" w:hAnsi="Calibri"/>
          <w:color w:val="000000"/>
          <w:spacing w:val="26"/>
          <w:lang w:val="de-DE"/>
          <w:rPrChange w:id="643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Impfu</w:t>
      </w:r>
      <w:r w:rsidRPr="00B00305">
        <w:rPr>
          <w:rFonts w:ascii="Calibri" w:hAnsi="Calibri"/>
          <w:color w:val="000000"/>
          <w:spacing w:val="-4"/>
          <w:lang w:val="de-DE"/>
          <w:rPrChange w:id="64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g</w:t>
      </w:r>
      <w:r w:rsidRPr="00B00305">
        <w:rPr>
          <w:rFonts w:ascii="Calibri" w:hAnsi="Calibri"/>
          <w:color w:val="000000"/>
          <w:spacing w:val="26"/>
          <w:lang w:val="de-DE"/>
          <w:rPrChange w:id="64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erhalten</w:t>
      </w:r>
      <w:r w:rsidRPr="00B00305">
        <w:rPr>
          <w:rFonts w:ascii="Calibri" w:hAnsi="Calibri"/>
          <w:color w:val="000000"/>
          <w:spacing w:val="26"/>
          <w:lang w:val="de-DE"/>
          <w:rPrChange w:id="64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haben</w:t>
      </w:r>
      <w:r w:rsidRPr="00B00305">
        <w:rPr>
          <w:rFonts w:ascii="Calibri" w:hAnsi="Calibri"/>
          <w:color w:val="000000"/>
          <w:spacing w:val="-3"/>
          <w:lang w:val="de-DE"/>
          <w:rPrChange w:id="643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Pr="00B00305">
        <w:rPr>
          <w:rFonts w:ascii="Calibri" w:hAnsi="Calibri"/>
          <w:color w:val="000000"/>
          <w:spacing w:val="26"/>
          <w:lang w:val="de-DE"/>
          <w:rPrChange w:id="64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643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/>
          <w:color w:val="000000"/>
          <w:spacing w:val="-4"/>
          <w:lang w:val="de-DE"/>
          <w:rPrChange w:id="644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26"/>
          <w:lang w:val="de-DE"/>
          <w:rPrChange w:id="64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64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afür</w:t>
      </w:r>
      <w:r w:rsidRPr="00B00305">
        <w:rPr>
          <w:rFonts w:ascii="Calibri" w:hAnsi="Calibri"/>
          <w:color w:val="000000"/>
          <w:spacing w:val="26"/>
          <w:lang w:val="de-DE"/>
          <w:rPrChange w:id="644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Sorge</w:t>
      </w:r>
      <w:r w:rsidRPr="00B00305">
        <w:rPr>
          <w:rFonts w:ascii="Calibri" w:hAnsi="Calibri"/>
          <w:color w:val="000000"/>
          <w:spacing w:val="27"/>
          <w:lang w:val="de-DE"/>
          <w:rPrChange w:id="644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64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etrage</w:t>
      </w:r>
      <w:r w:rsidRPr="00B00305">
        <w:rPr>
          <w:rFonts w:ascii="Calibri" w:hAnsi="Calibri"/>
          <w:color w:val="000000"/>
          <w:spacing w:val="-4"/>
          <w:lang w:val="de-DE"/>
          <w:rPrChange w:id="64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8956E23" w14:textId="4F8744C0" w:rsidR="00C20E29" w:rsidRPr="00B00305" w:rsidRDefault="00B00305">
      <w:pPr>
        <w:spacing w:before="80" w:line="220" w:lineRule="exact"/>
        <w:ind w:left="1325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werden, da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s die ggf.</w:t>
      </w:r>
      <w:r w:rsidRPr="00B00305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erfo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derliche Zweit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mpfung in dem </w:t>
      </w:r>
      <w:r w:rsidRPr="00B00305">
        <w:rPr>
          <w:rFonts w:ascii="Calibri" w:hAnsi="Calibri" w:cs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ebotenen </w:t>
      </w:r>
      <w:r w:rsidRPr="00B00305">
        <w:rPr>
          <w:rFonts w:ascii="Calibri" w:hAnsi="Calibri" w:cs="Calibri"/>
          <w:color w:val="000000"/>
          <w:spacing w:val="-3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eitabstan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 erfol</w:t>
      </w:r>
      <w:r w:rsidRPr="00B00305">
        <w:rPr>
          <w:rFonts w:ascii="Calibri" w:hAnsi="Calibri" w:cs="Calibri"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 kann.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</w:p>
    <w:p w14:paraId="57AF11C6" w14:textId="50AC199B" w:rsidR="00C20E29" w:rsidRPr="00B00305" w:rsidRDefault="00B00305">
      <w:pPr>
        <w:tabs>
          <w:tab w:val="left" w:pos="1325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6447" w:author="erika.stempfle" w:date="2022-02-08T14:33:00Z">
          <w:pPr>
            <w:tabs>
              <w:tab w:val="left" w:pos="1615"/>
            </w:tabs>
            <w:spacing w:before="3" w:line="321" w:lineRule="exact"/>
            <w:ind w:left="1256" w:right="845" w:firstLine="359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Es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</w:t>
      </w:r>
      <w:r w:rsidRPr="00B00305">
        <w:rPr>
          <w:rFonts w:ascii="Calibri" w:hAnsi="Calibri"/>
          <w:color w:val="000000"/>
          <w:lang w:val="de-DE"/>
          <w:rPrChange w:id="644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angestrebt</w:t>
      </w:r>
      <w:r w:rsidR="00A25967">
        <w:rPr>
          <w:rFonts w:ascii="Calibri" w:hAnsi="Calibri"/>
          <w:color w:val="000000"/>
          <w:spacing w:val="9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</w:t>
      </w:r>
      <w:r w:rsidRPr="00B00305">
        <w:rPr>
          <w:rFonts w:ascii="Calibri" w:hAnsi="Calibri"/>
          <w:color w:val="000000"/>
          <w:spacing w:val="-3"/>
          <w:lang w:val="de-DE"/>
          <w:rPrChange w:id="64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B00305">
        <w:rPr>
          <w:rFonts w:ascii="Calibri" w:hAnsi="Calibri"/>
          <w:color w:val="000000"/>
          <w:lang w:val="de-DE"/>
          <w:rPrChange w:id="645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n,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dass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645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</w:t>
      </w:r>
      <w:r w:rsidRPr="00B00305">
        <w:rPr>
          <w:rFonts w:ascii="Calibri" w:hAnsi="Calibri"/>
          <w:color w:val="000000"/>
          <w:spacing w:val="-3"/>
          <w:lang w:val="de-DE"/>
          <w:rPrChange w:id="64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nne</w:t>
      </w:r>
      <w:r w:rsidRPr="00B00305">
        <w:rPr>
          <w:rFonts w:ascii="Calibri" w:hAnsi="Calibri"/>
          <w:color w:val="000000"/>
          <w:lang w:val="de-DE"/>
          <w:rPrChange w:id="645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645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eits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645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VO</w:t>
      </w:r>
      <w:r w:rsidRPr="00B00305">
        <w:rPr>
          <w:rFonts w:ascii="Calibri" w:hAnsi="Calibri" w:cs="Calibri"/>
          <w:color w:val="000000"/>
          <w:lang w:val="de-DE"/>
        </w:rPr>
        <w:t>R</w:t>
      </w:r>
      <w:r w:rsidR="00A25967">
        <w:rPr>
          <w:rFonts w:ascii="Calibri" w:hAnsi="Calibri"/>
          <w:color w:val="000000"/>
          <w:spacing w:val="1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64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eplante</w:t>
      </w:r>
      <w:r w:rsidRPr="00B00305">
        <w:rPr>
          <w:rFonts w:ascii="Calibri" w:hAnsi="Calibri"/>
          <w:color w:val="000000"/>
          <w:spacing w:val="-4"/>
          <w:lang w:val="de-DE"/>
          <w:rPrChange w:id="64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7249C9B2" w14:textId="31BD5419" w:rsidR="00C20E29" w:rsidRPr="00B00305" w:rsidRDefault="00B00305">
      <w:pPr>
        <w:spacing w:before="80" w:line="220" w:lineRule="exact"/>
        <w:ind w:left="1325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Aufnahmen in die Einricht</w:t>
      </w:r>
      <w:r w:rsidRPr="00B00305">
        <w:rPr>
          <w:rFonts w:ascii="Calibri" w:hAnsi="Calibri" w:cs="Calibri"/>
          <w:color w:val="000000"/>
          <w:spacing w:val="-3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ng geimpft werde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(zumi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dest die </w:t>
      </w:r>
      <w:r w:rsidRPr="00B00305">
        <w:rPr>
          <w:rFonts w:ascii="Calibri" w:hAnsi="Calibri" w:cs="Calibri"/>
          <w:color w:val="000000"/>
          <w:spacing w:val="-3"/>
          <w:lang w:val="de-DE"/>
        </w:rPr>
        <w:t>V</w:t>
      </w:r>
      <w:r w:rsidRPr="00B00305">
        <w:rPr>
          <w:rFonts w:ascii="Calibri" w:hAnsi="Calibri" w:cs="Calibri"/>
          <w:color w:val="000000"/>
          <w:lang w:val="de-DE"/>
        </w:rPr>
        <w:t>erabreichung 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Erst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mpfung).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</w:p>
    <w:p w14:paraId="13CB99AB" w14:textId="606F54D1" w:rsidR="00C20E29" w:rsidRPr="00B00305" w:rsidRDefault="00B00305">
      <w:pPr>
        <w:tabs>
          <w:tab w:val="left" w:pos="1325"/>
          <w:tab w:val="left" w:pos="1809"/>
          <w:tab w:val="left" w:pos="2901"/>
          <w:tab w:val="left" w:pos="3618"/>
          <w:tab w:val="left" w:pos="5713"/>
          <w:tab w:val="left" w:pos="6464"/>
          <w:tab w:val="left" w:pos="6898"/>
          <w:tab w:val="left" w:pos="7200"/>
          <w:tab w:val="left" w:pos="8102"/>
          <w:tab w:val="left" w:pos="9323"/>
          <w:tab w:val="left" w:pos="9913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6458" w:author="erika.stempfle" w:date="2022-02-08T14:33:00Z">
          <w:pPr>
            <w:tabs>
              <w:tab w:val="left" w:pos="1615"/>
            </w:tabs>
            <w:spacing w:before="6" w:line="319" w:lineRule="exact"/>
            <w:ind w:left="1256" w:right="845" w:firstLine="359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 xml:space="preserve">Für </w:t>
      </w:r>
      <w:r w:rsidRPr="00B00305">
        <w:rPr>
          <w:rFonts w:ascii="Calibri" w:hAnsi="Calibri" w:cs="Calibri"/>
          <w:color w:val="000000"/>
          <w:lang w:val="de-DE"/>
        </w:rPr>
        <w:tab/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onen,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/>
          <w:color w:val="000000"/>
          <w:lang w:val="de-DE"/>
          <w:rPrChange w:id="645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64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/>
          <w:color w:val="000000"/>
          <w:spacing w:val="-3"/>
          <w:lang w:val="de-DE"/>
          <w:rPrChange w:id="646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run</w:t>
      </w:r>
      <w:r w:rsidRPr="00B00305">
        <w:rPr>
          <w:rFonts w:ascii="Calibri" w:hAnsi="Calibri"/>
          <w:color w:val="000000"/>
          <w:lang w:val="de-DE"/>
          <w:rPrChange w:id="646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immunis</w:t>
      </w:r>
      <w:r w:rsidRPr="00B00305">
        <w:rPr>
          <w:rFonts w:ascii="Calibri" w:hAnsi="Calibri"/>
          <w:color w:val="000000"/>
          <w:lang w:val="de-DE"/>
          <w:rPrChange w:id="646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erung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länger </w:t>
      </w:r>
      <w:r w:rsidRPr="00B00305">
        <w:rPr>
          <w:rFonts w:ascii="Calibri" w:hAnsi="Calibri" w:cs="Calibri"/>
          <w:color w:val="000000"/>
          <w:lang w:val="de-DE"/>
        </w:rPr>
        <w:tab/>
        <w:t>als</w:t>
      </w:r>
      <w:r w:rsidRPr="00B00305">
        <w:rPr>
          <w:rFonts w:ascii="Calibri" w:hAnsi="Calibri"/>
          <w:color w:val="000000"/>
          <w:lang w:val="de-DE"/>
          <w:rPrChange w:id="646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del w:id="6465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6 </w:delText>
        </w:r>
      </w:del>
      <w:ins w:id="6466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ab/>
          <w:t xml:space="preserve">3 </w:t>
        </w:r>
        <w:r w:rsidRPr="00B00305">
          <w:rPr>
            <w:rFonts w:ascii="Calibri" w:hAnsi="Calibri" w:cs="Calibri"/>
            <w:color w:val="000000"/>
            <w:lang w:val="de-DE"/>
          </w:rPr>
          <w:tab/>
        </w:r>
      </w:ins>
      <w:r w:rsidRPr="00B00305">
        <w:rPr>
          <w:rFonts w:ascii="Calibri" w:hAnsi="Calibri" w:cs="Calibri"/>
          <w:color w:val="000000"/>
          <w:lang w:val="de-DE"/>
        </w:rPr>
        <w:t>Mona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lang w:val="de-DE"/>
        </w:rPr>
        <w:tab/>
        <w:t>zurü</w:t>
      </w:r>
      <w:r w:rsidRPr="00B00305">
        <w:rPr>
          <w:rFonts w:ascii="Calibri" w:hAnsi="Calibri"/>
          <w:color w:val="000000"/>
          <w:spacing w:val="-3"/>
          <w:lang w:val="de-DE"/>
          <w:rPrChange w:id="64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kl</w:t>
      </w:r>
      <w:r w:rsidRPr="00B00305">
        <w:rPr>
          <w:rFonts w:ascii="Calibri" w:hAnsi="Calibri"/>
          <w:color w:val="000000"/>
          <w:lang w:val="de-DE"/>
          <w:rPrChange w:id="646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egt,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wird </w:t>
      </w:r>
      <w:r w:rsidRPr="00B00305">
        <w:rPr>
          <w:rFonts w:ascii="Calibri" w:hAnsi="Calibri" w:cs="Calibri"/>
          <w:color w:val="000000"/>
          <w:lang w:val="de-DE"/>
        </w:rPr>
        <w:tab/>
        <w:t>e</w:t>
      </w:r>
      <w:r w:rsidRPr="00B00305">
        <w:rPr>
          <w:rFonts w:ascii="Calibri" w:hAnsi="Calibri"/>
          <w:color w:val="000000"/>
          <w:lang w:val="de-DE"/>
          <w:rPrChange w:id="646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ne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4D2ED19" w14:textId="32057FBE" w:rsidR="00C20E29" w:rsidRPr="00B00305" w:rsidRDefault="00B00305">
      <w:pPr>
        <w:spacing w:before="80" w:line="220" w:lineRule="exact"/>
        <w:ind w:left="1325"/>
        <w:rPr>
          <w:rFonts w:ascii="Times New Roman" w:hAnsi="Times New Roman" w:cs="Times New Roman"/>
          <w:color w:val="010302"/>
          <w:lang w:val="de-DE"/>
        </w:rPr>
        <w:pPrChange w:id="6470" w:author="erika.stempfle" w:date="2022-02-08T14:33:00Z">
          <w:pPr>
            <w:spacing w:before="80" w:line="220" w:lineRule="exact"/>
            <w:ind w:left="1615"/>
          </w:pPr>
        </w:pPrChange>
      </w:pPr>
      <w:proofErr w:type="spellStart"/>
      <w:r w:rsidRPr="00B00305">
        <w:rPr>
          <w:rFonts w:ascii="Calibri" w:hAnsi="Calibri" w:cs="Calibri"/>
          <w:color w:val="000000"/>
          <w:lang w:val="de-DE"/>
        </w:rPr>
        <w:t>Auffrischimpfung</w:t>
      </w:r>
      <w:proofErr w:type="spellEnd"/>
      <w:r w:rsidRPr="00B00305">
        <w:rPr>
          <w:rFonts w:ascii="Calibri" w:hAnsi="Calibri" w:cs="Calibri"/>
          <w:color w:val="000000"/>
          <w:lang w:val="de-DE"/>
        </w:rPr>
        <w:t xml:space="preserve"> empfohl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n </w:t>
      </w:r>
      <w:r>
        <w:fldChar w:fldCharType="begin"/>
      </w:r>
      <w:r w:rsidRPr="00B00305">
        <w:rPr>
          <w:lang w:val="de-DE"/>
          <w:rPrChange w:id="6471" w:author="erika.stempfle" w:date="2022-02-08T14:33:00Z">
            <w:rPr/>
          </w:rPrChange>
        </w:rPr>
        <w:instrText xml:space="preserve"> HYPERLINK "https://www.rki.de/DE/Content/Infekt/EpidBull/Archiv/2021/Ausgaben/43_21.pdf?__blob=publicationFile" </w:instrText>
      </w:r>
      <w:r>
        <w:fldChar w:fldCharType="separate"/>
      </w:r>
      <w:r w:rsidRPr="00B00305">
        <w:rPr>
          <w:rFonts w:ascii="Calibri" w:hAnsi="Calibri" w:cs="Calibri"/>
          <w:color w:val="000000"/>
          <w:lang w:val="de-DE"/>
        </w:rPr>
        <w:t>(</w:t>
      </w:r>
      <w:r w:rsidRPr="00B00305">
        <w:rPr>
          <w:rFonts w:ascii="Calibri" w:hAnsi="Calibri" w:cs="Calibri"/>
          <w:color w:val="0070C0"/>
          <w:u w:val="single"/>
          <w:lang w:val="de-DE"/>
        </w:rPr>
        <w:t xml:space="preserve">siehe 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S</w:t>
      </w:r>
      <w:r w:rsidRPr="00B00305">
        <w:rPr>
          <w:rFonts w:ascii="Calibri" w:hAnsi="Calibri" w:cs="Calibri"/>
          <w:color w:val="0070C0"/>
          <w:u w:val="single"/>
          <w:lang w:val="de-DE"/>
        </w:rPr>
        <w:t>TIKO-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E</w:t>
      </w:r>
      <w:r w:rsidRPr="00B00305">
        <w:rPr>
          <w:rFonts w:ascii="Calibri" w:hAnsi="Calibri" w:cs="Calibri"/>
          <w:color w:val="0070C0"/>
          <w:u w:val="single"/>
          <w:lang w:val="de-DE"/>
        </w:rPr>
        <w:t>mpfehlun</w:t>
      </w:r>
      <w:r w:rsidRPr="00B00305">
        <w:rPr>
          <w:rFonts w:ascii="Calibri" w:hAnsi="Calibri" w:cs="Calibri"/>
          <w:color w:val="0070C0"/>
          <w:spacing w:val="-3"/>
          <w:u w:val="single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)</w:t>
      </w:r>
      <w:r>
        <w:rPr>
          <w:rFonts w:ascii="Calibri" w:hAnsi="Calibri"/>
          <w:color w:val="000000"/>
          <w:rPrChange w:id="64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fldChar w:fldCharType="end"/>
      </w:r>
      <w:r w:rsidRPr="00B00305">
        <w:rPr>
          <w:rFonts w:ascii="Calibri" w:hAnsi="Calibri" w:cs="Calibri"/>
          <w:color w:val="000000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ADE7F7F" w14:textId="0C2855A7" w:rsidR="00C20E29" w:rsidRPr="00B00305" w:rsidRDefault="00B00305">
      <w:pPr>
        <w:tabs>
          <w:tab w:val="left" w:pos="1325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Genese</w:t>
      </w:r>
      <w:r w:rsidRPr="00B00305">
        <w:rPr>
          <w:rFonts w:ascii="Calibri" w:hAnsi="Calibri" w:cs="Calibri"/>
          <w:color w:val="000000"/>
          <w:spacing w:val="-3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 Bewoh</w:t>
      </w:r>
      <w:r w:rsidRPr="00B00305">
        <w:rPr>
          <w:rFonts w:ascii="Calibri" w:hAnsi="Calibri"/>
          <w:color w:val="000000"/>
          <w:lang w:val="de-DE"/>
          <w:rPrChange w:id="647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erinnen</w:t>
      </w:r>
      <w:r w:rsidRPr="00B00305">
        <w:rPr>
          <w:rFonts w:ascii="Calibri" w:hAnsi="Calibri"/>
          <w:color w:val="000000"/>
          <w:lang w:val="de-DE"/>
          <w:rPrChange w:id="647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 Bewoh</w:t>
      </w:r>
      <w:r w:rsidRPr="00B00305">
        <w:rPr>
          <w:rFonts w:ascii="Calibri" w:hAnsi="Calibri"/>
          <w:color w:val="000000"/>
          <w:spacing w:val="-4"/>
          <w:lang w:val="de-DE"/>
          <w:rPrChange w:id="647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er </w:t>
      </w:r>
      <w:r w:rsidRPr="00B00305">
        <w:rPr>
          <w:rFonts w:ascii="Calibri" w:hAnsi="Calibri"/>
          <w:color w:val="000000"/>
          <w:spacing w:val="-3"/>
          <w:lang w:val="de-DE"/>
          <w:rPrChange w:id="64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ollten i</w:t>
      </w:r>
      <w:r w:rsidRPr="00B00305">
        <w:rPr>
          <w:rFonts w:ascii="Calibri" w:hAnsi="Calibri"/>
          <w:color w:val="000000"/>
          <w:spacing w:val="-4"/>
          <w:lang w:val="de-DE"/>
          <w:rPrChange w:id="64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647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em </w:t>
      </w:r>
      <w:r w:rsidRPr="00B00305">
        <w:rPr>
          <w:rFonts w:ascii="Calibri" w:hAnsi="Calibri"/>
          <w:color w:val="000000"/>
          <w:spacing w:val="-4"/>
          <w:lang w:val="de-DE"/>
          <w:rPrChange w:id="647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ebotenen Abstand 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e Impfung erhalte</w:t>
      </w:r>
      <w:r w:rsidRPr="00B00305">
        <w:rPr>
          <w:rFonts w:ascii="Calibri" w:hAnsi="Calibri"/>
          <w:color w:val="000000"/>
          <w:spacing w:val="-4"/>
          <w:lang w:val="de-DE"/>
          <w:rPrChange w:id="648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4CDF372" w14:textId="2CF59B90" w:rsidR="00C20E29" w:rsidRPr="00B00305" w:rsidRDefault="00B00305">
      <w:pPr>
        <w:spacing w:before="80" w:line="220" w:lineRule="exact"/>
        <w:ind w:left="1325"/>
        <w:rPr>
          <w:rFonts w:ascii="Times New Roman" w:hAnsi="Times New Roman" w:cs="Times New Roman"/>
          <w:color w:val="010302"/>
          <w:lang w:val="de-DE"/>
        </w:rPr>
        <w:pPrChange w:id="6481" w:author="erika.stempfle" w:date="2022-02-08T14:33:00Z">
          <w:pPr>
            <w:spacing w:before="80" w:line="220" w:lineRule="exact"/>
            <w:ind w:left="1615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(s</w:t>
      </w:r>
      <w:r w:rsidRPr="00B00305">
        <w:rPr>
          <w:rFonts w:ascii="Calibri" w:hAnsi="Calibri"/>
          <w:color w:val="000000"/>
          <w:lang w:val="de-DE"/>
          <w:rPrChange w:id="648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ehe</w:t>
      </w:r>
      <w:r>
        <w:fldChar w:fldCharType="begin"/>
      </w:r>
      <w:r w:rsidRPr="00B00305">
        <w:rPr>
          <w:lang w:val="de-DE"/>
          <w:rPrChange w:id="6483" w:author="erika.stempfle" w:date="2022-02-08T14:33:00Z">
            <w:rPr/>
          </w:rPrChange>
        </w:rPr>
        <w:instrText xml:space="preserve"> HYPERLINK "https://www.rki.de/DE/Content/Infekt/EpidBull/Archiv/2021/Ausgaben/12_21.pdf?__blob=publicationFile" </w:instrText>
      </w:r>
      <w:r>
        <w:fldChar w:fldCharType="separate"/>
      </w:r>
      <w:r w:rsidRPr="00B00305">
        <w:rPr>
          <w:rFonts w:ascii="Calibri" w:hAnsi="Calibri" w:cs="Calibri"/>
          <w:color w:val="000000"/>
          <w:lang w:val="de-DE"/>
        </w:rPr>
        <w:t xml:space="preserve"> ST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KO-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mp</w:t>
      </w:r>
      <w:r w:rsidRPr="00B00305">
        <w:rPr>
          <w:rFonts w:ascii="Calibri" w:hAnsi="Calibri"/>
          <w:color w:val="000000"/>
          <w:lang w:val="de-DE"/>
          <w:rPrChange w:id="648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ehlungen)</w:t>
      </w:r>
      <w:r>
        <w:rPr>
          <w:rFonts w:ascii="Calibri" w:hAnsi="Calibri"/>
          <w:color w:val="000000"/>
          <w:rPrChange w:id="64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fldChar w:fldCharType="end"/>
      </w:r>
      <w:r w:rsidRPr="00B00305">
        <w:rPr>
          <w:rFonts w:ascii="Calibri" w:hAnsi="Calibri" w:cs="Calibri"/>
          <w:color w:val="000000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5C011AC1" w14:textId="026AA3FD" w:rsidR="00C20E29" w:rsidRPr="00B00305" w:rsidRDefault="00B00305">
      <w:pPr>
        <w:tabs>
          <w:tab w:val="left" w:pos="1325"/>
        </w:tabs>
        <w:spacing w:before="40" w:line="277" w:lineRule="exact"/>
        <w:ind w:left="898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 xml:space="preserve">Der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mpf- und Ge</w:t>
      </w:r>
      <w:r w:rsidRPr="00B00305">
        <w:rPr>
          <w:rFonts w:ascii="Calibri" w:hAnsi="Calibri"/>
          <w:color w:val="000000"/>
          <w:lang w:val="de-DE"/>
          <w:rPrChange w:id="648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esenen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tatus der Bewoh</w:t>
      </w:r>
      <w:r w:rsidRPr="00B00305">
        <w:rPr>
          <w:rFonts w:ascii="Calibri" w:hAnsi="Calibri"/>
          <w:color w:val="000000"/>
          <w:spacing w:val="-4"/>
          <w:lang w:val="de-DE"/>
          <w:rPrChange w:id="648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erinnen </w:t>
      </w:r>
      <w:r w:rsidRPr="00B00305">
        <w:rPr>
          <w:rFonts w:ascii="Calibri" w:hAnsi="Calibri"/>
          <w:color w:val="000000"/>
          <w:lang w:val="de-DE"/>
          <w:rPrChange w:id="648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 xml:space="preserve">nd Bewohner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 fo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tl</w:t>
      </w:r>
      <w:r w:rsidRPr="00B00305">
        <w:rPr>
          <w:rFonts w:ascii="Calibri" w:hAnsi="Calibri"/>
          <w:color w:val="000000"/>
          <w:spacing w:val="-3"/>
          <w:lang w:val="de-DE"/>
          <w:rPrChange w:id="648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/>
          <w:color w:val="000000"/>
          <w:lang w:val="de-DE"/>
          <w:rPrChange w:id="649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fend dokumentie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/>
          <w:color w:val="000000"/>
          <w:spacing w:val="-5"/>
          <w:lang w:val="de-DE"/>
          <w:rPrChange w:id="649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16C3CC0" w14:textId="3F691918" w:rsidR="00C20E29" w:rsidRPr="00B00305" w:rsidRDefault="00B00305">
      <w:pPr>
        <w:spacing w:before="80" w:line="220" w:lineRule="exact"/>
        <w:ind w:left="1325"/>
        <w:rPr>
          <w:rFonts w:ascii="Times New Roman" w:hAnsi="Times New Roman" w:cs="Times New Roman"/>
          <w:color w:val="010302"/>
          <w:lang w:val="de-DE"/>
        </w:rPr>
        <w:pPrChange w:id="6492" w:author="erika.stempfle" w:date="2022-02-08T14:33:00Z">
          <w:pPr>
            <w:spacing w:before="80" w:line="220" w:lineRule="exact"/>
            <w:ind w:left="1615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werden</w:t>
      </w:r>
      <w:r w:rsidRPr="00B00305">
        <w:rPr>
          <w:rFonts w:ascii="Calibri" w:hAnsi="Calibri" w:cs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2063550A" w14:textId="687FF070" w:rsidR="00C20E29" w:rsidRPr="00B00305" w:rsidRDefault="00B00305">
      <w:pPr>
        <w:tabs>
          <w:tab w:val="left" w:pos="3778"/>
        </w:tabs>
        <w:spacing w:before="80" w:line="220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1DC21875" w14:textId="77777777" w:rsidR="00B00305" w:rsidRDefault="00B00305">
      <w:pPr>
        <w:spacing w:line="255" w:lineRule="exact"/>
        <w:ind w:left="898"/>
        <w:rPr>
          <w:rFonts w:ascii="Calibri" w:hAnsi="Calibri"/>
          <w:b/>
          <w:color w:val="000000"/>
          <w:lang w:val="de-DE"/>
          <w:rPrChange w:id="6493" w:author="erika.stempfle" w:date="2022-02-08T14:33:00Z">
            <w:rPr>
              <w:rFonts w:ascii="Times New Roman" w:hAnsi="Times New Roman"/>
              <w:color w:val="000000" w:themeColor="text1"/>
              <w:sz w:val="24"/>
              <w:lang w:val="nl-NL"/>
            </w:rPr>
          </w:rPrChange>
        </w:rPr>
        <w:pPrChange w:id="6494" w:author="erika.stempfle" w:date="2022-02-08T14:33:00Z">
          <w:pPr>
            <w:spacing w:after="59"/>
          </w:pPr>
        </w:pPrChange>
      </w:pPr>
    </w:p>
    <w:p w14:paraId="3A310058" w14:textId="55F52C72" w:rsidR="00C20E29" w:rsidRPr="00B00305" w:rsidRDefault="00B00305">
      <w:pPr>
        <w:spacing w:line="255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6495" w:author="erika.stempfle" w:date="2022-02-08T14:33:00Z">
          <w:pPr>
            <w:spacing w:line="255" w:lineRule="exact"/>
            <w:ind w:left="896"/>
          </w:pPr>
        </w:pPrChange>
      </w:pPr>
      <w:r w:rsidRPr="00B00305">
        <w:rPr>
          <w:rFonts w:ascii="Calibri" w:hAnsi="Calibri" w:cs="Calibri"/>
          <w:b/>
          <w:bCs/>
          <w:color w:val="000000"/>
          <w:lang w:val="de-DE"/>
        </w:rPr>
        <w:t>10.3</w:t>
      </w:r>
      <w:r w:rsidR="00A25967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Anpassungen der Empfehlungen zum Infektionssch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b/>
          <w:bCs/>
          <w:color w:val="000000"/>
          <w:lang w:val="de-DE"/>
        </w:rPr>
        <w:t>tz bei hoher Durc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b/>
          <w:bCs/>
          <w:color w:val="000000"/>
          <w:lang w:val="de-DE"/>
        </w:rPr>
        <w:t>impfung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04E70085" w14:textId="067A38EB" w:rsidR="00C20E29" w:rsidRPr="00B00305" w:rsidRDefault="00B00305" w:rsidP="006B30C3">
      <w:pPr>
        <w:tabs>
          <w:tab w:val="left" w:pos="2817"/>
          <w:tab w:val="left" w:pos="3850"/>
          <w:tab w:val="left" w:pos="5045"/>
          <w:tab w:val="left" w:pos="7173"/>
          <w:tab w:val="left" w:pos="7574"/>
          <w:tab w:val="left" w:pos="8109"/>
          <w:tab w:val="left" w:pos="9311"/>
        </w:tabs>
        <w:spacing w:before="94" w:line="308" w:lineRule="exact"/>
        <w:ind w:left="898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Grundsätzlich g</w:t>
      </w:r>
      <w:r w:rsidRPr="00B00305">
        <w:rPr>
          <w:rFonts w:ascii="Calibri" w:hAnsi="Calibri"/>
          <w:b/>
          <w:color w:val="000000"/>
          <w:spacing w:val="-4"/>
          <w:lang w:val="de-DE"/>
          <w:rPrChange w:id="6496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lten w</w:t>
      </w:r>
      <w:r w:rsidRPr="00B00305">
        <w:rPr>
          <w:rFonts w:ascii="Calibri" w:hAnsi="Calibri"/>
          <w:b/>
          <w:color w:val="000000"/>
          <w:spacing w:val="-4"/>
          <w:lang w:val="de-DE"/>
          <w:rPrChange w:id="6497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it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rhin die bestehenden Empfehlungen zur Pr</w:t>
      </w:r>
      <w:r w:rsidRPr="00B00305">
        <w:rPr>
          <w:rFonts w:ascii="Calibri" w:hAnsi="Calibri"/>
          <w:b/>
          <w:color w:val="000000"/>
          <w:spacing w:val="-4"/>
          <w:lang w:val="de-DE"/>
          <w:rPrChange w:id="6498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ä</w:t>
      </w:r>
      <w:r w:rsidRPr="00B00305">
        <w:rPr>
          <w:rFonts w:ascii="Calibri" w:hAnsi="Calibri" w:cs="Calibri"/>
          <w:b/>
          <w:bCs/>
          <w:color w:val="000000"/>
          <w:lang w:val="de-DE"/>
        </w:rPr>
        <w:t>ven</w:t>
      </w:r>
      <w:r w:rsidRPr="00B00305">
        <w:rPr>
          <w:rFonts w:ascii="Calibri" w:hAnsi="Calibri"/>
          <w:b/>
          <w:color w:val="000000"/>
          <w:lang w:val="de-DE"/>
          <w:rPrChange w:id="6499" w:author="erika.stempfle" w:date="2022-02-08T14:33:00Z">
            <w:rPr>
              <w:rFonts w:ascii="Calibri" w:hAnsi="Calibri"/>
              <w:b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ion und Infektionskontrolle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(Basismaßnahmen </w:t>
      </w:r>
      <w:r w:rsidRPr="00B00305">
        <w:rPr>
          <w:rFonts w:ascii="Calibri" w:hAnsi="Calibri" w:cs="Calibri"/>
          <w:b/>
          <w:bCs/>
          <w:color w:val="000000"/>
          <w:lang w:val="de-DE"/>
        </w:rPr>
        <w:tab/>
        <w:t>(AHA+</w:t>
      </w:r>
      <w:r w:rsidRPr="00B00305">
        <w:rPr>
          <w:rFonts w:ascii="Calibri" w:hAnsi="Calibri"/>
          <w:b/>
          <w:color w:val="000000"/>
          <w:lang w:val="de-DE"/>
          <w:rPrChange w:id="6500" w:author="erika.stempfle" w:date="2022-02-08T14:33:00Z">
            <w:rPr>
              <w:rFonts w:ascii="Calibri" w:hAnsi="Calibri"/>
              <w:b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), </w:t>
      </w:r>
      <w:r w:rsidRPr="00B00305">
        <w:rPr>
          <w:rFonts w:ascii="Calibri" w:hAnsi="Calibri" w:cs="Calibri"/>
          <w:b/>
          <w:bCs/>
          <w:color w:val="000000"/>
          <w:lang w:val="de-DE"/>
        </w:rPr>
        <w:tab/>
      </w:r>
      <w:r w:rsidRPr="00B00305">
        <w:rPr>
          <w:rFonts w:ascii="Calibri" w:hAnsi="Calibri"/>
          <w:b/>
          <w:color w:val="000000"/>
          <w:spacing w:val="-4"/>
          <w:lang w:val="de-DE"/>
          <w:rPrChange w:id="6501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rw</w:t>
      </w:r>
      <w:r w:rsidRPr="00B00305">
        <w:rPr>
          <w:rFonts w:ascii="Calibri" w:hAnsi="Calibri"/>
          <w:b/>
          <w:color w:val="000000"/>
          <w:spacing w:val="-4"/>
          <w:lang w:val="de-DE"/>
          <w:rPrChange w:id="6502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iterte </w:t>
      </w:r>
      <w:r w:rsidRPr="00B00305">
        <w:rPr>
          <w:rFonts w:ascii="Calibri" w:hAnsi="Calibri" w:cs="Calibri"/>
          <w:b/>
          <w:bCs/>
          <w:color w:val="000000"/>
          <w:lang w:val="de-DE"/>
        </w:rPr>
        <w:tab/>
      </w:r>
      <w:r w:rsidRPr="00B00305">
        <w:rPr>
          <w:rFonts w:ascii="Calibri" w:hAnsi="Calibri"/>
          <w:b/>
          <w:color w:val="000000"/>
          <w:lang w:val="de-DE"/>
          <w:rPrChange w:id="6503" w:author="erika.stempfle" w:date="2022-02-08T14:33:00Z">
            <w:rPr>
              <w:rFonts w:ascii="Calibri" w:hAnsi="Calibri"/>
              <w:b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b/>
          <w:bCs/>
          <w:color w:val="000000"/>
          <w:lang w:val="de-DE"/>
        </w:rPr>
        <w:t>ygie</w:t>
      </w:r>
      <w:r w:rsidRPr="00B00305">
        <w:rPr>
          <w:rFonts w:ascii="Calibri" w:hAnsi="Calibri"/>
          <w:b/>
          <w:color w:val="000000"/>
          <w:spacing w:val="-4"/>
          <w:lang w:val="de-DE"/>
          <w:rPrChange w:id="6504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b/>
          <w:bCs/>
          <w:color w:val="000000"/>
          <w:lang w:val="de-DE"/>
        </w:rPr>
        <w:t>ema</w:t>
      </w:r>
      <w:r w:rsidRPr="00B00305">
        <w:rPr>
          <w:rFonts w:ascii="Calibri" w:hAnsi="Calibri"/>
          <w:b/>
          <w:color w:val="000000"/>
          <w:lang w:val="de-DE"/>
          <w:rPrChange w:id="6505" w:author="erika.stempfle" w:date="2022-02-08T14:33:00Z">
            <w:rPr>
              <w:rFonts w:ascii="Calibri" w:hAnsi="Calibri"/>
              <w:b/>
              <w:color w:val="000000"/>
              <w:spacing w:val="-4"/>
              <w:lang w:val="de-DE"/>
            </w:rPr>
          </w:rPrChange>
        </w:rPr>
        <w:t>ß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nahmen </w:t>
      </w:r>
      <w:r w:rsidRPr="00B00305">
        <w:rPr>
          <w:rFonts w:ascii="Calibri" w:hAnsi="Calibri" w:cs="Calibri"/>
          <w:b/>
          <w:bCs/>
          <w:color w:val="000000"/>
          <w:lang w:val="de-DE"/>
        </w:rPr>
        <w:tab/>
        <w:t xml:space="preserve">in </w:t>
      </w:r>
      <w:r w:rsidRPr="00B00305">
        <w:rPr>
          <w:rFonts w:ascii="Calibri" w:hAnsi="Calibri" w:cs="Calibri"/>
          <w:b/>
          <w:bCs/>
          <w:color w:val="000000"/>
          <w:lang w:val="de-DE"/>
        </w:rPr>
        <w:tab/>
        <w:t xml:space="preserve">der </w:t>
      </w:r>
      <w:r w:rsidRPr="00B00305">
        <w:rPr>
          <w:rFonts w:ascii="Calibri" w:hAnsi="Calibri" w:cs="Calibri"/>
          <w:b/>
          <w:bCs/>
          <w:color w:val="000000"/>
          <w:lang w:val="de-DE"/>
        </w:rPr>
        <w:tab/>
        <w:t xml:space="preserve">Pandemie, </w:t>
      </w:r>
      <w:r w:rsidRPr="00B00305">
        <w:rPr>
          <w:rFonts w:ascii="Calibri" w:hAnsi="Calibri" w:cs="Calibri"/>
          <w:b/>
          <w:bCs/>
          <w:color w:val="000000"/>
          <w:lang w:val="de-DE"/>
        </w:rPr>
        <w:tab/>
        <w:t>spezi</w:t>
      </w:r>
      <w:r w:rsidRPr="00B00305">
        <w:rPr>
          <w:rFonts w:ascii="Calibri" w:hAnsi="Calibri"/>
          <w:b/>
          <w:color w:val="000000"/>
          <w:lang w:val="de-DE"/>
          <w:rPrChange w:id="6506" w:author="erika.stempfle" w:date="2022-02-08T14:33:00Z">
            <w:rPr>
              <w:rFonts w:ascii="Calibri" w:hAnsi="Calibri"/>
              <w:b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b/>
          <w:bCs/>
          <w:color w:val="000000"/>
          <w:lang w:val="de-DE"/>
        </w:rPr>
        <w:t>isc</w:t>
      </w:r>
      <w:r w:rsidRPr="00B00305">
        <w:rPr>
          <w:rFonts w:ascii="Calibri" w:hAnsi="Calibri"/>
          <w:b/>
          <w:color w:val="000000"/>
          <w:spacing w:val="-4"/>
          <w:lang w:val="de-DE"/>
          <w:rPrChange w:id="6507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he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Hygienemaßnahmen</w:t>
      </w:r>
      <w:r w:rsidRPr="00B00305">
        <w:rPr>
          <w:rFonts w:ascii="Calibri" w:hAnsi="Calibri"/>
          <w:b/>
          <w:color w:val="000000"/>
          <w:spacing w:val="-5"/>
          <w:lang w:val="de-DE"/>
          <w:rPrChange w:id="6508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bei</w:t>
      </w:r>
      <w:r w:rsidRPr="00B00305">
        <w:rPr>
          <w:rFonts w:ascii="Calibri" w:hAnsi="Calibri"/>
          <w:b/>
          <w:color w:val="000000"/>
          <w:spacing w:val="-5"/>
          <w:lang w:val="de-DE"/>
          <w:rPrChange w:id="6509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b/>
          <w:color w:val="000000"/>
          <w:spacing w:val="-4"/>
          <w:lang w:val="de-DE"/>
          <w:rPrChange w:id="6510" w:author="erika.stempfle" w:date="2022-02-08T14:33:00Z">
            <w:rPr>
              <w:rFonts w:ascii="Calibri" w:hAnsi="Calibri"/>
              <w:b/>
              <w:color w:val="000000"/>
              <w:spacing w:val="-3"/>
              <w:lang w:val="de-DE"/>
            </w:rPr>
          </w:rPrChange>
        </w:rPr>
        <w:t>d</w:t>
      </w:r>
      <w:r w:rsidRPr="00B00305">
        <w:rPr>
          <w:rFonts w:ascii="Calibri" w:hAnsi="Calibri" w:cs="Calibri"/>
          <w:b/>
          <w:bCs/>
          <w:color w:val="000000"/>
          <w:lang w:val="de-DE"/>
        </w:rPr>
        <w:t>er</w:t>
      </w:r>
      <w:r w:rsidRPr="00B00305">
        <w:rPr>
          <w:rFonts w:ascii="Calibri" w:hAnsi="Calibri"/>
          <w:b/>
          <w:color w:val="000000"/>
          <w:spacing w:val="-5"/>
          <w:lang w:val="de-DE"/>
          <w:rPrChange w:id="6511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Versorgung</w:t>
      </w:r>
      <w:r w:rsidRPr="00B00305">
        <w:rPr>
          <w:rFonts w:ascii="Calibri" w:hAnsi="Calibri"/>
          <w:b/>
          <w:color w:val="000000"/>
          <w:spacing w:val="-7"/>
          <w:lang w:val="de-DE"/>
          <w:rPrChange w:id="6512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von</w:t>
      </w:r>
      <w:r w:rsidRPr="00B00305">
        <w:rPr>
          <w:rFonts w:ascii="Calibri" w:hAnsi="Calibri"/>
          <w:b/>
          <w:color w:val="000000"/>
          <w:spacing w:val="-7"/>
          <w:lang w:val="de-DE"/>
          <w:rPrChange w:id="6513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Infizi</w:t>
      </w:r>
      <w:r w:rsidRPr="00B00305">
        <w:rPr>
          <w:rFonts w:ascii="Calibri" w:hAnsi="Calibri"/>
          <w:b/>
          <w:color w:val="000000"/>
          <w:lang w:val="de-DE"/>
          <w:rPrChange w:id="6514" w:author="erika.stempfle" w:date="2022-02-08T14:33:00Z">
            <w:rPr>
              <w:rFonts w:ascii="Calibri" w:hAnsi="Calibri"/>
              <w:b/>
              <w:color w:val="000000"/>
              <w:spacing w:val="-4"/>
              <w:lang w:val="de-DE"/>
            </w:rPr>
          </w:rPrChange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r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en,</w:t>
      </w:r>
      <w:r w:rsidRPr="00B00305">
        <w:rPr>
          <w:rFonts w:ascii="Calibri" w:hAnsi="Calibri"/>
          <w:b/>
          <w:color w:val="000000"/>
          <w:spacing w:val="-4"/>
          <w:lang w:val="de-DE"/>
          <w:rPrChange w:id="6515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Vorgehen</w:t>
      </w:r>
      <w:r w:rsidRPr="00B00305">
        <w:rPr>
          <w:rFonts w:ascii="Calibri" w:hAnsi="Calibri"/>
          <w:b/>
          <w:color w:val="000000"/>
          <w:spacing w:val="-5"/>
          <w:lang w:val="de-DE"/>
          <w:rPrChange w:id="6516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bei</w:t>
      </w:r>
      <w:r w:rsidRPr="00B00305">
        <w:rPr>
          <w:rFonts w:ascii="Calibri" w:hAnsi="Calibri"/>
          <w:b/>
          <w:color w:val="000000"/>
          <w:spacing w:val="-7"/>
          <w:lang w:val="de-DE"/>
          <w:rPrChange w:id="6517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Aus</w:t>
      </w:r>
      <w:r w:rsidRPr="00B00305">
        <w:rPr>
          <w:rFonts w:ascii="Calibri" w:hAnsi="Calibri"/>
          <w:b/>
          <w:color w:val="000000"/>
          <w:lang w:val="de-DE"/>
          <w:rPrChange w:id="6518" w:author="erika.stempfle" w:date="2022-02-08T14:33:00Z">
            <w:rPr>
              <w:rFonts w:ascii="Calibri" w:hAnsi="Calibri"/>
              <w:b/>
              <w:color w:val="000000"/>
              <w:spacing w:val="-4"/>
              <w:lang w:val="de-DE"/>
            </w:rPr>
          </w:rPrChange>
        </w:rPr>
        <w:t>b</w:t>
      </w:r>
      <w:r w:rsidRPr="00B00305">
        <w:rPr>
          <w:rFonts w:ascii="Calibri" w:hAnsi="Calibri" w:cs="Calibri"/>
          <w:b/>
          <w:bCs/>
          <w:color w:val="000000"/>
          <w:lang w:val="de-DE"/>
        </w:rPr>
        <w:t>r</w:t>
      </w:r>
      <w:r w:rsidRPr="00B00305">
        <w:rPr>
          <w:rFonts w:ascii="Calibri" w:hAnsi="Calibri"/>
          <w:b/>
          <w:color w:val="000000"/>
          <w:spacing w:val="-4"/>
          <w:lang w:val="de-DE"/>
          <w:rPrChange w:id="6519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ü</w:t>
      </w:r>
      <w:r w:rsidRPr="00B00305">
        <w:rPr>
          <w:rFonts w:ascii="Calibri" w:hAnsi="Calibri" w:cs="Calibri"/>
          <w:b/>
          <w:bCs/>
          <w:color w:val="000000"/>
          <w:lang w:val="de-DE"/>
        </w:rPr>
        <w:t>chen,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Symptomscreenin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g</w:t>
      </w:r>
      <w:r w:rsidRPr="00B00305">
        <w:rPr>
          <w:rFonts w:ascii="Calibri" w:hAnsi="Calibri" w:cs="Calibri"/>
          <w:b/>
          <w:bCs/>
          <w:color w:val="000000"/>
          <w:lang w:val="de-DE"/>
        </w:rPr>
        <w:t>,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Nationale</w:t>
      </w:r>
      <w:r w:rsidR="00A25967">
        <w:rPr>
          <w:rFonts w:ascii="Calibri" w:hAnsi="Calibri" w:cs="Calibri"/>
          <w:b/>
          <w:bCs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Tests</w:t>
      </w:r>
      <w:r w:rsidRPr="00B00305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b/>
          <w:bCs/>
          <w:color w:val="000000"/>
          <w:lang w:val="de-DE"/>
        </w:rPr>
        <w:t>rategi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)</w:t>
      </w:r>
      <w:r w:rsidR="00A25967">
        <w:rPr>
          <w:rFonts w:ascii="Calibri" w:hAnsi="Calibri" w:cs="Calibri"/>
          <w:b/>
          <w:bCs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ungeachtet</w:t>
      </w:r>
      <w:r w:rsidR="00A25967">
        <w:rPr>
          <w:rFonts w:ascii="Calibri" w:hAnsi="Calibri" w:cs="Calibri"/>
          <w:b/>
          <w:bCs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des</w:t>
      </w:r>
      <w:r w:rsidR="00A25967">
        <w:rPr>
          <w:rFonts w:ascii="Calibri" w:hAnsi="Calibri" w:cs="Calibri"/>
          <w:b/>
          <w:bCs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individuellen</w:t>
      </w:r>
      <w:r w:rsidR="00A25967">
        <w:rPr>
          <w:rFonts w:ascii="Calibri" w:hAnsi="Calibri" w:cs="Calibri"/>
          <w:b/>
          <w:bCs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Imp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f</w:t>
      </w:r>
      <w:r w:rsidRPr="00B00305">
        <w:rPr>
          <w:rFonts w:ascii="Calibri" w:hAnsi="Calibri" w:cs="Calibri"/>
          <w:b/>
          <w:bCs/>
          <w:color w:val="000000"/>
          <w:lang w:val="de-DE"/>
        </w:rPr>
        <w:t>status</w:t>
      </w:r>
      <w:r w:rsidR="00A25967">
        <w:rPr>
          <w:rFonts w:ascii="Calibri" w:hAnsi="Calibri" w:cs="Calibri"/>
          <w:b/>
          <w:bCs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bzw.</w:t>
      </w:r>
      <w:r w:rsidR="00A25967">
        <w:rPr>
          <w:rFonts w:ascii="Calibri" w:hAnsi="Calibri" w:cs="Calibri"/>
          <w:b/>
          <w:bCs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des</w:t>
      </w:r>
      <w:r w:rsidR="00A25967">
        <w:rPr>
          <w:rFonts w:ascii="Calibri" w:hAnsi="Calibri" w:cs="Calibri"/>
          <w:b/>
          <w:bCs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Anteils</w:t>
      </w:r>
      <w:r w:rsidR="00A25967">
        <w:rPr>
          <w:rFonts w:ascii="Calibri" w:hAnsi="Calibri" w:cs="Calibri"/>
          <w:b/>
          <w:bCs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der</w:t>
      </w:r>
      <w:r w:rsidR="00A25967">
        <w:rPr>
          <w:rFonts w:ascii="Calibri" w:hAnsi="Calibri" w:cs="Calibri"/>
          <w:b/>
          <w:bCs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geimp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f</w:t>
      </w:r>
      <w:r w:rsidRPr="00B00305">
        <w:rPr>
          <w:rFonts w:ascii="Calibri" w:hAnsi="Calibri" w:cs="Calibri"/>
          <w:b/>
          <w:bCs/>
          <w:color w:val="000000"/>
          <w:lang w:val="de-DE"/>
        </w:rPr>
        <w:t>te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lastRenderedPageBreak/>
        <w:t>Bewohnerinnen und B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B00305">
        <w:rPr>
          <w:rFonts w:ascii="Calibri" w:hAnsi="Calibri" w:cs="Calibri"/>
          <w:b/>
          <w:bCs/>
          <w:color w:val="000000"/>
          <w:lang w:val="de-DE"/>
        </w:rPr>
        <w:t>wohner bzw. des Personals i</w:t>
      </w:r>
      <w:r w:rsidRPr="006B30C3">
        <w:rPr>
          <w:rFonts w:ascii="Calibri" w:hAnsi="Calibri"/>
          <w:b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b/>
          <w:bCs/>
          <w:color w:val="000000"/>
          <w:lang w:val="de-DE"/>
        </w:rPr>
        <w:t xml:space="preserve"> der Ei</w:t>
      </w:r>
      <w:r w:rsidRPr="00B00305">
        <w:rPr>
          <w:rFonts w:ascii="Calibri" w:hAnsi="Calibri" w:cs="Calibri"/>
          <w:b/>
          <w:bCs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b/>
          <w:bCs/>
          <w:color w:val="000000"/>
          <w:lang w:val="de-DE"/>
        </w:rPr>
        <w:t>richtung.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2D0BABE9" w14:textId="605F69B8" w:rsidR="00C20E29" w:rsidRPr="00B00305" w:rsidRDefault="00B00305" w:rsidP="006B30C3">
      <w:pPr>
        <w:spacing w:before="221" w:line="309" w:lineRule="exact"/>
        <w:ind w:left="898" w:right="799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>Bei</w:t>
      </w:r>
      <w:r w:rsidRPr="006B30C3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hoher</w:t>
      </w:r>
      <w:r w:rsidRPr="006B30C3">
        <w:rPr>
          <w:rFonts w:ascii="Calibri" w:hAnsi="Calibri"/>
          <w:color w:val="000000"/>
          <w:spacing w:val="4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mpfungs</w:t>
      </w:r>
      <w:r w:rsidRPr="006B30C3">
        <w:rPr>
          <w:rFonts w:ascii="Calibri" w:hAnsi="Calibri"/>
          <w:color w:val="000000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ate</w:t>
      </w:r>
      <w:r w:rsidRPr="006B30C3">
        <w:rPr>
          <w:rFonts w:ascii="Calibri" w:hAnsi="Calibri"/>
          <w:color w:val="000000"/>
          <w:spacing w:val="4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6B30C3">
        <w:rPr>
          <w:rFonts w:ascii="Calibri" w:hAnsi="Calibri"/>
          <w:color w:val="000000"/>
          <w:lang w:val="de-DE"/>
        </w:rPr>
        <w:t>r</w:t>
      </w:r>
      <w:r w:rsidRPr="006B30C3">
        <w:rPr>
          <w:rFonts w:ascii="Calibri" w:hAnsi="Calibri"/>
          <w:color w:val="000000"/>
          <w:spacing w:val="46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3"/>
          <w:lang w:val="de-DE"/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ewohnerinnen</w:t>
      </w:r>
      <w:r w:rsidRPr="006B30C3">
        <w:rPr>
          <w:rFonts w:ascii="Calibri" w:hAnsi="Calibri"/>
          <w:color w:val="000000"/>
          <w:spacing w:val="45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4"/>
          <w:lang w:val="de-DE"/>
        </w:rPr>
        <w:t>u</w:t>
      </w:r>
      <w:r w:rsidRPr="006B30C3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Pr="006B30C3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</w:t>
      </w:r>
      <w:r w:rsidRPr="006B30C3">
        <w:rPr>
          <w:rFonts w:ascii="Calibri" w:hAnsi="Calibri"/>
          <w:color w:val="000000"/>
          <w:spacing w:val="-3"/>
          <w:lang w:val="de-DE"/>
        </w:rPr>
        <w:t>r</w:t>
      </w:r>
      <w:r w:rsidRPr="006B30C3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Pr="006B30C3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mögli</w:t>
      </w:r>
      <w:r w:rsidRPr="006B30C3">
        <w:rPr>
          <w:rFonts w:ascii="Calibri" w:hAnsi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h</w:t>
      </w:r>
      <w:r w:rsidRPr="006B30C3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6B30C3">
        <w:rPr>
          <w:rFonts w:ascii="Calibri" w:hAnsi="Calibri"/>
          <w:color w:val="000000"/>
          <w:spacing w:val="4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auch</w:t>
      </w:r>
      <w:r w:rsidRPr="006B30C3">
        <w:rPr>
          <w:rFonts w:ascii="Calibri" w:hAnsi="Calibri"/>
          <w:color w:val="000000"/>
          <w:spacing w:val="4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Pr="006B30C3">
        <w:rPr>
          <w:rFonts w:ascii="Calibri" w:hAnsi="Calibri"/>
          <w:color w:val="000000"/>
          <w:spacing w:val="4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onal</w:t>
      </w:r>
      <w:r w:rsidRPr="006B30C3">
        <w:rPr>
          <w:rFonts w:ascii="Calibri" w:hAnsi="Calibri"/>
          <w:color w:val="000000"/>
          <w:spacing w:val="-3"/>
          <w:lang w:val="de-DE"/>
        </w:rPr>
        <w:t>s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können</w:t>
      </w:r>
      <w:r w:rsidR="00A25967">
        <w:rPr>
          <w:rFonts w:ascii="Calibri" w:hAnsi="Calibri" w:cs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stufe</w:t>
      </w:r>
      <w:r w:rsidRPr="006B30C3">
        <w:rPr>
          <w:rFonts w:ascii="Calibri" w:hAnsi="Calibri"/>
          <w:b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b/>
          <w:bCs/>
          <w:color w:val="000000"/>
          <w:lang w:val="de-DE"/>
        </w:rPr>
        <w:t>weise</w:t>
      </w:r>
      <w:r w:rsidR="00A25967">
        <w:rPr>
          <w:rFonts w:ascii="Calibri" w:hAnsi="Calibri"/>
          <w:b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b/>
          <w:bCs/>
          <w:color w:val="000000"/>
          <w:lang w:val="de-DE"/>
        </w:rPr>
        <w:t>An</w:t>
      </w:r>
      <w:r w:rsidRPr="006B30C3">
        <w:rPr>
          <w:rFonts w:ascii="Calibri" w:hAnsi="Calibri"/>
          <w:b/>
          <w:color w:val="000000"/>
          <w:spacing w:val="-4"/>
          <w:lang w:val="de-DE"/>
        </w:rPr>
        <w:t>p</w:t>
      </w:r>
      <w:r w:rsidRPr="00B00305">
        <w:rPr>
          <w:rFonts w:ascii="Calibri" w:hAnsi="Calibri" w:cs="Calibri"/>
          <w:b/>
          <w:bCs/>
          <w:color w:val="000000"/>
          <w:lang w:val="de-DE"/>
        </w:rPr>
        <w:t>assungen</w:t>
      </w:r>
      <w:r w:rsidR="00A25967">
        <w:rPr>
          <w:rFonts w:ascii="Calibri" w:hAnsi="Calibri"/>
          <w:b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 w:cs="Calibri"/>
          <w:color w:val="000000"/>
          <w:spacing w:val="5"/>
          <w:lang w:val="de-DE"/>
        </w:rPr>
        <w:t xml:space="preserve"> </w:t>
      </w:r>
      <w:r w:rsidRPr="006B30C3">
        <w:rPr>
          <w:rFonts w:ascii="Calibri" w:hAnsi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mp</w:t>
      </w:r>
      <w:r w:rsidRPr="006B30C3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ehlungen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zum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Infekt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onsschutz</w:t>
      </w:r>
      <w:r w:rsidR="00A25967">
        <w:rPr>
          <w:rFonts w:ascii="Calibri" w:hAnsi="Calibri"/>
          <w:color w:val="000000"/>
          <w:spacing w:val="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erwogen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</w:t>
      </w:r>
      <w:r w:rsidRPr="006B30C3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lang w:val="de-DE"/>
        </w:rPr>
        <w:t>n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unte</w:t>
      </w:r>
      <w:r w:rsidRPr="006B30C3">
        <w:rPr>
          <w:rFonts w:ascii="Calibri" w:hAnsi="Calibri"/>
          <w:color w:val="000000"/>
          <w:spacing w:val="-3"/>
          <w:lang w:val="de-DE"/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Berücksichtigung:</w:t>
      </w:r>
      <w:r w:rsidR="00A25967">
        <w:rPr>
          <w:rFonts w:ascii="Times New Roman" w:hAnsi="Times New Roman" w:cs="Times New Roman"/>
          <w:color w:val="000000"/>
          <w:lang w:val="de-DE"/>
        </w:rPr>
        <w:t xml:space="preserve"> </w:t>
      </w:r>
    </w:p>
    <w:p w14:paraId="33CEC8F6" w14:textId="43F635DE" w:rsidR="00C20E29" w:rsidRPr="00B00305" w:rsidRDefault="00B00305" w:rsidP="006B30C3">
      <w:pPr>
        <w:tabs>
          <w:tab w:val="left" w:pos="1325"/>
        </w:tabs>
        <w:spacing w:before="204" w:line="320" w:lineRule="exact"/>
        <w:ind w:left="898" w:right="6173"/>
        <w:jc w:val="both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der epidemio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ogischen S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tuation,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lang w:val="de-DE"/>
        </w:rPr>
        <w:br w:type="textWrapping" w:clear="all"/>
      </w: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6B30C3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 L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mit</w:t>
      </w:r>
      <w:r w:rsidRPr="006B30C3">
        <w:rPr>
          <w:rFonts w:ascii="Calibri" w:hAnsi="Calibri"/>
          <w:color w:val="000000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6B30C3">
        <w:rPr>
          <w:rFonts w:ascii="Calibri" w:hAnsi="Calibri"/>
          <w:color w:val="000000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6B30C3">
        <w:rPr>
          <w:rFonts w:ascii="Calibri" w:hAnsi="Calibri"/>
          <w:color w:val="000000"/>
          <w:spacing w:val="-3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er </w:t>
      </w:r>
      <w:r w:rsidRPr="006B30C3">
        <w:rPr>
          <w:rFonts w:ascii="Calibri" w:hAnsi="Calibri"/>
          <w:color w:val="000000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</w:t>
      </w:r>
      <w:r w:rsidRPr="006B30C3">
        <w:rPr>
          <w:rFonts w:ascii="Calibri" w:hAnsi="Calibri"/>
          <w:color w:val="000000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ngen,</w:t>
      </w:r>
      <w:r w:rsidR="006B30C3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lang w:val="de-DE"/>
        </w:rPr>
        <w:br w:type="textWrapping" w:clear="all"/>
      </w: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der Durch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mpfungsrate 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Bevöl</w:t>
      </w:r>
      <w:r w:rsidRPr="00B00305">
        <w:rPr>
          <w:rFonts w:ascii="Calibri" w:hAnsi="Calibri" w:cs="Calibri"/>
          <w:color w:val="000000"/>
          <w:spacing w:val="-3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erung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1F004B81" w14:textId="77777777" w:rsidR="00C20E29" w:rsidRDefault="00C20E29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95D47F0" w14:textId="132D93A2" w:rsidR="00C20E29" w:rsidRPr="00B00305" w:rsidRDefault="00B00305" w:rsidP="006B30C3">
      <w:pPr>
        <w:spacing w:line="309" w:lineRule="exact"/>
        <w:ind w:left="898" w:right="802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t xml:space="preserve">Bei Anpassungen </w:t>
      </w:r>
      <w:r w:rsidRPr="006B30C3">
        <w:rPr>
          <w:rFonts w:ascii="Calibri" w:hAnsi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6B30C3">
        <w:rPr>
          <w:rFonts w:ascii="Calibri" w:hAnsi="Calibri"/>
          <w:color w:val="000000"/>
          <w:lang w:val="de-DE"/>
        </w:rPr>
        <w:t xml:space="preserve"> </w:t>
      </w:r>
      <w:r w:rsidRPr="006B30C3">
        <w:rPr>
          <w:rFonts w:ascii="Calibri" w:hAnsi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mp</w:t>
      </w:r>
      <w:r w:rsidRPr="00B00305">
        <w:rPr>
          <w:rFonts w:ascii="Calibri" w:hAnsi="Calibri" w:cs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ehlungen zum In</w:t>
      </w:r>
      <w:r w:rsidRPr="006B30C3">
        <w:rPr>
          <w:rFonts w:ascii="Calibri" w:hAnsi="Calibri"/>
          <w:color w:val="000000"/>
          <w:spacing w:val="-3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>ekt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ons</w:t>
      </w:r>
      <w:r w:rsidRPr="006B30C3">
        <w:rPr>
          <w:rFonts w:ascii="Calibri" w:hAnsi="Calibri"/>
          <w:color w:val="000000"/>
          <w:lang w:val="de-DE"/>
        </w:rPr>
        <w:t>sc</w:t>
      </w:r>
      <w:r w:rsidRPr="00B00305">
        <w:rPr>
          <w:rFonts w:ascii="Calibri" w:hAnsi="Calibri" w:cs="Calibri"/>
          <w:color w:val="000000"/>
          <w:lang w:val="de-DE"/>
        </w:rPr>
        <w:t>hutz mus</w:t>
      </w:r>
      <w:r w:rsidRPr="006B30C3">
        <w:rPr>
          <w:rFonts w:ascii="Calibri" w:hAnsi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da</w:t>
      </w:r>
      <w:r w:rsidRPr="006B30C3">
        <w:rPr>
          <w:rFonts w:ascii="Calibri" w:hAnsi="Calibri"/>
          <w:color w:val="000000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 xml:space="preserve"> verb</w:t>
      </w:r>
      <w:r w:rsidRPr="006B30C3">
        <w:rPr>
          <w:rFonts w:ascii="Calibri" w:hAnsi="Calibri"/>
          <w:color w:val="000000"/>
          <w:spacing w:val="-4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eiben</w:t>
      </w:r>
      <w:r w:rsidRPr="006B30C3">
        <w:rPr>
          <w:rFonts w:ascii="Calibri" w:hAnsi="Calibri"/>
          <w:color w:val="000000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6B30C3">
        <w:rPr>
          <w:rFonts w:ascii="Calibri" w:hAnsi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estrisi</w:t>
      </w:r>
      <w:r w:rsidRPr="006B30C3">
        <w:rPr>
          <w:rFonts w:ascii="Calibri" w:hAnsi="Calibri"/>
          <w:color w:val="000000"/>
          <w:lang w:val="de-DE"/>
        </w:rPr>
        <w:t>k</w:t>
      </w:r>
      <w:r w:rsidRPr="00B00305">
        <w:rPr>
          <w:rFonts w:ascii="Calibri" w:hAnsi="Calibri" w:cs="Calibri"/>
          <w:color w:val="000000"/>
          <w:lang w:val="de-DE"/>
        </w:rPr>
        <w:t>o abgewo</w:t>
      </w:r>
      <w:r w:rsidRPr="006B30C3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werden ge</w:t>
      </w:r>
      <w:r w:rsidRPr="006B30C3">
        <w:rPr>
          <w:rFonts w:ascii="Calibri" w:hAnsi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en die </w:t>
      </w:r>
      <w:r w:rsidRPr="006B30C3">
        <w:rPr>
          <w:rFonts w:ascii="Calibri" w:hAnsi="Calibri"/>
          <w:color w:val="000000"/>
          <w:spacing w:val="-3"/>
          <w:lang w:val="de-DE"/>
        </w:rPr>
        <w:t>p</w:t>
      </w:r>
      <w:r w:rsidRPr="00B00305">
        <w:rPr>
          <w:rFonts w:ascii="Calibri" w:hAnsi="Calibri" w:cs="Calibri"/>
          <w:color w:val="000000"/>
          <w:lang w:val="de-DE"/>
        </w:rPr>
        <w:t>osit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ven Auswirkungen eine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Lockerung vo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ßnahmen.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A9DA53E" w14:textId="1A319764" w:rsidR="00C20E29" w:rsidRPr="00B00305" w:rsidRDefault="00B00305">
      <w:pPr>
        <w:spacing w:before="222" w:line="308" w:lineRule="exact"/>
        <w:ind w:left="898" w:right="800"/>
        <w:jc w:val="both"/>
        <w:rPr>
          <w:rFonts w:ascii="Times New Roman" w:hAnsi="Times New Roman" w:cs="Times New Roman"/>
          <w:color w:val="010302"/>
          <w:lang w:val="de-DE"/>
        </w:rPr>
        <w:pPrChange w:id="6520" w:author="erika.stempfle" w:date="2022-02-08T14:33:00Z">
          <w:pPr>
            <w:spacing w:line="308" w:lineRule="exact"/>
            <w:ind w:left="896" w:right="1604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Die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versch</w:t>
      </w:r>
      <w:r w:rsidRPr="00B00305">
        <w:rPr>
          <w:rFonts w:ascii="Calibri" w:hAnsi="Calibri"/>
          <w:color w:val="000000"/>
          <w:spacing w:val="-4"/>
          <w:lang w:val="de-DE"/>
          <w:rPrChange w:id="652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ede</w:t>
      </w:r>
      <w:r w:rsidRPr="00B00305">
        <w:rPr>
          <w:rFonts w:ascii="Calibri" w:hAnsi="Calibri"/>
          <w:color w:val="000000"/>
          <w:lang w:val="de-DE"/>
          <w:rPrChange w:id="652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spacing w:val="-3"/>
          <w:lang w:val="de-DE"/>
          <w:rPrChange w:id="652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652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ereic</w:t>
      </w:r>
      <w:r w:rsidRPr="00B00305">
        <w:rPr>
          <w:rFonts w:ascii="Calibri" w:hAnsi="Calibri"/>
          <w:color w:val="000000"/>
          <w:spacing w:val="-3"/>
          <w:lang w:val="de-DE"/>
          <w:rPrChange w:id="652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(z.B.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Ko</w:t>
      </w:r>
      <w:r w:rsidRPr="00B00305">
        <w:rPr>
          <w:rFonts w:ascii="Calibri" w:hAnsi="Calibri"/>
          <w:color w:val="000000"/>
          <w:lang w:val="de-DE"/>
          <w:rPrChange w:id="652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spacing w:val="-3"/>
          <w:lang w:val="de-DE"/>
          <w:rPrChange w:id="652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kt</w:t>
      </w:r>
      <w:r w:rsidRPr="00B00305">
        <w:rPr>
          <w:rFonts w:ascii="Calibri" w:hAnsi="Calibri"/>
          <w:color w:val="000000"/>
          <w:lang w:val="de-DE"/>
          <w:rPrChange w:id="652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p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onennachverfolgun</w:t>
      </w:r>
      <w:r w:rsidRPr="00B00305">
        <w:rPr>
          <w:rFonts w:ascii="Calibri" w:hAnsi="Calibri"/>
          <w:color w:val="000000"/>
          <w:spacing w:val="-4"/>
          <w:lang w:val="de-DE"/>
          <w:rPrChange w:id="65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,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-3"/>
          <w:lang w:val="de-DE"/>
          <w:rPrChange w:id="65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Pr="00B00305">
        <w:rPr>
          <w:rFonts w:ascii="Calibri" w:hAnsi="Calibri"/>
          <w:color w:val="000000"/>
          <w:lang w:val="de-DE"/>
          <w:rPrChange w:id="653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ngen)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er</w:t>
      </w:r>
      <w:r w:rsidRPr="00B00305">
        <w:rPr>
          <w:rFonts w:ascii="Calibri" w:hAnsi="Calibri"/>
          <w:color w:val="000000"/>
          <w:spacing w:val="-3"/>
          <w:lang w:val="de-DE"/>
          <w:rPrChange w:id="65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/>
          <w:color w:val="000000"/>
          <w:lang w:val="de-DE"/>
          <w:rPrChange w:id="6533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te</w:t>
      </w:r>
      <w:r w:rsidRPr="00B00305">
        <w:rPr>
          <w:rFonts w:ascii="Calibri" w:hAnsi="Calibri"/>
          <w:color w:val="000000"/>
          <w:spacing w:val="-3"/>
          <w:lang w:val="de-DE"/>
          <w:rPrChange w:id="65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Anpassungen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Empf</w:t>
      </w:r>
      <w:r w:rsidRPr="00B00305">
        <w:rPr>
          <w:rFonts w:ascii="Calibri" w:hAnsi="Calibri"/>
          <w:color w:val="000000"/>
          <w:spacing w:val="-3"/>
          <w:lang w:val="de-DE"/>
          <w:rPrChange w:id="653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hlungen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für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Bewohneri</w:t>
      </w:r>
      <w:r w:rsidRPr="00B00305">
        <w:rPr>
          <w:rFonts w:ascii="Calibri" w:hAnsi="Calibri"/>
          <w:color w:val="000000"/>
          <w:spacing w:val="-4"/>
          <w:lang w:val="de-DE"/>
          <w:rPrChange w:id="65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nen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653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nd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Bewohne</w:t>
      </w:r>
      <w:r w:rsidRPr="00B00305">
        <w:rPr>
          <w:rFonts w:ascii="Calibri" w:hAnsi="Calibri"/>
          <w:color w:val="000000"/>
          <w:spacing w:val="-3"/>
          <w:lang w:val="de-DE"/>
          <w:rPrChange w:id="653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/</w:t>
      </w:r>
      <w:r w:rsidRPr="00B00305">
        <w:rPr>
          <w:rFonts w:ascii="Calibri" w:hAnsi="Calibri"/>
          <w:color w:val="000000"/>
          <w:lang w:val="de-DE"/>
          <w:rPrChange w:id="653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et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eute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</w:t>
      </w:r>
      <w:r w:rsidRPr="00B00305">
        <w:rPr>
          <w:rFonts w:ascii="Calibri" w:hAnsi="Calibri"/>
          <w:color w:val="000000"/>
          <w:lang w:val="de-DE"/>
          <w:rPrChange w:id="6540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d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Per</w:t>
      </w:r>
      <w:r w:rsidRPr="00B00305">
        <w:rPr>
          <w:rFonts w:ascii="Calibri" w:hAnsi="Calibri"/>
          <w:color w:val="000000"/>
          <w:lang w:val="de-DE"/>
          <w:rPrChange w:id="654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onal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mi</w:t>
      </w:r>
      <w:r w:rsidRPr="00B00305">
        <w:rPr>
          <w:rFonts w:ascii="Calibri" w:hAnsi="Calibri"/>
          <w:color w:val="000000"/>
          <w:spacing w:val="-5"/>
          <w:lang w:val="de-DE"/>
          <w:rPrChange w:id="654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voll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tändigem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65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mpf</w:t>
      </w:r>
      <w:r w:rsidRPr="00B00305">
        <w:rPr>
          <w:rFonts w:ascii="Calibri" w:hAnsi="Calibri"/>
          <w:color w:val="000000"/>
          <w:lang w:val="de-DE"/>
          <w:rPrChange w:id="654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chut</w:t>
      </w:r>
      <w:r w:rsidRPr="00B00305">
        <w:rPr>
          <w:rFonts w:ascii="Calibri" w:hAnsi="Calibri"/>
          <w:color w:val="000000"/>
          <w:spacing w:val="-3"/>
          <w:lang w:val="de-DE"/>
          <w:rPrChange w:id="65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bzw.</w:t>
      </w:r>
      <w:r w:rsidR="00A25967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gültigem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Gene</w:t>
      </w:r>
      <w:r w:rsidRPr="00B00305">
        <w:rPr>
          <w:rFonts w:ascii="Calibri" w:hAnsi="Calibri"/>
          <w:color w:val="000000"/>
          <w:spacing w:val="-3"/>
          <w:lang w:val="de-DE"/>
          <w:rPrChange w:id="654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65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ens</w:t>
      </w:r>
      <w:r w:rsidRPr="00B00305">
        <w:rPr>
          <w:rFonts w:ascii="Calibri" w:hAnsi="Calibri"/>
          <w:color w:val="000000"/>
          <w:lang w:val="de-DE"/>
          <w:rPrChange w:id="654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atu</w:t>
      </w:r>
      <w:r w:rsidRPr="00B00305">
        <w:rPr>
          <w:rFonts w:ascii="Calibri" w:hAnsi="Calibri"/>
          <w:color w:val="000000"/>
          <w:spacing w:val="-3"/>
          <w:lang w:val="de-DE"/>
          <w:rPrChange w:id="654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sind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in</w:t>
      </w:r>
      <w:r w:rsidR="00A25967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/>
          <w:color w:val="000000"/>
          <w:spacing w:val="-3"/>
          <w:lang w:val="de-DE"/>
          <w:rPrChange w:id="65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1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6551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tsprec</w:t>
      </w:r>
      <w:r w:rsidRPr="00B00305">
        <w:rPr>
          <w:rFonts w:ascii="Calibri" w:hAnsi="Calibri"/>
          <w:color w:val="000000"/>
          <w:lang w:val="de-DE"/>
          <w:rPrChange w:id="655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enden</w:t>
      </w:r>
      <w:r w:rsidR="00A25967">
        <w:rPr>
          <w:rFonts w:ascii="Calibri" w:hAnsi="Calibri"/>
          <w:color w:val="000000"/>
          <w:spacing w:val="2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Kapitel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beschrieben</w:t>
      </w:r>
      <w:r w:rsidRPr="00B00305">
        <w:rPr>
          <w:rFonts w:ascii="Calibri" w:hAnsi="Calibri" w:cs="Calibri"/>
          <w:color w:val="000000"/>
          <w:spacing w:val="-4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CD91A4F" w14:textId="77777777" w:rsidR="00C20E29" w:rsidRDefault="00C20E29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6553" w:author="erika.stempfle" w:date="2022-02-08T14:33:00Z">
          <w:pPr>
            <w:spacing w:after="12"/>
          </w:pPr>
        </w:pPrChange>
      </w:pPr>
    </w:p>
    <w:p w14:paraId="3FD319EC" w14:textId="601C0839" w:rsidR="00C20E29" w:rsidRPr="00B00305" w:rsidRDefault="00B00305">
      <w:pPr>
        <w:spacing w:line="220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6554" w:author="erika.stempfle" w:date="2022-02-08T14:33:00Z">
          <w:pPr>
            <w:spacing w:line="220" w:lineRule="exact"/>
            <w:ind w:left="896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Die Anpassung 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M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>ßn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 xml:space="preserve">hmen </w:t>
      </w:r>
      <w:r w:rsidRPr="00B00305">
        <w:rPr>
          <w:rFonts w:ascii="Calibri" w:hAnsi="Calibri" w:cs="Calibri"/>
          <w:color w:val="000000"/>
          <w:spacing w:val="-3"/>
          <w:lang w:val="de-DE"/>
        </w:rPr>
        <w:t>s</w:t>
      </w:r>
      <w:r w:rsidRPr="00B00305">
        <w:rPr>
          <w:rFonts w:ascii="Calibri" w:hAnsi="Calibri" w:cs="Calibri"/>
          <w:color w:val="000000"/>
          <w:lang w:val="de-DE"/>
        </w:rPr>
        <w:t>ollte begleitet wer</w:t>
      </w:r>
      <w:r w:rsidRPr="00B00305">
        <w:rPr>
          <w:rFonts w:ascii="Calibri" w:hAnsi="Calibri" w:cs="Calibri"/>
          <w:color w:val="000000"/>
          <w:spacing w:val="-4"/>
          <w:lang w:val="de-DE"/>
        </w:rPr>
        <w:t>d</w:t>
      </w:r>
      <w:r w:rsidRPr="00B00305">
        <w:rPr>
          <w:rFonts w:ascii="Calibri" w:hAnsi="Calibri" w:cs="Calibri"/>
          <w:color w:val="000000"/>
          <w:lang w:val="de-DE"/>
        </w:rPr>
        <w:t>en durch: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209648AE" w14:textId="3F1F433B" w:rsidR="00C20E29" w:rsidRPr="00B00305" w:rsidRDefault="00B00305">
      <w:pPr>
        <w:tabs>
          <w:tab w:val="left" w:pos="1537"/>
          <w:tab w:val="left" w:pos="2039"/>
          <w:tab w:val="left" w:pos="3272"/>
          <w:tab w:val="left" w:pos="3800"/>
          <w:tab w:val="left" w:pos="4659"/>
          <w:tab w:val="left" w:pos="5215"/>
          <w:tab w:val="left" w:pos="6587"/>
          <w:tab w:val="left" w:pos="7101"/>
          <w:tab w:val="left" w:pos="7602"/>
          <w:tab w:val="left" w:pos="9301"/>
          <w:tab w:val="left" w:pos="9942"/>
        </w:tabs>
        <w:spacing w:line="277" w:lineRule="exact"/>
        <w:ind w:left="1178" w:right="881"/>
        <w:jc w:val="right"/>
        <w:rPr>
          <w:rFonts w:ascii="Times New Roman" w:hAnsi="Times New Roman" w:cs="Times New Roman"/>
          <w:color w:val="010302"/>
          <w:lang w:val="de-DE"/>
        </w:rPr>
        <w:pPrChange w:id="6555" w:author="erika.stempfle" w:date="2022-02-08T14:33:00Z">
          <w:pPr>
            <w:tabs>
              <w:tab w:val="left" w:pos="1615"/>
            </w:tabs>
            <w:spacing w:line="277" w:lineRule="exact"/>
            <w:ind w:left="125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 xml:space="preserve">ein </w:t>
      </w:r>
      <w:r w:rsidRPr="00B00305">
        <w:rPr>
          <w:rFonts w:ascii="Calibri" w:hAnsi="Calibri" w:cs="Calibri"/>
          <w:color w:val="000000"/>
          <w:lang w:val="de-DE"/>
        </w:rPr>
        <w:tab/>
        <w:t>Moni</w:t>
      </w:r>
      <w:r w:rsidRPr="00B00305">
        <w:rPr>
          <w:rFonts w:ascii="Calibri" w:hAnsi="Calibri"/>
          <w:color w:val="000000"/>
          <w:spacing w:val="-3"/>
          <w:lang w:val="de-DE"/>
          <w:rPrChange w:id="655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oring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der </w:t>
      </w:r>
      <w:r w:rsidRPr="00B00305">
        <w:rPr>
          <w:rFonts w:ascii="Calibri" w:hAnsi="Calibri" w:cs="Calibri"/>
          <w:color w:val="000000"/>
          <w:lang w:val="de-DE"/>
        </w:rPr>
        <w:tab/>
        <w:t>E</w:t>
      </w:r>
      <w:r w:rsidRPr="00B00305">
        <w:rPr>
          <w:rFonts w:ascii="Calibri" w:hAnsi="Calibri"/>
          <w:color w:val="000000"/>
          <w:spacing w:val="-3"/>
          <w:lang w:val="de-DE"/>
          <w:rPrChange w:id="655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/>
          <w:color w:val="000000"/>
          <w:lang w:val="de-DE"/>
          <w:rPrChange w:id="655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 xml:space="preserve">ekte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von </w:t>
      </w:r>
      <w:r w:rsidRPr="00B00305">
        <w:rPr>
          <w:rFonts w:ascii="Calibri" w:hAnsi="Calibri" w:cs="Calibri"/>
          <w:color w:val="000000"/>
          <w:lang w:val="de-DE"/>
        </w:rPr>
        <w:tab/>
        <w:t>Lo</w:t>
      </w:r>
      <w:r w:rsidRPr="00B00305">
        <w:rPr>
          <w:rFonts w:ascii="Calibri" w:hAnsi="Calibri"/>
          <w:color w:val="000000"/>
          <w:spacing w:val="-3"/>
          <w:lang w:val="de-DE"/>
          <w:rPrChange w:id="655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B00305">
        <w:rPr>
          <w:rFonts w:ascii="Calibri" w:hAnsi="Calibri" w:cs="Calibri"/>
          <w:color w:val="000000"/>
          <w:lang w:val="de-DE"/>
        </w:rPr>
        <w:t>kerunge</w:t>
      </w:r>
      <w:r w:rsidRPr="00B00305">
        <w:rPr>
          <w:rFonts w:ascii="Calibri" w:hAnsi="Calibri"/>
          <w:color w:val="000000"/>
          <w:spacing w:val="-3"/>
          <w:lang w:val="de-DE"/>
          <w:rPrChange w:id="656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lang w:val="de-DE"/>
          <w:rPrChange w:id="656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auf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die </w:t>
      </w:r>
      <w:r w:rsidRPr="00B00305">
        <w:rPr>
          <w:rFonts w:ascii="Calibri" w:hAnsi="Calibri" w:cs="Calibri"/>
          <w:color w:val="000000"/>
          <w:lang w:val="de-DE"/>
        </w:rPr>
        <w:tab/>
        <w:t>I</w:t>
      </w:r>
      <w:r w:rsidRPr="00B00305">
        <w:rPr>
          <w:rFonts w:ascii="Calibri" w:hAnsi="Calibri"/>
          <w:color w:val="000000"/>
          <w:lang w:val="de-DE"/>
          <w:rPrChange w:id="656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fekt</w:t>
      </w:r>
      <w:r w:rsidRPr="00B00305">
        <w:rPr>
          <w:rFonts w:ascii="Calibri" w:hAnsi="Calibri"/>
          <w:color w:val="000000"/>
          <w:lang w:val="de-DE"/>
          <w:rPrChange w:id="656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onsza</w:t>
      </w:r>
      <w:r w:rsidRPr="00B00305">
        <w:rPr>
          <w:rFonts w:ascii="Calibri" w:hAnsi="Calibri"/>
          <w:color w:val="000000"/>
          <w:spacing w:val="-4"/>
          <w:lang w:val="de-DE"/>
          <w:rPrChange w:id="656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len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bzw. </w:t>
      </w:r>
      <w:r w:rsidRPr="00B00305">
        <w:rPr>
          <w:rFonts w:ascii="Calibri" w:hAnsi="Calibri" w:cs="Calibri"/>
          <w:color w:val="000000"/>
          <w:lang w:val="de-DE"/>
        </w:rPr>
        <w:tab/>
        <w:t>die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406EFBCD" w14:textId="48DCF2A6" w:rsidR="00C20E29" w:rsidRPr="00B00305" w:rsidRDefault="00B00305">
      <w:pPr>
        <w:spacing w:before="40" w:line="251" w:lineRule="exact"/>
        <w:ind w:left="1617"/>
        <w:rPr>
          <w:rFonts w:ascii="Times New Roman" w:hAnsi="Times New Roman" w:cs="Times New Roman"/>
          <w:color w:val="010302"/>
          <w:lang w:val="de-DE"/>
        </w:rPr>
        <w:pPrChange w:id="6565" w:author="erika.stempfle" w:date="2022-02-08T14:33:00Z">
          <w:pPr>
            <w:spacing w:before="40" w:line="251" w:lineRule="exact"/>
            <w:ind w:left="1615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Ausbruchsgeschehen in d</w:t>
      </w:r>
      <w:r w:rsidRPr="00B00305">
        <w:rPr>
          <w:rFonts w:ascii="Calibri" w:hAnsi="Calibri" w:cs="Calibri"/>
          <w:color w:val="000000"/>
          <w:spacing w:val="-3"/>
          <w:lang w:val="de-DE"/>
        </w:rPr>
        <w:t>e</w:t>
      </w:r>
      <w:r w:rsidRPr="00B00305">
        <w:rPr>
          <w:rFonts w:ascii="Calibri" w:hAnsi="Calibri" w:cs="Calibri"/>
          <w:color w:val="000000"/>
          <w:lang w:val="de-DE"/>
        </w:rPr>
        <w:t>n Einrichtungen.</w:t>
      </w:r>
      <w:r w:rsidR="00A25967">
        <w:rPr>
          <w:rFonts w:ascii="Times New Roman" w:hAnsi="Times New Roman" w:cs="Times New Roman"/>
          <w:color w:val="000000"/>
          <w:lang w:val="de-DE"/>
        </w:rPr>
        <w:t xml:space="preserve"> </w:t>
      </w:r>
    </w:p>
    <w:p w14:paraId="7CBEB0F9" w14:textId="72C659C6" w:rsidR="00C20E29" w:rsidRPr="00B00305" w:rsidRDefault="00B00305">
      <w:pPr>
        <w:tabs>
          <w:tab w:val="left" w:pos="1537"/>
        </w:tabs>
        <w:spacing w:before="40" w:line="277" w:lineRule="exact"/>
        <w:ind w:left="1178" w:right="881"/>
        <w:jc w:val="right"/>
        <w:rPr>
          <w:rFonts w:ascii="Times New Roman" w:hAnsi="Times New Roman" w:cs="Times New Roman"/>
          <w:color w:val="010302"/>
          <w:lang w:val="de-DE"/>
        </w:rPr>
        <w:pPrChange w:id="6566" w:author="erika.stempfle" w:date="2022-02-08T14:33:00Z">
          <w:pPr>
            <w:tabs>
              <w:tab w:val="left" w:pos="1615"/>
            </w:tabs>
            <w:spacing w:before="40" w:line="277" w:lineRule="exact"/>
            <w:ind w:left="125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einen</w:t>
      </w:r>
      <w:r w:rsidRPr="00B00305">
        <w:rPr>
          <w:rFonts w:ascii="Calibri" w:hAnsi="Calibri"/>
          <w:color w:val="000000"/>
          <w:spacing w:val="47"/>
          <w:lang w:val="de-DE"/>
          <w:rPrChange w:id="656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rege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ßigen</w:t>
      </w:r>
      <w:r w:rsidRPr="00B00305">
        <w:rPr>
          <w:rFonts w:ascii="Calibri" w:hAnsi="Calibri"/>
          <w:color w:val="000000"/>
          <w:spacing w:val="47"/>
          <w:lang w:val="de-DE"/>
          <w:rPrChange w:id="656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Austa</w:t>
      </w:r>
      <w:r w:rsidRPr="00B00305">
        <w:rPr>
          <w:rFonts w:ascii="Calibri" w:hAnsi="Calibri"/>
          <w:color w:val="000000"/>
          <w:lang w:val="de-DE"/>
          <w:rPrChange w:id="656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sch</w:t>
      </w:r>
      <w:r w:rsidRPr="00B00305">
        <w:rPr>
          <w:rFonts w:ascii="Calibri" w:hAnsi="Calibri"/>
          <w:color w:val="000000"/>
          <w:spacing w:val="47"/>
          <w:lang w:val="de-DE"/>
          <w:rPrChange w:id="657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Pr="00B00305">
        <w:rPr>
          <w:rFonts w:ascii="Calibri" w:hAnsi="Calibri"/>
          <w:color w:val="000000"/>
          <w:spacing w:val="48"/>
          <w:lang w:val="de-DE"/>
          <w:rPrChange w:id="657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beteiligten</w:t>
      </w:r>
      <w:r w:rsidRPr="00B00305">
        <w:rPr>
          <w:rFonts w:ascii="Calibri" w:hAnsi="Calibri"/>
          <w:color w:val="000000"/>
          <w:spacing w:val="47"/>
          <w:lang w:val="de-DE"/>
          <w:rPrChange w:id="657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657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k</w:t>
      </w:r>
      <w:r w:rsidRPr="00B00305">
        <w:rPr>
          <w:rFonts w:ascii="Calibri" w:hAnsi="Calibri"/>
          <w:color w:val="000000"/>
          <w:spacing w:val="-3"/>
          <w:lang w:val="de-DE"/>
          <w:rPrChange w:id="657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>eu</w:t>
      </w:r>
      <w:r w:rsidRPr="00B00305">
        <w:rPr>
          <w:rFonts w:ascii="Calibri" w:hAnsi="Calibri"/>
          <w:color w:val="000000"/>
          <w:lang w:val="de-DE"/>
          <w:rPrChange w:id="657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48"/>
          <w:lang w:val="de-DE"/>
          <w:rPrChange w:id="657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(Pf</w:t>
      </w:r>
      <w:r w:rsidRPr="00B00305">
        <w:rPr>
          <w:rFonts w:ascii="Calibri" w:hAnsi="Calibri"/>
          <w:color w:val="000000"/>
          <w:spacing w:val="-3"/>
          <w:lang w:val="de-DE"/>
          <w:rPrChange w:id="657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657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eeinrichtungen,</w:t>
      </w:r>
      <w:r w:rsidRPr="00B00305">
        <w:rPr>
          <w:rFonts w:ascii="Calibri" w:hAnsi="Calibri"/>
          <w:color w:val="000000"/>
          <w:spacing w:val="45"/>
          <w:lang w:val="de-DE"/>
          <w:rPrChange w:id="657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Pfl</w:t>
      </w:r>
      <w:r w:rsidRPr="00B00305">
        <w:rPr>
          <w:rFonts w:ascii="Calibri" w:hAnsi="Calibri"/>
          <w:color w:val="000000"/>
          <w:lang w:val="de-DE"/>
          <w:rPrChange w:id="658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>geverbände</w:t>
      </w:r>
      <w:r w:rsidRPr="00B00305">
        <w:rPr>
          <w:rFonts w:ascii="Calibri" w:hAnsi="Calibri"/>
          <w:color w:val="000000"/>
          <w:spacing w:val="-5"/>
          <w:lang w:val="de-DE"/>
          <w:rPrChange w:id="658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3A9847EE" w14:textId="449C5AE3" w:rsidR="00C20E29" w:rsidRPr="00B00305" w:rsidRDefault="00B00305">
      <w:pPr>
        <w:spacing w:before="40" w:line="251" w:lineRule="exact"/>
        <w:ind w:left="1617"/>
        <w:rPr>
          <w:rFonts w:ascii="Times New Roman" w:hAnsi="Times New Roman" w:cs="Times New Roman"/>
          <w:color w:val="010302"/>
          <w:lang w:val="de-DE"/>
        </w:rPr>
        <w:pPrChange w:id="6582" w:author="erika.stempfle" w:date="2022-02-08T14:33:00Z">
          <w:pPr>
            <w:spacing w:before="40" w:line="251" w:lineRule="exact"/>
            <w:ind w:left="1615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Gesundheitsämte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Pr="00B00305">
        <w:rPr>
          <w:rFonts w:ascii="Calibri" w:hAnsi="Calibri" w:cs="Calibri"/>
          <w:color w:val="000000"/>
          <w:lang w:val="de-DE"/>
        </w:rPr>
        <w:t>)</w:t>
      </w:r>
      <w:r w:rsidR="00A25967">
        <w:rPr>
          <w:rFonts w:ascii="Times New Roman" w:hAnsi="Times New Roman" w:cs="Times New Roman"/>
          <w:color w:val="000000"/>
          <w:lang w:val="de-DE"/>
        </w:rPr>
        <w:t xml:space="preserve"> </w:t>
      </w:r>
    </w:p>
    <w:p w14:paraId="7F0C3885" w14:textId="38F89B4E" w:rsidR="00C20E29" w:rsidRPr="00B00305" w:rsidRDefault="00B00305">
      <w:pPr>
        <w:tabs>
          <w:tab w:val="left" w:pos="1537"/>
        </w:tabs>
        <w:spacing w:before="40" w:line="277" w:lineRule="exact"/>
        <w:ind w:left="1178" w:right="881"/>
        <w:jc w:val="right"/>
        <w:rPr>
          <w:rFonts w:ascii="Times New Roman" w:hAnsi="Times New Roman" w:cs="Times New Roman"/>
          <w:color w:val="010302"/>
          <w:lang w:val="de-DE"/>
        </w:rPr>
        <w:pPrChange w:id="6583" w:author="erika.stempfle" w:date="2022-02-08T14:33:00Z">
          <w:pPr>
            <w:tabs>
              <w:tab w:val="left" w:pos="1615"/>
            </w:tabs>
            <w:spacing w:before="40" w:line="277" w:lineRule="exact"/>
            <w:ind w:left="1256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color w:val="000000"/>
          <w:lang w:val="de-DE"/>
        </w:rPr>
        <w:t>eine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re</w:t>
      </w:r>
      <w:r w:rsidRPr="00B00305">
        <w:rPr>
          <w:rFonts w:ascii="Calibri" w:hAnsi="Calibri"/>
          <w:color w:val="000000"/>
          <w:lang w:val="de-DE"/>
          <w:rPrChange w:id="658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658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m</w:t>
      </w:r>
      <w:r w:rsidRPr="00B00305">
        <w:rPr>
          <w:rFonts w:ascii="Calibri" w:hAnsi="Calibri" w:cs="Calibri"/>
          <w:color w:val="000000"/>
          <w:spacing w:val="-3"/>
          <w:lang w:val="de-DE"/>
        </w:rPr>
        <w:t>ä</w:t>
      </w:r>
      <w:r w:rsidRPr="00B00305">
        <w:rPr>
          <w:rFonts w:ascii="Calibri" w:hAnsi="Calibri" w:cs="Calibri"/>
          <w:color w:val="000000"/>
          <w:lang w:val="de-DE"/>
        </w:rPr>
        <w:t>ßige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Überp</w:t>
      </w:r>
      <w:r w:rsidRPr="00B00305">
        <w:rPr>
          <w:rFonts w:ascii="Calibri" w:hAnsi="Calibri"/>
          <w:color w:val="000000"/>
          <w:spacing w:val="-4"/>
          <w:lang w:val="de-DE"/>
          <w:rPrChange w:id="658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ü</w:t>
      </w:r>
      <w:r w:rsidRPr="00B00305">
        <w:rPr>
          <w:rFonts w:ascii="Calibri" w:hAnsi="Calibri"/>
          <w:color w:val="000000"/>
          <w:lang w:val="de-DE"/>
          <w:rPrChange w:id="658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ung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der</w:t>
      </w:r>
      <w:r w:rsidR="00A25967">
        <w:rPr>
          <w:rFonts w:ascii="Calibri" w:hAnsi="Calibri" w:cs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Emp</w:t>
      </w:r>
      <w:r w:rsidRPr="00B00305">
        <w:rPr>
          <w:rFonts w:ascii="Calibri" w:hAnsi="Calibri"/>
          <w:color w:val="000000"/>
          <w:lang w:val="de-DE"/>
          <w:rPrChange w:id="658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ehlungen</w:t>
      </w:r>
      <w:r w:rsidR="00A25967">
        <w:rPr>
          <w:rFonts w:ascii="Calibri" w:hAnsi="Calibri"/>
          <w:color w:val="000000"/>
          <w:spacing w:val="13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und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Anpassung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hinsichtlich</w:t>
      </w:r>
      <w:r w:rsidR="00A25967">
        <w:rPr>
          <w:rFonts w:ascii="Calibri" w:hAnsi="Calibri"/>
          <w:color w:val="000000"/>
          <w:spacing w:val="14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w</w:t>
      </w:r>
      <w:r w:rsidRPr="00B00305">
        <w:rPr>
          <w:rFonts w:ascii="Calibri" w:hAnsi="Calibri"/>
          <w:color w:val="000000"/>
          <w:lang w:val="de-DE"/>
          <w:rPrChange w:id="658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B00305">
        <w:rPr>
          <w:rFonts w:ascii="Calibri" w:hAnsi="Calibri" w:cs="Calibri"/>
          <w:color w:val="000000"/>
          <w:lang w:val="de-DE"/>
        </w:rPr>
        <w:t>chsende</w:t>
      </w:r>
      <w:r w:rsidRPr="00B00305">
        <w:rPr>
          <w:rFonts w:ascii="Calibri" w:hAnsi="Calibri"/>
          <w:color w:val="000000"/>
          <w:spacing w:val="-3"/>
          <w:lang w:val="de-DE"/>
          <w:rPrChange w:id="659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12E135F6" w14:textId="349C1D72" w:rsidR="00C20E29" w:rsidRPr="00B00305" w:rsidRDefault="00B00305">
      <w:pPr>
        <w:tabs>
          <w:tab w:val="left" w:pos="3591"/>
          <w:tab w:val="left" w:pos="5127"/>
          <w:tab w:val="left" w:pos="6562"/>
          <w:tab w:val="left" w:pos="7196"/>
          <w:tab w:val="left" w:pos="9211"/>
          <w:tab w:val="left" w:pos="9954"/>
        </w:tabs>
        <w:spacing w:before="13" w:line="309" w:lineRule="exact"/>
        <w:ind w:left="1617" w:right="801"/>
        <w:rPr>
          <w:rFonts w:ascii="Times New Roman" w:hAnsi="Times New Roman" w:cs="Times New Roman"/>
          <w:color w:val="010302"/>
          <w:lang w:val="de-DE"/>
        </w:rPr>
        <w:pPrChange w:id="6591" w:author="erika.stempfle" w:date="2022-02-08T14:33:00Z">
          <w:pPr>
            <w:spacing w:before="13" w:line="309" w:lineRule="exact"/>
            <w:ind w:left="1615" w:right="1139"/>
          </w:pPr>
        </w:pPrChange>
      </w:pPr>
      <w:r w:rsidRPr="00B00305">
        <w:rPr>
          <w:rFonts w:ascii="Calibri" w:hAnsi="Calibri" w:cs="Calibri"/>
          <w:color w:val="000000"/>
          <w:lang w:val="de-DE"/>
        </w:rPr>
        <w:t>wissenscha</w:t>
      </w:r>
      <w:r w:rsidRPr="00B00305">
        <w:rPr>
          <w:rFonts w:ascii="Calibri" w:hAnsi="Calibri" w:cs="Calibri"/>
          <w:color w:val="000000"/>
          <w:spacing w:val="-4"/>
          <w:lang w:val="de-DE"/>
        </w:rPr>
        <w:t>f</w:t>
      </w:r>
      <w:r w:rsidRPr="00B00305">
        <w:rPr>
          <w:rFonts w:ascii="Calibri" w:hAnsi="Calibri" w:cs="Calibri"/>
          <w:color w:val="000000"/>
          <w:lang w:val="de-DE"/>
        </w:rPr>
        <w:t xml:space="preserve">tlicher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B00305">
        <w:rPr>
          <w:rFonts w:ascii="Calibri" w:hAnsi="Calibri"/>
          <w:color w:val="000000"/>
          <w:lang w:val="de-DE"/>
          <w:rPrChange w:id="6592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rkenntnisse, </w:t>
      </w:r>
      <w:r w:rsidRPr="00B00305">
        <w:rPr>
          <w:rFonts w:ascii="Calibri" w:hAnsi="Calibri" w:cs="Calibri"/>
          <w:color w:val="000000"/>
          <w:lang w:val="de-DE"/>
        </w:rPr>
        <w:tab/>
        <w:t>Änderunge</w:t>
      </w:r>
      <w:r w:rsidRPr="00B00305">
        <w:rPr>
          <w:rFonts w:ascii="Calibri" w:hAnsi="Calibri"/>
          <w:color w:val="000000"/>
          <w:spacing w:val="-3"/>
          <w:lang w:val="de-DE"/>
          <w:rPrChange w:id="659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der </w:t>
      </w:r>
      <w:r w:rsidRPr="00B00305">
        <w:rPr>
          <w:rFonts w:ascii="Calibri" w:hAnsi="Calibri" w:cs="Calibri"/>
          <w:color w:val="000000"/>
          <w:lang w:val="de-DE"/>
        </w:rPr>
        <w:tab/>
        <w:t>epi</w:t>
      </w:r>
      <w:r w:rsidRPr="00B00305">
        <w:rPr>
          <w:rFonts w:ascii="Calibri" w:hAnsi="Calibri"/>
          <w:color w:val="000000"/>
          <w:lang w:val="de-DE"/>
          <w:rPrChange w:id="659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spacing w:val="-3"/>
          <w:lang w:val="de-DE"/>
          <w:rPrChange w:id="659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ogi</w:t>
      </w:r>
      <w:r w:rsidRPr="00B00305">
        <w:rPr>
          <w:rFonts w:ascii="Calibri" w:hAnsi="Calibri"/>
          <w:color w:val="000000"/>
          <w:lang w:val="de-DE"/>
          <w:rPrChange w:id="659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</w:t>
      </w:r>
      <w:r w:rsidRPr="00B00305">
        <w:rPr>
          <w:rFonts w:ascii="Calibri" w:hAnsi="Calibri"/>
          <w:color w:val="000000"/>
          <w:spacing w:val="-4"/>
          <w:lang w:val="de-DE"/>
          <w:rPrChange w:id="659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en </w:t>
      </w:r>
      <w:r w:rsidRPr="00B00305">
        <w:rPr>
          <w:rFonts w:ascii="Calibri" w:hAnsi="Calibri" w:cs="Calibri"/>
          <w:color w:val="000000"/>
          <w:lang w:val="de-DE"/>
        </w:rPr>
        <w:tab/>
        <w:t>La</w:t>
      </w:r>
      <w:r w:rsidRPr="00B00305">
        <w:rPr>
          <w:rFonts w:ascii="Calibri" w:hAnsi="Calibri"/>
          <w:color w:val="000000"/>
          <w:lang w:val="de-DE"/>
          <w:rPrChange w:id="659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lang w:val="de-DE"/>
        </w:rPr>
        <w:tab/>
        <w:t>un</w:t>
      </w:r>
      <w:r w:rsidRPr="00B00305">
        <w:rPr>
          <w:rFonts w:ascii="Calibri" w:hAnsi="Calibri"/>
          <w:color w:val="000000"/>
          <w:spacing w:val="-4"/>
          <w:lang w:val="de-DE"/>
          <w:rPrChange w:id="659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Durchimpfungsgrad der Bevö</w:t>
      </w:r>
      <w:r w:rsidRPr="00B00305">
        <w:rPr>
          <w:rFonts w:ascii="Calibri" w:hAnsi="Calibri" w:cs="Calibri"/>
          <w:color w:val="000000"/>
          <w:spacing w:val="-3"/>
          <w:lang w:val="de-DE"/>
        </w:rPr>
        <w:t>l</w:t>
      </w:r>
      <w:r w:rsidRPr="00B00305">
        <w:rPr>
          <w:rFonts w:ascii="Calibri" w:hAnsi="Calibri" w:cs="Calibri"/>
          <w:color w:val="000000"/>
          <w:lang w:val="de-DE"/>
        </w:rPr>
        <w:t>kerung.</w:t>
      </w:r>
      <w:r w:rsidR="00A25967">
        <w:rPr>
          <w:rFonts w:ascii="Calibri" w:hAnsi="Calibri"/>
          <w:b/>
          <w:color w:val="000000"/>
          <w:lang w:val="de-DE"/>
        </w:rPr>
        <w:t xml:space="preserve"> </w:t>
      </w:r>
    </w:p>
    <w:p w14:paraId="64DFEAB8" w14:textId="77777777" w:rsidR="00C20E29" w:rsidRDefault="00C20E29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6600" w:author="erika.stempfle" w:date="2022-02-08T14:33:00Z">
          <w:pPr/>
        </w:pPrChange>
      </w:pPr>
    </w:p>
    <w:p w14:paraId="60D51CA0" w14:textId="77777777" w:rsidR="00854E0B" w:rsidRPr="0075091C" w:rsidRDefault="00B00305">
      <w:pPr>
        <w:spacing w:line="220" w:lineRule="exact"/>
        <w:ind w:left="896"/>
        <w:rPr>
          <w:del w:id="6601" w:author="erika.stempfle" w:date="2022-02-08T14:33:00Z"/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b/>
          <w:bCs/>
          <w:color w:val="000000"/>
          <w:lang w:val="de-DE"/>
        </w:rPr>
        <w:t>Begriffsbestimmunge</w:t>
      </w:r>
      <w:r w:rsidRPr="00B00305">
        <w:rPr>
          <w:rFonts w:ascii="Calibri" w:hAnsi="Calibri"/>
          <w:b/>
          <w:color w:val="000000"/>
          <w:spacing w:val="-3"/>
          <w:lang w:val="de-DE"/>
          <w:rPrChange w:id="6602" w:author="erika.stempfle" w:date="2022-02-08T14:33:00Z">
            <w:rPr>
              <w:rFonts w:ascii="Calibri" w:hAnsi="Calibri"/>
              <w:b/>
              <w:color w:val="000000"/>
              <w:lang w:val="de-DE"/>
            </w:rPr>
          </w:rPrChange>
        </w:rPr>
        <w:t>n</w:t>
      </w:r>
      <w:del w:id="6603" w:author="erika.stempfle" w:date="2022-02-08T14:33:00Z">
        <w:r w:rsidR="00246B07" w:rsidRPr="0075091C">
          <w:rPr>
            <w:rFonts w:ascii="Calibri" w:hAnsi="Calibri" w:cs="Calibri"/>
            <w:b/>
            <w:bCs/>
            <w:color w:val="000000"/>
            <w:lang w:val="de-DE"/>
          </w:rPr>
          <w:delText>:</w:delText>
        </w:r>
        <w:r w:rsidR="0075091C">
          <w:rPr>
            <w:rFonts w:ascii="Calibri" w:hAnsi="Calibri" w:cs="Calibri"/>
            <w:b/>
            <w:bCs/>
            <w:color w:val="000000"/>
            <w:lang w:val="de-DE"/>
          </w:rPr>
          <w:delText xml:space="preserve"> </w:delText>
        </w:r>
      </w:del>
    </w:p>
    <w:p w14:paraId="6AB80E6C" w14:textId="77777777" w:rsidR="00854E0B" w:rsidRPr="0075091C" w:rsidRDefault="00246B07">
      <w:pPr>
        <w:tabs>
          <w:tab w:val="left" w:pos="1397"/>
        </w:tabs>
        <w:spacing w:before="240" w:line="277" w:lineRule="exact"/>
        <w:ind w:left="1037"/>
        <w:rPr>
          <w:del w:id="6604" w:author="erika.stempfle" w:date="2022-02-08T14:33:00Z"/>
          <w:rFonts w:ascii="Times New Roman" w:hAnsi="Times New Roman" w:cs="Times New Roman"/>
          <w:color w:val="010302"/>
          <w:lang w:val="de-DE"/>
        </w:rPr>
      </w:pPr>
      <w:del w:id="6605" w:author="erika.stempfle" w:date="2022-02-08T14:33:00Z">
        <w:r>
          <w:rPr>
            <w:rFonts w:ascii="Symbol" w:hAnsi="Symbol" w:cs="Symbol"/>
            <w:color w:val="000000"/>
          </w:rPr>
          <w:delText></w:delText>
        </w:r>
        <w:r w:rsidRPr="0075091C">
          <w:rPr>
            <w:rFonts w:ascii="Arial" w:hAnsi="Arial" w:cs="Arial"/>
            <w:color w:val="000000"/>
            <w:lang w:val="de-DE"/>
          </w:rPr>
          <w:delText xml:space="preserve"> </w:delText>
        </w:r>
        <w:r w:rsidRPr="0075091C">
          <w:rPr>
            <w:rFonts w:ascii="Arial" w:hAnsi="Arial" w:cs="Arial"/>
            <w:color w:val="000000"/>
            <w:lang w:val="de-DE"/>
          </w:rPr>
          <w:tab/>
        </w:r>
        <w:r w:rsidRPr="0075091C">
          <w:rPr>
            <w:rFonts w:ascii="Calibri" w:hAnsi="Calibri" w:cs="Calibri"/>
            <w:b/>
            <w:bCs/>
            <w:color w:val="000000"/>
            <w:lang w:val="de-DE"/>
          </w:rPr>
          <w:delText>Vollständiger Impf</w:delText>
        </w:r>
        <w:r w:rsidRPr="0075091C">
          <w:rPr>
            <w:rFonts w:ascii="Calibri" w:hAnsi="Calibri" w:cs="Calibri"/>
            <w:b/>
            <w:bCs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b/>
            <w:bCs/>
            <w:color w:val="000000"/>
            <w:lang w:val="de-DE"/>
          </w:rPr>
          <w:delText>chutz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320E3F72" w14:textId="77777777" w:rsidR="00854E0B" w:rsidRPr="0075091C" w:rsidRDefault="00246B07">
      <w:pPr>
        <w:spacing w:before="214" w:line="308" w:lineRule="exact"/>
        <w:ind w:left="1037" w:right="834"/>
        <w:rPr>
          <w:del w:id="6606" w:author="erika.stempfle" w:date="2022-02-08T14:33:00Z"/>
          <w:rFonts w:ascii="Times New Roman" w:hAnsi="Times New Roman" w:cs="Times New Roman"/>
          <w:color w:val="010302"/>
          <w:lang w:val="de-DE"/>
        </w:rPr>
      </w:pPr>
      <w:del w:id="6607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Als vollständig ge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mpft ge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Pr="0075091C">
          <w:rPr>
            <w:rFonts w:ascii="Calibri" w:hAnsi="Calibri" w:cs="Calibri"/>
            <w:color w:val="000000"/>
            <w:lang w:val="de-DE"/>
          </w:rPr>
          <w:delText>ten Perso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>en deren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Zwe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t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mpfung 15 Tage zurücklie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75091C">
          <w:rPr>
            <w:rFonts w:ascii="Calibri" w:hAnsi="Calibri" w:cs="Calibri"/>
            <w:color w:val="000000"/>
            <w:lang w:val="de-DE"/>
          </w:rPr>
          <w:delText>t. Di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COV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D-19 Vacci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>e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Janssen ist für d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e Grundimmunisierung m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t ei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>er 1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Pr="0075091C">
          <w:rPr>
            <w:rFonts w:ascii="Calibri" w:hAnsi="Calibri" w:cs="Calibri"/>
            <w:color w:val="000000"/>
            <w:lang w:val="de-DE"/>
          </w:rPr>
          <w:delText>maligen Impfstoff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75091C">
          <w:rPr>
            <w:rFonts w:ascii="Calibri" w:hAnsi="Calibri" w:cs="Calibri"/>
            <w:color w:val="000000"/>
            <w:lang w:val="de-DE"/>
          </w:rPr>
          <w:delText>osis zuge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Pr="0075091C">
          <w:rPr>
            <w:rFonts w:ascii="Calibri" w:hAnsi="Calibri" w:cs="Calibri"/>
            <w:color w:val="000000"/>
            <w:lang w:val="de-DE"/>
          </w:rPr>
          <w:delText>assen. D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e STI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K</w:delText>
        </w:r>
        <w:r w:rsidRPr="0075091C">
          <w:rPr>
            <w:rFonts w:ascii="Calibri" w:hAnsi="Calibri" w:cs="Calibri"/>
            <w:color w:val="000000"/>
            <w:lang w:val="de-DE"/>
          </w:rPr>
          <w:delText>O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empfiehl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je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75091C">
          <w:rPr>
            <w:rFonts w:ascii="Calibri" w:hAnsi="Calibri" w:cs="Calibri"/>
            <w:color w:val="000000"/>
            <w:lang w:val="de-DE"/>
          </w:rPr>
          <w:delText>och ei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>e Opt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mierung de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Immunschut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z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es durch die 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G</w:delText>
        </w:r>
        <w:r w:rsidRPr="0075091C">
          <w:rPr>
            <w:rFonts w:ascii="Calibri" w:hAnsi="Calibri" w:cs="Calibri"/>
            <w:color w:val="000000"/>
            <w:lang w:val="de-DE"/>
          </w:rPr>
          <w:delText>abe ei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>es z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75091C">
          <w:rPr>
            <w:rFonts w:ascii="Calibri" w:hAnsi="Calibri" w:cs="Calibri"/>
            <w:color w:val="000000"/>
            <w:lang w:val="de-DE"/>
          </w:rPr>
          <w:delText>sätzlichen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mRNA-</w:delText>
        </w:r>
        <w:r w:rsidRPr="0075091C">
          <w:rPr>
            <w:rFonts w:ascii="Times New Roman" w:hAnsi="Times New Roman" w:cs="Times New Roman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Impfstoffes. Ein d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75091C">
          <w:rPr>
            <w:rFonts w:ascii="Calibri" w:hAnsi="Calibri" w:cs="Calibri"/>
            <w:color w:val="000000"/>
            <w:lang w:val="de-DE"/>
          </w:rPr>
          <w:delText>m Statu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„voll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>tändig geimpf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75091C">
          <w:rPr>
            <w:rFonts w:ascii="Calibri" w:hAnsi="Calibri" w:cs="Calibri"/>
            <w:color w:val="000000"/>
            <w:lang w:val="de-DE"/>
          </w:rPr>
          <w:delText>“ verg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l</w:delText>
        </w:r>
        <w:r w:rsidRPr="0075091C">
          <w:rPr>
            <w:rFonts w:ascii="Calibri" w:hAnsi="Calibri" w:cs="Calibri"/>
            <w:color w:val="000000"/>
            <w:lang w:val="de-DE"/>
          </w:rPr>
          <w:delText>eichbarer Schutz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kann angenommen werden be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Genese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>en, die nach In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75091C">
          <w:rPr>
            <w:rFonts w:ascii="Calibri" w:hAnsi="Calibri" w:cs="Calibri"/>
            <w:color w:val="000000"/>
            <w:lang w:val="de-DE"/>
          </w:rPr>
          <w:delText>ektion ei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>mal ge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mpft wurde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>.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67A4B5B4" w14:textId="77777777" w:rsidR="00854E0B" w:rsidRPr="0075091C" w:rsidRDefault="00246B07">
      <w:pPr>
        <w:spacing w:before="80" w:line="220" w:lineRule="exact"/>
        <w:ind w:left="1037"/>
        <w:rPr>
          <w:del w:id="6608" w:author="erika.stempfle" w:date="2022-02-08T14:33:00Z"/>
          <w:rFonts w:ascii="Times New Roman" w:hAnsi="Times New Roman" w:cs="Times New Roman"/>
          <w:color w:val="010302"/>
          <w:lang w:val="de-DE"/>
        </w:rPr>
      </w:pPr>
      <w:del w:id="6609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Bei Per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>onen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mit einer lä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>ger als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>6 Mona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75091C">
          <w:rPr>
            <w:rFonts w:ascii="Calibri" w:hAnsi="Calibri" w:cs="Calibri"/>
            <w:color w:val="000000"/>
            <w:lang w:val="de-DE"/>
          </w:rPr>
          <w:delText>e zurücklie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75091C">
          <w:rPr>
            <w:rFonts w:ascii="Calibri" w:hAnsi="Calibri" w:cs="Calibri"/>
            <w:color w:val="000000"/>
            <w:lang w:val="de-DE"/>
          </w:rPr>
          <w:delText>enden Grundimmunisieru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>g soll de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34DBAA8F" w14:textId="77777777" w:rsidR="00854E0B" w:rsidRPr="0075091C" w:rsidRDefault="00246B07">
      <w:pPr>
        <w:spacing w:before="13" w:line="309" w:lineRule="exact"/>
        <w:ind w:left="1037" w:right="834"/>
        <w:rPr>
          <w:del w:id="6610" w:author="erika.stempfle" w:date="2022-02-08T14:33:00Z"/>
          <w:rFonts w:ascii="Times New Roman" w:hAnsi="Times New Roman" w:cs="Times New Roman"/>
          <w:color w:val="010302"/>
          <w:lang w:val="de-DE"/>
        </w:rPr>
      </w:pPr>
      <w:del w:id="6611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Immunschut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z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durch eine 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A</w:delText>
        </w:r>
        <w:r w:rsidRPr="0075091C">
          <w:rPr>
            <w:rFonts w:ascii="Calibri" w:hAnsi="Calibri" w:cs="Calibri"/>
            <w:color w:val="000000"/>
            <w:lang w:val="de-DE"/>
          </w:rPr>
          <w:delText>uffrischimpfung aufrechte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75091C">
          <w:rPr>
            <w:rFonts w:ascii="Calibri" w:hAnsi="Calibri" w:cs="Calibri"/>
            <w:color w:val="000000"/>
            <w:lang w:val="de-DE"/>
          </w:rPr>
          <w:delText>halten werden. Siehe aktuelle</w:delText>
        </w:r>
        <w:r w:rsidR="00531CBC">
          <w:fldChar w:fldCharType="begin"/>
        </w:r>
        <w:r w:rsidR="00531CBC" w:rsidRPr="00A25967">
          <w:rPr>
            <w:lang w:val="de-DE"/>
          </w:rPr>
          <w:delInstrText xml:space="preserve"> HYPERLINK "https://www.rki.de/DE/Content/Infekt/Impfen/ImpfungenAZ/COVID-19/Impfempfehlung-Zusfassung.html;jsessionid=FFBAFF773A08E393AD7A0FE751CE6070.internet091?nn=2386228" </w:delInstrText>
        </w:r>
        <w:r w:rsidR="00531CBC">
          <w:fldChar w:fldCharType="separate"/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STIKO-</w:delText>
        </w:r>
        <w:r w:rsidR="00531CBC">
          <w:rPr>
            <w:rFonts w:ascii="Calibri" w:hAnsi="Calibri" w:cs="Calibri"/>
            <w:color w:val="0070C0"/>
            <w:u w:val="single"/>
            <w:lang w:val="de-DE"/>
          </w:rPr>
          <w:fldChar w:fldCharType="end"/>
        </w:r>
        <w:r w:rsidRPr="0075091C">
          <w:rPr>
            <w:rFonts w:ascii="Times New Roman" w:hAnsi="Times New Roman" w:cs="Times New Roman"/>
            <w:lang w:val="de-DE"/>
          </w:rPr>
          <w:delText xml:space="preserve"> </w:delText>
        </w:r>
        <w:r w:rsidR="00531CBC">
          <w:fldChar w:fldCharType="begin"/>
        </w:r>
        <w:r w:rsidR="00531CBC" w:rsidRPr="00A25967">
          <w:rPr>
            <w:lang w:val="de-DE"/>
          </w:rPr>
          <w:delInstrText xml:space="preserve"> HYPERLINK "https://www.rki.de/DE/Content/Infekt/Impfen/ImpfungenAZ/COVID-19/Impfempfehlung-Zusfassung.html;jsessionid=FFBAFF773A08E393AD7A0FE751CE6070.internet091?nn=2386228" </w:delInstrText>
        </w:r>
        <w:r w:rsidR="00531CBC">
          <w:fldChar w:fldCharType="separate"/>
        </w:r>
        <w:r w:rsidRPr="0075091C">
          <w:rPr>
            <w:rFonts w:ascii="Calibri" w:hAnsi="Calibri" w:cs="Calibri"/>
            <w:color w:val="0070C0"/>
            <w:u w:val="single"/>
            <w:lang w:val="de-DE"/>
          </w:rPr>
          <w:delText>Empfehlungen</w:delText>
        </w:r>
        <w:r w:rsidRPr="0075091C">
          <w:rPr>
            <w:rFonts w:ascii="Calibri" w:hAnsi="Calibri" w:cs="Calibri"/>
            <w:color w:val="0070C0"/>
            <w:spacing w:val="-3"/>
            <w:u w:val="single"/>
            <w:lang w:val="de-DE"/>
          </w:rPr>
          <w:delText>.</w:delText>
        </w:r>
        <w:r w:rsidR="00531CBC">
          <w:rPr>
            <w:rFonts w:ascii="Calibri" w:hAnsi="Calibri" w:cs="Calibri"/>
            <w:color w:val="0070C0"/>
            <w:spacing w:val="-3"/>
            <w:u w:val="single"/>
            <w:lang w:val="de-DE"/>
          </w:rPr>
          <w:fldChar w:fldCharType="end"/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6A2B0690" w14:textId="77777777" w:rsidR="00854E0B" w:rsidRPr="0075091C" w:rsidRDefault="00246B07">
      <w:pPr>
        <w:tabs>
          <w:tab w:val="left" w:pos="1397"/>
        </w:tabs>
        <w:spacing w:before="240" w:line="277" w:lineRule="exact"/>
        <w:ind w:left="1037"/>
        <w:rPr>
          <w:del w:id="6612" w:author="erika.stempfle" w:date="2022-02-08T14:33:00Z"/>
          <w:rFonts w:ascii="Times New Roman" w:hAnsi="Times New Roman" w:cs="Times New Roman"/>
          <w:color w:val="010302"/>
          <w:lang w:val="de-DE"/>
        </w:rPr>
      </w:pPr>
      <w:del w:id="6613" w:author="erika.stempfle" w:date="2022-02-08T14:33:00Z">
        <w:r>
          <w:rPr>
            <w:rFonts w:ascii="Symbol" w:hAnsi="Symbol" w:cs="Symbol"/>
            <w:color w:val="000000"/>
          </w:rPr>
          <w:delText></w:delText>
        </w:r>
        <w:r w:rsidRPr="0075091C">
          <w:rPr>
            <w:rFonts w:ascii="Arial" w:hAnsi="Arial" w:cs="Arial"/>
            <w:color w:val="000000"/>
            <w:lang w:val="de-DE"/>
          </w:rPr>
          <w:delText xml:space="preserve"> </w:delText>
        </w:r>
        <w:r w:rsidRPr="0075091C">
          <w:rPr>
            <w:rFonts w:ascii="Arial" w:hAnsi="Arial" w:cs="Arial"/>
            <w:color w:val="000000"/>
            <w:lang w:val="de-DE"/>
          </w:rPr>
          <w:tab/>
        </w:r>
        <w:r w:rsidRPr="0075091C">
          <w:rPr>
            <w:rFonts w:ascii="Calibri" w:hAnsi="Calibri" w:cs="Calibri"/>
            <w:b/>
            <w:bCs/>
            <w:color w:val="000000"/>
            <w:lang w:val="de-DE"/>
          </w:rPr>
          <w:delText>Gül</w:delText>
        </w:r>
        <w:r w:rsidRPr="0075091C">
          <w:rPr>
            <w:rFonts w:ascii="Calibri" w:hAnsi="Calibri" w:cs="Calibri"/>
            <w:b/>
            <w:bCs/>
            <w:color w:val="000000"/>
            <w:spacing w:val="-3"/>
            <w:lang w:val="de-DE"/>
          </w:rPr>
          <w:delText>t</w:delText>
        </w:r>
        <w:r w:rsidRPr="0075091C">
          <w:rPr>
            <w:rFonts w:ascii="Calibri" w:hAnsi="Calibri" w:cs="Calibri"/>
            <w:b/>
            <w:bCs/>
            <w:color w:val="000000"/>
            <w:lang w:val="de-DE"/>
          </w:rPr>
          <w:delText>iger Genesenenstatus</w:delText>
        </w:r>
        <w:r w:rsidRPr="0075091C">
          <w:rPr>
            <w:rFonts w:ascii="Calibri" w:hAnsi="Calibri" w:cs="Calibri"/>
            <w:b/>
            <w:bCs/>
            <w:color w:val="000000"/>
            <w:spacing w:val="-4"/>
            <w:lang w:val="de-DE"/>
          </w:rPr>
          <w:delText>:</w:delText>
        </w:r>
        <w:r w:rsidR="0075091C">
          <w:rPr>
            <w:rFonts w:ascii="Calibri" w:hAnsi="Calibri" w:cs="Calibri"/>
            <w:b/>
            <w:bCs/>
            <w:color w:val="000000"/>
            <w:lang w:val="de-DE"/>
          </w:rPr>
          <w:delText xml:space="preserve"> </w:delText>
        </w:r>
      </w:del>
    </w:p>
    <w:p w14:paraId="7D3C7233" w14:textId="185DF372" w:rsidR="00C20E29" w:rsidRPr="00B00305" w:rsidRDefault="00246B07">
      <w:pPr>
        <w:spacing w:line="220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6614" w:author="erika.stempfle" w:date="2022-02-08T14:33:00Z">
          <w:pPr>
            <w:spacing w:before="215" w:line="307" w:lineRule="exact"/>
            <w:ind w:left="1037" w:right="834"/>
          </w:pPr>
        </w:pPrChange>
      </w:pPr>
      <w:del w:id="6615" w:author="erika.stempfle" w:date="2022-02-08T14:33:00Z">
        <w:r w:rsidRPr="0075091C">
          <w:rPr>
            <w:rFonts w:ascii="Calibri" w:hAnsi="Calibri" w:cs="Calibri"/>
            <w:color w:val="000000"/>
            <w:lang w:val="de-DE"/>
          </w:rPr>
          <w:delText>Ein gültiger Ge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75091C">
          <w:rPr>
            <w:rFonts w:ascii="Calibri" w:hAnsi="Calibri" w:cs="Calibri"/>
            <w:color w:val="000000"/>
            <w:lang w:val="de-DE"/>
          </w:rPr>
          <w:delText>esenen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75091C">
          <w:rPr>
            <w:rFonts w:ascii="Calibri" w:hAnsi="Calibri" w:cs="Calibri"/>
            <w:color w:val="000000"/>
            <w:lang w:val="de-DE"/>
          </w:rPr>
          <w:delText>tatus liegt vor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wenn eine SA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75091C">
          <w:rPr>
            <w:rFonts w:ascii="Calibri" w:hAnsi="Calibri" w:cs="Calibri"/>
            <w:color w:val="000000"/>
            <w:lang w:val="de-DE"/>
          </w:rPr>
          <w:delText>S-CoV-2-Infektion durc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 e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nen PCR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Pr="0075091C">
          <w:rPr>
            <w:rFonts w:ascii="Calibri" w:hAnsi="Calibri" w:cs="Calibri"/>
            <w:color w:val="000000"/>
            <w:lang w:val="de-DE"/>
          </w:rPr>
          <w:delText>Test</w:delText>
        </w:r>
        <w:r w:rsidR="0075091C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diagnostiziert wurde, </w:delText>
        </w:r>
        <w:r w:rsidRPr="0075091C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75091C">
          <w:rPr>
            <w:rFonts w:ascii="Calibri" w:hAnsi="Calibri" w:cs="Calibri"/>
            <w:color w:val="000000"/>
            <w:lang w:val="de-DE"/>
          </w:rPr>
          <w:delText xml:space="preserve">er mindestens 28 Tage und 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75091C">
          <w:rPr>
            <w:rFonts w:ascii="Calibri" w:hAnsi="Calibri" w:cs="Calibri"/>
            <w:color w:val="000000"/>
            <w:lang w:val="de-DE"/>
          </w:rPr>
          <w:delText>öchs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75091C">
          <w:rPr>
            <w:rFonts w:ascii="Calibri" w:hAnsi="Calibri" w:cs="Calibri"/>
            <w:color w:val="000000"/>
            <w:lang w:val="de-DE"/>
          </w:rPr>
          <w:delText>en 6 Monate zurückl</w:delText>
        </w:r>
        <w:r w:rsidRPr="0075091C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75091C">
          <w:rPr>
            <w:rFonts w:ascii="Calibri" w:hAnsi="Calibri" w:cs="Calibri"/>
            <w:color w:val="000000"/>
            <w:lang w:val="de-DE"/>
          </w:rPr>
          <w:delText>egt.</w:delText>
        </w:r>
      </w:del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12F61B2C" w14:textId="2C59E9D0" w:rsidR="00C20E29" w:rsidRPr="00B00305" w:rsidRDefault="00B00305">
      <w:pPr>
        <w:tabs>
          <w:tab w:val="left" w:pos="1399"/>
        </w:tabs>
        <w:spacing w:before="240" w:line="277" w:lineRule="exact"/>
        <w:ind w:left="1039"/>
        <w:rPr>
          <w:rFonts w:ascii="Times New Roman" w:hAnsi="Times New Roman" w:cs="Times New Roman"/>
          <w:color w:val="010302"/>
          <w:lang w:val="de-DE"/>
        </w:rPr>
        <w:pPrChange w:id="6616" w:author="erika.stempfle" w:date="2022-02-08T14:33:00Z">
          <w:pPr>
            <w:tabs>
              <w:tab w:val="left" w:pos="1397"/>
            </w:tabs>
            <w:spacing w:before="240" w:line="277" w:lineRule="exact"/>
            <w:ind w:left="1037"/>
          </w:pPr>
        </w:pPrChange>
      </w:pPr>
      <w:r>
        <w:rPr>
          <w:rFonts w:ascii="Symbol" w:hAnsi="Symbol" w:cs="Symbol"/>
          <w:color w:val="000000"/>
        </w:rPr>
        <w:t></w:t>
      </w:r>
      <w:r w:rsidRPr="00B00305">
        <w:rPr>
          <w:rFonts w:ascii="Arial" w:hAnsi="Arial" w:cs="Arial"/>
          <w:color w:val="000000"/>
          <w:lang w:val="de-DE"/>
        </w:rPr>
        <w:t xml:space="preserve"> </w:t>
      </w:r>
      <w:r w:rsidRPr="00B00305">
        <w:rPr>
          <w:rFonts w:ascii="Arial" w:hAnsi="Arial" w:cs="Arial"/>
          <w:color w:val="000000"/>
          <w:lang w:val="de-DE"/>
        </w:rPr>
        <w:tab/>
      </w:r>
      <w:r w:rsidRPr="00B00305">
        <w:rPr>
          <w:rFonts w:ascii="Calibri" w:hAnsi="Calibri" w:cs="Calibri"/>
          <w:b/>
          <w:bCs/>
          <w:color w:val="000000"/>
          <w:lang w:val="de-DE"/>
        </w:rPr>
        <w:t>Hohe Impfquote</w:t>
      </w:r>
      <w:r w:rsidR="00A25967">
        <w:rPr>
          <w:rFonts w:ascii="Calibri" w:hAnsi="Calibri" w:cs="Calibri"/>
          <w:b/>
          <w:bCs/>
          <w:color w:val="000000"/>
          <w:lang w:val="de-DE"/>
        </w:rPr>
        <w:t xml:space="preserve"> </w:t>
      </w:r>
    </w:p>
    <w:p w14:paraId="067D1837" w14:textId="51F18E7C" w:rsidR="00C20E29" w:rsidRPr="00B00305" w:rsidRDefault="00B00305" w:rsidP="006B30C3">
      <w:pPr>
        <w:tabs>
          <w:tab w:val="left" w:pos="1624"/>
          <w:tab w:val="left" w:pos="2030"/>
          <w:tab w:val="left" w:pos="2305"/>
          <w:tab w:val="left" w:pos="3181"/>
          <w:tab w:val="left" w:pos="4774"/>
          <w:tab w:val="left" w:pos="6840"/>
          <w:tab w:val="left" w:pos="7284"/>
          <w:tab w:val="left" w:pos="9093"/>
          <w:tab w:val="left" w:pos="9729"/>
        </w:tabs>
        <w:spacing w:before="214" w:line="308" w:lineRule="exact"/>
        <w:ind w:left="898" w:right="799"/>
        <w:jc w:val="both"/>
        <w:rPr>
          <w:rFonts w:ascii="Times New Roman" w:hAnsi="Times New Roman" w:cs="Times New Roman"/>
          <w:color w:val="010302"/>
          <w:lang w:val="de-DE"/>
        </w:rPr>
      </w:pPr>
      <w:r w:rsidRPr="00B00305">
        <w:rPr>
          <w:rFonts w:ascii="Calibri" w:hAnsi="Calibri" w:cs="Calibri"/>
          <w:color w:val="000000"/>
          <w:lang w:val="de-DE"/>
        </w:rPr>
        <w:lastRenderedPageBreak/>
        <w:t xml:space="preserve">Die 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mpfquote unte</w:t>
      </w:r>
      <w:r w:rsidRPr="00B00305">
        <w:rPr>
          <w:rFonts w:ascii="Calibri" w:hAnsi="Calibri"/>
          <w:color w:val="000000"/>
          <w:lang w:val="de-DE"/>
          <w:rPrChange w:id="661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661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B00305">
        <w:rPr>
          <w:rFonts w:ascii="Calibri" w:hAnsi="Calibri" w:cs="Calibri"/>
          <w:color w:val="000000"/>
          <w:lang w:val="de-DE"/>
        </w:rPr>
        <w:t>ewohnerinnen und Bewohner</w:t>
      </w:r>
      <w:r w:rsidRPr="00B00305">
        <w:rPr>
          <w:rFonts w:ascii="Calibri" w:hAnsi="Calibri"/>
          <w:color w:val="000000"/>
          <w:spacing w:val="-3"/>
          <w:lang w:val="de-DE"/>
          <w:rPrChange w:id="661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/>
          <w:color w:val="000000"/>
          <w:lang w:val="de-DE"/>
          <w:rPrChange w:id="662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sollte möglichs</w:t>
      </w:r>
      <w:r w:rsidRPr="00B00305">
        <w:rPr>
          <w:rFonts w:ascii="Calibri" w:hAnsi="Calibri"/>
          <w:color w:val="000000"/>
          <w:lang w:val="de-DE"/>
          <w:rPrChange w:id="662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 bei &gt;=90% liegen. D</w:t>
      </w:r>
      <w:r w:rsidRPr="00B00305">
        <w:rPr>
          <w:rFonts w:ascii="Calibri" w:hAnsi="Calibri"/>
          <w:color w:val="000000"/>
          <w:spacing w:val="-3"/>
          <w:lang w:val="de-DE"/>
          <w:rPrChange w:id="662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/>
          <w:color w:val="000000"/>
          <w:lang w:val="de-DE"/>
          <w:rPrChange w:id="662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B00305">
        <w:rPr>
          <w:rFonts w:ascii="Calibri" w:hAnsi="Calibri" w:cs="Calibri"/>
          <w:color w:val="000000"/>
          <w:lang w:val="de-DE"/>
        </w:rPr>
        <w:t xml:space="preserve"> Impfq</w:t>
      </w:r>
      <w:r w:rsidRPr="00B00305">
        <w:rPr>
          <w:rFonts w:ascii="Calibri" w:hAnsi="Calibri" w:cs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ot</w:t>
      </w:r>
      <w:r w:rsidRPr="00B00305">
        <w:rPr>
          <w:rFonts w:ascii="Calibri" w:hAnsi="Calibri"/>
          <w:color w:val="000000"/>
          <w:spacing w:val="-4"/>
          <w:lang w:val="de-DE"/>
          <w:rPrChange w:id="662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stellt </w:t>
      </w:r>
      <w:r w:rsidRPr="00B00305">
        <w:rPr>
          <w:rFonts w:ascii="Calibri" w:hAnsi="Calibri"/>
          <w:color w:val="000000"/>
          <w:lang w:val="de-DE"/>
          <w:rPrChange w:id="662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j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662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oc</w:t>
      </w:r>
      <w:r w:rsidRPr="00B00305">
        <w:rPr>
          <w:rFonts w:ascii="Calibri" w:hAnsi="Calibri"/>
          <w:color w:val="000000"/>
          <w:lang w:val="de-DE"/>
          <w:rPrChange w:id="662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 xml:space="preserve"> kei</w:t>
      </w:r>
      <w:r w:rsidRPr="00B00305">
        <w:rPr>
          <w:rFonts w:ascii="Calibri" w:hAnsi="Calibri"/>
          <w:color w:val="000000"/>
          <w:lang w:val="de-DE"/>
          <w:rPrChange w:id="6628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662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harte</w:t>
      </w:r>
      <w:r w:rsidRPr="00B00305">
        <w:rPr>
          <w:rFonts w:ascii="Calibri" w:hAnsi="Calibri"/>
          <w:color w:val="000000"/>
          <w:spacing w:val="-3"/>
          <w:lang w:val="de-DE"/>
          <w:rPrChange w:id="663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Cut-o</w:t>
      </w:r>
      <w:r w:rsidRPr="00B00305">
        <w:rPr>
          <w:rFonts w:ascii="Calibri" w:hAnsi="Calibri"/>
          <w:color w:val="000000"/>
          <w:spacing w:val="-3"/>
          <w:lang w:val="de-DE"/>
          <w:rPrChange w:id="663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B00305">
        <w:rPr>
          <w:rFonts w:ascii="Calibri" w:hAnsi="Calibri" w:cs="Calibri"/>
          <w:color w:val="000000"/>
          <w:lang w:val="de-DE"/>
        </w:rPr>
        <w:t>f dar</w:t>
      </w:r>
      <w:r w:rsidRPr="00B00305">
        <w:rPr>
          <w:rFonts w:ascii="Calibri" w:hAnsi="Calibri" w:cs="Calibri"/>
          <w:color w:val="000000"/>
          <w:spacing w:val="-3"/>
          <w:lang w:val="de-DE"/>
        </w:rPr>
        <w:t>,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663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onder</w:t>
      </w:r>
      <w:r w:rsidRPr="00B00305">
        <w:rPr>
          <w:rFonts w:ascii="Calibri" w:hAnsi="Calibri"/>
          <w:color w:val="000000"/>
          <w:lang w:val="de-DE"/>
          <w:rPrChange w:id="663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6634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ol</w:t>
      </w:r>
      <w:r w:rsidRPr="00B00305">
        <w:rPr>
          <w:rFonts w:ascii="Calibri" w:hAnsi="Calibri"/>
          <w:color w:val="000000"/>
          <w:lang w:val="de-DE"/>
          <w:rPrChange w:id="6635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te unte</w:t>
      </w:r>
      <w:r w:rsidRPr="00B00305">
        <w:rPr>
          <w:rFonts w:ascii="Calibri" w:hAnsi="Calibri"/>
          <w:color w:val="000000"/>
          <w:spacing w:val="-3"/>
          <w:lang w:val="de-DE"/>
          <w:rPrChange w:id="6636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Berü</w:t>
      </w:r>
      <w:r w:rsidRPr="00B00305">
        <w:rPr>
          <w:rFonts w:ascii="Calibri" w:hAnsi="Calibri" w:cs="Calibri"/>
          <w:color w:val="000000"/>
          <w:spacing w:val="-3"/>
          <w:lang w:val="de-DE"/>
        </w:rPr>
        <w:t>c</w:t>
      </w:r>
      <w:r w:rsidRPr="00B00305">
        <w:rPr>
          <w:rFonts w:ascii="Calibri" w:hAnsi="Calibri" w:cs="Calibri"/>
          <w:color w:val="000000"/>
          <w:lang w:val="de-DE"/>
        </w:rPr>
        <w:t>ksichtigung de</w:t>
      </w:r>
      <w:r w:rsidRPr="00B00305">
        <w:rPr>
          <w:rFonts w:ascii="Calibri" w:hAnsi="Calibri"/>
          <w:color w:val="000000"/>
          <w:lang w:val="de-DE"/>
          <w:rPrChange w:id="663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 xml:space="preserve"> loka</w:t>
      </w:r>
      <w:r w:rsidRPr="00B00305">
        <w:rPr>
          <w:rFonts w:ascii="Calibri" w:hAnsi="Calibri"/>
          <w:color w:val="000000"/>
          <w:lang w:val="de-DE"/>
          <w:rPrChange w:id="663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spacing w:val="-3"/>
          <w:lang w:val="de-DE"/>
          <w:rPrChange w:id="663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/>
          <w:color w:val="000000"/>
          <w:lang w:val="de-DE"/>
          <w:rPrChange w:id="664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B00305">
        <w:rPr>
          <w:rFonts w:ascii="Calibri" w:hAnsi="Calibri" w:cs="Calibri"/>
          <w:color w:val="000000"/>
          <w:lang w:val="de-DE"/>
        </w:rPr>
        <w:t>mstände z.B</w:t>
      </w:r>
      <w:r w:rsidRPr="00B00305">
        <w:rPr>
          <w:rFonts w:ascii="Calibri" w:hAnsi="Calibri"/>
          <w:color w:val="000000"/>
          <w:spacing w:val="-4"/>
          <w:lang w:val="de-DE"/>
          <w:rPrChange w:id="6641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hinsichtlich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des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proofErr w:type="spellStart"/>
      <w:r w:rsidRPr="00B00305">
        <w:rPr>
          <w:rFonts w:ascii="Calibri" w:hAnsi="Calibri" w:cs="Calibri"/>
          <w:color w:val="000000"/>
          <w:spacing w:val="-3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>enese</w:t>
      </w:r>
      <w:r w:rsidRPr="00B00305">
        <w:rPr>
          <w:rFonts w:ascii="Calibri" w:hAnsi="Calibri"/>
          <w:color w:val="000000"/>
          <w:lang w:val="de-DE"/>
          <w:rPrChange w:id="6642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>enanteils</w:t>
      </w:r>
      <w:proofErr w:type="spellEnd"/>
      <w:r w:rsidRPr="00B00305">
        <w:rPr>
          <w:rFonts w:ascii="Calibri" w:hAnsi="Calibri" w:cs="Calibri"/>
          <w:color w:val="000000"/>
          <w:lang w:val="de-DE"/>
        </w:rPr>
        <w:t>,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4"/>
          <w:lang w:val="de-DE"/>
          <w:rPrChange w:id="6643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B00305">
        <w:rPr>
          <w:rFonts w:ascii="Calibri" w:hAnsi="Calibri"/>
          <w:color w:val="000000"/>
          <w:lang w:val="de-DE"/>
          <w:rPrChange w:id="6644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/>
          <w:color w:val="000000"/>
          <w:spacing w:val="-3"/>
          <w:lang w:val="de-DE"/>
          <w:rPrChange w:id="6645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B00305">
        <w:rPr>
          <w:rFonts w:ascii="Calibri" w:hAnsi="Calibri" w:cs="Calibri"/>
          <w:color w:val="000000"/>
          <w:lang w:val="de-DE"/>
        </w:rPr>
        <w:t>äumlic</w:t>
      </w:r>
      <w:r w:rsidRPr="00B00305">
        <w:rPr>
          <w:rFonts w:ascii="Calibri" w:hAnsi="Calibri"/>
          <w:color w:val="000000"/>
          <w:spacing w:val="-3"/>
          <w:lang w:val="de-DE"/>
          <w:rPrChange w:id="6646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B00305">
        <w:rPr>
          <w:rFonts w:ascii="Calibri" w:hAnsi="Calibri" w:cs="Calibri"/>
          <w:color w:val="000000"/>
          <w:lang w:val="de-DE"/>
        </w:rPr>
        <w:t>en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Gegebenheiten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un</w:t>
      </w:r>
      <w:r w:rsidRPr="00B00305">
        <w:rPr>
          <w:rFonts w:ascii="Calibri" w:hAnsi="Calibri"/>
          <w:color w:val="000000"/>
          <w:spacing w:val="-4"/>
          <w:lang w:val="de-DE"/>
          <w:rPrChange w:id="6647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="00A25967">
        <w:rPr>
          <w:rFonts w:ascii="Calibri" w:hAnsi="Calibri"/>
          <w:color w:val="000000"/>
          <w:spacing w:val="6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de</w:t>
      </w:r>
      <w:r w:rsidRPr="00B00305">
        <w:rPr>
          <w:rFonts w:ascii="Calibri" w:hAnsi="Calibri" w:cs="Calibri"/>
          <w:color w:val="000000"/>
          <w:spacing w:val="-3"/>
          <w:lang w:val="de-DE"/>
        </w:rPr>
        <w:t>r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epidem</w:t>
      </w:r>
      <w:r w:rsidRPr="00B00305">
        <w:rPr>
          <w:rFonts w:ascii="Calibri" w:hAnsi="Calibri"/>
          <w:color w:val="000000"/>
          <w:spacing w:val="-3"/>
          <w:lang w:val="de-DE"/>
          <w:rPrChange w:id="6648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B00305">
        <w:rPr>
          <w:rFonts w:ascii="Calibri" w:hAnsi="Calibri"/>
          <w:color w:val="000000"/>
          <w:lang w:val="de-DE"/>
          <w:rPrChange w:id="6649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B00305">
        <w:rPr>
          <w:rFonts w:ascii="Calibri" w:hAnsi="Calibri" w:cs="Calibri"/>
          <w:color w:val="000000"/>
          <w:lang w:val="de-DE"/>
        </w:rPr>
        <w:t>ogi</w:t>
      </w:r>
      <w:r w:rsidRPr="00B00305">
        <w:rPr>
          <w:rFonts w:ascii="Calibri" w:hAnsi="Calibri"/>
          <w:color w:val="000000"/>
          <w:spacing w:val="-3"/>
          <w:lang w:val="de-DE"/>
          <w:rPrChange w:id="6650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che</w:t>
      </w:r>
      <w:r w:rsidRPr="00B00305">
        <w:rPr>
          <w:rFonts w:ascii="Calibri" w:hAnsi="Calibri"/>
          <w:color w:val="000000"/>
          <w:lang w:val="de-DE"/>
          <w:rPrChange w:id="6651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="00A25967">
        <w:rPr>
          <w:rFonts w:ascii="Calibri" w:hAnsi="Calibri"/>
          <w:color w:val="000000"/>
          <w:spacing w:val="5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La</w:t>
      </w:r>
      <w:r w:rsidRPr="00B00305">
        <w:rPr>
          <w:rFonts w:ascii="Calibri" w:hAnsi="Calibri"/>
          <w:color w:val="000000"/>
          <w:spacing w:val="-4"/>
          <w:lang w:val="de-DE"/>
          <w:rPrChange w:id="6652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gehandhabt werden. </w:t>
      </w:r>
      <w:r w:rsidRPr="00B00305">
        <w:rPr>
          <w:rFonts w:ascii="Calibri" w:hAnsi="Calibri"/>
          <w:color w:val="000000"/>
          <w:lang w:val="de-DE"/>
          <w:rPrChange w:id="6653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 H</w:t>
      </w:r>
      <w:r w:rsidRPr="00B00305">
        <w:rPr>
          <w:rFonts w:ascii="Calibri" w:hAnsi="Calibri"/>
          <w:color w:val="000000"/>
          <w:spacing w:val="-3"/>
          <w:lang w:val="de-DE"/>
          <w:rPrChange w:id="6654" w:author="erika.stempfle" w:date="2022-02-08T14:33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nblick auf den </w:t>
      </w:r>
      <w:r w:rsidRPr="00B00305">
        <w:rPr>
          <w:rFonts w:ascii="Calibri" w:hAnsi="Calibri"/>
          <w:color w:val="000000"/>
          <w:lang w:val="de-DE"/>
          <w:rPrChange w:id="6655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 Ze</w:t>
      </w:r>
      <w:r w:rsidRPr="00B00305">
        <w:rPr>
          <w:rFonts w:ascii="Calibri" w:hAnsi="Calibri"/>
          <w:color w:val="000000"/>
          <w:lang w:val="de-DE"/>
          <w:rPrChange w:id="6656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tverl</w:t>
      </w:r>
      <w:r w:rsidRPr="00B00305">
        <w:rPr>
          <w:rFonts w:ascii="Calibri" w:hAnsi="Calibri" w:cs="Calibri"/>
          <w:color w:val="000000"/>
          <w:spacing w:val="-3"/>
          <w:lang w:val="de-DE"/>
        </w:rPr>
        <w:t>a</w:t>
      </w:r>
      <w:r w:rsidRPr="00B00305">
        <w:rPr>
          <w:rFonts w:ascii="Calibri" w:hAnsi="Calibri" w:cs="Calibri"/>
          <w:color w:val="000000"/>
          <w:lang w:val="de-DE"/>
        </w:rPr>
        <w:t xml:space="preserve">uf abnehmenden </w:t>
      </w:r>
      <w:r w:rsidRPr="00B00305">
        <w:rPr>
          <w:rFonts w:ascii="Calibri" w:hAnsi="Calibri"/>
          <w:color w:val="000000"/>
          <w:lang w:val="de-DE"/>
          <w:rPrChange w:id="6657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B00305">
        <w:rPr>
          <w:rFonts w:ascii="Calibri" w:hAnsi="Calibri" w:cs="Calibri"/>
          <w:color w:val="000000"/>
          <w:lang w:val="de-DE"/>
        </w:rPr>
        <w:t>mpfsch</w:t>
      </w:r>
      <w:r w:rsidRPr="00B00305">
        <w:rPr>
          <w:rFonts w:ascii="Calibri" w:hAnsi="Calibri" w:cs="Calibri"/>
          <w:color w:val="000000"/>
          <w:spacing w:val="-4"/>
          <w:lang w:val="de-DE"/>
        </w:rPr>
        <w:t>u</w:t>
      </w:r>
      <w:r w:rsidRPr="00B00305">
        <w:rPr>
          <w:rFonts w:ascii="Calibri" w:hAnsi="Calibri" w:cs="Calibri"/>
          <w:color w:val="000000"/>
          <w:lang w:val="de-DE"/>
        </w:rPr>
        <w:t>tz wird bei Pe</w:t>
      </w:r>
      <w:r w:rsidRPr="00B00305">
        <w:rPr>
          <w:rFonts w:ascii="Calibri" w:hAnsi="Calibri"/>
          <w:color w:val="000000"/>
          <w:lang w:val="de-DE"/>
          <w:rPrChange w:id="6658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B00305">
        <w:rPr>
          <w:rFonts w:ascii="Calibri" w:hAnsi="Calibri"/>
          <w:color w:val="000000"/>
          <w:spacing w:val="-3"/>
          <w:lang w:val="de-DE"/>
          <w:rPrChange w:id="6659" w:author="erika.stempfle" w:date="2022-02-08T14:33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B00305">
        <w:rPr>
          <w:rFonts w:ascii="Calibri" w:hAnsi="Calibri" w:cs="Calibri"/>
          <w:color w:val="000000"/>
          <w:lang w:val="de-DE"/>
        </w:rPr>
        <w:t>one</w:t>
      </w:r>
      <w:r w:rsidRPr="00B00305">
        <w:rPr>
          <w:rFonts w:ascii="Calibri" w:hAnsi="Calibri"/>
          <w:color w:val="000000"/>
          <w:lang w:val="de-DE"/>
          <w:rPrChange w:id="6660" w:author="erika.stempfle" w:date="2022-02-08T14:33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 m</w:t>
      </w:r>
      <w:r w:rsidRPr="00B00305">
        <w:rPr>
          <w:rFonts w:ascii="Calibri" w:hAnsi="Calibri" w:cs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t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 xml:space="preserve">länger </w:t>
      </w:r>
      <w:ins w:id="6661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ab/>
        </w:r>
      </w:ins>
      <w:r w:rsidRPr="00B00305">
        <w:rPr>
          <w:rFonts w:ascii="Calibri" w:hAnsi="Calibri" w:cs="Calibri"/>
          <w:color w:val="000000"/>
          <w:lang w:val="de-DE"/>
        </w:rPr>
        <w:t xml:space="preserve">als </w:t>
      </w:r>
      <w:del w:id="6662" w:author="erika.stempfle" w:date="2022-02-08T14:33:00Z">
        <w:r w:rsidR="00246B07" w:rsidRPr="0075091C">
          <w:rPr>
            <w:rFonts w:ascii="Calibri" w:hAnsi="Calibri" w:cs="Calibri"/>
            <w:color w:val="000000"/>
            <w:lang w:val="de-DE"/>
          </w:rPr>
          <w:delText xml:space="preserve">6 </w:delText>
        </w:r>
      </w:del>
      <w:ins w:id="6663" w:author="erika.stempfle" w:date="2022-02-08T14:33:00Z">
        <w:r w:rsidRPr="00B00305">
          <w:rPr>
            <w:rFonts w:ascii="Calibri" w:hAnsi="Calibri" w:cs="Calibri"/>
            <w:color w:val="000000"/>
            <w:lang w:val="de-DE"/>
          </w:rPr>
          <w:tab/>
          <w:t xml:space="preserve">3 </w:t>
        </w:r>
        <w:r w:rsidRPr="00B00305">
          <w:rPr>
            <w:rFonts w:ascii="Calibri" w:hAnsi="Calibri" w:cs="Calibri"/>
            <w:color w:val="000000"/>
            <w:lang w:val="de-DE"/>
          </w:rPr>
          <w:tab/>
        </w:r>
      </w:ins>
      <w:r w:rsidRPr="00B00305">
        <w:rPr>
          <w:rFonts w:ascii="Calibri" w:hAnsi="Calibri" w:cs="Calibri"/>
          <w:color w:val="000000"/>
          <w:lang w:val="de-DE"/>
        </w:rPr>
        <w:t>Mona</w:t>
      </w:r>
      <w:r w:rsidRPr="00B00305">
        <w:rPr>
          <w:rFonts w:ascii="Calibri" w:hAnsi="Calibri" w:cs="Calibri"/>
          <w:color w:val="000000"/>
          <w:spacing w:val="-3"/>
          <w:lang w:val="de-DE"/>
        </w:rPr>
        <w:t>t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6B30C3">
        <w:rPr>
          <w:rFonts w:ascii="Calibri" w:hAnsi="Calibri"/>
          <w:color w:val="000000"/>
          <w:spacing w:val="-4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 xml:space="preserve">urückliegender </w:t>
      </w:r>
      <w:r w:rsidRPr="00B00305">
        <w:rPr>
          <w:rFonts w:ascii="Calibri" w:hAnsi="Calibri" w:cs="Calibri"/>
          <w:color w:val="000000"/>
          <w:lang w:val="de-DE"/>
        </w:rPr>
        <w:tab/>
        <w:t>Grund</w:t>
      </w:r>
      <w:r w:rsidRPr="006B30C3">
        <w:rPr>
          <w:rFonts w:ascii="Calibri" w:hAnsi="Calibri"/>
          <w:color w:val="000000"/>
          <w:spacing w:val="-3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 xml:space="preserve">mmunisierung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zur </w:t>
      </w:r>
      <w:r w:rsidRPr="00B00305">
        <w:rPr>
          <w:rFonts w:ascii="Calibri" w:hAnsi="Calibri" w:cs="Calibri"/>
          <w:color w:val="000000"/>
          <w:lang w:val="de-DE"/>
        </w:rPr>
        <w:tab/>
        <w:t>Aufrec</w:t>
      </w:r>
      <w:r w:rsidRPr="006B30C3">
        <w:rPr>
          <w:rFonts w:ascii="Calibri" w:hAnsi="Calibri"/>
          <w:color w:val="000000"/>
          <w:spacing w:val="-3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terhaltun</w:t>
      </w:r>
      <w:r w:rsidRPr="006B30C3">
        <w:rPr>
          <w:rFonts w:ascii="Calibri" w:hAnsi="Calibri"/>
          <w:color w:val="000000"/>
          <w:lang w:val="de-DE"/>
        </w:rPr>
        <w:t>g</w:t>
      </w:r>
      <w:r w:rsidRPr="00B00305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ab/>
        <w:t xml:space="preserve">eines </w:t>
      </w:r>
      <w:r w:rsidRPr="00B00305">
        <w:rPr>
          <w:rFonts w:ascii="Calibri" w:hAnsi="Calibri" w:cs="Calibri"/>
          <w:color w:val="000000"/>
          <w:lang w:val="de-DE"/>
        </w:rPr>
        <w:tab/>
      </w:r>
      <w:r w:rsidRPr="006B30C3">
        <w:rPr>
          <w:rFonts w:ascii="Calibri" w:hAnsi="Calibri"/>
          <w:color w:val="000000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o</w:t>
      </w:r>
      <w:r w:rsidRPr="006B30C3">
        <w:rPr>
          <w:rFonts w:ascii="Calibri" w:hAnsi="Calibri"/>
          <w:color w:val="000000"/>
          <w:spacing w:val="-4"/>
          <w:lang w:val="de-DE"/>
        </w:rPr>
        <w:t>h</w:t>
      </w:r>
      <w:r w:rsidRPr="00B00305">
        <w:rPr>
          <w:rFonts w:ascii="Calibri" w:hAnsi="Calibri" w:cs="Calibri"/>
          <w:color w:val="000000"/>
          <w:lang w:val="de-DE"/>
        </w:rPr>
        <w:t>e</w:t>
      </w:r>
      <w:r w:rsidRPr="006B30C3">
        <w:rPr>
          <w:rFonts w:ascii="Calibri" w:hAnsi="Calibri"/>
          <w:color w:val="000000"/>
          <w:spacing w:val="-3"/>
          <w:lang w:val="de-DE"/>
        </w:rPr>
        <w:t>n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  <w:r w:rsidRPr="00B00305">
        <w:rPr>
          <w:rFonts w:ascii="Calibri" w:hAnsi="Calibri" w:cs="Calibri"/>
          <w:color w:val="000000"/>
          <w:lang w:val="de-DE"/>
        </w:rPr>
        <w:t>Immunschut</w:t>
      </w:r>
      <w:r w:rsidRPr="00B00305">
        <w:rPr>
          <w:rFonts w:ascii="Calibri" w:hAnsi="Calibri" w:cs="Calibri"/>
          <w:color w:val="000000"/>
          <w:spacing w:val="-3"/>
          <w:lang w:val="de-DE"/>
        </w:rPr>
        <w:t>z</w:t>
      </w:r>
      <w:r w:rsidRPr="00B00305">
        <w:rPr>
          <w:rFonts w:ascii="Calibri" w:hAnsi="Calibri" w:cs="Calibri"/>
          <w:color w:val="000000"/>
          <w:lang w:val="de-DE"/>
        </w:rPr>
        <w:t>es ei</w:t>
      </w:r>
      <w:r w:rsidRPr="00B00305">
        <w:rPr>
          <w:rFonts w:ascii="Calibri" w:hAnsi="Calibri" w:cs="Calibri"/>
          <w:color w:val="000000"/>
          <w:spacing w:val="-4"/>
          <w:lang w:val="de-DE"/>
        </w:rPr>
        <w:t>n</w:t>
      </w:r>
      <w:r w:rsidRPr="00B00305">
        <w:rPr>
          <w:rFonts w:ascii="Calibri" w:hAnsi="Calibri" w:cs="Calibri"/>
          <w:color w:val="000000"/>
          <w:lang w:val="de-DE"/>
        </w:rPr>
        <w:t xml:space="preserve">e </w:t>
      </w:r>
      <w:proofErr w:type="spellStart"/>
      <w:r w:rsidRPr="00B00305">
        <w:rPr>
          <w:rFonts w:ascii="Calibri" w:hAnsi="Calibri" w:cs="Calibri"/>
          <w:color w:val="000000"/>
          <w:lang w:val="de-DE"/>
        </w:rPr>
        <w:t>Auffr</w:t>
      </w:r>
      <w:r w:rsidRPr="00B00305">
        <w:rPr>
          <w:rFonts w:ascii="Calibri" w:hAnsi="Calibri" w:cs="Calibri"/>
          <w:color w:val="000000"/>
          <w:spacing w:val="-4"/>
          <w:lang w:val="de-DE"/>
        </w:rPr>
        <w:t>i</w:t>
      </w:r>
      <w:r w:rsidRPr="00B00305">
        <w:rPr>
          <w:rFonts w:ascii="Calibri" w:hAnsi="Calibri" w:cs="Calibri"/>
          <w:color w:val="000000"/>
          <w:lang w:val="de-DE"/>
        </w:rPr>
        <w:t>schimpfung</w:t>
      </w:r>
      <w:proofErr w:type="spellEnd"/>
      <w:r w:rsidRPr="00B00305">
        <w:rPr>
          <w:rFonts w:ascii="Calibri" w:hAnsi="Calibri" w:cs="Calibri"/>
          <w:color w:val="000000"/>
          <w:lang w:val="de-DE"/>
        </w:rPr>
        <w:t xml:space="preserve"> empfohlen</w:t>
      </w:r>
      <w:r w:rsidRPr="006B30C3">
        <w:rPr>
          <w:rFonts w:ascii="Calibri" w:hAnsi="Calibri"/>
          <w:color w:val="000000"/>
          <w:spacing w:val="-3"/>
          <w:lang w:val="de-DE"/>
        </w:rPr>
        <w:t>.</w:t>
      </w:r>
      <w:r w:rsidR="00A25967">
        <w:rPr>
          <w:rFonts w:ascii="Calibri" w:hAnsi="Calibri" w:cs="Calibri"/>
          <w:color w:val="000000"/>
          <w:lang w:val="de-DE"/>
        </w:rPr>
        <w:t xml:space="preserve"> </w:t>
      </w:r>
    </w:p>
    <w:p w14:paraId="0816B66C" w14:textId="77777777" w:rsidR="00C20E29" w:rsidRDefault="00C20E29" w:rsidP="006B30C3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A6108CD" w14:textId="77777777" w:rsidR="00C20E29" w:rsidRDefault="00C20E29" w:rsidP="006B30C3">
      <w:pPr>
        <w:spacing w:line="277" w:lineRule="exact"/>
        <w:ind w:left="896"/>
        <w:rPr>
          <w:rFonts w:ascii="Times New Roman" w:hAnsi="Times New Roman"/>
          <w:color w:val="000000" w:themeColor="text1"/>
          <w:sz w:val="24"/>
          <w:lang w:val="nl-NL"/>
          <w:rPrChange w:id="6664" w:author="erika.stempfle" w:date="2022-02-08T14:33:00Z">
            <w:rPr/>
          </w:rPrChange>
        </w:rPr>
      </w:pPr>
    </w:p>
    <w:sectPr w:rsidR="00C20E29" w:rsidSect="00A25967">
      <w:type w:val="continuous"/>
      <w:pgSz w:w="12250" w:h="15850"/>
      <w:pgMar w:top="343" w:right="500" w:bottom="275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ika.stempfle">
    <w15:presenceInfo w15:providerId="None" w15:userId="erika.stempf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formatting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29"/>
    <w:rsid w:val="0022298C"/>
    <w:rsid w:val="00246B07"/>
    <w:rsid w:val="003315AB"/>
    <w:rsid w:val="00461AEF"/>
    <w:rsid w:val="00531CBC"/>
    <w:rsid w:val="006B30C3"/>
    <w:rsid w:val="0075091C"/>
    <w:rsid w:val="007E5769"/>
    <w:rsid w:val="00854E0B"/>
    <w:rsid w:val="00935376"/>
    <w:rsid w:val="00A25967"/>
    <w:rsid w:val="00B00305"/>
    <w:rsid w:val="00C20E29"/>
    <w:rsid w:val="00C71177"/>
    <w:rsid w:val="00CB52AA"/>
    <w:rsid w:val="00DA074D"/>
    <w:rsid w:val="00DD0606"/>
    <w:rsid w:val="00E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C4E4"/>
  <w15:docId w15:val="{BB912563-1FB6-40CB-91B1-3C5ABC0D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7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ki.de/DE/Content/InfAZ/N/Neuartiges_Coronavirus/Hygiene.html" TargetMode="External"/><Relationship Id="rId18" Type="http://schemas.openxmlformats.org/officeDocument/2006/relationships/hyperlink" Target="https://www.baua.de/DE/Themen/Arbeitsgestaltung-im-Betrieb/Coronavirus/pdf/Schutzmasken.pdf?__blob=publicationFile&amp;amp;v=16" TargetMode="External"/><Relationship Id="rId26" Type="http://schemas.openxmlformats.org/officeDocument/2006/relationships/hyperlink" Target="https://www.rki.de/DE/Content/InfAZ/N/Neuartiges_Coronavirus/Getrennte_Patientenversorg_stationaer.html" TargetMode="External"/><Relationship Id="rId39" Type="http://schemas.openxmlformats.org/officeDocument/2006/relationships/hyperlink" Target="https://www.rki.de/DE/Content/Infekt/Impfen/ImpfungenAZ/COVID-19/Impfempfehlung-Zusfassung.html;jsessionid=6460A9BB22E86BF53C99DF398297D3D0.internet071?nn=2386228" TargetMode="External"/><Relationship Id="rId21" Type="http://schemas.openxmlformats.org/officeDocument/2006/relationships/hyperlink" Target="http://3.4.3.In" TargetMode="External"/><Relationship Id="rId34" Type="http://schemas.openxmlformats.org/officeDocument/2006/relationships/hyperlink" Target="https://www.umweltbundesamt.de/sites/default/files/medien/421/dokumente/hinweise_zur_entsorgung_von_abfaellen_aus_massnahmen_zur_eindaemmung_von_covid_stand_16.3.21.pdf" TargetMode="External"/><Relationship Id="rId42" Type="http://schemas.openxmlformats.org/officeDocument/2006/relationships/hyperlink" Target="https://www.bundesgesundheitsministerium.de/fileadmin/Dateien/3_Downloads/C/Coronavirus/Handreichung-Besuchskonzepte_4.12.20.pdf" TargetMode="External"/><Relationship Id="rId47" Type="http://schemas.openxmlformats.org/officeDocument/2006/relationships/hyperlink" Target="https://www.rki.de/DE/Content/InfAZ/N/Neuartiges_Coronavirus/Steckbrief.html" TargetMode="External"/><Relationship Id="rId50" Type="http://schemas.openxmlformats.org/officeDocument/2006/relationships/hyperlink" Target="https://www.rki.de/DE/Content/InfAZ/N/Neuartiges_Coronavirus/ZS/Meldepflicht_Falldefinition.html;jsessionid=2E5F6683FBEE26EA76BB56DFAC4FF831.internet082?nn=2386228" TargetMode="External"/><Relationship Id="rId55" Type="http://schemas.openxmlformats.org/officeDocument/2006/relationships/hyperlink" Target="https://www.rki.de/DE/Content/InfAZ/N/Neuartiges_Coronavirus/Pflege/Mitarbeiter_Gesamtuebersicht_Word.docx?__blob=publicationFile" TargetMode="External"/><Relationship Id="rId63" Type="http://schemas.openxmlformats.org/officeDocument/2006/relationships/hyperlink" Target="https://www.rki.de/DE/Content/InfAZ/N/Neuartiges_Coronavirus/Infografik_Antigentest_Tab.html" TargetMode="External"/><Relationship Id="rId68" Type="http://schemas.openxmlformats.org/officeDocument/2006/relationships/hyperlink" Target="https://www.gesundheitsinformation.de/wie-ist-die-corona-impfung-in-meinem-bundesland.3636.de.html" TargetMode="External"/><Relationship Id="rId76" Type="http://schemas.microsoft.com/office/2011/relationships/people" Target="people.xml"/><Relationship Id="rId7" Type="http://schemas.openxmlformats.org/officeDocument/2006/relationships/hyperlink" Target="https://www.rki.de/DE/Content/InfAZ/N/Neuartiges_Coronavirus/Hygiene.html" TargetMode="External"/><Relationship Id="rId71" Type="http://schemas.openxmlformats.org/officeDocument/2006/relationships/hyperlink" Target="https://www.rki.de/DE/Content/Infekt/EpidBull/Archiv/2021/Ausgaben/39_21.pdf?__blob=publicationFi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ua.de/DE/Themen/Arbeitsgestaltung-im-Betrieb/Coronavirus/pdf/Schutzmasken.pdf?__blob=publicationFile&amp;amp;v=16" TargetMode="External"/><Relationship Id="rId29" Type="http://schemas.openxmlformats.org/officeDocument/2006/relationships/hyperlink" Target="https://www.rki.de/DE/Content/InfAZ/N/Neuartiges_Coronavirus/Management_Ausbruch_Gesundheitswesen.html" TargetMode="External"/><Relationship Id="rId11" Type="http://schemas.openxmlformats.org/officeDocument/2006/relationships/hyperlink" Target="https://www.rki.de/DE/Content/InfAZ/N/Neuartiges_Coronavirus/Getrennte_Patientenversorg_stationaer.html" TargetMode="External"/><Relationship Id="rId24" Type="http://schemas.openxmlformats.org/officeDocument/2006/relationships/hyperlink" Target="http://www.rki.de/covid-19-hygiene" TargetMode="External"/><Relationship Id="rId32" Type="http://schemas.openxmlformats.org/officeDocument/2006/relationships/hyperlink" Target="https://www.baua.de/DE/Themen/Arbeitsgestaltung-im-Betrieb/Coronavirus/pdf/Schutzmasken.pdf?__blob=publicationFile&amp;amp;v=13" TargetMode="External"/><Relationship Id="rId37" Type="http://schemas.openxmlformats.org/officeDocument/2006/relationships/hyperlink" Target="http://3.2.3.7" TargetMode="External"/><Relationship Id="rId40" Type="http://schemas.openxmlformats.org/officeDocument/2006/relationships/hyperlink" Target="https://www.rki.de/DE/Content/Infekt/Impfen/ImpfungenAZ/COVID-19/Impfempfehlung-Zusfassung.html;jsessionid=6460A9BB22E86BF53C99DF398297D3D0.internet071?nn=2386228" TargetMode="External"/><Relationship Id="rId45" Type="http://schemas.openxmlformats.org/officeDocument/2006/relationships/hyperlink" Target="https://www.rki.de/DE/Content/InfAZ/N/Neuartiges_Coronavirus/Getrennte_Patientenversorg_stationaer.html" TargetMode="External"/><Relationship Id="rId53" Type="http://schemas.openxmlformats.org/officeDocument/2006/relationships/hyperlink" Target="https://www.rki.de/DE/Content/InfAZ/I/Influenza/IPV/Checkliste_Respiratorischer_Ausbruch.html" TargetMode="External"/><Relationship Id="rId58" Type="http://schemas.openxmlformats.org/officeDocument/2006/relationships/hyperlink" Target="http://www.pei.de/SharedDocs/Downloads/DE/newsroom/dossiers/evaluierung-sensitivitaet-sars-cov-2-antigentests.pdf" TargetMode="External"/><Relationship Id="rId66" Type="http://schemas.openxmlformats.org/officeDocument/2006/relationships/hyperlink" Target="https://www.bundesanzeiger.de/pub/publication/UOQwlJwXXb8WCuAjJ0P/content/UOQwlJwXXb8WCuAjJ0P/BAnz%20AT%2031.08.2021%20V1.pdf?inline" TargetMode="External"/><Relationship Id="rId74" Type="http://schemas.openxmlformats.org/officeDocument/2006/relationships/hyperlink" Target="https://www.rki.de/DE/Content/Infekt/EpidBull/Archiv/2021/01/Art_01.html" TargetMode="External"/><Relationship Id="rId5" Type="http://schemas.openxmlformats.org/officeDocument/2006/relationships/hyperlink" Target="https://www.rki.de/DE/Content/Infekt/Krankenhaushygiene/Kommission/Downloads/Heimp_Rili.html" TargetMode="External"/><Relationship Id="rId15" Type="http://schemas.openxmlformats.org/officeDocument/2006/relationships/hyperlink" Target="https://www.rki.de/DE/Content/InfAZ/N/Neuartiges_Coronavirus/Virusvariante.html;jsessionid=8FB5FEAA4745543A252DC3DA0B2B6E42.internet082?nn=13490888" TargetMode="External"/><Relationship Id="rId23" Type="http://schemas.openxmlformats.org/officeDocument/2006/relationships/hyperlink" Target="https://www.umweltbundesamt.de/sites/default/files/medien/2546/dokumente/irk_stellungnahme_lueften_sars-cov-2_0.pdf" TargetMode="External"/><Relationship Id="rId28" Type="http://schemas.openxmlformats.org/officeDocument/2006/relationships/hyperlink" Target="https://www.rki.de/DE/Content/InfAZ/N/Neuartiges_Coronavirus/Management_Ausbruch_Gesundheitswesen.html" TargetMode="External"/><Relationship Id="rId36" Type="http://schemas.openxmlformats.org/officeDocument/2006/relationships/hyperlink" Target="https://www.umweltbundesamt.de/dokument/verordnung-ueber-das-europaeische-abfallverzeichnis" TargetMode="External"/><Relationship Id="rId49" Type="http://schemas.openxmlformats.org/officeDocument/2006/relationships/hyperlink" Target="https://www.rki.de/DE/Content/InfAZ/N/Neuartiges_Coronavirus/Vorl_Testung_nCoV.html" TargetMode="External"/><Relationship Id="rId57" Type="http://schemas.openxmlformats.org/officeDocument/2006/relationships/hyperlink" Target="https://www.rki.de/DE/Content/InfAZ/N/Neuartiges_Coronavirus/Vorl_Testung_nCoV.html" TargetMode="External"/><Relationship Id="rId61" Type="http://schemas.openxmlformats.org/officeDocument/2006/relationships/hyperlink" Target="https://www.rki.de/DE/Content/InfAZ/N/Neuartiges_Coronavirus/Vorl_Testung_nCoV.html" TargetMode="External"/><Relationship Id="rId10" Type="http://schemas.openxmlformats.org/officeDocument/2006/relationships/hyperlink" Target="https://www.rki.de/DE/Content/InfAZ/N/Neuartiges_Coronavirus/Getrennte_Patientenversorg_stationaer.html" TargetMode="External"/><Relationship Id="rId19" Type="http://schemas.openxmlformats.org/officeDocument/2006/relationships/hyperlink" Target="https://www.bgw-online.de/DE/Home/Branchen/News/Pflege-Corona_node.html" TargetMode="External"/><Relationship Id="rId31" Type="http://schemas.openxmlformats.org/officeDocument/2006/relationships/hyperlink" Target="https://www.baua.de/DE/Themen/Arbeitsgestaltung-im-Betrieb/Coronavirus/pdf/Schutzmasken.pdf?__blob=publicationFile&amp;amp;v=13" TargetMode="External"/><Relationship Id="rId44" Type="http://schemas.openxmlformats.org/officeDocument/2006/relationships/hyperlink" Target="https://www.rki.de/DE/Content/InfAZ/N/Neuartiges_Coronavirus/Getrennte_Patientenversorg_stationaer.html" TargetMode="External"/><Relationship Id="rId52" Type="http://schemas.openxmlformats.org/officeDocument/2006/relationships/hyperlink" Target="https://www.rki.de/DE/Content/InfAZ/N/Neuartiges_Coronavirus/Management_Ausbruch_Gesundheitswesen.html?nn=13490888" TargetMode="External"/><Relationship Id="rId60" Type="http://schemas.openxmlformats.org/officeDocument/2006/relationships/hyperlink" Target="https://www.rki.de/DE/Content/InfAZ/N/Neuartiges_Coronavirus/Teststrategie/Nat-Teststrat.html" TargetMode="External"/><Relationship Id="rId65" Type="http://schemas.openxmlformats.org/officeDocument/2006/relationships/hyperlink" Target="https://www.rki.de/DE/Content/Infekt/Impfen/ImpfungenAZ/COVID-19/Impfempfehlung-Zusfassung.html;jsessionid=14484E544311D5E95EDA539966197E73.internet071" TargetMode="External"/><Relationship Id="rId73" Type="http://schemas.openxmlformats.org/officeDocument/2006/relationships/hyperlink" Target="https://www.rki.de/DE/Content/Infekt/EpidBull/Archiv/2021/01/Art_01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rki.de/DE/Content/Infekt/Krankenhaushygiene/Kommission/Downloads/Infektionspraev_Pflege_Diagnostik_Therapie.pdf?__blob=publicationFile" TargetMode="External"/><Relationship Id="rId14" Type="http://schemas.openxmlformats.org/officeDocument/2006/relationships/hyperlink" Target="https://www.rki.de/DE/Content/InfAZ/N/Neuartiges_Coronavirus/Hygiene.html" TargetMode="External"/><Relationship Id="rId22" Type="http://schemas.openxmlformats.org/officeDocument/2006/relationships/hyperlink" Target="https://www.umweltbundesamt.de/sites/default/files/medien/2546/dokumente/irk_stellungnahme_lueften_sars-cov-2_0.pdf" TargetMode="External"/><Relationship Id="rId27" Type="http://schemas.openxmlformats.org/officeDocument/2006/relationships/hyperlink" Target="https://www.rki.de/DE/Content/InfAZ/N/Neuartiges_Coronavirus/Getrennte_Patientenversorg_stationaer.html" TargetMode="External"/><Relationship Id="rId30" Type="http://schemas.openxmlformats.org/officeDocument/2006/relationships/hyperlink" Target="https://www.rki.de/DE/Content/InfAZ/N/Neuartiges_Coronavirus/Hygiene.html" TargetMode="External"/><Relationship Id="rId35" Type="http://schemas.openxmlformats.org/officeDocument/2006/relationships/hyperlink" Target="https://www.umweltbundesamt.de/sites/default/files/medien/421/dokumente/hinweise_zur_entsorgung_von_abfaellen_aus_massnahmen_zur_eindaemmung_von_covid_stand_16.3.21.pdf" TargetMode="External"/><Relationship Id="rId43" Type="http://schemas.openxmlformats.org/officeDocument/2006/relationships/hyperlink" Target="https://www.rki.de/DE/Content/InfAZ/N/Neuartiges_Coronavirus/Getrennte_Patientenversorg_stationaer.html" TargetMode="External"/><Relationship Id="rId48" Type="http://schemas.openxmlformats.org/officeDocument/2006/relationships/hyperlink" Target="https://www.rki.de/DE/Content/InfAZ/N/Neuartiges_Coronavirus/Vorl_Testung_nCoV.html" TargetMode="External"/><Relationship Id="rId56" Type="http://schemas.openxmlformats.org/officeDocument/2006/relationships/hyperlink" Target="https://www.rki.de/DE/Content/InfAZ/N/Neuartiges_Coronavirus/Pflege/Mitarbeiter_Gesamtuebersicht_Excel.xlsx?__blob=publicationFile" TargetMode="External"/><Relationship Id="rId64" Type="http://schemas.openxmlformats.org/officeDocument/2006/relationships/hyperlink" Target="https://www.rki.de/DE/Content/InfAZ/N/Neuartiges_Coronavirus/Verstorbene.html" TargetMode="External"/><Relationship Id="rId69" Type="http://schemas.openxmlformats.org/officeDocument/2006/relationships/hyperlink" Target="https://www.gesundheitsinformation.de/wie-ist-die-corona-impfung-in-meinem-bundesland.3636.de.html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rki.de/DE/Content/Infekt/Krankenhaushygiene/Kommission/Downloads/Infektionspraev_Pflege_Diagnostik_Therapie.pdf?__blob=publicationFile" TargetMode="External"/><Relationship Id="rId51" Type="http://schemas.openxmlformats.org/officeDocument/2006/relationships/hyperlink" Target="http://5.2.5.2" TargetMode="External"/><Relationship Id="rId72" Type="http://schemas.openxmlformats.org/officeDocument/2006/relationships/hyperlink" Target="https://www.rki.de/DE/Content/Infekt/EpidBull/Archiv/2021/Ausgaben/39_21.pdf?__blob=publicationFil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ki.de/DE/Content/InfAZ/N/Neuartiges_Coronavirus/Hygiene.html" TargetMode="External"/><Relationship Id="rId17" Type="http://schemas.openxmlformats.org/officeDocument/2006/relationships/hyperlink" Target="https://www.baua.de/DE/Themen/Arbeitsgestaltung-im-Betrieb/Coronavirus/pdf/Schutzmasken.pdf?__blob=publicationFile&amp;amp;v=16" TargetMode="External"/><Relationship Id="rId25" Type="http://schemas.openxmlformats.org/officeDocument/2006/relationships/hyperlink" Target="http://www.rki.de/covid-19-hygiene" TargetMode="External"/><Relationship Id="rId33" Type="http://schemas.openxmlformats.org/officeDocument/2006/relationships/hyperlink" Target="https://www.umweltbundesamt.de/sites/default/files/medien/421/dokumente/hinweise_zur_entsorgung_von_abfaellen_aus_massnahmen_zur_eindaemmung_von_covid_stand_16.3.21.pdf" TargetMode="External"/><Relationship Id="rId38" Type="http://schemas.openxmlformats.org/officeDocument/2006/relationships/hyperlink" Target="https://www.rki.de/DE/Content/Infekt/Krankenhaushygiene/Kommission/Downloads/Flaeche_Rili.html" TargetMode="External"/><Relationship Id="rId46" Type="http://schemas.openxmlformats.org/officeDocument/2006/relationships/hyperlink" Target="https://www.rki.de/DE/Content/InfAZ/N/Neuartiges_Coronavirus/Virusvariante.html" TargetMode="External"/><Relationship Id="rId59" Type="http://schemas.openxmlformats.org/officeDocument/2006/relationships/hyperlink" Target="https://www.rki.de/DE/Content/InfAZ/N/Neuartiges_Coronavirus/Teststrategie/Nat-Teststrat.html" TargetMode="External"/><Relationship Id="rId67" Type="http://schemas.openxmlformats.org/officeDocument/2006/relationships/hyperlink" Target="https://www.rki.de/DE/Content/Infekt/Impfen/ImpfungenAZ/COVID-19/COVID-19.html;jsessionid=6018BF667D868F80D1CA2E42FD3A6814.internet101?nn=2386228" TargetMode="External"/><Relationship Id="rId20" Type="http://schemas.openxmlformats.org/officeDocument/2006/relationships/hyperlink" Target="http://3.4.3.In" TargetMode="External"/><Relationship Id="rId41" Type="http://schemas.openxmlformats.org/officeDocument/2006/relationships/hyperlink" Target="https://www.bundesgesundheitsministerium.de/fileadmin/Dateien/3_Downloads/C/Coronavirus/Handreichung-Besuchskonzepte_4.12.20.pdf" TargetMode="External"/><Relationship Id="rId54" Type="http://schemas.openxmlformats.org/officeDocument/2006/relationships/hyperlink" Target="https://www.rki.de/DE/Content/InfAZ/I/Influenza/IPV/Checkliste_Respiratorischer_Ausbruch.html" TargetMode="External"/><Relationship Id="rId62" Type="http://schemas.openxmlformats.org/officeDocument/2006/relationships/hyperlink" Target="https://www.rki.de/DE/Content/InfAZ/N/Neuartiges_Coronavirus/Vorl_Testung_nCoV.html" TargetMode="External"/><Relationship Id="rId70" Type="http://schemas.openxmlformats.org/officeDocument/2006/relationships/hyperlink" Target="https://www.rki.de/DE/Content/Infekt/Impfen/ImpfungenAZ/COVID-19/Impfempfehlung-Zusfassung.html;jsessionid=14484E544311D5E95EDA539966197E73.internet071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ki.de/DE/Content/Infekt/Krankenhaushygiene/Kommission/Downloads/Heimp_Ril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17219</Words>
  <Characters>108486</Characters>
  <Application>Microsoft Office Word</Application>
  <DocSecurity>0</DocSecurity>
  <Lines>904</Lines>
  <Paragraphs>250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125455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Stempfle, Erika</dc:creator>
  <cp:lastModifiedBy>erika.stempfle</cp:lastModifiedBy>
  <cp:revision>4</cp:revision>
  <dcterms:created xsi:type="dcterms:W3CDTF">2022-02-08T13:10:00Z</dcterms:created>
  <dcterms:modified xsi:type="dcterms:W3CDTF">2022-02-08T16:36:00Z</dcterms:modified>
</cp:coreProperties>
</file>