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FD" w:rsidRDefault="00A21C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BCF3FA" wp14:editId="4EE8A273">
                <wp:simplePos x="0" y="0"/>
                <wp:positionH relativeFrom="column">
                  <wp:posOffset>-944245</wp:posOffset>
                </wp:positionH>
                <wp:positionV relativeFrom="paragraph">
                  <wp:posOffset>-2264410</wp:posOffset>
                </wp:positionV>
                <wp:extent cx="6840220" cy="3848100"/>
                <wp:effectExtent l="0" t="0" r="17780" b="38100"/>
                <wp:wrapNone/>
                <wp:docPr id="13" name="Gruppier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40220" cy="3848100"/>
                          <a:chOff x="0" y="0"/>
                          <a:chExt cx="6838950" cy="38481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2305050"/>
                            <a:ext cx="1514475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2009775" y="2609850"/>
                            <a:ext cx="4610100" cy="990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21C2F" w:rsidRPr="00251F3B" w:rsidRDefault="00A21C2F" w:rsidP="00E71A6E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251F3B">
                                <w:rPr>
                                  <w:rFonts w:ascii="Arial Narrow" w:hAnsi="Arial Narrow"/>
                                </w:rPr>
                                <w:t>Evangelische Seniorenzentren Rhaudermoor &amp; Westrhauderfehn</w:t>
                              </w:r>
                              <w:r w:rsidRPr="00251F3B">
                                <w:rPr>
                                  <w:rFonts w:ascii="Arial Narrow" w:hAnsi="Arial Narrow"/>
                                </w:rPr>
                                <w:br/>
                                <w:t>Tagespflegen Rhaudermoor &amp; Westrhauderfehn</w:t>
                              </w:r>
                              <w:r w:rsidRPr="00251F3B">
                                <w:rPr>
                                  <w:rFonts w:ascii="Arial Narrow" w:hAnsi="Arial Narrow"/>
                                </w:rPr>
                                <w:br/>
                                <w:t>Diakoniestation Rhauderfehn/Ostrhauderfehn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Bogen 6"/>
                        <wps:cNvSpPr/>
                        <wps:spPr>
                          <a:xfrm rot="21265957" flipV="1">
                            <a:off x="0" y="0"/>
                            <a:ext cx="6743700" cy="3743325"/>
                          </a:xfrm>
                          <a:prstGeom prst="arc">
                            <a:avLst>
                              <a:gd name="adj1" fmla="val 12735977"/>
                              <a:gd name="adj2" fmla="val 21188639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009BD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Bogen 7"/>
                        <wps:cNvSpPr/>
                        <wps:spPr>
                          <a:xfrm rot="21265957" flipV="1">
                            <a:off x="95250" y="104775"/>
                            <a:ext cx="6743700" cy="3743325"/>
                          </a:xfrm>
                          <a:prstGeom prst="arc">
                            <a:avLst>
                              <a:gd name="adj1" fmla="val 13009364"/>
                              <a:gd name="adj2" fmla="val 21405640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009BD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-74.35pt;margin-top:-178.3pt;width:538.6pt;height:303pt;z-index:251658240;mso-width-relative:margin;mso-height-relative:margin" coordsize="68389,38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3333;top:23050;width:15145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qhHCAAAA2gAAAA8AAABkcnMvZG93bnJldi54bWxET01rwkAQvRf8D8sUvNVNK4rEbKRYRSFe&#10;TCvY25CdJqnZ2ZBdNf33XUHwNDze5ySL3jTiQp2rLSt4HUUgiAuray4VfH2uX2YgnEfW2FgmBX/k&#10;YJEOnhKMtb3yni65L0UIYRejgsr7NpbSFRUZdCPbEgfux3YGfYBdKXWH1xBuGvkWRVNpsObQUGFL&#10;y4qKU342CprsmM3G38vfzWr7kU+yYr3bHQ5KDZ/79zkIT71/iO/urQ7z4fbK7cr0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uaoR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20097;top:26098;width:46101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A21C2F" w:rsidRPr="00251F3B" w:rsidRDefault="00A21C2F" w:rsidP="00E71A6E">
                        <w:pPr>
                          <w:rPr>
                            <w:rFonts w:ascii="Arial Narrow" w:hAnsi="Arial Narrow"/>
                          </w:rPr>
                        </w:pPr>
                        <w:r w:rsidRPr="00251F3B">
                          <w:rPr>
                            <w:rFonts w:ascii="Arial Narrow" w:hAnsi="Arial Narrow"/>
                          </w:rPr>
                          <w:t>Evangelische Seniorenzentren Rhaudermoor &amp; Westrhauderfehn</w:t>
                        </w:r>
                        <w:r w:rsidRPr="00251F3B">
                          <w:rPr>
                            <w:rFonts w:ascii="Arial Narrow" w:hAnsi="Arial Narrow"/>
                          </w:rPr>
                          <w:br/>
                          <w:t>Tagespflegen Rhaudermoor &amp; Westrhauderfehn</w:t>
                        </w:r>
                        <w:r w:rsidRPr="00251F3B">
                          <w:rPr>
                            <w:rFonts w:ascii="Arial Narrow" w:hAnsi="Arial Narrow"/>
                          </w:rPr>
                          <w:br/>
                          <w:t>Diakoniestation Rhauderfehn/Ostrhauderfehn</w:t>
                        </w:r>
                      </w:p>
                    </w:txbxContent>
                  </v:textbox>
                </v:shape>
                <v:shape id="Bogen 6" o:spid="_x0000_s1029" style="position:absolute;width:67437;height:37433;rotation:364864fd;flip:y;visibility:visible;mso-wrap-style:square;v-text-anchor:middle" coordsize="6743700,374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9D8IA&#10;AADaAAAADwAAAGRycy9kb3ducmV2LnhtbESP0WrCQBRE34X+w3ILvummgmKjqxRRVHwQbT/gkr1m&#10;02bvxuyaxL93BaGPw8ycYebLzpaiodoXjhV8DBMQxJnTBecKfr43gykIH5A1lo5JwZ08LBdvvTmm&#10;2rV8ouYcchEh7FNUYEKoUil9ZsiiH7qKOHoXV1sMUda51DW2EW5LOUqSibRYcFwwWNHKUPZ3vlkF&#10;q3FTrv1nWG/H3fao97+n66E1SvXfu68ZiEBd+A+/2j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n0PwgAAANoAAAAPAAAAAAAAAAAAAAAAAJgCAABkcnMvZG93&#10;bnJldi54bWxQSwUGAAAAAAQABAD1AAAAhwMAAAAA&#10;" path="m1145450,466024nsc1870138,112353,2833076,-52027,3790557,14486v1420363,98668,2573690,684389,2876721,1460952l3371850,1871663,1145450,466024xem1145450,466024nfc1870138,112353,2833076,-52027,3790557,14486v1420363,98668,2573690,684389,2876721,1460952e" filled="f" strokecolor="#009bdc">
                  <v:path arrowok="t" o:connecttype="custom" o:connectlocs="1145450,466024;3790557,14486;6667278,1475438" o:connectangles="0,0,0"/>
                </v:shape>
                <v:shape id="Bogen 7" o:spid="_x0000_s1030" style="position:absolute;left:952;top:1047;width:67437;height:37434;rotation:364864fd;flip:y;visibility:visible;mso-wrap-style:square;v-text-anchor:middle" coordsize="6743700,3743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zNsAA&#10;AADaAAAADwAAAGRycy9kb3ducmV2LnhtbESP0YrCMBRE34X9h3AF3zRxWetSjSKyi75a9wMuzbUt&#10;NjfdJq31740g+DjMzBlmvR1sLXpqfeVYw3ymQBDnzlRcaPg7/06/QfiAbLB2TBru5GG7+RitMTXu&#10;xifqs1CICGGfooYyhCaV0uclWfQz1xBH7+JaiyHKtpCmxVuE21p+KpVIixXHhRIb2peUX7POasCl&#10;zBdfhyL7P/bXJlHdT5cslNaT8bBbgQg0hHf41T4aDUt4Xok3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dzNsAAAADaAAAADwAAAAAAAAAAAAAAAACYAgAAZHJzL2Rvd25y&#10;ZXYueG1sUEsFBgAAAAAEAAQA9QAAAIUDAAAAAA==&#10;" path="m1363708,368137nsc2099490,65340,3025530,-58276,3928883,25716,5426900,164999,6572240,843047,6726309,1681809l3371850,1871663,1363708,368137xem1363708,368137nfc2099490,65340,3025530,-58276,3928883,25716,5426900,164999,6572240,843047,6726309,1681809e" filled="f" strokecolor="#009bdc" strokeweight="2.25pt">
                  <v:path arrowok="t" o:connecttype="custom" o:connectlocs="1363708,368137;3928883,25716;6726309,1681809" o:connectangles="0,0,0"/>
                </v:shape>
              </v:group>
            </w:pict>
          </mc:Fallback>
        </mc:AlternateContent>
      </w:r>
    </w:p>
    <w:p w:rsidR="00A21C2F" w:rsidRDefault="00A21C2F">
      <w:pPr>
        <w:rPr>
          <w:rFonts w:ascii="Arial" w:hAnsi="Arial" w:cs="Arial"/>
          <w:b/>
          <w:sz w:val="32"/>
          <w:szCs w:val="32"/>
        </w:rPr>
      </w:pPr>
    </w:p>
    <w:p w:rsidR="00A21C2F" w:rsidRDefault="00A21C2F">
      <w:pPr>
        <w:rPr>
          <w:rFonts w:ascii="Arial" w:hAnsi="Arial" w:cs="Arial"/>
          <w:b/>
          <w:sz w:val="32"/>
          <w:szCs w:val="32"/>
        </w:rPr>
      </w:pPr>
    </w:p>
    <w:p w:rsidR="00A21C2F" w:rsidRDefault="00A21C2F">
      <w:pPr>
        <w:rPr>
          <w:rFonts w:ascii="Arial" w:hAnsi="Arial" w:cs="Arial"/>
          <w:b/>
          <w:sz w:val="32"/>
          <w:szCs w:val="32"/>
        </w:rPr>
      </w:pPr>
    </w:p>
    <w:p w:rsidR="00A21C2F" w:rsidRDefault="00A21C2F">
      <w:pPr>
        <w:rPr>
          <w:rFonts w:ascii="Arial" w:hAnsi="Arial" w:cs="Arial"/>
          <w:b/>
          <w:sz w:val="32"/>
          <w:szCs w:val="32"/>
        </w:rPr>
      </w:pPr>
    </w:p>
    <w:p w:rsidR="006954A0" w:rsidRDefault="00FB22FD">
      <w:pPr>
        <w:rPr>
          <w:rFonts w:ascii="Arial" w:hAnsi="Arial" w:cs="Arial"/>
          <w:b/>
          <w:sz w:val="32"/>
          <w:szCs w:val="32"/>
        </w:rPr>
      </w:pPr>
      <w:r w:rsidRPr="00FB22FD">
        <w:rPr>
          <w:rFonts w:ascii="Arial" w:hAnsi="Arial" w:cs="Arial"/>
          <w:b/>
          <w:sz w:val="32"/>
          <w:szCs w:val="32"/>
        </w:rPr>
        <w:t>Hygienehinweise für Angehörige und Besucher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>Besucher/in</w:t>
      </w:r>
      <w:r w:rsidRPr="00A21C2F">
        <w:rPr>
          <w:rFonts w:ascii="Arial" w:hAnsi="Arial" w:cs="Arial"/>
          <w:sz w:val="24"/>
          <w:szCs w:val="24"/>
        </w:rPr>
        <w:tab/>
        <w:t xml:space="preserve">Vorname: </w:t>
      </w:r>
      <w:r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  <w:t xml:space="preserve">Nachname: </w:t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  <w:t>_______________________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  <w:t xml:space="preserve">Telefonnummer: </w:t>
      </w:r>
      <w:r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>_______________________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  <w:t xml:space="preserve">Wohnort: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>_______________________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 xml:space="preserve">Gewünschter Fensterkontakt mit: 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>Name, Vorname:</w:t>
      </w:r>
      <w:r w:rsidRPr="00A21C2F">
        <w:rPr>
          <w:rFonts w:ascii="Arial" w:hAnsi="Arial" w:cs="Arial"/>
          <w:sz w:val="24"/>
          <w:szCs w:val="24"/>
        </w:rPr>
        <w:tab/>
        <w:t xml:space="preserve">  </w:t>
      </w:r>
      <w:r w:rsidRPr="00A21C2F">
        <w:rPr>
          <w:rFonts w:ascii="Arial" w:hAnsi="Arial" w:cs="Arial"/>
          <w:sz w:val="24"/>
          <w:szCs w:val="24"/>
        </w:rPr>
        <w:tab/>
        <w:t>______________________________</w:t>
      </w:r>
    </w:p>
    <w:p w:rsidR="008626D4" w:rsidRP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 xml:space="preserve">Wohnbereich: </w:t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  <w:t>_______________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</w:p>
    <w:p w:rsidR="00FB22FD" w:rsidRPr="00A21C2F" w:rsidRDefault="008626D4">
      <w:pPr>
        <w:rPr>
          <w:rFonts w:ascii="Arial" w:hAnsi="Arial" w:cs="Arial"/>
          <w:b/>
          <w:sz w:val="24"/>
          <w:szCs w:val="24"/>
        </w:rPr>
      </w:pPr>
      <w:r w:rsidRPr="00A21C2F">
        <w:rPr>
          <w:rFonts w:ascii="Arial" w:hAnsi="Arial" w:cs="Arial"/>
          <w:b/>
          <w:sz w:val="24"/>
          <w:szCs w:val="24"/>
        </w:rPr>
        <w:t>Ich nehme zur Kenntnis:</w:t>
      </w:r>
    </w:p>
    <w:p w:rsidR="00FB22FD" w:rsidRPr="00A21C2F" w:rsidRDefault="008626D4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 xml:space="preserve">Der Besuch mit Erkältungssymptomen, COVID-19-Erkrankte oder Kontaktpersonen zu COVID-19-Erkrankte </w:t>
      </w:r>
      <w:r w:rsidR="002C1A3E" w:rsidRPr="00A21C2F">
        <w:rPr>
          <w:rFonts w:ascii="Arial" w:hAnsi="Arial" w:cs="Arial"/>
          <w:sz w:val="24"/>
          <w:szCs w:val="24"/>
        </w:rPr>
        <w:t>sind</w:t>
      </w:r>
      <w:r w:rsidRPr="00A21C2F">
        <w:rPr>
          <w:rFonts w:ascii="Arial" w:hAnsi="Arial" w:cs="Arial"/>
          <w:sz w:val="24"/>
          <w:szCs w:val="24"/>
        </w:rPr>
        <w:t xml:space="preserve"> nicht zulässig. </w:t>
      </w:r>
    </w:p>
    <w:p w:rsidR="008626D4" w:rsidRPr="00A21C2F" w:rsidRDefault="008626D4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>Ich bin von der Pflegefachkraft in die H</w:t>
      </w:r>
      <w:r w:rsidR="00A21C2F" w:rsidRPr="00A21C2F">
        <w:rPr>
          <w:rFonts w:ascii="Arial" w:hAnsi="Arial" w:cs="Arial"/>
          <w:sz w:val="24"/>
          <w:szCs w:val="24"/>
        </w:rPr>
        <w:t>ygieneregeln eingewiesen worden (Mindestabstand 1,5 - 2 Meter; Niesetikette, …).</w:t>
      </w:r>
    </w:p>
    <w:p w:rsidR="008626D4" w:rsidRPr="00A21C2F" w:rsidRDefault="008626D4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>Es ist ein Mund-Nasen-Schutz zu tragen.</w:t>
      </w:r>
    </w:p>
    <w:p w:rsidR="00A21C2F" w:rsidRDefault="008626D4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>Händedesinfektion führe ich nach Anleitung durch (Einweisung, Tafel)</w:t>
      </w:r>
    </w:p>
    <w:p w:rsidR="008626D4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>Gemessene Körpertemperatur: ____________________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>______________________________</w:t>
      </w:r>
    </w:p>
    <w:p w:rsidR="00A21C2F" w:rsidRDefault="00A21C2F">
      <w:pPr>
        <w:rPr>
          <w:rFonts w:ascii="Arial" w:hAnsi="Arial" w:cs="Arial"/>
          <w:sz w:val="24"/>
          <w:szCs w:val="24"/>
        </w:rPr>
      </w:pPr>
      <w:r w:rsidRPr="00A21C2F">
        <w:rPr>
          <w:rFonts w:ascii="Arial" w:hAnsi="Arial" w:cs="Arial"/>
          <w:sz w:val="24"/>
          <w:szCs w:val="24"/>
        </w:rPr>
        <w:t>Datum</w:t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</w:r>
      <w:r w:rsidRPr="00A21C2F">
        <w:rPr>
          <w:rFonts w:ascii="Arial" w:hAnsi="Arial" w:cs="Arial"/>
          <w:sz w:val="24"/>
          <w:szCs w:val="24"/>
        </w:rPr>
        <w:tab/>
        <w:t>Unterschrift</w:t>
      </w:r>
    </w:p>
    <w:p w:rsidR="00A21C2F" w:rsidRPr="00A21C2F" w:rsidRDefault="00A21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Hdz. MA ______</w:t>
      </w:r>
    </w:p>
    <w:sectPr w:rsidR="00A21C2F" w:rsidRPr="00A21C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FD"/>
    <w:rsid w:val="002C1A3E"/>
    <w:rsid w:val="006954A0"/>
    <w:rsid w:val="008626D4"/>
    <w:rsid w:val="00A21C2F"/>
    <w:rsid w:val="00C77B97"/>
    <w:rsid w:val="00FB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Steffen</dc:creator>
  <cp:lastModifiedBy>Pals, Angela</cp:lastModifiedBy>
  <cp:revision>3</cp:revision>
  <dcterms:created xsi:type="dcterms:W3CDTF">2020-04-29T16:16:00Z</dcterms:created>
  <dcterms:modified xsi:type="dcterms:W3CDTF">2020-04-29T16:16:00Z</dcterms:modified>
</cp:coreProperties>
</file>