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802" w:rsidRDefault="00223802"/>
    <w:p w:rsidR="00223802" w:rsidRDefault="00223802">
      <w:r>
        <w:t xml:space="preserve">Links der Landesverbände </w:t>
      </w:r>
    </w:p>
    <w:p w:rsidR="00223802" w:rsidRDefault="00223802"/>
    <w:bookmarkStart w:id="0" w:name="_GoBack"/>
    <w:p w:rsidR="00F85C28" w:rsidRDefault="00454A11">
      <w:r>
        <w:fldChar w:fldCharType="begin"/>
      </w:r>
      <w:r>
        <w:instrText xml:space="preserve"> HYPERLINK "https://www.diakonie-sh.de/meldungen/umgang-mit-dem-coronavirus/" </w:instrText>
      </w:r>
      <w:r>
        <w:fldChar w:fldCharType="separate"/>
      </w:r>
      <w:r w:rsidR="00223802" w:rsidRPr="00B75DE9">
        <w:rPr>
          <w:rStyle w:val="Hyperlink"/>
        </w:rPr>
        <w:t>https://www.diakonie-sh.de/meldungen/umgang-mit-dem-coronavirus/</w:t>
      </w:r>
      <w:r>
        <w:rPr>
          <w:rStyle w:val="Hyperlink"/>
        </w:rPr>
        <w:fldChar w:fldCharType="end"/>
      </w:r>
    </w:p>
    <w:bookmarkEnd w:id="0"/>
    <w:p w:rsidR="00223802" w:rsidRDefault="00454A11">
      <w:r>
        <w:fldChar w:fldCharType="begin"/>
      </w:r>
      <w:r>
        <w:instrText xml:space="preserve"> HYPERLINK "https://www.diakonie-hamburg.de/corona/index.html" </w:instrText>
      </w:r>
      <w:r>
        <w:fldChar w:fldCharType="separate"/>
      </w:r>
      <w:r w:rsidR="00223802" w:rsidRPr="00B75DE9">
        <w:rPr>
          <w:rStyle w:val="Hyperlink"/>
        </w:rPr>
        <w:t>https://www.diakonie-hamburg.de/corona/index.html</w:t>
      </w:r>
      <w:r>
        <w:rPr>
          <w:rStyle w:val="Hyperlink"/>
        </w:rPr>
        <w:fldChar w:fldCharType="end"/>
      </w:r>
    </w:p>
    <w:p w:rsidR="00047D3B" w:rsidRDefault="00047D3B">
      <w:r>
        <w:fldChar w:fldCharType="begin"/>
      </w:r>
      <w:r>
        <w:instrText xml:space="preserve"> HYPERLINK "</w:instrText>
      </w:r>
      <w:r w:rsidRPr="00047D3B">
        <w:instrText>http://www.diakonie-mv.de</w:instrText>
      </w:r>
      <w:r>
        <w:instrText xml:space="preserve">" </w:instrText>
      </w:r>
      <w:r>
        <w:fldChar w:fldCharType="separate"/>
      </w:r>
      <w:r w:rsidRPr="003142B3">
        <w:rPr>
          <w:rStyle w:val="Hyperlink"/>
        </w:rPr>
        <w:t>http://www.diakonie-mv.de</w:t>
      </w:r>
      <w:r>
        <w:fldChar w:fldCharType="end"/>
      </w:r>
      <w:r>
        <w:t>/</w:t>
      </w:r>
    </w:p>
    <w:p w:rsidR="00E64EFC" w:rsidRDefault="00454A11">
      <w:hyperlink r:id="rId4" w:history="1">
        <w:r w:rsidR="00E64EFC" w:rsidRPr="007B43CE">
          <w:rPr>
            <w:rStyle w:val="Hyperlink"/>
          </w:rPr>
          <w:t>https://www.diakonie-bremen.de/corona.html</w:t>
        </w:r>
      </w:hyperlink>
    </w:p>
    <w:p w:rsidR="00223802" w:rsidRDefault="002C7221">
      <w:r>
        <w:t xml:space="preserve">DWBO: </w:t>
      </w:r>
      <w:r w:rsidR="00454A11">
        <w:fldChar w:fldCharType="begin"/>
      </w:r>
      <w:r w:rsidR="00454A11">
        <w:instrText xml:space="preserve"> HYPERLINK "https://www.diakonie-portal.de/corona-hilfe" </w:instrText>
      </w:r>
      <w:r w:rsidR="00454A11">
        <w:fldChar w:fldCharType="separate"/>
      </w:r>
      <w:r w:rsidR="00E64EFC" w:rsidRPr="007B43CE">
        <w:rPr>
          <w:rStyle w:val="Hyperlink"/>
        </w:rPr>
        <w:t>https://www.diakonie-portal.de/corona-hilfe</w:t>
      </w:r>
      <w:r w:rsidR="00454A11">
        <w:rPr>
          <w:rStyle w:val="Hyperlink"/>
        </w:rPr>
        <w:fldChar w:fldCharType="end"/>
      </w:r>
    </w:p>
    <w:p w:rsidR="002C7221" w:rsidRDefault="008569EA">
      <w:r>
        <w:fldChar w:fldCharType="begin"/>
      </w:r>
      <w:r>
        <w:instrText xml:space="preserve"> HYPERLINK "</w:instrText>
      </w:r>
      <w:r w:rsidRPr="008569EA">
        <w:instrText>https://www.diakonie-</w:instrText>
      </w:r>
      <w:r>
        <w:instrText xml:space="preserve">sachsen.de/" </w:instrText>
      </w:r>
      <w:r>
        <w:fldChar w:fldCharType="separate"/>
      </w:r>
      <w:r w:rsidRPr="003142B3">
        <w:rPr>
          <w:rStyle w:val="Hyperlink"/>
        </w:rPr>
        <w:t>https://www.diakonie-sachsen.de/</w:t>
      </w:r>
      <w:r>
        <w:fldChar w:fldCharType="end"/>
      </w:r>
    </w:p>
    <w:p w:rsidR="00E64EFC" w:rsidRDefault="00E64EFC">
      <w:r>
        <w:t xml:space="preserve">DW Mitteldeutschland </w:t>
      </w:r>
      <w:r w:rsidR="00454A11">
        <w:fldChar w:fldCharType="begin"/>
      </w:r>
      <w:r w:rsidR="00454A11">
        <w:instrText xml:space="preserve"> HYPERLINK "https://www.diakonie-ekm.de/doku.php" </w:instrText>
      </w:r>
      <w:r w:rsidR="00454A11">
        <w:fldChar w:fldCharType="separate"/>
      </w:r>
      <w:r w:rsidRPr="007B43CE">
        <w:rPr>
          <w:rStyle w:val="Hyperlink"/>
        </w:rPr>
        <w:t>https://www.diakonie-ekm.de/doku.php</w:t>
      </w:r>
      <w:r w:rsidR="00454A11">
        <w:rPr>
          <w:rStyle w:val="Hyperlink"/>
        </w:rPr>
        <w:fldChar w:fldCharType="end"/>
      </w:r>
    </w:p>
    <w:p w:rsidR="002C7221" w:rsidRDefault="00C77ADA">
      <w:r>
        <w:fldChar w:fldCharType="begin"/>
      </w:r>
      <w:r>
        <w:instrText xml:space="preserve"> HYPERLINK "https://www.diakonie-in-niedersachsen.de/pages/covid-19/informationen_covid-19/subpages/faq%E2%80%99s_zu_dem_neuartigen_virus_covid_19/index.html" </w:instrText>
      </w:r>
      <w:r>
        <w:fldChar w:fldCharType="separate"/>
      </w:r>
      <w:r w:rsidR="002C7221" w:rsidRPr="00B75DE9">
        <w:rPr>
          <w:rStyle w:val="Hyperlink"/>
        </w:rPr>
        <w:t>https://www.diakonie-in-niedersachsen.de/pages/covid-19/informationen_covid-19/subpages/faq%E2%80%99s_zu_dem_neuartigen_virus_covid_19/index.html</w:t>
      </w:r>
      <w:r>
        <w:rPr>
          <w:rStyle w:val="Hyperlink"/>
        </w:rPr>
        <w:fldChar w:fldCharType="end"/>
      </w:r>
    </w:p>
    <w:p w:rsidR="002C7221" w:rsidRDefault="00C77ADA">
      <w:r>
        <w:fldChar w:fldCharType="begin"/>
      </w:r>
      <w:r>
        <w:instrText xml:space="preserve"> HYPERLINK "https://www.diakonie-rwl.de/themen/recht/corona-virus" </w:instrText>
      </w:r>
      <w:r>
        <w:fldChar w:fldCharType="separate"/>
      </w:r>
      <w:r w:rsidR="002C7221" w:rsidRPr="00B75DE9">
        <w:rPr>
          <w:rStyle w:val="Hyperlink"/>
        </w:rPr>
        <w:t>https://www.diakonie-rwl.de/themen/recht/corona-virus</w:t>
      </w:r>
      <w:r>
        <w:rPr>
          <w:rStyle w:val="Hyperlink"/>
        </w:rPr>
        <w:fldChar w:fldCharType="end"/>
      </w:r>
    </w:p>
    <w:p w:rsidR="002C7221" w:rsidRDefault="008569EA">
      <w:r>
        <w:fldChar w:fldCharType="begin"/>
      </w:r>
      <w:r>
        <w:instrText xml:space="preserve"> HYPERLINK "</w:instrText>
      </w:r>
      <w:r w:rsidRPr="008569EA">
        <w:instrText>https://www.diakonie-pfalz.de/aktuelles/corona-virus-hilfe-und-infos</w:instrText>
      </w:r>
      <w:r>
        <w:instrText xml:space="preserve">" </w:instrText>
      </w:r>
      <w:r>
        <w:fldChar w:fldCharType="separate"/>
      </w:r>
      <w:r w:rsidRPr="003142B3">
        <w:rPr>
          <w:rStyle w:val="Hyperlink"/>
        </w:rPr>
        <w:t>https://www.diakonie-pfalz.de/aktuelles/corona-virus-hilfe-und-infos</w:t>
      </w:r>
      <w:r>
        <w:fldChar w:fldCharType="end"/>
      </w:r>
    </w:p>
    <w:p w:rsidR="008569EA" w:rsidRDefault="008569EA"/>
    <w:p w:rsidR="008569EA" w:rsidRDefault="008569EA">
      <w:hyperlink r:id="rId5" w:history="1">
        <w:r w:rsidRPr="003142B3">
          <w:rPr>
            <w:rStyle w:val="Hyperlink"/>
          </w:rPr>
          <w:t>https://www.diakonie-hessen.de/info/themen/corona-umgang-mit-dem-coronavirus-in-der-diakonie-hessen/</w:t>
        </w:r>
      </w:hyperlink>
    </w:p>
    <w:p w:rsidR="002C7221" w:rsidRDefault="00C77ADA">
      <w:hyperlink r:id="rId6" w:history="1">
        <w:r w:rsidR="002C7221" w:rsidRPr="00B75DE9">
          <w:rPr>
            <w:rStyle w:val="Hyperlink"/>
          </w:rPr>
          <w:t>https://www.diakonie-baden.de/das-coronavirus-sars-cov</w:t>
        </w:r>
      </w:hyperlink>
    </w:p>
    <w:p w:rsidR="00A25D75" w:rsidRDefault="00E64EFC">
      <w:hyperlink r:id="rId7" w:history="1">
        <w:r w:rsidRPr="007B43CE">
          <w:rPr>
            <w:rStyle w:val="Hyperlink"/>
          </w:rPr>
          <w:t>https://www.diakonie-wuerttemberg.de/</w:t>
        </w:r>
      </w:hyperlink>
    </w:p>
    <w:p w:rsidR="002C7221" w:rsidRDefault="00C77ADA">
      <w:hyperlink r:id="rId8" w:history="1">
        <w:r w:rsidR="00A25D75" w:rsidRPr="00B75DE9">
          <w:rPr>
            <w:rStyle w:val="Hyperlink"/>
          </w:rPr>
          <w:t>https://www.diakonie-bayern.de/startseite-die-diakonie-in-bayern.html</w:t>
        </w:r>
      </w:hyperlink>
    </w:p>
    <w:p w:rsidR="00A25D75" w:rsidRDefault="00A25D75"/>
    <w:p w:rsidR="002C7221" w:rsidRDefault="00C77ADA">
      <w:r>
        <w:t>Stand: 23.10.2020</w:t>
      </w:r>
    </w:p>
    <w:p w:rsidR="00223802" w:rsidRDefault="00223802"/>
    <w:sectPr w:rsidR="0022380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279"/>
    <w:rsid w:val="0004108A"/>
    <w:rsid w:val="00047D3B"/>
    <w:rsid w:val="00140D56"/>
    <w:rsid w:val="001970BA"/>
    <w:rsid w:val="00223802"/>
    <w:rsid w:val="002C1279"/>
    <w:rsid w:val="002C7221"/>
    <w:rsid w:val="00320591"/>
    <w:rsid w:val="00382982"/>
    <w:rsid w:val="00454A11"/>
    <w:rsid w:val="0056321D"/>
    <w:rsid w:val="008569EA"/>
    <w:rsid w:val="00890AA4"/>
    <w:rsid w:val="00A25D75"/>
    <w:rsid w:val="00AE57B9"/>
    <w:rsid w:val="00C5794F"/>
    <w:rsid w:val="00C77ADA"/>
    <w:rsid w:val="00D26EE1"/>
    <w:rsid w:val="00D73E2A"/>
    <w:rsid w:val="00DB1A45"/>
    <w:rsid w:val="00E64EFC"/>
    <w:rsid w:val="00E84CD0"/>
    <w:rsid w:val="00F130C5"/>
    <w:rsid w:val="00F85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FB00C"/>
  <w15:chartTrackingRefBased/>
  <w15:docId w15:val="{657B3018-5DDD-4212-B129-8AD8A5734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C1279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E64EF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iakonie-bayern.de/startseite-die-diakonie-in-bayern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diakonie-wuerttemberg.d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diakonie-baden.de/das-coronavirus-sars-cov" TargetMode="External"/><Relationship Id="rId5" Type="http://schemas.openxmlformats.org/officeDocument/2006/relationships/hyperlink" Target="https://www.diakonie-hessen.de/info/themen/corona-umgang-mit-dem-coronavirus-in-der-diakonie-hessen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diakonie-bremen.de/corona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EWDE e.V.</Company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erika.stempfle</dc:creator>
  <cp:keywords/>
  <dc:description/>
  <cp:lastModifiedBy>erika.stempfle</cp:lastModifiedBy>
  <cp:revision>3</cp:revision>
  <dcterms:created xsi:type="dcterms:W3CDTF">2022-01-01T07:39:00Z</dcterms:created>
  <dcterms:modified xsi:type="dcterms:W3CDTF">2022-01-01T08:47:00Z</dcterms:modified>
</cp:coreProperties>
</file>